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A5D" w:rsidRPr="006B4F3C" w:rsidRDefault="00BD5A5D" w:rsidP="00BD5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4F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ОБРАЗОВАНИЕ «ГОРОД АЗОВ»</w:t>
      </w:r>
    </w:p>
    <w:p w:rsidR="00BD5A5D" w:rsidRPr="006B4F3C" w:rsidRDefault="00BD5A5D" w:rsidP="00BD5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4F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УПРАВЛЕНИЕ ОБРАЗОВАНИЯ АДМИНИСТРАЦИИ ГОРОДА АЗОВА</w:t>
      </w:r>
    </w:p>
    <w:p w:rsidR="00631770" w:rsidRPr="006B4F3C" w:rsidRDefault="00BD5A5D" w:rsidP="0063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4F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БЮДЖЕТНОЕ ОБЩЕОБРАЗОВАТЕЛЬНОЕ УЧРЕЖДЕНИЕ</w:t>
      </w:r>
      <w:r w:rsidR="00B30A70" w:rsidRPr="006B4F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6B4F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ЛИЦЕЙ  г.</w:t>
      </w:r>
      <w:proofErr w:type="gramEnd"/>
      <w:r w:rsidRPr="006B4F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АЗОВА</w:t>
      </w:r>
    </w:p>
    <w:p w:rsidR="00631770" w:rsidRPr="006B4F3C" w:rsidRDefault="00BD5A5D" w:rsidP="0063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4F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</w:t>
      </w:r>
    </w:p>
    <w:p w:rsidR="00BD5A5D" w:rsidRPr="006B4F3C" w:rsidRDefault="00BB36C3" w:rsidP="00BD5A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04.09.</w:t>
      </w:r>
      <w:r w:rsidR="00BD5A5D" w:rsidRPr="006B4F3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1E6037" w:rsidRPr="006B4F3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D5A5D" w:rsidRPr="006B4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   </w:t>
      </w:r>
      <w:r w:rsidR="00C63D64" w:rsidRPr="006B4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301</w:t>
      </w:r>
      <w:r w:rsidR="00AB36F3" w:rsidRPr="006B4F3C">
        <w:rPr>
          <w:rFonts w:ascii="Times New Roman" w:eastAsia="Times New Roman" w:hAnsi="Times New Roman" w:cs="Times New Roman"/>
          <w:sz w:val="26"/>
          <w:szCs w:val="26"/>
          <w:lang w:eastAsia="ru-RU"/>
        </w:rPr>
        <w:t>- О</w:t>
      </w:r>
    </w:p>
    <w:p w:rsidR="00BD5A5D" w:rsidRPr="006B4F3C" w:rsidRDefault="00BD5A5D" w:rsidP="00BD5A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A5D" w:rsidRPr="006B4F3C" w:rsidRDefault="00BD5A5D" w:rsidP="00BD5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4F3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Азов</w:t>
      </w:r>
    </w:p>
    <w:p w:rsidR="00C733FA" w:rsidRPr="006B4F3C" w:rsidRDefault="00C733FA" w:rsidP="00BD5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4F3C" w:rsidRPr="006B4F3C" w:rsidRDefault="00A07F57" w:rsidP="006B4F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4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участии в </w:t>
      </w:r>
      <w:r w:rsidR="006B4F3C" w:rsidRPr="006B4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проведении школьного тура  </w:t>
      </w:r>
    </w:p>
    <w:p w:rsidR="006B4F3C" w:rsidRPr="006B4F3C" w:rsidRDefault="006B4F3C" w:rsidP="006B4F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4F3C">
        <w:rPr>
          <w:rFonts w:ascii="Times New Roman" w:eastAsia="Times New Roman" w:hAnsi="Times New Roman" w:cs="Times New Roman"/>
          <w:sz w:val="26"/>
          <w:szCs w:val="26"/>
          <w:lang w:eastAsia="ru-RU"/>
        </w:rPr>
        <w:t>ХVII</w:t>
      </w:r>
      <w:r w:rsidR="00BB36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6B4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Общероссийской олимпиады школьников </w:t>
      </w:r>
    </w:p>
    <w:p w:rsidR="006B4F3C" w:rsidRPr="006B4F3C" w:rsidRDefault="006B4F3C" w:rsidP="006B4F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4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Основам православной культуры (ОПК/ОДНКНР/ОРКСЭ) и </w:t>
      </w:r>
    </w:p>
    <w:p w:rsidR="006B4F3C" w:rsidRPr="006B4F3C" w:rsidRDefault="006B4F3C" w:rsidP="006B4F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4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XXI Открытой всероссийской интеллектуальной  </w:t>
      </w:r>
    </w:p>
    <w:p w:rsidR="00A07F57" w:rsidRPr="006B4F3C" w:rsidRDefault="006B4F3C" w:rsidP="006B4F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4F3C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олимпиады «Наше наследие» (ОВИО) в 202</w:t>
      </w:r>
      <w:r w:rsidR="00BB36C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B4F3C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BB36C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B4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</w:t>
      </w:r>
    </w:p>
    <w:p w:rsidR="006B4F3C" w:rsidRPr="00631770" w:rsidRDefault="006B4F3C" w:rsidP="006B4F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07F57" w:rsidRPr="006B4F3C" w:rsidRDefault="0001467E" w:rsidP="006B4F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31770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="006B4F3C" w:rsidRPr="006B4F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соответствии с графиком проведения предметных олимпиад и творческих конкурсов для школьников, организуемых Православным Свято - </w:t>
      </w:r>
      <w:proofErr w:type="spellStart"/>
      <w:r w:rsidR="006B4F3C" w:rsidRPr="006B4F3C">
        <w:rPr>
          <w:rFonts w:ascii="Times New Roman" w:eastAsia="Times New Roman" w:hAnsi="Times New Roman" w:cs="Times New Roman"/>
          <w:sz w:val="26"/>
          <w:szCs w:val="26"/>
          <w:lang w:eastAsia="ar-SA"/>
        </w:rPr>
        <w:t>Тихоновским</w:t>
      </w:r>
      <w:proofErr w:type="spellEnd"/>
      <w:r w:rsidR="006B4F3C" w:rsidRPr="006B4F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гуманитарным университетом в 202</w:t>
      </w:r>
      <w:r w:rsidR="00BB36C3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6B4F3C" w:rsidRPr="006B4F3C">
        <w:rPr>
          <w:rFonts w:ascii="Times New Roman" w:eastAsia="Times New Roman" w:hAnsi="Times New Roman" w:cs="Times New Roman"/>
          <w:sz w:val="26"/>
          <w:szCs w:val="26"/>
          <w:lang w:eastAsia="ar-SA"/>
        </w:rPr>
        <w:t>-20</w:t>
      </w:r>
      <w:r w:rsidR="00BB36C3">
        <w:rPr>
          <w:rFonts w:ascii="Times New Roman" w:eastAsia="Times New Roman" w:hAnsi="Times New Roman" w:cs="Times New Roman"/>
          <w:sz w:val="26"/>
          <w:szCs w:val="26"/>
          <w:lang w:eastAsia="ar-SA"/>
        </w:rPr>
        <w:t>26</w:t>
      </w:r>
      <w:r w:rsidR="006B4F3C" w:rsidRPr="006B4F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учебном году, с целью выявления талантливых и одаренных школьников, изучения отечественной истории и культуры, объединения детей и молодежи в деле изучения и сохранения отечественного культурного наследия в целях обеспечения участия обучающихся в ХVII Общероссийской олимпиаде школьников по Основам православной культуры (ОПК/ОДНКНР/ОРКСЭ) и  XXI Открытой всероссийской интеллектуальной  олимпиаде «Наше наследие» (ОВИО)</w:t>
      </w:r>
      <w:r w:rsidR="00A07F57" w:rsidRPr="006B4F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на основании приказа Управления образования г. Азова от </w:t>
      </w:r>
      <w:r w:rsidR="00BB36C3">
        <w:rPr>
          <w:rFonts w:ascii="Times New Roman" w:eastAsia="Times New Roman" w:hAnsi="Times New Roman" w:cs="Times New Roman"/>
          <w:sz w:val="26"/>
          <w:szCs w:val="26"/>
          <w:lang w:eastAsia="ar-SA"/>
        </w:rPr>
        <w:t>04.09.2025</w:t>
      </w:r>
      <w:r w:rsidR="006B4F3C" w:rsidRPr="006B4F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 4</w:t>
      </w:r>
      <w:r w:rsidR="00BB36C3">
        <w:rPr>
          <w:rFonts w:ascii="Times New Roman" w:eastAsia="Times New Roman" w:hAnsi="Times New Roman" w:cs="Times New Roman"/>
          <w:sz w:val="26"/>
          <w:szCs w:val="26"/>
          <w:lang w:eastAsia="ar-SA"/>
        </w:rPr>
        <w:t>98</w:t>
      </w:r>
      <w:r w:rsidR="00A07F57" w:rsidRPr="006B4F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6B4F3C" w:rsidRPr="006B4F3C">
        <w:rPr>
          <w:rFonts w:ascii="Times New Roman" w:eastAsia="Times New Roman" w:hAnsi="Times New Roman" w:cs="Times New Roman"/>
          <w:sz w:val="26"/>
          <w:szCs w:val="26"/>
          <w:lang w:eastAsia="ar-SA"/>
        </w:rPr>
        <w:t>Об организации проведения школьного тура  ХVII Общероссийской олимпиады школьников по Основам православной культуры (ОПК/ОДНКНР/ОРКСЭ) и XXI</w:t>
      </w:r>
      <w:r w:rsidR="00BB36C3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II</w:t>
      </w:r>
      <w:r w:rsidR="006B4F3C" w:rsidRPr="006B4F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Открытой всероссийской интеллектуальной олимпиады «Наше наследие» (ОВИО) в 202</w:t>
      </w:r>
      <w:r w:rsidR="00BB36C3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6B4F3C" w:rsidRPr="006B4F3C">
        <w:rPr>
          <w:rFonts w:ascii="Times New Roman" w:eastAsia="Times New Roman" w:hAnsi="Times New Roman" w:cs="Times New Roman"/>
          <w:sz w:val="26"/>
          <w:szCs w:val="26"/>
          <w:lang w:eastAsia="ar-SA"/>
        </w:rPr>
        <w:t>-202</w:t>
      </w:r>
      <w:r w:rsidR="00BB36C3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="006B4F3C" w:rsidRPr="006B4F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учебном году»,</w:t>
      </w:r>
    </w:p>
    <w:p w:rsidR="006B4F3C" w:rsidRPr="00631770" w:rsidRDefault="006B4F3C" w:rsidP="006B4F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331D7A" w:rsidRPr="006B4F3C" w:rsidRDefault="000855A5" w:rsidP="00F154BC">
      <w:pPr>
        <w:tabs>
          <w:tab w:val="left" w:pos="55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B4F3C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ПРИКАЗЫВАЮ</w:t>
      </w:r>
      <w:r w:rsidR="00B7420A" w:rsidRPr="006B4F3C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F154BC" w:rsidRPr="006B4F3C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631770" w:rsidRPr="006B4F3C" w:rsidRDefault="004665A4" w:rsidP="006B4F3C">
      <w:pPr>
        <w:pStyle w:val="a3"/>
        <w:numPr>
          <w:ilvl w:val="0"/>
          <w:numId w:val="3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B4F3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Выдыш</w:t>
      </w:r>
      <w:proofErr w:type="spellEnd"/>
      <w:r w:rsidRPr="006B4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 – учителя географии назначить ответственной за регистрацию учащихся на сайте </w:t>
      </w:r>
      <w:hyperlink r:id="rId6" w:history="1">
        <w:r w:rsidRPr="006B4F3C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Pr="006B4F3C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r w:rsidRPr="006B4F3C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Pr="006B4F3C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6B4F3C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pravolimp</w:t>
        </w:r>
        <w:proofErr w:type="spellEnd"/>
        <w:r w:rsidRPr="006B4F3C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6B4F3C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  <w:r w:rsidRPr="006B4F3C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/</w:t>
        </w:r>
      </w:hyperlink>
      <w:r w:rsidRPr="006B4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</w:p>
    <w:p w:rsidR="006B4F3C" w:rsidRPr="006B4F3C" w:rsidRDefault="006B4F3C" w:rsidP="006B4F3C">
      <w:pPr>
        <w:pStyle w:val="a3"/>
        <w:numPr>
          <w:ilvl w:val="0"/>
          <w:numId w:val="3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B4F3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Выдыш</w:t>
      </w:r>
      <w:proofErr w:type="spellEnd"/>
      <w:r w:rsidRPr="006B4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 – ответственной:</w:t>
      </w:r>
    </w:p>
    <w:p w:rsidR="006B4F3C" w:rsidRPr="006B4F3C" w:rsidRDefault="006B4F3C" w:rsidP="006B4F3C">
      <w:pPr>
        <w:pStyle w:val="a3"/>
        <w:numPr>
          <w:ilvl w:val="1"/>
          <w:numId w:val="36"/>
        </w:numPr>
        <w:tabs>
          <w:tab w:val="left" w:pos="284"/>
          <w:tab w:val="left" w:pos="709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4F3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проведение школьного тура Общероссийской олимпиады школьников по Основам православной культуры (ОПК/ОДНКНР/ОРКСЭ) (5-6 классы) с 0</w:t>
      </w:r>
      <w:r w:rsidR="00BB36C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B4F3C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.09.202</w:t>
      </w:r>
      <w:r w:rsidR="00BB36C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B4F3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по 2</w:t>
      </w:r>
      <w:r w:rsidR="00BB36C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B4F3C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</w:t>
      </w:r>
      <w:r w:rsidR="00BB36C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B4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и размещение результатов на сайте олимпиады в течение двух рабочих дней после дня проведения олимпиады. </w:t>
      </w:r>
    </w:p>
    <w:p w:rsidR="006B4F3C" w:rsidRPr="006B4F3C" w:rsidRDefault="006B4F3C" w:rsidP="006B4F3C">
      <w:pPr>
        <w:pStyle w:val="a3"/>
        <w:numPr>
          <w:ilvl w:val="1"/>
          <w:numId w:val="36"/>
        </w:numPr>
        <w:tabs>
          <w:tab w:val="left" w:pos="284"/>
          <w:tab w:val="left" w:pos="709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B4F3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проведение школьного тура Открытой всероссийской интеллектуальной олимпиады «Наше наследие» (ОВИО) (5-</w:t>
      </w:r>
      <w:r w:rsidR="00BB36C3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6B4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классы- с 01.09</w:t>
      </w:r>
      <w:r w:rsidR="00BB36C3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6B4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17.09.202</w:t>
      </w:r>
      <w:r w:rsidR="00BB36C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B4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г.) и размещение результатов на сайте олимпиады в течение двух рабочих дней после дня проведения олимпиады. </w:t>
      </w:r>
    </w:p>
    <w:p w:rsidR="00850D52" w:rsidRDefault="00772493" w:rsidP="00916464">
      <w:pPr>
        <w:pStyle w:val="a3"/>
        <w:numPr>
          <w:ilvl w:val="0"/>
          <w:numId w:val="36"/>
        </w:numPr>
        <w:tabs>
          <w:tab w:val="left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B4F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Контроль исполнения настоящего приказа </w:t>
      </w:r>
      <w:r w:rsidR="00631770" w:rsidRPr="006B4F3C">
        <w:rPr>
          <w:rFonts w:ascii="Times New Roman" w:eastAsia="Times New Roman" w:hAnsi="Times New Roman" w:cs="Times New Roman"/>
          <w:sz w:val="26"/>
          <w:szCs w:val="26"/>
          <w:lang w:eastAsia="ar-SA"/>
        </w:rPr>
        <w:t>возложить на заместителя директора по УВР Сенину Е.В.</w:t>
      </w:r>
    </w:p>
    <w:p w:rsidR="00916464" w:rsidRPr="007B1C5E" w:rsidRDefault="00916464" w:rsidP="00916464">
      <w:pPr>
        <w:pStyle w:val="a3"/>
        <w:tabs>
          <w:tab w:val="left" w:pos="284"/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63D64" w:rsidRDefault="00B30A70" w:rsidP="001E237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B4F3C">
        <w:rPr>
          <w:rFonts w:ascii="Times New Roman" w:hAnsi="Times New Roman" w:cs="Times New Roman"/>
          <w:sz w:val="26"/>
          <w:szCs w:val="26"/>
        </w:rPr>
        <w:t>Директор</w:t>
      </w:r>
      <w:r w:rsidRPr="006B4F3C">
        <w:rPr>
          <w:rFonts w:ascii="Times New Roman" w:hAnsi="Times New Roman" w:cs="Times New Roman"/>
          <w:sz w:val="26"/>
          <w:szCs w:val="26"/>
        </w:rPr>
        <w:tab/>
      </w:r>
      <w:r w:rsidRPr="006B4F3C">
        <w:rPr>
          <w:rFonts w:ascii="Times New Roman" w:hAnsi="Times New Roman" w:cs="Times New Roman"/>
          <w:sz w:val="26"/>
          <w:szCs w:val="26"/>
        </w:rPr>
        <w:tab/>
      </w:r>
      <w:r w:rsidR="00C733FA" w:rsidRPr="006B4F3C">
        <w:rPr>
          <w:rFonts w:ascii="Times New Roman" w:hAnsi="Times New Roman" w:cs="Times New Roman"/>
          <w:sz w:val="26"/>
          <w:szCs w:val="26"/>
        </w:rPr>
        <w:tab/>
      </w:r>
      <w:r w:rsidR="00C733FA" w:rsidRPr="006B4F3C">
        <w:rPr>
          <w:rFonts w:ascii="Times New Roman" w:hAnsi="Times New Roman" w:cs="Times New Roman"/>
          <w:sz w:val="26"/>
          <w:szCs w:val="26"/>
        </w:rPr>
        <w:tab/>
      </w:r>
      <w:r w:rsidR="00C733FA" w:rsidRPr="006B4F3C">
        <w:rPr>
          <w:rFonts w:ascii="Times New Roman" w:hAnsi="Times New Roman" w:cs="Times New Roman"/>
          <w:sz w:val="26"/>
          <w:szCs w:val="26"/>
        </w:rPr>
        <w:tab/>
      </w:r>
      <w:r w:rsidR="005F2BEE" w:rsidRPr="006B4F3C">
        <w:rPr>
          <w:rFonts w:ascii="Times New Roman" w:hAnsi="Times New Roman" w:cs="Times New Roman"/>
          <w:sz w:val="26"/>
          <w:szCs w:val="26"/>
        </w:rPr>
        <w:tab/>
      </w:r>
      <w:r w:rsidR="00A15C76" w:rsidRPr="006B4F3C">
        <w:rPr>
          <w:rFonts w:ascii="Times New Roman" w:hAnsi="Times New Roman" w:cs="Times New Roman"/>
          <w:sz w:val="26"/>
          <w:szCs w:val="26"/>
        </w:rPr>
        <w:tab/>
      </w:r>
      <w:r w:rsidR="00C733FA" w:rsidRPr="006B4F3C">
        <w:rPr>
          <w:rFonts w:ascii="Times New Roman" w:hAnsi="Times New Roman" w:cs="Times New Roman"/>
          <w:sz w:val="26"/>
          <w:szCs w:val="26"/>
        </w:rPr>
        <w:tab/>
      </w:r>
      <w:r w:rsidRPr="006B4F3C">
        <w:rPr>
          <w:rFonts w:ascii="Times New Roman" w:hAnsi="Times New Roman" w:cs="Times New Roman"/>
          <w:sz w:val="26"/>
          <w:szCs w:val="26"/>
        </w:rPr>
        <w:t xml:space="preserve">Л.В. </w:t>
      </w:r>
      <w:proofErr w:type="spellStart"/>
      <w:r w:rsidRPr="006B4F3C">
        <w:rPr>
          <w:rFonts w:ascii="Times New Roman" w:hAnsi="Times New Roman" w:cs="Times New Roman"/>
          <w:sz w:val="26"/>
          <w:szCs w:val="26"/>
        </w:rPr>
        <w:t>Деревяшко</w:t>
      </w:r>
      <w:proofErr w:type="spellEnd"/>
    </w:p>
    <w:p w:rsidR="00916464" w:rsidRPr="006B4F3C" w:rsidRDefault="00916464" w:rsidP="001E237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A3C50" w:rsidRPr="006B4F3C" w:rsidRDefault="008D364A" w:rsidP="00B30A70">
      <w:pPr>
        <w:pStyle w:val="a3"/>
        <w:spacing w:after="0"/>
        <w:ind w:left="4956" w:hanging="4236"/>
        <w:jc w:val="both"/>
        <w:rPr>
          <w:rFonts w:ascii="Times New Roman" w:hAnsi="Times New Roman" w:cs="Times New Roman"/>
          <w:sz w:val="26"/>
          <w:szCs w:val="26"/>
        </w:rPr>
      </w:pPr>
      <w:r w:rsidRPr="006B4F3C">
        <w:rPr>
          <w:rFonts w:ascii="Times New Roman" w:hAnsi="Times New Roman" w:cs="Times New Roman"/>
          <w:sz w:val="26"/>
          <w:szCs w:val="26"/>
        </w:rPr>
        <w:t>С приказом ознакомлен</w:t>
      </w:r>
      <w:r w:rsidR="00631770" w:rsidRPr="006B4F3C">
        <w:rPr>
          <w:rFonts w:ascii="Times New Roman" w:hAnsi="Times New Roman" w:cs="Times New Roman"/>
          <w:sz w:val="26"/>
          <w:szCs w:val="26"/>
        </w:rPr>
        <w:t>ы</w:t>
      </w:r>
      <w:r w:rsidR="001E6037" w:rsidRPr="006B4F3C">
        <w:rPr>
          <w:rFonts w:ascii="Times New Roman" w:hAnsi="Times New Roman" w:cs="Times New Roman"/>
          <w:sz w:val="26"/>
          <w:szCs w:val="26"/>
        </w:rPr>
        <w:t>:</w:t>
      </w:r>
      <w:r w:rsidRPr="006B4F3C">
        <w:rPr>
          <w:rFonts w:ascii="Times New Roman" w:hAnsi="Times New Roman" w:cs="Times New Roman"/>
          <w:sz w:val="26"/>
          <w:szCs w:val="26"/>
        </w:rPr>
        <w:tab/>
      </w:r>
      <w:r w:rsidRPr="006B4F3C">
        <w:rPr>
          <w:rFonts w:ascii="Times New Roman" w:hAnsi="Times New Roman" w:cs="Times New Roman"/>
          <w:sz w:val="26"/>
          <w:szCs w:val="26"/>
        </w:rPr>
        <w:tab/>
      </w:r>
      <w:r w:rsidRPr="006B4F3C">
        <w:rPr>
          <w:rFonts w:ascii="Times New Roman" w:hAnsi="Times New Roman" w:cs="Times New Roman"/>
          <w:sz w:val="26"/>
          <w:szCs w:val="26"/>
        </w:rPr>
        <w:tab/>
      </w:r>
      <w:r w:rsidRPr="006B4F3C">
        <w:rPr>
          <w:rFonts w:ascii="Times New Roman" w:hAnsi="Times New Roman" w:cs="Times New Roman"/>
          <w:sz w:val="26"/>
          <w:szCs w:val="26"/>
        </w:rPr>
        <w:tab/>
      </w:r>
      <w:r w:rsidR="00B30A70" w:rsidRPr="006B4F3C">
        <w:rPr>
          <w:rFonts w:ascii="Times New Roman" w:hAnsi="Times New Roman" w:cs="Times New Roman"/>
          <w:sz w:val="26"/>
          <w:szCs w:val="26"/>
        </w:rPr>
        <w:t>Е.В. Сенина</w:t>
      </w:r>
      <w:r w:rsidR="00C63D64" w:rsidRPr="006B4F3C">
        <w:rPr>
          <w:rFonts w:ascii="Times New Roman" w:hAnsi="Times New Roman" w:cs="Times New Roman"/>
          <w:sz w:val="26"/>
          <w:szCs w:val="26"/>
        </w:rPr>
        <w:tab/>
      </w:r>
    </w:p>
    <w:p w:rsidR="00631770" w:rsidRPr="006B4F3C" w:rsidRDefault="00631770" w:rsidP="00A55E63">
      <w:pPr>
        <w:pStyle w:val="a3"/>
        <w:spacing w:after="0"/>
        <w:ind w:left="637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4F3C">
        <w:rPr>
          <w:rFonts w:ascii="Times New Roman" w:hAnsi="Times New Roman" w:cs="Times New Roman"/>
          <w:sz w:val="26"/>
          <w:szCs w:val="26"/>
        </w:rPr>
        <w:t xml:space="preserve">В.В. </w:t>
      </w:r>
      <w:proofErr w:type="spellStart"/>
      <w:r w:rsidRPr="006B4F3C">
        <w:rPr>
          <w:rFonts w:ascii="Times New Roman" w:hAnsi="Times New Roman" w:cs="Times New Roman"/>
          <w:sz w:val="26"/>
          <w:szCs w:val="26"/>
        </w:rPr>
        <w:t>Выдыш</w:t>
      </w:r>
      <w:proofErr w:type="spellEnd"/>
    </w:p>
    <w:sectPr w:rsidR="00631770" w:rsidRPr="006B4F3C" w:rsidSect="0091646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DF126E"/>
    <w:multiLevelType w:val="multilevel"/>
    <w:tmpl w:val="63A2B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2" w15:restartNumberingAfterBreak="0">
    <w:nsid w:val="0B3D5578"/>
    <w:multiLevelType w:val="multilevel"/>
    <w:tmpl w:val="299CA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3" w15:restartNumberingAfterBreak="0">
    <w:nsid w:val="10541A40"/>
    <w:multiLevelType w:val="multilevel"/>
    <w:tmpl w:val="8990E2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C544AF"/>
    <w:multiLevelType w:val="multilevel"/>
    <w:tmpl w:val="456A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E6474"/>
    <w:multiLevelType w:val="multilevel"/>
    <w:tmpl w:val="168EB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6676D1"/>
    <w:multiLevelType w:val="hybridMultilevel"/>
    <w:tmpl w:val="9B94FA54"/>
    <w:lvl w:ilvl="0" w:tplc="1C74D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4B3717"/>
    <w:multiLevelType w:val="multilevel"/>
    <w:tmpl w:val="CE2A9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 w15:restartNumberingAfterBreak="0">
    <w:nsid w:val="1FCC0959"/>
    <w:multiLevelType w:val="hybridMultilevel"/>
    <w:tmpl w:val="62AE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F37F2"/>
    <w:multiLevelType w:val="multilevel"/>
    <w:tmpl w:val="53600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99F67A5"/>
    <w:multiLevelType w:val="multilevel"/>
    <w:tmpl w:val="C750E8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3B3471"/>
    <w:multiLevelType w:val="hybridMultilevel"/>
    <w:tmpl w:val="076E4348"/>
    <w:lvl w:ilvl="0" w:tplc="B31E186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93E9B"/>
    <w:multiLevelType w:val="multilevel"/>
    <w:tmpl w:val="0FDA5F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3D1E6B5B"/>
    <w:multiLevelType w:val="hybridMultilevel"/>
    <w:tmpl w:val="AC52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76611"/>
    <w:multiLevelType w:val="hybridMultilevel"/>
    <w:tmpl w:val="0C3EF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52C2C"/>
    <w:multiLevelType w:val="multilevel"/>
    <w:tmpl w:val="A62674A4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5FA54C1"/>
    <w:multiLevelType w:val="multilevel"/>
    <w:tmpl w:val="30B05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473F7C2A"/>
    <w:multiLevelType w:val="multilevel"/>
    <w:tmpl w:val="05087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8" w15:restartNumberingAfterBreak="0">
    <w:nsid w:val="49371464"/>
    <w:multiLevelType w:val="multilevel"/>
    <w:tmpl w:val="C3C84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19" w15:restartNumberingAfterBreak="0">
    <w:nsid w:val="4CCC61B7"/>
    <w:multiLevelType w:val="multilevel"/>
    <w:tmpl w:val="0E4AB06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0" w15:restartNumberingAfterBreak="0">
    <w:nsid w:val="4D976E5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53577649"/>
    <w:multiLevelType w:val="hybridMultilevel"/>
    <w:tmpl w:val="E164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D0B25"/>
    <w:multiLevelType w:val="hybridMultilevel"/>
    <w:tmpl w:val="93D84C7A"/>
    <w:lvl w:ilvl="0" w:tplc="08CCB3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5E4A1412"/>
    <w:multiLevelType w:val="hybridMultilevel"/>
    <w:tmpl w:val="4F4EF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91B38"/>
    <w:multiLevelType w:val="multilevel"/>
    <w:tmpl w:val="CE1234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60C66506"/>
    <w:multiLevelType w:val="multilevel"/>
    <w:tmpl w:val="2ED03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55F4089"/>
    <w:multiLevelType w:val="hybridMultilevel"/>
    <w:tmpl w:val="1C2C11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14C8C"/>
    <w:multiLevelType w:val="hybridMultilevel"/>
    <w:tmpl w:val="1F6CD0EC"/>
    <w:lvl w:ilvl="0" w:tplc="B1CA11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0A63B0"/>
    <w:multiLevelType w:val="hybridMultilevel"/>
    <w:tmpl w:val="32ECCD32"/>
    <w:lvl w:ilvl="0" w:tplc="1698201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CE440DF"/>
    <w:multiLevelType w:val="multilevel"/>
    <w:tmpl w:val="F6584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30" w15:restartNumberingAfterBreak="0">
    <w:nsid w:val="743E440B"/>
    <w:multiLevelType w:val="multilevel"/>
    <w:tmpl w:val="16867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4A64EA8"/>
    <w:multiLevelType w:val="multilevel"/>
    <w:tmpl w:val="724E7C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2" w15:restartNumberingAfterBreak="0">
    <w:nsid w:val="75AE6B8D"/>
    <w:multiLevelType w:val="multilevel"/>
    <w:tmpl w:val="F500C9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33" w15:restartNumberingAfterBreak="0">
    <w:nsid w:val="794773EA"/>
    <w:multiLevelType w:val="multilevel"/>
    <w:tmpl w:val="2D14D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7C19198A"/>
    <w:multiLevelType w:val="multilevel"/>
    <w:tmpl w:val="0BAE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E490A63"/>
    <w:multiLevelType w:val="multilevel"/>
    <w:tmpl w:val="5566B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1800"/>
      </w:pPr>
      <w:rPr>
        <w:rFonts w:hint="default"/>
      </w:rPr>
    </w:lvl>
  </w:abstractNum>
  <w:abstractNum w:abstractNumId="36" w15:restartNumberingAfterBreak="0">
    <w:nsid w:val="7E5D0179"/>
    <w:multiLevelType w:val="multilevel"/>
    <w:tmpl w:val="2EFCE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ED16DD8"/>
    <w:multiLevelType w:val="multilevel"/>
    <w:tmpl w:val="AAE8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num w:numId="1">
    <w:abstractNumId w:val="16"/>
  </w:num>
  <w:num w:numId="2">
    <w:abstractNumId w:val="35"/>
  </w:num>
  <w:num w:numId="3">
    <w:abstractNumId w:val="24"/>
  </w:num>
  <w:num w:numId="4">
    <w:abstractNumId w:val="8"/>
  </w:num>
  <w:num w:numId="5">
    <w:abstractNumId w:val="36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5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1"/>
  </w:num>
  <w:num w:numId="16">
    <w:abstractNumId w:val="5"/>
  </w:num>
  <w:num w:numId="17">
    <w:abstractNumId w:val="3"/>
  </w:num>
  <w:num w:numId="18">
    <w:abstractNumId w:val="34"/>
  </w:num>
  <w:num w:numId="19">
    <w:abstractNumId w:val="20"/>
  </w:num>
  <w:num w:numId="20">
    <w:abstractNumId w:val="23"/>
  </w:num>
  <w:num w:numId="21">
    <w:abstractNumId w:val="10"/>
  </w:num>
  <w:num w:numId="22">
    <w:abstractNumId w:val="30"/>
  </w:num>
  <w:num w:numId="23">
    <w:abstractNumId w:val="21"/>
  </w:num>
  <w:num w:numId="24">
    <w:abstractNumId w:val="32"/>
  </w:num>
  <w:num w:numId="25">
    <w:abstractNumId w:val="4"/>
  </w:num>
  <w:num w:numId="26">
    <w:abstractNumId w:val="2"/>
  </w:num>
  <w:num w:numId="27">
    <w:abstractNumId w:val="37"/>
  </w:num>
  <w:num w:numId="28">
    <w:abstractNumId w:val="15"/>
  </w:num>
  <w:num w:numId="29">
    <w:abstractNumId w:val="29"/>
  </w:num>
  <w:num w:numId="30">
    <w:abstractNumId w:val="18"/>
  </w:num>
  <w:num w:numId="31">
    <w:abstractNumId w:val="1"/>
  </w:num>
  <w:num w:numId="32">
    <w:abstractNumId w:val="33"/>
  </w:num>
  <w:num w:numId="33">
    <w:abstractNumId w:val="26"/>
  </w:num>
  <w:num w:numId="34">
    <w:abstractNumId w:val="22"/>
  </w:num>
  <w:num w:numId="35">
    <w:abstractNumId w:val="14"/>
  </w:num>
  <w:num w:numId="36">
    <w:abstractNumId w:val="9"/>
  </w:num>
  <w:num w:numId="37">
    <w:abstractNumId w:val="1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2F"/>
    <w:rsid w:val="00007EE6"/>
    <w:rsid w:val="00012C4F"/>
    <w:rsid w:val="0001467E"/>
    <w:rsid w:val="00022CD7"/>
    <w:rsid w:val="00024D14"/>
    <w:rsid w:val="0002529A"/>
    <w:rsid w:val="000328D5"/>
    <w:rsid w:val="00032B2D"/>
    <w:rsid w:val="000358FC"/>
    <w:rsid w:val="00043005"/>
    <w:rsid w:val="00044955"/>
    <w:rsid w:val="00044FFC"/>
    <w:rsid w:val="00047CAA"/>
    <w:rsid w:val="00052C4F"/>
    <w:rsid w:val="00055126"/>
    <w:rsid w:val="00056FBB"/>
    <w:rsid w:val="000855A5"/>
    <w:rsid w:val="00090AC0"/>
    <w:rsid w:val="00091BDA"/>
    <w:rsid w:val="00092C53"/>
    <w:rsid w:val="000944B8"/>
    <w:rsid w:val="000A0D46"/>
    <w:rsid w:val="000A71E8"/>
    <w:rsid w:val="000B29FF"/>
    <w:rsid w:val="000B72C7"/>
    <w:rsid w:val="000C0862"/>
    <w:rsid w:val="000C1D53"/>
    <w:rsid w:val="000C3991"/>
    <w:rsid w:val="000D1C3E"/>
    <w:rsid w:val="000D2E6E"/>
    <w:rsid w:val="000F35A7"/>
    <w:rsid w:val="001105DC"/>
    <w:rsid w:val="00111DF9"/>
    <w:rsid w:val="00114C9D"/>
    <w:rsid w:val="001156DA"/>
    <w:rsid w:val="00117200"/>
    <w:rsid w:val="00126709"/>
    <w:rsid w:val="00141C36"/>
    <w:rsid w:val="001429F8"/>
    <w:rsid w:val="0015080A"/>
    <w:rsid w:val="00150EF4"/>
    <w:rsid w:val="00164577"/>
    <w:rsid w:val="0017107A"/>
    <w:rsid w:val="0017511F"/>
    <w:rsid w:val="00181C7B"/>
    <w:rsid w:val="00191E7D"/>
    <w:rsid w:val="001922FC"/>
    <w:rsid w:val="00195A33"/>
    <w:rsid w:val="00197FDD"/>
    <w:rsid w:val="001B23B6"/>
    <w:rsid w:val="001B2DE3"/>
    <w:rsid w:val="001B5A3C"/>
    <w:rsid w:val="001B5BBD"/>
    <w:rsid w:val="001C1A93"/>
    <w:rsid w:val="001E2372"/>
    <w:rsid w:val="001E6037"/>
    <w:rsid w:val="00221B14"/>
    <w:rsid w:val="00227082"/>
    <w:rsid w:val="002301CD"/>
    <w:rsid w:val="002425D4"/>
    <w:rsid w:val="002459A0"/>
    <w:rsid w:val="00256B47"/>
    <w:rsid w:val="0026310E"/>
    <w:rsid w:val="0027182B"/>
    <w:rsid w:val="00285F79"/>
    <w:rsid w:val="00286766"/>
    <w:rsid w:val="002914B4"/>
    <w:rsid w:val="0029222C"/>
    <w:rsid w:val="002A07A1"/>
    <w:rsid w:val="002A2551"/>
    <w:rsid w:val="002A3506"/>
    <w:rsid w:val="002B330B"/>
    <w:rsid w:val="002B6AFB"/>
    <w:rsid w:val="002C2FCA"/>
    <w:rsid w:val="002C4B57"/>
    <w:rsid w:val="002E678E"/>
    <w:rsid w:val="002F0846"/>
    <w:rsid w:val="002F0AB2"/>
    <w:rsid w:val="002F201B"/>
    <w:rsid w:val="002F4C30"/>
    <w:rsid w:val="002F5223"/>
    <w:rsid w:val="003008DA"/>
    <w:rsid w:val="00323058"/>
    <w:rsid w:val="0032514D"/>
    <w:rsid w:val="00331D7A"/>
    <w:rsid w:val="00347F4A"/>
    <w:rsid w:val="00351165"/>
    <w:rsid w:val="00356701"/>
    <w:rsid w:val="003605ED"/>
    <w:rsid w:val="00380D2F"/>
    <w:rsid w:val="003840BD"/>
    <w:rsid w:val="00384603"/>
    <w:rsid w:val="003852A2"/>
    <w:rsid w:val="003970A0"/>
    <w:rsid w:val="003A1EE5"/>
    <w:rsid w:val="003A3C50"/>
    <w:rsid w:val="003A5A4D"/>
    <w:rsid w:val="003B5969"/>
    <w:rsid w:val="003B5A6E"/>
    <w:rsid w:val="003B6F98"/>
    <w:rsid w:val="003C10F4"/>
    <w:rsid w:val="003C25BA"/>
    <w:rsid w:val="003D0568"/>
    <w:rsid w:val="003D0BB2"/>
    <w:rsid w:val="00420DF3"/>
    <w:rsid w:val="0042313B"/>
    <w:rsid w:val="0042763F"/>
    <w:rsid w:val="00441F73"/>
    <w:rsid w:val="00443153"/>
    <w:rsid w:val="004565C8"/>
    <w:rsid w:val="004665A4"/>
    <w:rsid w:val="00475AFC"/>
    <w:rsid w:val="00491BDA"/>
    <w:rsid w:val="004938AE"/>
    <w:rsid w:val="00493B6D"/>
    <w:rsid w:val="004A552D"/>
    <w:rsid w:val="004B396B"/>
    <w:rsid w:val="004B7BBF"/>
    <w:rsid w:val="004C0DC8"/>
    <w:rsid w:val="004C56E1"/>
    <w:rsid w:val="004D2A0D"/>
    <w:rsid w:val="004D3DBD"/>
    <w:rsid w:val="004D45BF"/>
    <w:rsid w:val="004E4A17"/>
    <w:rsid w:val="004E5029"/>
    <w:rsid w:val="004F27F0"/>
    <w:rsid w:val="0050041B"/>
    <w:rsid w:val="00500AF9"/>
    <w:rsid w:val="00505BE0"/>
    <w:rsid w:val="005152F7"/>
    <w:rsid w:val="00527ADB"/>
    <w:rsid w:val="005315E7"/>
    <w:rsid w:val="00531758"/>
    <w:rsid w:val="0054057D"/>
    <w:rsid w:val="005411CB"/>
    <w:rsid w:val="00553152"/>
    <w:rsid w:val="00565ABD"/>
    <w:rsid w:val="00572874"/>
    <w:rsid w:val="00572BF7"/>
    <w:rsid w:val="00574CEB"/>
    <w:rsid w:val="00575C18"/>
    <w:rsid w:val="00575C51"/>
    <w:rsid w:val="00583EDD"/>
    <w:rsid w:val="00590D1B"/>
    <w:rsid w:val="005923CD"/>
    <w:rsid w:val="00592E1B"/>
    <w:rsid w:val="005A0207"/>
    <w:rsid w:val="005B303F"/>
    <w:rsid w:val="005B7EA1"/>
    <w:rsid w:val="005C3D50"/>
    <w:rsid w:val="005C7FAE"/>
    <w:rsid w:val="005E33D9"/>
    <w:rsid w:val="005E7B5F"/>
    <w:rsid w:val="005F1514"/>
    <w:rsid w:val="005F2BEE"/>
    <w:rsid w:val="005F45A3"/>
    <w:rsid w:val="005F45B7"/>
    <w:rsid w:val="006175FF"/>
    <w:rsid w:val="006211A3"/>
    <w:rsid w:val="00631770"/>
    <w:rsid w:val="00637911"/>
    <w:rsid w:val="006500E5"/>
    <w:rsid w:val="006622C4"/>
    <w:rsid w:val="00664D96"/>
    <w:rsid w:val="006679BC"/>
    <w:rsid w:val="00671185"/>
    <w:rsid w:val="0068446A"/>
    <w:rsid w:val="00691F6A"/>
    <w:rsid w:val="00692008"/>
    <w:rsid w:val="00695CD0"/>
    <w:rsid w:val="006A7924"/>
    <w:rsid w:val="006B4F3C"/>
    <w:rsid w:val="006B5501"/>
    <w:rsid w:val="006C51E4"/>
    <w:rsid w:val="006C6C58"/>
    <w:rsid w:val="006D5706"/>
    <w:rsid w:val="006D6103"/>
    <w:rsid w:val="006E7623"/>
    <w:rsid w:val="006F10E1"/>
    <w:rsid w:val="006F33E3"/>
    <w:rsid w:val="006F37A2"/>
    <w:rsid w:val="006F3B75"/>
    <w:rsid w:val="00703ED3"/>
    <w:rsid w:val="007146F4"/>
    <w:rsid w:val="00722FA5"/>
    <w:rsid w:val="00725B0B"/>
    <w:rsid w:val="00732D0D"/>
    <w:rsid w:val="0074168D"/>
    <w:rsid w:val="00742208"/>
    <w:rsid w:val="00745305"/>
    <w:rsid w:val="00753DE5"/>
    <w:rsid w:val="00763CB0"/>
    <w:rsid w:val="00772493"/>
    <w:rsid w:val="007A07D2"/>
    <w:rsid w:val="007A2B00"/>
    <w:rsid w:val="007A3D27"/>
    <w:rsid w:val="007B1679"/>
    <w:rsid w:val="007B1C5E"/>
    <w:rsid w:val="007B3B69"/>
    <w:rsid w:val="007B6F9E"/>
    <w:rsid w:val="007C2DAB"/>
    <w:rsid w:val="007D38B9"/>
    <w:rsid w:val="007F6DE9"/>
    <w:rsid w:val="0080008E"/>
    <w:rsid w:val="00804C3A"/>
    <w:rsid w:val="008107B3"/>
    <w:rsid w:val="00810BFD"/>
    <w:rsid w:val="00810C96"/>
    <w:rsid w:val="00812238"/>
    <w:rsid w:val="00814C70"/>
    <w:rsid w:val="0082197C"/>
    <w:rsid w:val="008246A1"/>
    <w:rsid w:val="00840F5A"/>
    <w:rsid w:val="00850D52"/>
    <w:rsid w:val="00863E30"/>
    <w:rsid w:val="00866D88"/>
    <w:rsid w:val="0087298C"/>
    <w:rsid w:val="008931AC"/>
    <w:rsid w:val="008A7375"/>
    <w:rsid w:val="008A7B09"/>
    <w:rsid w:val="008B5EC3"/>
    <w:rsid w:val="008C3BCB"/>
    <w:rsid w:val="008C7DD8"/>
    <w:rsid w:val="008D364A"/>
    <w:rsid w:val="008D7CE3"/>
    <w:rsid w:val="008E21B3"/>
    <w:rsid w:val="008E66F1"/>
    <w:rsid w:val="0090537B"/>
    <w:rsid w:val="00907A56"/>
    <w:rsid w:val="0091369C"/>
    <w:rsid w:val="00913955"/>
    <w:rsid w:val="00915B98"/>
    <w:rsid w:val="00916464"/>
    <w:rsid w:val="00923563"/>
    <w:rsid w:val="009235B5"/>
    <w:rsid w:val="00931BC2"/>
    <w:rsid w:val="00936BFA"/>
    <w:rsid w:val="00946152"/>
    <w:rsid w:val="00946890"/>
    <w:rsid w:val="00950063"/>
    <w:rsid w:val="009502BF"/>
    <w:rsid w:val="00950C34"/>
    <w:rsid w:val="0095588E"/>
    <w:rsid w:val="00987971"/>
    <w:rsid w:val="00990678"/>
    <w:rsid w:val="009A5090"/>
    <w:rsid w:val="009B1BB8"/>
    <w:rsid w:val="009B6715"/>
    <w:rsid w:val="009B7242"/>
    <w:rsid w:val="009C1D81"/>
    <w:rsid w:val="009C3A16"/>
    <w:rsid w:val="009C634D"/>
    <w:rsid w:val="009C6D5F"/>
    <w:rsid w:val="009D25E4"/>
    <w:rsid w:val="009D52ED"/>
    <w:rsid w:val="009E5A57"/>
    <w:rsid w:val="009E6C88"/>
    <w:rsid w:val="009E73EF"/>
    <w:rsid w:val="009F34CD"/>
    <w:rsid w:val="009F3C78"/>
    <w:rsid w:val="009F642F"/>
    <w:rsid w:val="00A03CAF"/>
    <w:rsid w:val="00A07F57"/>
    <w:rsid w:val="00A125ED"/>
    <w:rsid w:val="00A13E36"/>
    <w:rsid w:val="00A15BC8"/>
    <w:rsid w:val="00A15C76"/>
    <w:rsid w:val="00A17EC9"/>
    <w:rsid w:val="00A244F1"/>
    <w:rsid w:val="00A55E63"/>
    <w:rsid w:val="00A60D53"/>
    <w:rsid w:val="00A65870"/>
    <w:rsid w:val="00A658D6"/>
    <w:rsid w:val="00A65BCD"/>
    <w:rsid w:val="00A66EEF"/>
    <w:rsid w:val="00A85639"/>
    <w:rsid w:val="00A872CE"/>
    <w:rsid w:val="00A91C11"/>
    <w:rsid w:val="00A95506"/>
    <w:rsid w:val="00AA1E06"/>
    <w:rsid w:val="00AB1764"/>
    <w:rsid w:val="00AB36F3"/>
    <w:rsid w:val="00AB75F2"/>
    <w:rsid w:val="00AC2DB4"/>
    <w:rsid w:val="00AC37ED"/>
    <w:rsid w:val="00AE2FD6"/>
    <w:rsid w:val="00AF0EFE"/>
    <w:rsid w:val="00AF1461"/>
    <w:rsid w:val="00AF6EA8"/>
    <w:rsid w:val="00B11393"/>
    <w:rsid w:val="00B21669"/>
    <w:rsid w:val="00B242B4"/>
    <w:rsid w:val="00B258D1"/>
    <w:rsid w:val="00B30A70"/>
    <w:rsid w:val="00B370FF"/>
    <w:rsid w:val="00B41B2E"/>
    <w:rsid w:val="00B42168"/>
    <w:rsid w:val="00B50853"/>
    <w:rsid w:val="00B53B17"/>
    <w:rsid w:val="00B67EE4"/>
    <w:rsid w:val="00B7420A"/>
    <w:rsid w:val="00B80880"/>
    <w:rsid w:val="00B8242C"/>
    <w:rsid w:val="00B86F7C"/>
    <w:rsid w:val="00B92A8E"/>
    <w:rsid w:val="00B9586D"/>
    <w:rsid w:val="00B95D94"/>
    <w:rsid w:val="00BB36C3"/>
    <w:rsid w:val="00BB6E7E"/>
    <w:rsid w:val="00BD4019"/>
    <w:rsid w:val="00BD5A5D"/>
    <w:rsid w:val="00BF1ED6"/>
    <w:rsid w:val="00C11924"/>
    <w:rsid w:val="00C1679B"/>
    <w:rsid w:val="00C16E7F"/>
    <w:rsid w:val="00C21AAA"/>
    <w:rsid w:val="00C25AE0"/>
    <w:rsid w:val="00C268CA"/>
    <w:rsid w:val="00C34961"/>
    <w:rsid w:val="00C457F7"/>
    <w:rsid w:val="00C45FAC"/>
    <w:rsid w:val="00C50018"/>
    <w:rsid w:val="00C5507D"/>
    <w:rsid w:val="00C60D61"/>
    <w:rsid w:val="00C62F72"/>
    <w:rsid w:val="00C63D64"/>
    <w:rsid w:val="00C64CCB"/>
    <w:rsid w:val="00C6565C"/>
    <w:rsid w:val="00C67259"/>
    <w:rsid w:val="00C733FA"/>
    <w:rsid w:val="00C74C06"/>
    <w:rsid w:val="00C8255F"/>
    <w:rsid w:val="00C94275"/>
    <w:rsid w:val="00CA74ED"/>
    <w:rsid w:val="00CB1D11"/>
    <w:rsid w:val="00CC0BDD"/>
    <w:rsid w:val="00CC25E3"/>
    <w:rsid w:val="00CC33B0"/>
    <w:rsid w:val="00CD1CB4"/>
    <w:rsid w:val="00CE1F33"/>
    <w:rsid w:val="00CE7843"/>
    <w:rsid w:val="00CE7F6E"/>
    <w:rsid w:val="00D075F0"/>
    <w:rsid w:val="00D156C5"/>
    <w:rsid w:val="00D245D2"/>
    <w:rsid w:val="00D3211A"/>
    <w:rsid w:val="00D42E86"/>
    <w:rsid w:val="00D44102"/>
    <w:rsid w:val="00D7570D"/>
    <w:rsid w:val="00D8007B"/>
    <w:rsid w:val="00D812C3"/>
    <w:rsid w:val="00D91C0C"/>
    <w:rsid w:val="00DB090A"/>
    <w:rsid w:val="00DB4458"/>
    <w:rsid w:val="00DB5614"/>
    <w:rsid w:val="00DB623A"/>
    <w:rsid w:val="00DD343C"/>
    <w:rsid w:val="00DD3CDB"/>
    <w:rsid w:val="00DE0766"/>
    <w:rsid w:val="00E05C10"/>
    <w:rsid w:val="00E071EA"/>
    <w:rsid w:val="00E10D92"/>
    <w:rsid w:val="00E140C9"/>
    <w:rsid w:val="00E258EA"/>
    <w:rsid w:val="00E327CA"/>
    <w:rsid w:val="00E46F4B"/>
    <w:rsid w:val="00E5792D"/>
    <w:rsid w:val="00E70960"/>
    <w:rsid w:val="00E7722A"/>
    <w:rsid w:val="00E84692"/>
    <w:rsid w:val="00E86F01"/>
    <w:rsid w:val="00E90D77"/>
    <w:rsid w:val="00E919C9"/>
    <w:rsid w:val="00E930E9"/>
    <w:rsid w:val="00E949BE"/>
    <w:rsid w:val="00EA0B25"/>
    <w:rsid w:val="00EB7BA0"/>
    <w:rsid w:val="00EC62A4"/>
    <w:rsid w:val="00ED3040"/>
    <w:rsid w:val="00ED540F"/>
    <w:rsid w:val="00EE6DB0"/>
    <w:rsid w:val="00EF5359"/>
    <w:rsid w:val="00EF5557"/>
    <w:rsid w:val="00EF6395"/>
    <w:rsid w:val="00F10C10"/>
    <w:rsid w:val="00F145FC"/>
    <w:rsid w:val="00F149FE"/>
    <w:rsid w:val="00F154BC"/>
    <w:rsid w:val="00F2575E"/>
    <w:rsid w:val="00F31C39"/>
    <w:rsid w:val="00F37E43"/>
    <w:rsid w:val="00F4142A"/>
    <w:rsid w:val="00F46CB1"/>
    <w:rsid w:val="00F57E97"/>
    <w:rsid w:val="00F73850"/>
    <w:rsid w:val="00F75990"/>
    <w:rsid w:val="00F76482"/>
    <w:rsid w:val="00F87262"/>
    <w:rsid w:val="00F94252"/>
    <w:rsid w:val="00F97D86"/>
    <w:rsid w:val="00FA56D9"/>
    <w:rsid w:val="00FA7950"/>
    <w:rsid w:val="00FB504B"/>
    <w:rsid w:val="00FC2A9B"/>
    <w:rsid w:val="00FC7FC3"/>
    <w:rsid w:val="00FD05ED"/>
    <w:rsid w:val="00FD1134"/>
    <w:rsid w:val="00FE2BCD"/>
    <w:rsid w:val="00FE3177"/>
    <w:rsid w:val="00FE618C"/>
    <w:rsid w:val="00FF3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E6B2"/>
  <w15:docId w15:val="{7B969FC8-546E-44E1-9EFB-FB143AAE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6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A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5BC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24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6E1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085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lim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ABDC5-47FF-42ED-B86D-AB49DC88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Секретарь</cp:lastModifiedBy>
  <cp:revision>2</cp:revision>
  <cp:lastPrinted>2024-09-13T05:52:00Z</cp:lastPrinted>
  <dcterms:created xsi:type="dcterms:W3CDTF">2025-09-16T05:06:00Z</dcterms:created>
  <dcterms:modified xsi:type="dcterms:W3CDTF">2025-09-16T05:06:00Z</dcterms:modified>
</cp:coreProperties>
</file>