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27" w:rsidRDefault="002B5D12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 w:rsidRPr="002B5D12">
        <w:rPr>
          <w:rFonts w:ascii="Times New Roman" w:hAnsi="Times New Roman" w:cs="Times New Roman"/>
          <w:sz w:val="20"/>
          <w:szCs w:val="20"/>
        </w:rPr>
        <w:t>Форма 2</w:t>
      </w:r>
    </w:p>
    <w:p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Default="00A85B6B" w:rsidP="00A85B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5FEC">
        <w:rPr>
          <w:rFonts w:ascii="Times New Roman" w:hAnsi="Times New Roman" w:cs="Times New Roman"/>
          <w:sz w:val="28"/>
          <w:szCs w:val="28"/>
        </w:rPr>
        <w:t>предмет __</w:t>
      </w:r>
      <w:r w:rsidRPr="00A85B6B">
        <w:rPr>
          <w:rFonts w:ascii="Times New Roman" w:hAnsi="Times New Roman" w:cs="Times New Roman"/>
          <w:sz w:val="28"/>
          <w:szCs w:val="28"/>
          <w:u w:val="single"/>
        </w:rPr>
        <w:t>право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125FEC" w:rsidRDefault="00586830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53D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36C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76C1">
        <w:rPr>
          <w:rFonts w:ascii="Times New Roman" w:hAnsi="Times New Roman" w:cs="Times New Roman"/>
          <w:sz w:val="28"/>
          <w:szCs w:val="28"/>
        </w:rPr>
        <w:t>24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5723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5F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A85B6B">
        <w:rPr>
          <w:rFonts w:ascii="Times New Roman" w:hAnsi="Times New Roman" w:cs="Times New Roman"/>
          <w:sz w:val="28"/>
          <w:szCs w:val="28"/>
        </w:rPr>
        <w:t xml:space="preserve">Лицей </w:t>
      </w:r>
      <w:proofErr w:type="spellStart"/>
      <w:r w:rsidR="00A85B6B">
        <w:rPr>
          <w:rFonts w:ascii="Times New Roman" w:hAnsi="Times New Roman" w:cs="Times New Roman"/>
          <w:sz w:val="28"/>
          <w:szCs w:val="28"/>
        </w:rPr>
        <w:t>г.Азова</w:t>
      </w:r>
      <w:proofErr w:type="spellEnd"/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2384"/>
        <w:gridCol w:w="2068"/>
        <w:gridCol w:w="2171"/>
        <w:gridCol w:w="1970"/>
      </w:tblGrid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633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508" w:type="dxa"/>
          </w:tcPr>
          <w:p w:rsidR="00125FEC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2268" w:type="dxa"/>
          </w:tcPr>
          <w:p w:rsidR="00125FEC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33" w:type="dxa"/>
          </w:tcPr>
          <w:p w:rsidR="00125FEC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 w:val="restart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508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2268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33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истории и обществознания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33" w:type="dxa"/>
          </w:tcPr>
          <w:p w:rsidR="00A85B6B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  <w:p w:rsidR="00F575EF" w:rsidRPr="00A85B6B" w:rsidRDefault="00F575EF" w:rsidP="00A85B6B">
            <w:pPr>
              <w:jc w:val="center"/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33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Ольга Юрьевна</w:t>
            </w:r>
          </w:p>
        </w:tc>
        <w:tc>
          <w:tcPr>
            <w:tcW w:w="2268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33" w:type="dxa"/>
          </w:tcPr>
          <w:p w:rsidR="00F575EF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F82DCC" w:rsidRPr="009A43B4" w:rsidRDefault="0057236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73" w:type="dxa"/>
          </w:tcPr>
          <w:p w:rsidR="00F82DCC" w:rsidRPr="009A43B4" w:rsidRDefault="0057236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7236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4"/>
        <w:gridCol w:w="2029"/>
        <w:gridCol w:w="1476"/>
        <w:gridCol w:w="1200"/>
        <w:gridCol w:w="2261"/>
        <w:gridCol w:w="1450"/>
      </w:tblGrid>
      <w:tr w:rsidR="00D60969" w:rsidTr="00D60969">
        <w:tc>
          <w:tcPr>
            <w:tcW w:w="764" w:type="dxa"/>
          </w:tcPr>
          <w:p w:rsidR="00D60969" w:rsidRDefault="00D60969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29" w:type="dxa"/>
          </w:tcPr>
          <w:p w:rsidR="00D60969" w:rsidRDefault="00D60969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призёра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</w:tcPr>
          <w:p w:rsidR="00D60969" w:rsidRDefault="00D60969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00" w:type="dxa"/>
          </w:tcPr>
          <w:p w:rsidR="00D60969" w:rsidRDefault="00D60969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:rsidR="00D60969" w:rsidRDefault="00D60969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50" w:type="dxa"/>
          </w:tcPr>
          <w:p w:rsidR="00D60969" w:rsidRDefault="00D60969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D60969" w:rsidTr="00D60969">
        <w:tc>
          <w:tcPr>
            <w:tcW w:w="764" w:type="dxa"/>
          </w:tcPr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9" w:type="dxa"/>
          </w:tcPr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Вадимович</w:t>
            </w:r>
          </w:p>
        </w:tc>
        <w:tc>
          <w:tcPr>
            <w:tcW w:w="1476" w:type="dxa"/>
          </w:tcPr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24.11.2007</w:t>
            </w:r>
          </w:p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11 -Б</w:t>
            </w:r>
          </w:p>
        </w:tc>
        <w:tc>
          <w:tcPr>
            <w:tcW w:w="2261" w:type="dxa"/>
          </w:tcPr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450" w:type="dxa"/>
          </w:tcPr>
          <w:p w:rsidR="00D60969" w:rsidRDefault="00D6096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8E27D6" w:rsidRDefault="008E27D6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C4901">
        <w:rPr>
          <w:rFonts w:ascii="Times New Roman" w:hAnsi="Times New Roman" w:cs="Times New Roman"/>
          <w:sz w:val="24"/>
          <w:szCs w:val="24"/>
        </w:rPr>
        <w:t>подписи)</w:t>
      </w:r>
    </w:p>
    <w:p w:rsidR="008E27D6" w:rsidRPr="008E27D6" w:rsidRDefault="008E27D6" w:rsidP="00125F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                                                                    </w:t>
      </w:r>
      <w:r w:rsidRPr="008E27D6">
        <w:rPr>
          <w:rFonts w:ascii="Times New Roman" w:hAnsi="Times New Roman" w:cs="Times New Roman"/>
          <w:b/>
          <w:sz w:val="28"/>
          <w:szCs w:val="28"/>
        </w:rPr>
        <w:t>Сидоренко Т.А.</w:t>
      </w:r>
    </w:p>
    <w:p w:rsidR="008E27D6" w:rsidRDefault="008E27D6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                              </w:t>
      </w: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                                                                                   Сенина Е.В.</w:t>
      </w: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Баламутова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И.Н.</w:t>
      </w: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М.Н.</w:t>
      </w: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                                                                                Колесникова О.Ю.</w:t>
      </w:r>
    </w:p>
    <w:p w:rsidR="00F05BF2" w:rsidRDefault="00F05BF2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7B6" w:rsidRDefault="00F05BF2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C4901" w:rsidRPr="002C490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C4901" w:rsidRPr="002C4901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="002C4901" w:rsidRPr="002C4901">
        <w:rPr>
          <w:rFonts w:ascii="Times New Roman" w:hAnsi="Times New Roman" w:cs="Times New Roman"/>
          <w:b/>
          <w:sz w:val="24"/>
          <w:szCs w:val="24"/>
        </w:rPr>
        <w:t>.</w:t>
      </w:r>
    </w:p>
    <w:p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53701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12"/>
    <w:rsid w:val="00026AB1"/>
    <w:rsid w:val="00065C17"/>
    <w:rsid w:val="000737B6"/>
    <w:rsid w:val="00075796"/>
    <w:rsid w:val="00125FEC"/>
    <w:rsid w:val="002B5D12"/>
    <w:rsid w:val="002C4901"/>
    <w:rsid w:val="0031738E"/>
    <w:rsid w:val="00337059"/>
    <w:rsid w:val="00340B0A"/>
    <w:rsid w:val="00537011"/>
    <w:rsid w:val="00561F56"/>
    <w:rsid w:val="0057236C"/>
    <w:rsid w:val="00586830"/>
    <w:rsid w:val="005B53B0"/>
    <w:rsid w:val="007C53DA"/>
    <w:rsid w:val="008B76C1"/>
    <w:rsid w:val="008E27D6"/>
    <w:rsid w:val="00955EE4"/>
    <w:rsid w:val="009E643E"/>
    <w:rsid w:val="00A85B6B"/>
    <w:rsid w:val="00AA7465"/>
    <w:rsid w:val="00AF2E5E"/>
    <w:rsid w:val="00B12AB1"/>
    <w:rsid w:val="00B20901"/>
    <w:rsid w:val="00D60969"/>
    <w:rsid w:val="00D70FA7"/>
    <w:rsid w:val="00DB4C55"/>
    <w:rsid w:val="00E05E74"/>
    <w:rsid w:val="00F05BF2"/>
    <w:rsid w:val="00F575EF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F183B-E582-4A73-961B-A315383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Светлана</cp:lastModifiedBy>
  <cp:revision>25</cp:revision>
  <dcterms:created xsi:type="dcterms:W3CDTF">2003-01-01T13:33:00Z</dcterms:created>
  <dcterms:modified xsi:type="dcterms:W3CDTF">2024-10-06T18:00:00Z</dcterms:modified>
</cp:coreProperties>
</file>