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976BA" w14:textId="77777777" w:rsidR="00605CAD" w:rsidRPr="009D3B08" w:rsidRDefault="00605CAD" w:rsidP="00605CAD">
      <w:pPr>
        <w:spacing w:after="0" w:line="408" w:lineRule="auto"/>
        <w:ind w:left="120"/>
        <w:jc w:val="center"/>
      </w:pPr>
      <w:r w:rsidRPr="009D3B08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14:paraId="3A0CB54E" w14:textId="77777777" w:rsidR="00605CAD" w:rsidRPr="009D3B08" w:rsidRDefault="00605CAD" w:rsidP="00605CAD">
      <w:pPr>
        <w:spacing w:after="0" w:line="408" w:lineRule="auto"/>
        <w:ind w:left="120"/>
        <w:jc w:val="center"/>
      </w:pPr>
      <w:bookmarkStart w:id="0" w:name="326412a7-2759-4e4f-bde6-d270fe4a688f"/>
      <w:r w:rsidRPr="009D3B08"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 w:rsidRPr="009D3B08">
        <w:rPr>
          <w:rFonts w:ascii="Times New Roman" w:hAnsi="Times New Roman"/>
          <w:b/>
          <w:color w:val="000000"/>
          <w:sz w:val="28"/>
        </w:rPr>
        <w:t xml:space="preserve"> </w:t>
      </w:r>
    </w:p>
    <w:p w14:paraId="14945538" w14:textId="77777777" w:rsidR="00605CAD" w:rsidRPr="009D3B08" w:rsidRDefault="00605CAD" w:rsidP="00605CAD">
      <w:pPr>
        <w:spacing w:after="0" w:line="408" w:lineRule="auto"/>
        <w:ind w:left="120"/>
        <w:jc w:val="center"/>
      </w:pPr>
      <w:bookmarkStart w:id="1" w:name="136dcea1-2d9e-4c3b-8c18-19bdf8f2b14a"/>
      <w:r w:rsidRPr="009D3B08">
        <w:rPr>
          <w:rFonts w:ascii="Times New Roman" w:hAnsi="Times New Roman"/>
          <w:b/>
          <w:color w:val="000000"/>
          <w:sz w:val="28"/>
        </w:rPr>
        <w:t>Управление образования города Азова</w:t>
      </w:r>
      <w:bookmarkEnd w:id="1"/>
    </w:p>
    <w:p w14:paraId="1995FDB1" w14:textId="77777777" w:rsidR="00605CAD" w:rsidRPr="009D3B08" w:rsidRDefault="00605CAD" w:rsidP="00605CAD">
      <w:pPr>
        <w:spacing w:after="0" w:line="408" w:lineRule="auto"/>
        <w:ind w:left="120"/>
        <w:jc w:val="center"/>
      </w:pPr>
      <w:r w:rsidRPr="009D3B08">
        <w:rPr>
          <w:rFonts w:ascii="Times New Roman" w:hAnsi="Times New Roman"/>
          <w:b/>
          <w:color w:val="000000"/>
          <w:sz w:val="28"/>
        </w:rPr>
        <w:t>МБОУ Лицей г. Азова</w:t>
      </w:r>
    </w:p>
    <w:p w14:paraId="2A32398E" w14:textId="77777777" w:rsidR="00605CAD" w:rsidRDefault="00605CAD" w:rsidP="00605CAD">
      <w:pPr>
        <w:spacing w:after="0"/>
        <w:ind w:left="120"/>
      </w:pPr>
    </w:p>
    <w:p w14:paraId="63D6D6A6" w14:textId="77777777" w:rsidR="00605CAD" w:rsidRPr="009D3B08" w:rsidRDefault="00605CAD" w:rsidP="00605CAD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05CAD" w:rsidRPr="009D3B08" w14:paraId="4C3714CF" w14:textId="77777777" w:rsidTr="005B3CC5">
        <w:tc>
          <w:tcPr>
            <w:tcW w:w="3114" w:type="dxa"/>
          </w:tcPr>
          <w:p w14:paraId="43F584E2" w14:textId="77777777" w:rsidR="00605CAD" w:rsidRPr="0040209D" w:rsidRDefault="00605CAD" w:rsidP="005B3CC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14:paraId="3CF79F21" w14:textId="77777777" w:rsidR="00605CAD" w:rsidRPr="008944ED" w:rsidRDefault="00605CAD" w:rsidP="005B3CC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Председатель МС</w:t>
            </w:r>
          </w:p>
          <w:p w14:paraId="02A08457" w14:textId="77777777" w:rsidR="00605CAD" w:rsidRDefault="00605CAD" w:rsidP="005B3C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14:paraId="6301BECB" w14:textId="77777777" w:rsidR="00605CAD" w:rsidRDefault="00605CAD" w:rsidP="005B3C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55014CA3" w14:textId="77777777" w:rsidR="00605CAD" w:rsidRPr="003D632F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Чернышкова А.В.</w:t>
            </w:r>
          </w:p>
          <w:p w14:paraId="2DE5E05C" w14:textId="77777777" w:rsidR="00605CAD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Протокол № 1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от </w:t>
            </w:r>
          </w:p>
          <w:p w14:paraId="66DCE669" w14:textId="77777777" w:rsidR="00605CAD" w:rsidRPr="0040209D" w:rsidRDefault="00605CAD" w:rsidP="005B3C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____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» августа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2026 г.</w:t>
            </w:r>
          </w:p>
        </w:tc>
        <w:tc>
          <w:tcPr>
            <w:tcW w:w="3115" w:type="dxa"/>
          </w:tcPr>
          <w:p w14:paraId="438044CD" w14:textId="77777777" w:rsidR="00605CAD" w:rsidRPr="0040209D" w:rsidRDefault="00605CAD" w:rsidP="005B3CC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</w:t>
            </w:r>
          </w:p>
          <w:p w14:paraId="2ADC5393" w14:textId="77777777" w:rsidR="00605CAD" w:rsidRPr="008944ED" w:rsidRDefault="00605CAD" w:rsidP="005B3CC5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14:paraId="617F05D8" w14:textId="77777777" w:rsidR="00605CAD" w:rsidRDefault="00605CAD" w:rsidP="005B3C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61100855" w14:textId="77777777" w:rsidR="00605CAD" w:rsidRPr="003D632F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Сенина Е.В.</w:t>
            </w:r>
          </w:p>
          <w:p w14:paraId="3F1C8F0D" w14:textId="77777777" w:rsidR="00605CAD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Протокол № 1 от </w:t>
            </w:r>
          </w:p>
          <w:p w14:paraId="45A8CE53" w14:textId="77777777" w:rsidR="00605CAD" w:rsidRPr="0040209D" w:rsidRDefault="00605CAD" w:rsidP="005B3C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____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» августа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2026 г.</w:t>
            </w:r>
          </w:p>
        </w:tc>
        <w:tc>
          <w:tcPr>
            <w:tcW w:w="3115" w:type="dxa"/>
          </w:tcPr>
          <w:p w14:paraId="78000F81" w14:textId="77777777" w:rsidR="00605CAD" w:rsidRDefault="00605CAD" w:rsidP="005B3CC5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14:paraId="355FC166" w14:textId="77777777" w:rsidR="00605CAD" w:rsidRPr="008944ED" w:rsidRDefault="00605CAD" w:rsidP="005B3CC5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Лицей города Азова</w:t>
            </w:r>
          </w:p>
          <w:p w14:paraId="358B3182" w14:textId="77777777" w:rsidR="00605CAD" w:rsidRDefault="00605CAD" w:rsidP="005B3CC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37F71EB2" w14:textId="77777777" w:rsidR="00605CAD" w:rsidRPr="003D632F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proofErr w:type="spellStart"/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Деревяшко</w:t>
            </w:r>
            <w:proofErr w:type="spellEnd"/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Л.В.</w:t>
            </w:r>
          </w:p>
          <w:p w14:paraId="1E615DAB" w14:textId="25543391" w:rsidR="00605CAD" w:rsidRPr="003D632F" w:rsidRDefault="00605CAD" w:rsidP="005B3CC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Приказ № 1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от</w:t>
            </w:r>
            <w:r w:rsidR="003321EE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____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 xml:space="preserve">сентября </w:t>
            </w:r>
            <w:r w:rsidRPr="003D632F">
              <w:rPr>
                <w:rFonts w:ascii="Times New Roman" w:eastAsia="Times New Roman" w:hAnsi="Times New Roman"/>
                <w:color w:val="000000"/>
                <w:sz w:val="28"/>
                <w:szCs w:val="24"/>
              </w:rPr>
              <w:t>2026 г.</w:t>
            </w:r>
          </w:p>
          <w:p w14:paraId="18533C25" w14:textId="77777777" w:rsidR="00605CAD" w:rsidRPr="0040209D" w:rsidRDefault="00605CAD" w:rsidP="005B3CC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782619F8" w14:textId="77777777" w:rsidR="00605CAD" w:rsidRPr="009D3B08" w:rsidRDefault="00605CAD" w:rsidP="00605CAD">
      <w:pPr>
        <w:spacing w:after="0"/>
        <w:ind w:left="120"/>
      </w:pPr>
    </w:p>
    <w:p w14:paraId="68BF37F3" w14:textId="77777777" w:rsidR="00605CAD" w:rsidRDefault="00605CAD" w:rsidP="00605CAD">
      <w:pPr>
        <w:spacing w:after="0"/>
        <w:ind w:left="120"/>
      </w:pPr>
    </w:p>
    <w:p w14:paraId="0AD26509" w14:textId="77777777" w:rsidR="00605CAD" w:rsidRPr="009D3B08" w:rsidRDefault="00605CAD" w:rsidP="00605CAD">
      <w:pPr>
        <w:spacing w:after="0"/>
        <w:ind w:left="120"/>
      </w:pPr>
    </w:p>
    <w:p w14:paraId="447AB222" w14:textId="77777777" w:rsidR="00605CAD" w:rsidRPr="009D3B08" w:rsidRDefault="00605CAD" w:rsidP="00605CAD">
      <w:pPr>
        <w:spacing w:after="0" w:line="408" w:lineRule="auto"/>
        <w:ind w:left="120"/>
        <w:jc w:val="center"/>
      </w:pPr>
      <w:r w:rsidRPr="009D3B08"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32108E1B" w14:textId="06A2E22D" w:rsidR="00605CAD" w:rsidRPr="009D3B08" w:rsidRDefault="00605CAD" w:rsidP="00605CAD">
      <w:pPr>
        <w:spacing w:after="0" w:line="408" w:lineRule="auto"/>
        <w:ind w:left="120"/>
        <w:jc w:val="center"/>
      </w:pPr>
      <w:r w:rsidRPr="009D3B08">
        <w:rPr>
          <w:rFonts w:ascii="Times New Roman" w:hAnsi="Times New Roman"/>
          <w:color w:val="000000"/>
          <w:sz w:val="28"/>
        </w:rPr>
        <w:t>(</w:t>
      </w:r>
      <w:r w:rsidR="008C1024" w:rsidRPr="008C1024">
        <w:rPr>
          <w:rFonts w:ascii="Times New Roman" w:hAnsi="Times New Roman"/>
          <w:color w:val="000000"/>
          <w:sz w:val="28"/>
        </w:rPr>
        <w:t>ID 11890790</w:t>
      </w:r>
      <w:r w:rsidRPr="009D3B08">
        <w:rPr>
          <w:rFonts w:ascii="Times New Roman" w:hAnsi="Times New Roman"/>
          <w:color w:val="000000"/>
          <w:sz w:val="28"/>
        </w:rPr>
        <w:t>)</w:t>
      </w:r>
    </w:p>
    <w:p w14:paraId="40286DC9" w14:textId="77777777" w:rsidR="00605CAD" w:rsidRPr="009D3B08" w:rsidRDefault="00605CAD" w:rsidP="00605CAD">
      <w:pPr>
        <w:spacing w:after="0"/>
        <w:ind w:left="120"/>
        <w:jc w:val="center"/>
      </w:pPr>
    </w:p>
    <w:p w14:paraId="5CFD1F0A" w14:textId="77777777" w:rsidR="008C1024" w:rsidRDefault="008C1024" w:rsidP="008C1024">
      <w:pPr>
        <w:pStyle w:val="a3"/>
        <w:spacing w:before="0" w:after="0" w:afterAutospacing="0"/>
        <w:jc w:val="center"/>
        <w:rPr>
          <w:color w:val="333333"/>
          <w:sz w:val="21"/>
          <w:szCs w:val="21"/>
        </w:rPr>
      </w:pPr>
      <w:r>
        <w:rPr>
          <w:rStyle w:val="a4"/>
          <w:color w:val="000000"/>
          <w:sz w:val="36"/>
          <w:szCs w:val="36"/>
        </w:rPr>
        <w:t>учебного предмета «Информатика. Базовый уровень»</w:t>
      </w:r>
    </w:p>
    <w:p w14:paraId="759C9D25" w14:textId="0850BE86" w:rsidR="008C1024" w:rsidRDefault="008C1024" w:rsidP="008C1024">
      <w:pPr>
        <w:pStyle w:val="a3"/>
        <w:spacing w:before="0" w:after="0" w:afterAutospacing="0"/>
        <w:jc w:val="center"/>
        <w:rPr>
          <w:color w:val="333333"/>
          <w:sz w:val="21"/>
          <w:szCs w:val="21"/>
        </w:rPr>
      </w:pPr>
      <w:r>
        <w:rPr>
          <w:color w:val="000000"/>
          <w:sz w:val="32"/>
          <w:szCs w:val="32"/>
        </w:rPr>
        <w:t xml:space="preserve">для обучающихся </w:t>
      </w:r>
      <w:r w:rsidR="002A043A">
        <w:rPr>
          <w:color w:val="000000"/>
          <w:sz w:val="32"/>
          <w:szCs w:val="32"/>
        </w:rPr>
        <w:t>7</w:t>
      </w:r>
      <w:r>
        <w:rPr>
          <w:color w:val="000000"/>
          <w:sz w:val="28"/>
          <w:szCs w:val="28"/>
        </w:rPr>
        <w:t>–</w:t>
      </w:r>
      <w:r w:rsidR="002A043A">
        <w:rPr>
          <w:color w:val="000000"/>
          <w:sz w:val="32"/>
          <w:szCs w:val="32"/>
        </w:rPr>
        <w:t>9</w:t>
      </w:r>
      <w:r>
        <w:rPr>
          <w:color w:val="000000"/>
          <w:sz w:val="32"/>
          <w:szCs w:val="32"/>
        </w:rPr>
        <w:t xml:space="preserve"> классов</w:t>
      </w:r>
    </w:p>
    <w:p w14:paraId="073D6056" w14:textId="77777777" w:rsidR="00605CAD" w:rsidRDefault="00605CAD" w:rsidP="00605CAD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</w:rPr>
      </w:pPr>
    </w:p>
    <w:p w14:paraId="58A567F5" w14:textId="77777777" w:rsidR="00605CAD" w:rsidRDefault="00605CAD" w:rsidP="00605CAD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</w:rPr>
      </w:pPr>
    </w:p>
    <w:p w14:paraId="5C91FBFE" w14:textId="77777777" w:rsidR="00605CAD" w:rsidRDefault="00605CAD" w:rsidP="00605CAD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Составитель:</w:t>
      </w:r>
    </w:p>
    <w:p w14:paraId="677D1EE1" w14:textId="3D52B2AE" w:rsidR="00605CAD" w:rsidRDefault="00605CAD" w:rsidP="00605CAD">
      <w:pPr>
        <w:spacing w:after="0" w:line="408" w:lineRule="auto"/>
        <w:ind w:left="120"/>
        <w:jc w:val="right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учитель </w:t>
      </w:r>
      <w:r w:rsidR="008C1024">
        <w:rPr>
          <w:rFonts w:ascii="Times New Roman" w:hAnsi="Times New Roman"/>
          <w:color w:val="000000"/>
          <w:sz w:val="28"/>
        </w:rPr>
        <w:t>информатики</w:t>
      </w:r>
    </w:p>
    <w:p w14:paraId="46169540" w14:textId="47F8E428" w:rsidR="00605CAD" w:rsidRPr="009D3B08" w:rsidRDefault="008C1024" w:rsidP="00605CAD">
      <w:pPr>
        <w:spacing w:after="0" w:line="408" w:lineRule="auto"/>
        <w:ind w:left="120"/>
        <w:jc w:val="right"/>
      </w:pPr>
      <w:r>
        <w:rPr>
          <w:rFonts w:ascii="Times New Roman" w:hAnsi="Times New Roman"/>
          <w:color w:val="000000"/>
          <w:sz w:val="28"/>
        </w:rPr>
        <w:t>Ершов С.А.</w:t>
      </w:r>
    </w:p>
    <w:p w14:paraId="6B688739" w14:textId="77777777" w:rsidR="00605CAD" w:rsidRDefault="00605CAD" w:rsidP="00605CAD">
      <w:pPr>
        <w:spacing w:after="0"/>
        <w:ind w:left="120"/>
        <w:jc w:val="center"/>
      </w:pPr>
    </w:p>
    <w:p w14:paraId="241880C8" w14:textId="77777777" w:rsidR="00605CAD" w:rsidRDefault="00605CAD" w:rsidP="00605CAD">
      <w:pPr>
        <w:spacing w:after="0"/>
        <w:ind w:left="120"/>
        <w:jc w:val="center"/>
      </w:pPr>
    </w:p>
    <w:p w14:paraId="5B1141DC" w14:textId="77777777" w:rsidR="00605CAD" w:rsidRDefault="00605CAD" w:rsidP="00605CAD">
      <w:pPr>
        <w:spacing w:after="0"/>
        <w:ind w:left="120"/>
        <w:jc w:val="center"/>
      </w:pPr>
    </w:p>
    <w:p w14:paraId="40188085" w14:textId="77777777" w:rsidR="00605CAD" w:rsidRPr="009D3B08" w:rsidRDefault="00605CAD" w:rsidP="00605CAD">
      <w:pPr>
        <w:spacing w:after="0"/>
        <w:ind w:left="120"/>
        <w:jc w:val="center"/>
      </w:pPr>
    </w:p>
    <w:p w14:paraId="070741DE" w14:textId="77777777" w:rsidR="00605CAD" w:rsidRPr="009D3B08" w:rsidRDefault="00605CAD" w:rsidP="00605CAD">
      <w:pPr>
        <w:spacing w:after="0"/>
        <w:ind w:left="120"/>
        <w:jc w:val="center"/>
      </w:pPr>
      <w:bookmarkStart w:id="2" w:name="2ca4b822-b41b-4bca-a0ae-e8dae98d20bd"/>
      <w:r w:rsidRPr="009D3B08">
        <w:rPr>
          <w:rFonts w:ascii="Times New Roman" w:hAnsi="Times New Roman"/>
          <w:b/>
          <w:color w:val="000000"/>
          <w:sz w:val="28"/>
        </w:rPr>
        <w:t>г. Азов</w:t>
      </w:r>
      <w:bookmarkEnd w:id="2"/>
      <w:r w:rsidRPr="009D3B08"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37890e0d-bf7f-43fe-815c-7a678ee14218"/>
      <w:r w:rsidRPr="009D3B08">
        <w:rPr>
          <w:rFonts w:ascii="Times New Roman" w:hAnsi="Times New Roman"/>
          <w:b/>
          <w:color w:val="000000"/>
          <w:sz w:val="28"/>
        </w:rPr>
        <w:t>2026-2027 гг.</w:t>
      </w:r>
      <w:bookmarkEnd w:id="3"/>
    </w:p>
    <w:p w14:paraId="3C768311" w14:textId="77777777" w:rsidR="00605CAD" w:rsidRPr="009D3B08" w:rsidRDefault="00605CAD" w:rsidP="00605CAD">
      <w:pPr>
        <w:spacing w:after="0"/>
        <w:ind w:left="120"/>
      </w:pPr>
    </w:p>
    <w:p w14:paraId="298EFD77" w14:textId="3255ACAC" w:rsidR="007034C9" w:rsidRDefault="007034C9"/>
    <w:p w14:paraId="1CD1DF71" w14:textId="006984F7" w:rsidR="008C1024" w:rsidRDefault="008C1024" w:rsidP="008C1024">
      <w:pPr>
        <w:pStyle w:val="a3"/>
        <w:spacing w:before="0" w:after="0" w:afterAutospacing="0"/>
        <w:jc w:val="both"/>
        <w:rPr>
          <w:rStyle w:val="a4"/>
          <w:color w:val="333333"/>
        </w:rPr>
      </w:pPr>
      <w:r>
        <w:rPr>
          <w:rStyle w:val="a4"/>
          <w:color w:val="333333"/>
        </w:rPr>
        <w:t>ПОЯСНИТЕЛЬНАЯ ЗАПИСКА</w:t>
      </w:r>
    </w:p>
    <w:p w14:paraId="6B1EAAD4" w14:textId="77777777" w:rsidR="0062100B" w:rsidRDefault="0062100B" w:rsidP="008C1024">
      <w:pPr>
        <w:pStyle w:val="a3"/>
        <w:spacing w:before="0" w:after="0" w:afterAutospacing="0"/>
        <w:jc w:val="both"/>
        <w:rPr>
          <w:color w:val="333333"/>
          <w:sz w:val="21"/>
          <w:szCs w:val="21"/>
        </w:rPr>
      </w:pPr>
    </w:p>
    <w:p w14:paraId="51A637D2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70B860D5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6C67BAA5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6270421A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14:paraId="07A4CA86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Целями изучения информатики на уровне основного общего образования являются:</w:t>
      </w:r>
    </w:p>
    <w:p w14:paraId="57FA1972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30AF0F0B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46E0F0A9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3E7D712A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созидательной деятельности с применением средств информационных технологий.</w:t>
      </w:r>
    </w:p>
    <w:p w14:paraId="6D6B3611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Информатика в основном общем образовании отражает:</w:t>
      </w:r>
    </w:p>
    <w:p w14:paraId="5DD338B4" w14:textId="5B070CEE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 основные области применения информатики, прежде всего информационные технологии, управление и социальную сферу; междисциплинарный характер информатики и информационной деятельности.</w:t>
      </w:r>
    </w:p>
    <w:p w14:paraId="0B33448F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</w:t>
      </w:r>
      <w:r>
        <w:rPr>
          <w:color w:val="333333"/>
        </w:rPr>
        <w:lastRenderedPageBreak/>
        <w:t>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48D9DC65" w14:textId="77777777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Основные задачи учебного предмета «Информатика» – сформировать у обучающихся:</w:t>
      </w:r>
    </w:p>
    <w:p w14:paraId="68E8DC3D" w14:textId="77777777" w:rsidR="008C1024" w:rsidRDefault="008C1024" w:rsidP="0062100B">
      <w:pPr>
        <w:pStyle w:val="a3"/>
        <w:numPr>
          <w:ilvl w:val="0"/>
          <w:numId w:val="3"/>
        </w:numPr>
        <w:spacing w:before="0" w:beforeAutospacing="0" w:after="0" w:afterAutospacing="0"/>
        <w:ind w:left="425" w:hanging="357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4856104A" w14:textId="77777777" w:rsid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  <w:sz w:val="21"/>
          <w:szCs w:val="21"/>
        </w:rPr>
      </w:pPr>
      <w:r>
        <w:rPr>
          <w:color w:val="333333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28BBB197" w14:textId="77777777" w:rsid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  <w:sz w:val="21"/>
          <w:szCs w:val="21"/>
        </w:rPr>
      </w:pPr>
      <w:r>
        <w:rPr>
          <w:color w:val="333333"/>
        </w:rPr>
        <w:t>базовые знания об информационном моделировании, в том числе о математическом моделировании;</w:t>
      </w:r>
    </w:p>
    <w:p w14:paraId="4398A501" w14:textId="77777777" w:rsid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  <w:sz w:val="21"/>
          <w:szCs w:val="21"/>
        </w:rPr>
      </w:pPr>
      <w:r>
        <w:rPr>
          <w:color w:val="333333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51FEE537" w14:textId="77777777" w:rsid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  <w:sz w:val="21"/>
          <w:szCs w:val="21"/>
        </w:rPr>
      </w:pPr>
      <w:r>
        <w:rPr>
          <w:color w:val="333333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3AAC3E41" w14:textId="77777777" w:rsid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  <w:sz w:val="21"/>
          <w:szCs w:val="21"/>
        </w:rPr>
      </w:pPr>
      <w:r>
        <w:rPr>
          <w:color w:val="333333"/>
        </w:rPr>
        <w:t>умения и навыки эффективного использования основных типов прикладных программ (приложений) общего назначения и информационных 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7CDD2431" w14:textId="77777777" w:rsid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  <w:sz w:val="21"/>
          <w:szCs w:val="21"/>
        </w:rPr>
      </w:pPr>
      <w:r>
        <w:rPr>
          <w:color w:val="333333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2565F1C8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</w:p>
    <w:p w14:paraId="4AC2712C" w14:textId="38836FD4" w:rsidR="008C1024" w:rsidRDefault="008C1024" w:rsidP="0062100B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14:paraId="207C8B1D" w14:textId="77777777" w:rsidR="008C1024" w:rsidRPr="008C1024" w:rsidRDefault="008C1024" w:rsidP="0062100B">
      <w:pPr>
        <w:pStyle w:val="a3"/>
        <w:numPr>
          <w:ilvl w:val="0"/>
          <w:numId w:val="3"/>
        </w:numPr>
        <w:spacing w:before="0" w:beforeAutospacing="0" w:after="0" w:afterAutospacing="0"/>
        <w:ind w:left="425" w:hanging="357"/>
        <w:jc w:val="both"/>
        <w:rPr>
          <w:color w:val="333333"/>
        </w:rPr>
      </w:pPr>
      <w:r>
        <w:rPr>
          <w:color w:val="333333"/>
        </w:rPr>
        <w:t>цифровая грамотность;</w:t>
      </w:r>
    </w:p>
    <w:p w14:paraId="64F1A11D" w14:textId="77777777" w:rsidR="008C1024" w:rsidRP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</w:rPr>
      </w:pPr>
      <w:r>
        <w:rPr>
          <w:color w:val="333333"/>
        </w:rPr>
        <w:t>теоретические основы информатики;</w:t>
      </w:r>
    </w:p>
    <w:p w14:paraId="24BEBD9D" w14:textId="77777777" w:rsidR="008C1024" w:rsidRP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</w:rPr>
      </w:pPr>
      <w:r>
        <w:rPr>
          <w:color w:val="333333"/>
        </w:rPr>
        <w:t>алгоритмы и программирование;</w:t>
      </w:r>
    </w:p>
    <w:p w14:paraId="447CEEFA" w14:textId="77777777" w:rsidR="008C1024" w:rsidRPr="008C1024" w:rsidRDefault="008C1024" w:rsidP="008C1024">
      <w:pPr>
        <w:pStyle w:val="a3"/>
        <w:numPr>
          <w:ilvl w:val="0"/>
          <w:numId w:val="3"/>
        </w:numPr>
        <w:spacing w:before="0" w:after="0" w:afterAutospacing="0"/>
        <w:ind w:left="426"/>
        <w:jc w:val="both"/>
        <w:rPr>
          <w:color w:val="333333"/>
        </w:rPr>
      </w:pPr>
      <w:r>
        <w:rPr>
          <w:color w:val="333333"/>
        </w:rPr>
        <w:t>информационные технологии.</w:t>
      </w:r>
    </w:p>
    <w:p w14:paraId="07E8B67B" w14:textId="11EEB21B" w:rsidR="008C1024" w:rsidRPr="0062100B" w:rsidRDefault="008C1024" w:rsidP="008C1024">
      <w:pPr>
        <w:pStyle w:val="a3"/>
        <w:spacing w:before="0" w:after="0" w:afterAutospacing="0"/>
        <w:ind w:firstLine="567"/>
        <w:jc w:val="both"/>
        <w:rPr>
          <w:color w:val="333333"/>
        </w:rPr>
      </w:pPr>
      <w:r w:rsidRPr="0062100B">
        <w:t xml:space="preserve">На изучение информатики на базовом уровне отводится </w:t>
      </w:r>
      <w:r w:rsidR="00014AE8">
        <w:t>204</w:t>
      </w:r>
      <w:r w:rsidRPr="0062100B">
        <w:t xml:space="preserve"> час</w:t>
      </w:r>
      <w:r w:rsidR="00014AE8">
        <w:t>а</w:t>
      </w:r>
      <w:r w:rsidRPr="0062100B">
        <w:t xml:space="preserve">: в </w:t>
      </w:r>
      <w:r w:rsidR="00014AE8">
        <w:t>7</w:t>
      </w:r>
      <w:r w:rsidRPr="0062100B">
        <w:t xml:space="preserve"> классе </w:t>
      </w:r>
      <w:bookmarkStart w:id="4" w:name="_Hlk240484210"/>
      <w:r w:rsidRPr="0062100B">
        <w:t xml:space="preserve">– </w:t>
      </w:r>
      <w:r w:rsidR="00014AE8">
        <w:t>68</w:t>
      </w:r>
      <w:r w:rsidRPr="0062100B">
        <w:t xml:space="preserve"> час</w:t>
      </w:r>
      <w:r w:rsidR="00014AE8">
        <w:t>ов</w:t>
      </w:r>
      <w:r w:rsidRPr="0062100B">
        <w:t xml:space="preserve"> (</w:t>
      </w:r>
      <w:r w:rsidR="00014AE8">
        <w:t>2</w:t>
      </w:r>
      <w:r w:rsidRPr="0062100B">
        <w:t xml:space="preserve"> час</w:t>
      </w:r>
      <w:r w:rsidR="00014AE8">
        <w:t>а</w:t>
      </w:r>
      <w:r w:rsidRPr="0062100B">
        <w:t xml:space="preserve"> в неделю)</w:t>
      </w:r>
      <w:bookmarkEnd w:id="4"/>
      <w:r w:rsidRPr="0062100B">
        <w:t xml:space="preserve">, в </w:t>
      </w:r>
      <w:r w:rsidR="00014AE8">
        <w:t>8</w:t>
      </w:r>
      <w:r w:rsidRPr="0062100B">
        <w:t xml:space="preserve"> классе </w:t>
      </w:r>
      <w:r w:rsidR="00014AE8" w:rsidRPr="00014AE8">
        <w:t>– 68 часов (2 часа в неделю)</w:t>
      </w:r>
      <w:r w:rsidR="00014AE8">
        <w:t xml:space="preserve">, </w:t>
      </w:r>
      <w:r w:rsidR="00014AE8" w:rsidRPr="0062100B">
        <w:t xml:space="preserve">в </w:t>
      </w:r>
      <w:r w:rsidR="00014AE8">
        <w:t>9</w:t>
      </w:r>
      <w:r w:rsidR="00014AE8" w:rsidRPr="0062100B">
        <w:t xml:space="preserve"> классе </w:t>
      </w:r>
      <w:r w:rsidR="00014AE8" w:rsidRPr="00014AE8">
        <w:t>– 68 часов (2 часа в неделю)</w:t>
      </w:r>
    </w:p>
    <w:p w14:paraId="05AD2F01" w14:textId="1D6CD249" w:rsidR="008C1024" w:rsidRPr="0062100B" w:rsidRDefault="008C1024" w:rsidP="0062100B">
      <w:pPr>
        <w:pStyle w:val="a3"/>
        <w:spacing w:before="0" w:after="0" w:afterAutospacing="0"/>
        <w:ind w:firstLine="567"/>
        <w:jc w:val="both"/>
        <w:rPr>
          <w:color w:val="333333"/>
        </w:rPr>
      </w:pPr>
    </w:p>
    <w:p w14:paraId="1BCE09AB" w14:textId="58E25DAA" w:rsidR="0062100B" w:rsidRDefault="0062100B">
      <w:r>
        <w:br w:type="page"/>
      </w:r>
    </w:p>
    <w:p w14:paraId="254DB418" w14:textId="77777777" w:rsidR="0062100B" w:rsidRDefault="0062100B" w:rsidP="0062100B">
      <w:pPr>
        <w:pStyle w:val="a3"/>
        <w:spacing w:before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lastRenderedPageBreak/>
        <w:t>СОДЕРЖАНИЕ ОБУЧЕНИЯ</w:t>
      </w:r>
    </w:p>
    <w:p w14:paraId="52D755AD" w14:textId="0BF924C4" w:rsidR="0062100B" w:rsidRDefault="00014AE8" w:rsidP="0062100B">
      <w:pPr>
        <w:pStyle w:val="a3"/>
        <w:spacing w:before="0" w:after="0" w:afterAutospacing="0"/>
        <w:jc w:val="both"/>
        <w:rPr>
          <w:rStyle w:val="a4"/>
          <w:color w:val="333333"/>
        </w:rPr>
      </w:pPr>
      <w:r>
        <w:rPr>
          <w:rStyle w:val="a4"/>
          <w:color w:val="333333"/>
        </w:rPr>
        <w:t>7</w:t>
      </w:r>
      <w:r w:rsidR="0062100B">
        <w:rPr>
          <w:rStyle w:val="a4"/>
          <w:color w:val="333333"/>
        </w:rPr>
        <w:t xml:space="preserve"> КЛАСС</w:t>
      </w:r>
    </w:p>
    <w:p w14:paraId="7004252D" w14:textId="77777777" w:rsidR="007D7A4B" w:rsidRDefault="007D7A4B" w:rsidP="007D7A4B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5B1465F6" w14:textId="77777777" w:rsidR="0062100B" w:rsidRDefault="0062100B" w:rsidP="007D7A4B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62100B">
        <w:rPr>
          <w:b/>
          <w:bCs/>
        </w:rPr>
        <w:t>Цифровая грамотность</w:t>
      </w:r>
      <w:r>
        <w:rPr>
          <w:b/>
          <w:bCs/>
        </w:rPr>
        <w:t>.</w:t>
      </w:r>
    </w:p>
    <w:p w14:paraId="1A61EADF" w14:textId="77777777" w:rsidR="007D7A4B" w:rsidRPr="007D7A4B" w:rsidRDefault="007D7A4B" w:rsidP="007D7A4B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7D7A4B">
        <w:rPr>
          <w:b/>
          <w:bCs/>
        </w:rPr>
        <w:t>Компьютер – универсальное устройство обработки данных</w:t>
      </w:r>
    </w:p>
    <w:p w14:paraId="109D471A" w14:textId="4427ADF6" w:rsid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>
        <w:t xml:space="preserve"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компьютере. </w:t>
      </w:r>
    </w:p>
    <w:p w14:paraId="7CBD71EE" w14:textId="77777777" w:rsid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>
        <w:t xml:space="preserve"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 </w:t>
      </w:r>
    </w:p>
    <w:p w14:paraId="0AC8AE3A" w14:textId="3F420683" w:rsid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>
        <w:t xml:space="preserve"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носителей. </w:t>
      </w:r>
    </w:p>
    <w:p w14:paraId="4FD096CD" w14:textId="77777777" w:rsid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>
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 </w:t>
      </w:r>
    </w:p>
    <w:p w14:paraId="10360500" w14:textId="77777777" w:rsid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>
        <w:t xml:space="preserve"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</w:t>
      </w:r>
    </w:p>
    <w:p w14:paraId="036A9244" w14:textId="2993881A" w:rsid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>
        <w:t xml:space="preserve">Принципы построения файловых систем. Полное имя файла (папки, каталога). Путь к файлу (папке, каталогу). </w:t>
      </w:r>
    </w:p>
    <w:p w14:paraId="2A79F633" w14:textId="77777777" w:rsid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>
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(каталогов). Поиск файлов. </w:t>
      </w:r>
    </w:p>
    <w:p w14:paraId="23E6BE8C" w14:textId="73BC7916" w:rsid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>
        <w:t xml:space="preserve">Архивация данных. Использование программ-архиваторов. </w:t>
      </w:r>
    </w:p>
    <w:p w14:paraId="6628C74A" w14:textId="25DA3573" w:rsid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>
        <w:t xml:space="preserve">Компьютерные вирусы и другие вредоносные программы. Программы для защиты от вирусов. </w:t>
      </w:r>
    </w:p>
    <w:p w14:paraId="45725832" w14:textId="77777777" w:rsid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>
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</w:r>
      <w:proofErr w:type="gramStart"/>
      <w:r>
        <w:t>информации по ключевым словам</w:t>
      </w:r>
      <w:proofErr w:type="gramEnd"/>
      <w:r>
        <w:t xml:space="preserve"> и по изображению. Достоверность информации, полученной из Интернета. </w:t>
      </w:r>
    </w:p>
    <w:p w14:paraId="4EAE48BC" w14:textId="77777777" w:rsid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>
        <w:t xml:space="preserve">Современные сервисы интернет-коммуникаций. </w:t>
      </w:r>
    </w:p>
    <w:p w14:paraId="0FB6F9B6" w14:textId="085E9FD7" w:rsidR="0062100B" w:rsidRDefault="003321EE" w:rsidP="003321EE">
      <w:pPr>
        <w:pStyle w:val="a3"/>
        <w:spacing w:before="0" w:beforeAutospacing="0" w:after="0" w:afterAutospacing="0"/>
        <w:ind w:firstLine="567"/>
        <w:jc w:val="both"/>
      </w:pPr>
      <w:r>
        <w:t>Сетевой этикет, базовые нормы информационной этики и права при работе в Интернете. Стратегии безопасного поведения в Интернете</w:t>
      </w:r>
      <w:proofErr w:type="gramStart"/>
      <w:r>
        <w:t xml:space="preserve">. </w:t>
      </w:r>
      <w:r w:rsidR="007D7A4B" w:rsidRPr="007D7A4B">
        <w:t>.</w:t>
      </w:r>
      <w:proofErr w:type="gramEnd"/>
    </w:p>
    <w:p w14:paraId="0803370C" w14:textId="77777777" w:rsidR="003321EE" w:rsidRDefault="003321EE" w:rsidP="003321EE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</w:p>
    <w:p w14:paraId="3631832F" w14:textId="49B0358D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3321EE">
        <w:rPr>
          <w:b/>
          <w:bCs/>
        </w:rPr>
        <w:t xml:space="preserve">Теоретические основы информатики </w:t>
      </w:r>
    </w:p>
    <w:p w14:paraId="248269C8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 </w:t>
      </w:r>
    </w:p>
    <w:p w14:paraId="3A20F0FA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данных. </w:t>
      </w:r>
    </w:p>
    <w:p w14:paraId="1CC98010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</w:t>
      </w:r>
      <w:r w:rsidRPr="003321EE">
        <w:lastRenderedPageBreak/>
        <w:t xml:space="preserve">Количество различных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 </w:t>
      </w:r>
    </w:p>
    <w:p w14:paraId="7942A619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Кодирование символов одного алфавита с помощью кодовых слов в другом алфавите, кодовая таблица, декодирование. </w:t>
      </w:r>
    </w:p>
    <w:p w14:paraId="0CEB0772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Двоичный код. Представление данных в компьютере как текстов в двоичном алфавите. </w:t>
      </w:r>
    </w:p>
    <w:p w14:paraId="2F89455B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Информационный объём данных. Бит – минимальная единица количества информации – двоичный разряд. Байт, килобайт, мегабайт, гигабайт. </w:t>
      </w:r>
    </w:p>
    <w:p w14:paraId="40367C97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Скорость передачи данных. Единицы скорости передачи данных. Искажение данных при передаче. </w:t>
      </w:r>
    </w:p>
    <w:p w14:paraId="0556801B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Кодирование текстов. Равномерный код. Неравномерный код. Кодировка </w:t>
      </w:r>
    </w:p>
    <w:p w14:paraId="627D37B7" w14:textId="437FCBC5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ASCII. Восьмибитные кодировки. Понятие о кодировках UNICODE. </w:t>
      </w:r>
    </w:p>
    <w:p w14:paraId="78CF5240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Декодирование сообщений с использованием равномерного и неравномерного кода. Информационный объём текста. </w:t>
      </w:r>
    </w:p>
    <w:p w14:paraId="44935B3C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Кодирование цвета. Цветовые модели. Модели RGB, CMYK, HSL. Глубина кодирования. Палитра. </w:t>
      </w:r>
    </w:p>
    <w:p w14:paraId="641FDB8B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Растровое и векторное представление изображений. Пиксель. Оценка информационного объёма графических данных для растрового изображения. </w:t>
      </w:r>
    </w:p>
    <w:p w14:paraId="35366007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Кодирование звука. Разрядность и частота дискретизации. Количество каналов записи. Оценка информационного объёма звуковых файлов. </w:t>
      </w:r>
    </w:p>
    <w:p w14:paraId="20020C59" w14:textId="77777777" w:rsidR="003321EE" w:rsidRDefault="003321EE" w:rsidP="003321EE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</w:p>
    <w:p w14:paraId="020EC20A" w14:textId="0D917354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3321EE">
        <w:rPr>
          <w:b/>
          <w:bCs/>
        </w:rPr>
        <w:t xml:space="preserve">Алгоритмы и программирование </w:t>
      </w:r>
    </w:p>
    <w:p w14:paraId="0B36B6C7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Понятие алгоритма. Исполнители алгоритмов. Алгоритм как план управления исполнителем. </w:t>
      </w:r>
    </w:p>
    <w:p w14:paraId="4D0EAC2A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Свойства алгоритма. Способы записи алгоритма (словесный, в виде </w:t>
      </w:r>
      <w:proofErr w:type="spellStart"/>
      <w:r w:rsidRPr="003321EE">
        <w:t>блоксхемы</w:t>
      </w:r>
      <w:proofErr w:type="spellEnd"/>
      <w:r w:rsidRPr="003321EE">
        <w:t xml:space="preserve">, программа). </w:t>
      </w:r>
    </w:p>
    <w:p w14:paraId="46EF96BF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 </w:t>
      </w:r>
    </w:p>
    <w:p w14:paraId="70770396" w14:textId="36741FBD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>Конструкция «ветвление»: полная и неполная формы. Выполнение и невыполнение условия (истинность и ложность высказывания). Простые</w:t>
      </w:r>
      <w:r>
        <w:t xml:space="preserve"> </w:t>
      </w:r>
      <w:r w:rsidRPr="003321EE">
        <w:t xml:space="preserve">и составные условия. </w:t>
      </w:r>
    </w:p>
    <w:p w14:paraId="20D18868" w14:textId="30D20883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>Конструкция «повторение»: циклы с заданным числом повторений,</w:t>
      </w:r>
      <w:r>
        <w:t xml:space="preserve"> </w:t>
      </w:r>
      <w:r w:rsidRPr="003321EE">
        <w:t xml:space="preserve">с условием выполнения, с переменной цикла. </w:t>
      </w:r>
    </w:p>
    <w:p w14:paraId="216ABB73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Вспомогательные алгоритмы. Использование параметров для изменения результатов работы вспомогательных алгоритмов. </w:t>
      </w:r>
    </w:p>
    <w:p w14:paraId="16A5F110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Анализ алгоритмов для исполнителей. </w:t>
      </w:r>
    </w:p>
    <w:p w14:paraId="771DB4D2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Выполнение алгоритмов вручную и на компьютере. Синтаксические и логические ошибки. Отказы. </w:t>
      </w:r>
    </w:p>
    <w:p w14:paraId="49AEDD77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Система координат в компьютерной графике. Изменение цвета пикселя. </w:t>
      </w:r>
    </w:p>
    <w:p w14:paraId="5472FDC3" w14:textId="2355B7A5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>Графические примитивы: отрезок, прямоугольник, окружность (круг). Свойства контура (цвет, толщина линии) и заливки. Построение изображений</w:t>
      </w:r>
      <w:r>
        <w:t xml:space="preserve"> </w:t>
      </w:r>
      <w:r w:rsidRPr="003321EE">
        <w:t xml:space="preserve">из графических примитивов. </w:t>
      </w:r>
    </w:p>
    <w:p w14:paraId="5A7E1261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Использование циклов для построения изображений. Штриховка замкнутой области простой формы (прямоугольник, треугольник с основанием, параллельным оси координат). </w:t>
      </w:r>
    </w:p>
    <w:p w14:paraId="31940CB3" w14:textId="19C60EF2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>Принципы анимации. Использование анимации для имитации движения объекта. Управления анимацией с помощью клавиатуры.</w:t>
      </w:r>
      <w:r>
        <w:t xml:space="preserve"> </w:t>
      </w:r>
    </w:p>
    <w:p w14:paraId="2C2C6EF1" w14:textId="77777777" w:rsidR="003321EE" w:rsidRDefault="003321EE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b/>
          <w:bCs/>
        </w:rPr>
        <w:br w:type="page"/>
      </w:r>
    </w:p>
    <w:p w14:paraId="615B39EF" w14:textId="77777777" w:rsidR="003321EE" w:rsidRDefault="003321EE" w:rsidP="003321EE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3321EE">
        <w:rPr>
          <w:b/>
          <w:bCs/>
        </w:rPr>
        <w:lastRenderedPageBreak/>
        <w:t xml:space="preserve">Информационные технологии </w:t>
      </w:r>
    </w:p>
    <w:p w14:paraId="07000371" w14:textId="4DE18FEC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Текстовые документы и их структурные элементы (страница, абзац, строка, слово, символ). </w:t>
      </w:r>
    </w:p>
    <w:p w14:paraId="2690B28F" w14:textId="28215E98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>Текстовый процессор – инструмент создания, редактирования и форматирования текстов. Правила набора текста.</w:t>
      </w:r>
      <w:r>
        <w:t xml:space="preserve"> </w:t>
      </w:r>
    </w:p>
    <w:p w14:paraId="181EEDBF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Редактирование текста. Свойства символов. Шрифт. Типы шрифтов </w:t>
      </w:r>
    </w:p>
    <w:p w14:paraId="75936B09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(рубленые, с засечками, моноширинные). Полужирное и курсивное начертание. Свойства абзацев: границы, абзацный отступ, интервалы, выравнивание. Стилевое форматирование. </w:t>
      </w:r>
    </w:p>
    <w:p w14:paraId="337E3061" w14:textId="766C7EF6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Структурирование информации с помощью списков и таблиц. </w:t>
      </w:r>
    </w:p>
    <w:p w14:paraId="0B12D9AD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Многоуровневые списки. Добавление таблиц в текстовые документы. </w:t>
      </w:r>
    </w:p>
    <w:p w14:paraId="6D356C8E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Вставка изображений в текстовые документы. Обтекание изображений текстом. Включение в текстовый документ диаграмм и формул. </w:t>
      </w:r>
    </w:p>
    <w:p w14:paraId="359271F5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Параметры страницы, нумерация страниц. Добавление в документ колонтитулов, ссылок. </w:t>
      </w:r>
    </w:p>
    <w:p w14:paraId="4E2A8CE9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Интернете для обработки текста. </w:t>
      </w:r>
    </w:p>
    <w:p w14:paraId="516C965E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Знакомство с графическими редакторами. Растровые рисунки. Использование графических примитивов. </w:t>
      </w:r>
    </w:p>
    <w:p w14:paraId="4DD1782D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</w:t>
      </w:r>
    </w:p>
    <w:p w14:paraId="77FC42FE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 </w:t>
      </w:r>
    </w:p>
    <w:p w14:paraId="23A2F2A7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Подготовка мультимедийных презентаций. Слайд. Добавление на слайд текста и изображений. Работа с несколькими слайдами. </w:t>
      </w:r>
    </w:p>
    <w:p w14:paraId="3D43A531" w14:textId="77777777" w:rsidR="003321EE" w:rsidRPr="003321EE" w:rsidRDefault="003321EE" w:rsidP="003321EE">
      <w:pPr>
        <w:pStyle w:val="a3"/>
        <w:spacing w:before="0" w:beforeAutospacing="0" w:after="0" w:afterAutospacing="0"/>
        <w:ind w:firstLine="567"/>
        <w:jc w:val="both"/>
      </w:pPr>
      <w:r w:rsidRPr="003321EE">
        <w:t xml:space="preserve">Добавление на слайд аудиовизуальных данных. Анимация. Гиперссылки. </w:t>
      </w:r>
    </w:p>
    <w:p w14:paraId="6BC929E3" w14:textId="77777777" w:rsidR="003321EE" w:rsidRDefault="003321EE">
      <w:pPr>
        <w:spacing w:after="20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b/>
          <w:bCs/>
        </w:rPr>
        <w:br w:type="page"/>
      </w:r>
    </w:p>
    <w:p w14:paraId="212AA5CF" w14:textId="66ABE6FB" w:rsidR="0062100B" w:rsidRDefault="003321EE" w:rsidP="003321EE">
      <w:pPr>
        <w:pStyle w:val="a3"/>
        <w:spacing w:before="0" w:after="0" w:afterAutospacing="0"/>
        <w:ind w:firstLine="567"/>
        <w:jc w:val="both"/>
      </w:pPr>
      <w:r w:rsidRPr="003321EE">
        <w:rPr>
          <w:b/>
          <w:bCs/>
        </w:rPr>
        <w:lastRenderedPageBreak/>
        <w:t xml:space="preserve"> </w:t>
      </w:r>
      <w:r w:rsidR="00EB2B43">
        <w:rPr>
          <w:rStyle w:val="a4"/>
          <w:color w:val="333333"/>
        </w:rPr>
        <w:t>8</w:t>
      </w:r>
      <w:r w:rsidR="0062100B" w:rsidRPr="0062100B">
        <w:rPr>
          <w:rStyle w:val="a4"/>
          <w:color w:val="333333"/>
        </w:rPr>
        <w:t xml:space="preserve"> </w:t>
      </w:r>
      <w:r w:rsidR="0062100B">
        <w:rPr>
          <w:rStyle w:val="a4"/>
          <w:color w:val="333333"/>
        </w:rPr>
        <w:t>КЛАСС</w:t>
      </w:r>
      <w:r w:rsidR="0062100B">
        <w:t xml:space="preserve"> </w:t>
      </w:r>
    </w:p>
    <w:p w14:paraId="3541938D" w14:textId="77777777" w:rsidR="0062100B" w:rsidRDefault="0062100B" w:rsidP="0062100B">
      <w:pPr>
        <w:pStyle w:val="a3"/>
        <w:spacing w:before="0" w:beforeAutospacing="0" w:after="0" w:afterAutospacing="0"/>
        <w:ind w:firstLine="567"/>
        <w:jc w:val="both"/>
      </w:pPr>
    </w:p>
    <w:p w14:paraId="11B2428B" w14:textId="77777777" w:rsidR="00EB2B43" w:rsidRPr="00EB2B43" w:rsidRDefault="00EB2B43" w:rsidP="0062100B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EB2B43">
        <w:rPr>
          <w:b/>
          <w:bCs/>
        </w:rPr>
        <w:t>Теоретические основы информатики</w:t>
      </w:r>
    </w:p>
    <w:p w14:paraId="729B9DC6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Позиционные и непозиционные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 </w:t>
      </w:r>
    </w:p>
    <w:p w14:paraId="5700ADCA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Римская система счисления. </w:t>
      </w:r>
    </w:p>
    <w:p w14:paraId="5017F7C6" w14:textId="47C12F7A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>Двоичная система счисления. Перевод натуральных чисел в двоичную систему счисления. Восьмеричная система счисления. Перевод чисел</w:t>
      </w:r>
      <w:r w:rsidR="006F1CBD">
        <w:t xml:space="preserve"> </w:t>
      </w:r>
      <w:r>
        <w:t xml:space="preserve">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</w:r>
    </w:p>
    <w:p w14:paraId="42893528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Арифметические операции в двоичной системе счисления. </w:t>
      </w:r>
    </w:p>
    <w:p w14:paraId="24C90B49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>Представление целых чисел в Р-</w:t>
      </w:r>
      <w:proofErr w:type="spellStart"/>
      <w:r>
        <w:t>ичных</w:t>
      </w:r>
      <w:proofErr w:type="spellEnd"/>
      <w:r>
        <w:t xml:space="preserve"> системах счисления. Арифметические операции в Р-</w:t>
      </w:r>
      <w:proofErr w:type="spellStart"/>
      <w:r>
        <w:t>ичных</w:t>
      </w:r>
      <w:proofErr w:type="spellEnd"/>
      <w:r>
        <w:t xml:space="preserve"> системах счисления. </w:t>
      </w:r>
    </w:p>
    <w:p w14:paraId="7C9FD804" w14:textId="1C8CEF09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</w:t>
      </w:r>
      <w:r w:rsidR="006F1CBD">
        <w:t xml:space="preserve"> </w:t>
      </w:r>
    </w:p>
    <w:p w14:paraId="1B2F0C57" w14:textId="4C90FAC8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>«не» (логическое отрицание), «исключающее или» (сложение по модулю 2), «импликация» (следование), «</w:t>
      </w:r>
      <w:proofErr w:type="spellStart"/>
      <w:r>
        <w:t>эквиваленция</w:t>
      </w:r>
      <w:proofErr w:type="spellEnd"/>
      <w:r>
        <w:t>» (логическая равнозначность).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высказываний.</w:t>
      </w:r>
      <w:r w:rsidR="006F1CBD">
        <w:t xml:space="preserve"> </w:t>
      </w:r>
    </w:p>
    <w:p w14:paraId="76F914E2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Логические выражения. Правила записи логических выражений. Построение таблиц истинности логических выражений. Упрощение логических выражений. Законы алгебры логики. Построение логических выражений по таблице истинности. </w:t>
      </w:r>
    </w:p>
    <w:p w14:paraId="4CA3138B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Логические элементы. Знакомство с логическими основами компьютера. </w:t>
      </w:r>
    </w:p>
    <w:p w14:paraId="273195A3" w14:textId="048D87CA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>Сумматор.</w:t>
      </w:r>
      <w:r w:rsidR="006F1CBD">
        <w:t xml:space="preserve"> </w:t>
      </w:r>
    </w:p>
    <w:p w14:paraId="10FF725E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</w:p>
    <w:p w14:paraId="34465566" w14:textId="77777777" w:rsidR="00E97833" w:rsidRPr="00E97833" w:rsidRDefault="00E97833" w:rsidP="00E97833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E97833">
        <w:rPr>
          <w:b/>
          <w:bCs/>
        </w:rPr>
        <w:t xml:space="preserve">Алгоритмы и программирование </w:t>
      </w:r>
    </w:p>
    <w:p w14:paraId="0946F2F7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Язык программирования (Python, C++, Java, C#). Система программирования: </w:t>
      </w:r>
    </w:p>
    <w:p w14:paraId="01E39718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редактор текста программ, транслятор, отладчик. </w:t>
      </w:r>
    </w:p>
    <w:p w14:paraId="13283163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Переменная: тип, имя, значение. Целые, вещественные и символьные переменные. </w:t>
      </w:r>
    </w:p>
    <w:p w14:paraId="07FB6941" w14:textId="25B9C5B2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>Оператор присваивания. Арифметические выражения и порядок их вычисления. Операции с целыми числами: целочисленное деление, остаток</w:t>
      </w:r>
      <w:r w:rsidR="006F1CBD">
        <w:t xml:space="preserve"> </w:t>
      </w:r>
      <w:r>
        <w:t xml:space="preserve">от деления. Проверка делимости одного целого числа на другое. </w:t>
      </w:r>
    </w:p>
    <w:p w14:paraId="53019544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Операции с вещественными числами. Встроенные функции. </w:t>
      </w:r>
    </w:p>
    <w:p w14:paraId="7EC82372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Случайные (псевдослучайные) числа. </w:t>
      </w:r>
    </w:p>
    <w:p w14:paraId="5F04D322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 Логические переменные. </w:t>
      </w:r>
    </w:p>
    <w:p w14:paraId="5724AFF8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Диалоговая отладка программ: пошаговое выполнение, просмотр значений величин, отладочный вывод, выбор точки останова. </w:t>
      </w:r>
    </w:p>
    <w:p w14:paraId="357F9729" w14:textId="14A15913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>Цикл с условием. Алгоритм Евклида для нахождения наибольшего общего делителя двух натуральных чисел. Разбиение записи натурального числа</w:t>
      </w:r>
      <w:r w:rsidR="006F1CBD">
        <w:t xml:space="preserve"> </w:t>
      </w:r>
      <w:r>
        <w:t xml:space="preserve">в позиционной системе с основанием, меньшим или равным 10, на отдельные цифры. Разложение натурального числа на простые сомножители. </w:t>
      </w:r>
    </w:p>
    <w:p w14:paraId="7AD6C01B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Цикл с переменной. Алгоритм проверки натурального числа на простоту. </w:t>
      </w:r>
    </w:p>
    <w:p w14:paraId="1B94BF33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Анализ алгоритмов. 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результату. </w:t>
      </w:r>
    </w:p>
    <w:p w14:paraId="3477D6E1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lastRenderedPageBreak/>
        <w:t xml:space="preserve">Обработка потока данных: вычисление количества, суммы, среднего арифметического, минимального и максимального значений элементов последовательности, удовлетворяющих заданному условию. </w:t>
      </w:r>
    </w:p>
    <w:p w14:paraId="747B36EC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 </w:t>
      </w:r>
    </w:p>
    <w:p w14:paraId="35F6FCFD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(Python, C++, Java, C#): заполнение числового массива случайными числами, в соответствии с формулой или путём ввода чисел, нахождение суммы элементов массива;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</w:t>
      </w:r>
    </w:p>
    <w:p w14:paraId="5F54361F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Понятие о сложности алгоритмов. </w:t>
      </w:r>
    </w:p>
    <w:p w14:paraId="645AAAAA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</w:p>
    <w:p w14:paraId="3CAD36A7" w14:textId="5097A325" w:rsidR="00E97833" w:rsidRPr="00E97833" w:rsidRDefault="00E97833" w:rsidP="00E97833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E97833">
        <w:rPr>
          <w:b/>
          <w:bCs/>
        </w:rPr>
        <w:t xml:space="preserve">Информационные технологии </w:t>
      </w:r>
    </w:p>
    <w:p w14:paraId="5C167404" w14:textId="7A06743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>Понятие об электронных таблицах. Типы данных в ячейках электронной таблицы. Редактирование и форматирование таблиц. Встроенные функции</w:t>
      </w:r>
      <w:r w:rsidR="006F1CBD">
        <w:t xml:space="preserve"> </w:t>
      </w:r>
      <w:r>
        <w:t xml:space="preserve">для поиска максимума, минимума, суммы и среднего арифметического. Сортировка и фильтрация данных в выделенном диапазоне. Построение диаграмм (гистограмма, круговая диаграмма, точечная диаграмма). Выбор типа диаграммы. </w:t>
      </w:r>
    </w:p>
    <w:p w14:paraId="065D0738" w14:textId="646DA501" w:rsidR="00EB2B4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>Преобразование формул при копировании. Относительная, абсолютная и смешанная адресация.</w:t>
      </w:r>
    </w:p>
    <w:p w14:paraId="64907811" w14:textId="77777777" w:rsidR="00E97833" w:rsidRDefault="00E97833">
      <w:pPr>
        <w:spacing w:after="200" w:line="276" w:lineRule="auto"/>
        <w:rPr>
          <w:rStyle w:val="a4"/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Style w:val="a4"/>
          <w:color w:val="333333"/>
        </w:rPr>
        <w:br w:type="page"/>
      </w:r>
    </w:p>
    <w:p w14:paraId="49BE1B07" w14:textId="5ACC2411" w:rsidR="00B65A30" w:rsidRDefault="00B65A30" w:rsidP="00B65A30">
      <w:pPr>
        <w:pStyle w:val="a3"/>
        <w:spacing w:before="0" w:after="0" w:afterAutospacing="0"/>
        <w:jc w:val="both"/>
        <w:rPr>
          <w:rStyle w:val="a4"/>
          <w:color w:val="333333"/>
        </w:rPr>
      </w:pPr>
      <w:r>
        <w:rPr>
          <w:rStyle w:val="a4"/>
          <w:color w:val="333333"/>
        </w:rPr>
        <w:lastRenderedPageBreak/>
        <w:t>9 КЛАСС</w:t>
      </w:r>
    </w:p>
    <w:p w14:paraId="1D1FAEB7" w14:textId="77777777" w:rsidR="00B65A30" w:rsidRDefault="00B65A30" w:rsidP="00B65A30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637E6DC8" w14:textId="77777777" w:rsidR="00B65A30" w:rsidRDefault="00B65A30" w:rsidP="00B65A30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62100B">
        <w:rPr>
          <w:b/>
          <w:bCs/>
        </w:rPr>
        <w:t>Цифровая грамотность</w:t>
      </w:r>
      <w:r>
        <w:rPr>
          <w:b/>
          <w:bCs/>
        </w:rPr>
        <w:t>.</w:t>
      </w:r>
    </w:p>
    <w:p w14:paraId="49CEB10D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Глобальная сеть Интернет. IP-адреса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 </w:t>
      </w:r>
    </w:p>
    <w:p w14:paraId="196B2C4C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Разработка веб-страниц. Язык HTML. Структура веб-страницы. Заголовок и тело страницы. Логическая разметка: заголовки, абзацы. Разработка страниц, содержащих рисунки, списки и гиперссылки. </w:t>
      </w:r>
    </w:p>
    <w:p w14:paraId="3F8F1AA7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</w:t>
      </w:r>
      <w:proofErr w:type="spellStart"/>
      <w:r>
        <w:t>кибербуллинг</w:t>
      </w:r>
      <w:proofErr w:type="spellEnd"/>
      <w:r>
        <w:t xml:space="preserve">, фишинг и другие формы сетевой активности). </w:t>
      </w:r>
    </w:p>
    <w:p w14:paraId="6FFE5799" w14:textId="33E8E289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>Виды деятельности в Интернете. Интернет-сервисы: коммуникационные сервисы (почтовая служба, видеоконференции и другие сервисы), справочные службы (карты, расписания и другие), поисковые службы, службы обновления программного обеспечения. Сервисы государственных услуг.</w:t>
      </w:r>
      <w:r w:rsidR="006F1CBD">
        <w:t xml:space="preserve"> </w:t>
      </w:r>
    </w:p>
    <w:p w14:paraId="0B738E1C" w14:textId="365E63E0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>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  <w:r w:rsidR="006F1CBD">
        <w:t xml:space="preserve"> </w:t>
      </w:r>
    </w:p>
    <w:p w14:paraId="66A280EB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</w:p>
    <w:p w14:paraId="6B1F6FA8" w14:textId="2BF16453" w:rsidR="00E97833" w:rsidRPr="00E97833" w:rsidRDefault="00E97833" w:rsidP="00E97833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E97833">
        <w:rPr>
          <w:b/>
          <w:bCs/>
        </w:rPr>
        <w:t xml:space="preserve">Теоретические основы информатики </w:t>
      </w:r>
    </w:p>
    <w:p w14:paraId="300B75AC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соответствие модели моделируемому объекту и целям моделирования. </w:t>
      </w:r>
    </w:p>
    <w:p w14:paraId="42AE01DB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Табличные модели. Таблица как представление отношения. </w:t>
      </w:r>
    </w:p>
    <w:p w14:paraId="2889F525" w14:textId="1920DF83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>Базы данных. Отбор в таблице строк, удовлетворяющих заданному условию. Разработка однотабличной базы данных. Составление запросов к базе данных</w:t>
      </w:r>
      <w:r w:rsidR="006F1CBD">
        <w:t xml:space="preserve"> </w:t>
      </w:r>
      <w:r>
        <w:t xml:space="preserve">с помощью визуального редактора. </w:t>
      </w:r>
    </w:p>
    <w:p w14:paraId="4F8E43F6" w14:textId="23B02C69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</w:t>
      </w:r>
      <w:r w:rsidR="006F1CBD">
        <w:t xml:space="preserve"> </w:t>
      </w:r>
      <w:r>
        <w:t xml:space="preserve">в направленном ациклическом графе. </w:t>
      </w:r>
    </w:p>
    <w:p w14:paraId="1FD22510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Дерево. Корень, вершина (узел), лист, ребро (дуга) дерева. Высота дерева. Поддерево. Примеры использования деревьев. Перебор вариантов с помощью дерева. </w:t>
      </w:r>
    </w:p>
    <w:p w14:paraId="5BE4917B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 </w:t>
      </w:r>
    </w:p>
    <w:p w14:paraId="6AADFE23" w14:textId="17991ABD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  <w:r w:rsidR="006F1CBD">
        <w:t xml:space="preserve"> </w:t>
      </w:r>
    </w:p>
    <w:p w14:paraId="43D6DC65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</w:p>
    <w:p w14:paraId="2FFB787B" w14:textId="46F86F69" w:rsidR="00E97833" w:rsidRPr="00E97833" w:rsidRDefault="00E97833" w:rsidP="00E97833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E97833">
        <w:rPr>
          <w:b/>
          <w:bCs/>
        </w:rPr>
        <w:t xml:space="preserve">Алгоритмы и программирование </w:t>
      </w:r>
    </w:p>
    <w:p w14:paraId="5D49D282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Разбиение задачи на подзадачи. Вспомогательные алгоритмы (подпрограммы, процедуры, функции). Параметры как средство изменения результатов работы подпрограммы. Результат функции. Логические функции. </w:t>
      </w:r>
    </w:p>
    <w:p w14:paraId="741DBE88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Рекурсия. Рекурсивные подпрограммы (процедуры, функции). Условие окончания рекурсии (базовые случаи). Применение рекурсии для перебора вариантов. </w:t>
      </w:r>
    </w:p>
    <w:p w14:paraId="34236A88" w14:textId="04E00CEB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lastRenderedPageBreak/>
        <w:t>Сортировка массивов. Встроенные возможности сортировки выбранного языка программирования.</w:t>
      </w:r>
      <w:r w:rsidR="006F1CBD">
        <w:t xml:space="preserve"> </w:t>
      </w:r>
    </w:p>
    <w:p w14:paraId="4DBAB873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Двоичный поиск в упорядоченном массиве. </w:t>
      </w:r>
    </w:p>
    <w:p w14:paraId="0F42F3D7" w14:textId="47A3F530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>Двумерные массивы (матрицы). Основные алгоритмы обработки двумерных массивов (матриц): заполнение двумерного массива случайными числами и</w:t>
      </w:r>
      <w:r w:rsidR="006F1CBD">
        <w:t xml:space="preserve"> </w:t>
      </w:r>
      <w:r>
        <w:t xml:space="preserve">с использованием формул, вычисление суммы элементов, минимума и максимума строки, столбца, диапазона, поиск заданного значения. Сортировка по нескольким критериям (уровням). </w:t>
      </w:r>
    </w:p>
    <w:p w14:paraId="16912D57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Динамическое программирование. Задачи, решаемые с помощью динамического программирования: вычисление функций, заданных рекуррентной формулой, подсчёт количества вариантов, выбор оптимального решения. </w:t>
      </w:r>
    </w:p>
    <w:p w14:paraId="5A8518DA" w14:textId="35CA10D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</w:t>
      </w:r>
      <w:r w:rsidR="006F1CBD">
        <w:t xml:space="preserve"> </w:t>
      </w:r>
      <w:r>
        <w:t>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  <w:r w:rsidR="006F1CBD">
        <w:t xml:space="preserve"> </w:t>
      </w:r>
    </w:p>
    <w:p w14:paraId="256D8CCD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</w:p>
    <w:p w14:paraId="3F175084" w14:textId="595177CB" w:rsidR="00E97833" w:rsidRPr="00E97833" w:rsidRDefault="00E97833" w:rsidP="00E97833">
      <w:pPr>
        <w:pStyle w:val="a3"/>
        <w:spacing w:before="0" w:beforeAutospacing="0" w:after="0" w:afterAutospacing="0"/>
        <w:ind w:firstLine="567"/>
        <w:jc w:val="both"/>
        <w:rPr>
          <w:b/>
          <w:bCs/>
        </w:rPr>
      </w:pPr>
      <w:r w:rsidRPr="00E97833">
        <w:rPr>
          <w:b/>
          <w:bCs/>
        </w:rPr>
        <w:t xml:space="preserve">Информационные технологии </w:t>
      </w:r>
    </w:p>
    <w:p w14:paraId="7C78B250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Условные вычисления в электронных таблицах. Суммирование и подсчёт значений, отвечающих заданному условию. Обработка больших наборов данных. </w:t>
      </w:r>
    </w:p>
    <w:p w14:paraId="3D5DA983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Динамическое программирование в электронных таблицах. </w:t>
      </w:r>
    </w:p>
    <w:p w14:paraId="4D3CE992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Численное моделирование в электронных таблицах. Численное решение уравнений с помощью подбора параметра. Поиск оптимального решения. </w:t>
      </w:r>
    </w:p>
    <w:p w14:paraId="34D95DDB" w14:textId="04FE5D85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>Роль информационных технологий в развитии экономики мира, страны, региона.</w:t>
      </w:r>
      <w:r w:rsidR="006F1CBD">
        <w:t xml:space="preserve"> </w:t>
      </w:r>
    </w:p>
    <w:p w14:paraId="11F26FE8" w14:textId="665A4A4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>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  <w:r w:rsidR="006F1CBD">
        <w:t xml:space="preserve"> </w:t>
      </w:r>
    </w:p>
    <w:p w14:paraId="1CBBC67D" w14:textId="77777777" w:rsidR="00E97833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Знакомство с перспективными направлениями развития информационных технологий (на примере искусственного интеллекта и машинного обучения). </w:t>
      </w:r>
    </w:p>
    <w:p w14:paraId="436E06E7" w14:textId="6ABA6D85" w:rsidR="007D7C58" w:rsidRDefault="00E97833" w:rsidP="00E97833">
      <w:pPr>
        <w:pStyle w:val="a3"/>
        <w:spacing w:before="0" w:beforeAutospacing="0" w:after="0" w:afterAutospacing="0"/>
        <w:ind w:firstLine="567"/>
        <w:jc w:val="both"/>
      </w:pPr>
      <w:r>
        <w:t xml:space="preserve">Системы умного города (компьютерное зрение и анализ больших данных). </w:t>
      </w:r>
      <w:r w:rsidR="007D7C58">
        <w:br w:type="page"/>
      </w:r>
    </w:p>
    <w:p w14:paraId="1F37F523" w14:textId="254145A2" w:rsidR="007D7C58" w:rsidRDefault="007D7C58" w:rsidP="006F1CBD">
      <w:pPr>
        <w:pStyle w:val="a3"/>
        <w:spacing w:before="0" w:after="0" w:afterAutospacing="0"/>
        <w:jc w:val="center"/>
        <w:rPr>
          <w:rStyle w:val="a4"/>
          <w:color w:val="333333"/>
        </w:rPr>
      </w:pPr>
      <w:r>
        <w:rPr>
          <w:rStyle w:val="a4"/>
          <w:color w:val="333333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14:paraId="54191D89" w14:textId="77777777" w:rsidR="007D7C58" w:rsidRPr="006F1CBD" w:rsidRDefault="007D7C58" w:rsidP="006F1CBD">
      <w:pPr>
        <w:pStyle w:val="a3"/>
        <w:spacing w:before="0" w:beforeAutospacing="0" w:after="0" w:afterAutospacing="0"/>
        <w:jc w:val="center"/>
        <w:rPr>
          <w:rStyle w:val="a4"/>
        </w:rPr>
      </w:pPr>
    </w:p>
    <w:p w14:paraId="3D5496EC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1F5DF943" w14:textId="77777777" w:rsidR="007D7C58" w:rsidRDefault="007D7C58" w:rsidP="007D7C58">
      <w:pPr>
        <w:pStyle w:val="a3"/>
        <w:spacing w:before="0" w:beforeAutospacing="0" w:after="0" w:afterAutospacing="0"/>
        <w:jc w:val="both"/>
        <w:rPr>
          <w:rStyle w:val="a4"/>
          <w:color w:val="333333"/>
        </w:rPr>
      </w:pPr>
    </w:p>
    <w:p w14:paraId="2909ADCA" w14:textId="628EE7C2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ЛИЧНОСТНЫЕ РЕЗУЛЬТАТЫ</w:t>
      </w:r>
    </w:p>
    <w:p w14:paraId="735CEFFA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4F6F429B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14:paraId="7A5B06A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1) патриотического воспитания:</w:t>
      </w:r>
    </w:p>
    <w:p w14:paraId="111B266A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599D59CB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2) духовно-нравственного воспитания:</w:t>
      </w:r>
    </w:p>
    <w:p w14:paraId="048A9DD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</w:t>
      </w:r>
    </w:p>
    <w:p w14:paraId="54D4D89A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3) гражданского воспитания:</w:t>
      </w:r>
    </w:p>
    <w:p w14:paraId="048673F3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351AE94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4) ценностей научного познания:</w:t>
      </w:r>
    </w:p>
    <w:p w14:paraId="64730A06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мира;</w:t>
      </w:r>
    </w:p>
    <w:p w14:paraId="2C5476DA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14:paraId="3F604789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6BA5316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3B652611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5) формирования культуры здоровья:</w:t>
      </w:r>
    </w:p>
    <w:p w14:paraId="32723883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5EB07676" w14:textId="77777777" w:rsidR="006F1CBD" w:rsidRDefault="006F1CBD">
      <w:pPr>
        <w:spacing w:after="200" w:line="276" w:lineRule="auto"/>
        <w:rPr>
          <w:rStyle w:val="a4"/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Style w:val="a4"/>
          <w:color w:val="333333"/>
        </w:rPr>
        <w:br w:type="page"/>
      </w:r>
    </w:p>
    <w:p w14:paraId="62EEC75D" w14:textId="14F38E8D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lastRenderedPageBreak/>
        <w:t>6) трудового воспитания:</w:t>
      </w:r>
    </w:p>
    <w:p w14:paraId="7D632973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603A2BD8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32B0DC1B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7) экологического воспитания:</w:t>
      </w:r>
    </w:p>
    <w:p w14:paraId="45F8BB18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14:paraId="722E65E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8) адаптации обучающегося к изменяющимся условиям социальной и природной среды:</w:t>
      </w:r>
    </w:p>
    <w:p w14:paraId="7908351E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4AEAB6CF" w14:textId="639382F4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</w:p>
    <w:p w14:paraId="2974073B" w14:textId="77777777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МЕТАПРЕДМЕТНЫЕ РЕЗУЛЬТАТЫ</w:t>
      </w:r>
    </w:p>
    <w:p w14:paraId="634628B7" w14:textId="2D13AE99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1594DCDC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14:paraId="0AE99860" w14:textId="671DE2E5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3E87540C" w14:textId="77777777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Познавательные универсальные учебные действия</w:t>
      </w:r>
    </w:p>
    <w:p w14:paraId="68B01A89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Базовые логические действия:</w:t>
      </w:r>
    </w:p>
    <w:p w14:paraId="46F6F33A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0ADDE2C6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7D516C3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7B1733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Базовые исследовательские действия:</w:t>
      </w:r>
    </w:p>
    <w:p w14:paraId="2D9DDAED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1BE476B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оценивать на применимость и достоверность информацию, полученную в ходе исследования;</w:t>
      </w:r>
    </w:p>
    <w:p w14:paraId="26AA0772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63EC5B28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Работа с информацией:</w:t>
      </w:r>
    </w:p>
    <w:p w14:paraId="7D71F6F4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выявлять дефицит информации, данных, необходимых для решения поставленной задачи;</w:t>
      </w:r>
    </w:p>
    <w:p w14:paraId="181BDE49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002B62E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1B7CE26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21053CCB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60F9F749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эффективно запоминать и систематизировать информацию.</w:t>
      </w:r>
    </w:p>
    <w:p w14:paraId="7090868E" w14:textId="009657B1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7386EA06" w14:textId="77777777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Коммуникативные универсальные учебные действия</w:t>
      </w:r>
    </w:p>
    <w:p w14:paraId="19CCCC83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Общение:</w:t>
      </w:r>
    </w:p>
    <w:p w14:paraId="60CE7975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C165C5C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публично представлять результаты выполненного опыта (эксперимента, исследования, проекта);</w:t>
      </w:r>
    </w:p>
    <w:p w14:paraId="30E233FA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70F0CFB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Совместная деятельность (сотрудничество):</w:t>
      </w:r>
    </w:p>
    <w:p w14:paraId="615D8DC6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5D14CD27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020F4469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1EC0318F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14:paraId="4E3A0461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22C6EE62" w14:textId="22AED561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</w:p>
    <w:p w14:paraId="44B3E3B8" w14:textId="77777777" w:rsidR="007D7C58" w:rsidRDefault="007D7C58" w:rsidP="007D7C58">
      <w:pPr>
        <w:pStyle w:val="a3"/>
        <w:spacing w:before="0" w:beforeAutospacing="0" w:after="0" w:afterAutospacing="0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Регулятивные универсальные учебные действия</w:t>
      </w:r>
    </w:p>
    <w:p w14:paraId="4433D393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Самоорганизация:</w:t>
      </w:r>
    </w:p>
    <w:p w14:paraId="13487E0E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выявлять в жизненных и учебных ситуациях проблемы, требующие решения;</w:t>
      </w:r>
    </w:p>
    <w:p w14:paraId="5F1895C8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4D370A6C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5397B93C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7EAA1121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делать выбор в условиях противоречивой информации и брать ответственность за решение.</w:t>
      </w:r>
    </w:p>
    <w:p w14:paraId="5D60132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Самоконтроль (рефлексия):</w:t>
      </w:r>
    </w:p>
    <w:p w14:paraId="49CAA172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 xml:space="preserve">владеть способами самоконтроля, </w:t>
      </w:r>
      <w:proofErr w:type="spellStart"/>
      <w:r>
        <w:rPr>
          <w:color w:val="333333"/>
        </w:rPr>
        <w:t>самомотивации</w:t>
      </w:r>
      <w:proofErr w:type="spellEnd"/>
      <w:r>
        <w:rPr>
          <w:color w:val="333333"/>
        </w:rPr>
        <w:t xml:space="preserve"> и рефлексии;</w:t>
      </w:r>
    </w:p>
    <w:p w14:paraId="7DA05EB0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давать оценку ситуации и предлагать план её изменения;</w:t>
      </w:r>
    </w:p>
    <w:p w14:paraId="0C5D82B2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7A6BAAC5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lastRenderedPageBreak/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14:paraId="0F834C0B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3B08FADE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оценивать соответствие результата цели и условиям.</w:t>
      </w:r>
    </w:p>
    <w:p w14:paraId="39DCE2BF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rStyle w:val="a4"/>
          <w:color w:val="333333"/>
        </w:rPr>
      </w:pPr>
    </w:p>
    <w:p w14:paraId="628CEB51" w14:textId="283CA6EF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Эмоциональный интеллект:</w:t>
      </w:r>
    </w:p>
    <w:p w14:paraId="532C6601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ставить себя на место другого человека, понимать мотивы и намерения другого.</w:t>
      </w:r>
    </w:p>
    <w:p w14:paraId="69521D8F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rStyle w:val="a4"/>
          <w:color w:val="333333"/>
        </w:rPr>
        <w:t>Принятие себя и других:</w:t>
      </w:r>
    </w:p>
    <w:p w14:paraId="0E44F80E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color w:val="333333"/>
          <w:sz w:val="21"/>
          <w:szCs w:val="21"/>
        </w:rPr>
      </w:pPr>
      <w:r>
        <w:rPr>
          <w:color w:val="333333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14:paraId="12F83D22" w14:textId="69F39941" w:rsidR="0062100B" w:rsidRDefault="0062100B" w:rsidP="007D7C58">
      <w:pPr>
        <w:pStyle w:val="a3"/>
        <w:spacing w:before="0" w:beforeAutospacing="0" w:after="0" w:afterAutospacing="0"/>
        <w:ind w:firstLine="567"/>
        <w:jc w:val="both"/>
      </w:pPr>
    </w:p>
    <w:p w14:paraId="28DA6B41" w14:textId="77777777" w:rsidR="006F1CBD" w:rsidRDefault="006F1CBD">
      <w:pPr>
        <w:spacing w:after="200" w:line="276" w:lineRule="auto"/>
        <w:rPr>
          <w:rStyle w:val="a4"/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Style w:val="a4"/>
          <w:color w:val="333333"/>
        </w:rPr>
        <w:br w:type="page"/>
      </w:r>
    </w:p>
    <w:p w14:paraId="14B488A0" w14:textId="32BD7265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rStyle w:val="a4"/>
          <w:color w:val="333333"/>
        </w:rPr>
      </w:pPr>
      <w:r w:rsidRPr="007D7C58">
        <w:rPr>
          <w:rStyle w:val="a4"/>
          <w:color w:val="333333"/>
        </w:rPr>
        <w:lastRenderedPageBreak/>
        <w:t>ПРЕДМЕТНЫЕ РЕЗУЛЬТАТЫ</w:t>
      </w:r>
    </w:p>
    <w:p w14:paraId="569444C6" w14:textId="21EED96A" w:rsidR="007D7C58" w:rsidRDefault="007D7C58" w:rsidP="007D7C58">
      <w:pPr>
        <w:pStyle w:val="a3"/>
        <w:spacing w:before="0" w:beforeAutospacing="0" w:after="0" w:afterAutospacing="0"/>
        <w:ind w:firstLine="567"/>
        <w:jc w:val="both"/>
      </w:pPr>
      <w:r>
        <w:t xml:space="preserve"> </w:t>
      </w:r>
      <w:r w:rsidR="00491168">
        <w:rPr>
          <w:rStyle w:val="a4"/>
          <w:color w:val="333333"/>
        </w:rPr>
        <w:t>7</w:t>
      </w:r>
      <w:r w:rsidRPr="007D7C58">
        <w:rPr>
          <w:rStyle w:val="a4"/>
          <w:color w:val="333333"/>
        </w:rPr>
        <w:t xml:space="preserve"> класс</w:t>
      </w:r>
      <w:r>
        <w:t xml:space="preserve"> </w:t>
      </w:r>
    </w:p>
    <w:p w14:paraId="7361199C" w14:textId="5A35E49A" w:rsidR="00491168" w:rsidRDefault="00491168" w:rsidP="00491168">
      <w:pPr>
        <w:pStyle w:val="a3"/>
        <w:spacing w:before="0" w:beforeAutospacing="0" w:after="0" w:afterAutospacing="0"/>
        <w:ind w:firstLine="567"/>
        <w:jc w:val="both"/>
      </w:pPr>
      <w:r w:rsidRPr="00491168">
        <w:t xml:space="preserve">пояснять на примерах смысл понятий «информация», «информационный процесс», «обработка информации», «хранение информации», «передача информации»; </w:t>
      </w:r>
    </w:p>
    <w:p w14:paraId="3534F543" w14:textId="77777777" w:rsidR="006F1CBD" w:rsidRDefault="006F1CBD" w:rsidP="006F1CBD">
      <w:pPr>
        <w:pStyle w:val="a3"/>
        <w:spacing w:before="0" w:beforeAutospacing="0" w:after="0" w:afterAutospacing="0"/>
        <w:ind w:firstLine="567"/>
        <w:jc w:val="both"/>
      </w:pPr>
      <w:r>
        <w:t xml:space="preserve">демонстрировать владение основными понятиями: информация, передача, </w:t>
      </w:r>
    </w:p>
    <w:p w14:paraId="4BB1D6C6" w14:textId="77777777" w:rsidR="006F1CBD" w:rsidRDefault="006F1CBD" w:rsidP="006F1CBD">
      <w:pPr>
        <w:pStyle w:val="a3"/>
        <w:spacing w:before="0" w:beforeAutospacing="0" w:after="0" w:afterAutospacing="0"/>
        <w:ind w:firstLine="567"/>
        <w:jc w:val="both"/>
      </w:pPr>
      <w:r>
        <w:t xml:space="preserve">хранение и обработка информации, алгоритм, использовать их для решения учебных и практических задач; </w:t>
      </w:r>
    </w:p>
    <w:p w14:paraId="00894845" w14:textId="4A61E46F" w:rsidR="006F1CBD" w:rsidRDefault="006F1CBD" w:rsidP="006F1CBD">
      <w:pPr>
        <w:pStyle w:val="a3"/>
        <w:spacing w:before="0" w:beforeAutospacing="0" w:after="0" w:afterAutospacing="0"/>
        <w:ind w:firstLine="567"/>
        <w:jc w:val="both"/>
      </w:pPr>
      <w:r>
        <w:t xml:space="preserve">кодировать и декодировать сообщения по заданным правилам, </w:t>
      </w:r>
    </w:p>
    <w:p w14:paraId="2DA6267B" w14:textId="77777777" w:rsidR="006F1CBD" w:rsidRDefault="006F1CBD" w:rsidP="006F1CBD">
      <w:pPr>
        <w:pStyle w:val="a3"/>
        <w:spacing w:before="0" w:beforeAutospacing="0" w:after="0" w:afterAutospacing="0"/>
        <w:ind w:firstLine="567"/>
        <w:jc w:val="both"/>
      </w:pPr>
      <w:r>
        <w:t xml:space="preserve">демонстрировать понимание (пояснять сущность) основных принципов кодирования информации различной природы: числовой, текстовой (в различных современных кодировках), графической (в растровом и векторном представлении), аудио, видео; </w:t>
      </w:r>
    </w:p>
    <w:p w14:paraId="3ED704B7" w14:textId="77777777" w:rsidR="006F1CBD" w:rsidRDefault="006F1CBD" w:rsidP="006F1CBD">
      <w:pPr>
        <w:pStyle w:val="a3"/>
        <w:spacing w:before="0" w:beforeAutospacing="0" w:after="0" w:afterAutospacing="0"/>
        <w:ind w:firstLine="567"/>
        <w:jc w:val="both"/>
      </w:pPr>
      <w:r>
        <w:t xml:space="preserve">сравнивать длины сообщений, записанных в различных алфавитах, оперировать единицами измерения информационного объёма и скорости передачи данных; оценивать и сравнивать размеры текстовых, графических, звуковых файлов и видеофайлов; приводить примеры современных устройств хранения и передачи данных, сравнивать их количественные характеристики; 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 и вывода); </w:t>
      </w:r>
    </w:p>
    <w:p w14:paraId="01D98501" w14:textId="77777777" w:rsidR="006F1CBD" w:rsidRDefault="006F1CBD" w:rsidP="006F1CBD">
      <w:pPr>
        <w:pStyle w:val="a3"/>
        <w:spacing w:before="0" w:beforeAutospacing="0" w:after="0" w:afterAutospacing="0"/>
        <w:ind w:firstLine="567"/>
        <w:jc w:val="both"/>
      </w:pPr>
      <w:r>
        <w:t xml:space="preserve">соотносить характеристики компьютера с задачами, решаемыми с его помощью; выделять основные этапы в истории развития компьютеров, основные тенденции развития информационных технологий, в том числе глобальных сетей; ориентироваться в иерархической структуре файловой системы (записывать полное имя файла (папки, каталога), путь к файлу (папке, каталогу) по имеющемуся описанию файловой структуры некоторого информационного носителя); </w:t>
      </w:r>
    </w:p>
    <w:p w14:paraId="2268CA0D" w14:textId="10D01929" w:rsidR="006F1CBD" w:rsidRDefault="006F1CBD" w:rsidP="006F1CBD">
      <w:pPr>
        <w:pStyle w:val="a3"/>
        <w:spacing w:before="0" w:beforeAutospacing="0" w:after="0" w:afterAutospacing="0"/>
        <w:ind w:firstLine="567"/>
        <w:jc w:val="both"/>
      </w:pPr>
      <w:r>
        <w:t xml:space="preserve">работать с файловой системой персонального компьютера и облачными хранилищами с использованием графического интерфейса: создавать, копировать, перемещать, переименовывать, удалять и архивировать файлы и каталоги; соблюдать требования безопасной эксплуатации технических средств ИКТ, иметь представление о влиянии использования средств ИКТ на здоровье пользователя, уметь применять методы профилактики заболеваний, связанных с использованием цифровых устройств;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 </w:t>
      </w:r>
    </w:p>
    <w:p w14:paraId="74A16048" w14:textId="7D03E64B" w:rsidR="006F1CBD" w:rsidRDefault="006F1CBD" w:rsidP="006F1CBD">
      <w:pPr>
        <w:pStyle w:val="a3"/>
        <w:spacing w:before="0" w:beforeAutospacing="0" w:after="0" w:afterAutospacing="0"/>
        <w:ind w:firstLine="567"/>
        <w:jc w:val="both"/>
      </w:pPr>
      <w:r>
        <w:t xml:space="preserve">использовать различные средства защиты от вредоносного программного обеспечения, обеспечивать личную безопасность при использовании ресурсов сети Интернет, в том числе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 искать информацию в Интернете (в том числе по ключевым словам и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 понимать структуру адресов веб-ресурсов; </w:t>
      </w:r>
    </w:p>
    <w:p w14:paraId="046A0913" w14:textId="77777777" w:rsidR="006F1CBD" w:rsidRDefault="006F1CBD" w:rsidP="006F1CBD">
      <w:pPr>
        <w:pStyle w:val="a3"/>
        <w:spacing w:before="0" w:beforeAutospacing="0" w:after="0" w:afterAutospacing="0"/>
        <w:ind w:firstLine="567"/>
        <w:jc w:val="both"/>
      </w:pPr>
      <w:r>
        <w:t xml:space="preserve">использовать современные сервисы интернет-коммуникаций, цифровые сервисы государственных услуг, цифровые образовательные сервисы; раскрывать смысл понятий «исполнитель», «алгоритм», «программа», понимая разницу между употреблением этих терминов в обыденной речи и в информатике; описывать алгоритм решения задачи различными способами, в том числе в виде блок-схемы; </w:t>
      </w:r>
    </w:p>
    <w:p w14:paraId="722D1890" w14:textId="38EA0261" w:rsidR="006F1CBD" w:rsidRDefault="006F1CBD" w:rsidP="006F1CBD">
      <w:pPr>
        <w:pStyle w:val="a3"/>
        <w:spacing w:before="0" w:beforeAutospacing="0" w:after="0" w:afterAutospacing="0"/>
        <w:ind w:firstLine="567"/>
        <w:jc w:val="both"/>
      </w:pPr>
      <w:r>
        <w:t xml:space="preserve"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 представлять </w:t>
      </w:r>
      <w:r>
        <w:lastRenderedPageBreak/>
        <w:t xml:space="preserve">результаты своей деятельности в виде структурированных иллюстрированных документов, мультимедийных презентаций, демонстрируя 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информации, формировать личное информационное пространство. </w:t>
      </w:r>
    </w:p>
    <w:p w14:paraId="1807EDD6" w14:textId="3F304364" w:rsidR="00491168" w:rsidRDefault="00491168" w:rsidP="00491168">
      <w:pPr>
        <w:pStyle w:val="a3"/>
        <w:spacing w:before="0" w:beforeAutospacing="0" w:after="0" w:afterAutospacing="0"/>
        <w:ind w:firstLine="567"/>
        <w:jc w:val="both"/>
      </w:pPr>
    </w:p>
    <w:p w14:paraId="66CAD313" w14:textId="77777777" w:rsidR="007D7C58" w:rsidRDefault="007D7C58" w:rsidP="007D7C58">
      <w:pPr>
        <w:pStyle w:val="a3"/>
        <w:spacing w:before="0" w:beforeAutospacing="0" w:after="0" w:afterAutospacing="0"/>
        <w:ind w:firstLine="567"/>
        <w:jc w:val="both"/>
        <w:rPr>
          <w:rStyle w:val="a4"/>
          <w:color w:val="333333"/>
        </w:rPr>
      </w:pPr>
    </w:p>
    <w:p w14:paraId="71CD84C4" w14:textId="77777777" w:rsidR="006F1CBD" w:rsidRDefault="006F1CBD">
      <w:pPr>
        <w:spacing w:after="200" w:line="276" w:lineRule="auto"/>
        <w:rPr>
          <w:rStyle w:val="a4"/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Style w:val="a4"/>
          <w:color w:val="333333"/>
        </w:rPr>
        <w:br w:type="page"/>
      </w:r>
    </w:p>
    <w:p w14:paraId="63EA693D" w14:textId="5E5158EE" w:rsidR="007D7C58" w:rsidRPr="007D7C58" w:rsidRDefault="00491168" w:rsidP="007D7C58">
      <w:pPr>
        <w:pStyle w:val="a3"/>
        <w:spacing w:before="0" w:beforeAutospacing="0" w:after="0" w:afterAutospacing="0"/>
        <w:ind w:firstLine="567"/>
        <w:jc w:val="both"/>
        <w:rPr>
          <w:rStyle w:val="a4"/>
          <w:color w:val="333333"/>
        </w:rPr>
      </w:pPr>
      <w:r>
        <w:rPr>
          <w:rStyle w:val="a4"/>
          <w:color w:val="333333"/>
        </w:rPr>
        <w:lastRenderedPageBreak/>
        <w:t>8</w:t>
      </w:r>
      <w:r w:rsidR="007D7C58" w:rsidRPr="007D7C58">
        <w:rPr>
          <w:rStyle w:val="a4"/>
          <w:color w:val="333333"/>
        </w:rPr>
        <w:t xml:space="preserve"> класс</w:t>
      </w:r>
    </w:p>
    <w:p w14:paraId="2B5086BF" w14:textId="77777777" w:rsidR="00491168" w:rsidRPr="00491168" w:rsidRDefault="00491168" w:rsidP="00491168">
      <w:pPr>
        <w:pStyle w:val="a3"/>
        <w:spacing w:before="0" w:beforeAutospacing="0" w:after="0" w:afterAutospacing="0"/>
        <w:ind w:firstLine="567"/>
        <w:jc w:val="both"/>
      </w:pPr>
      <w:r w:rsidRPr="00491168">
        <w:t xml:space="preserve">пояснять на примерах различия между позиционными и непозиционными системами счисления; </w:t>
      </w:r>
    </w:p>
    <w:p w14:paraId="4B4E2294" w14:textId="77777777" w:rsidR="00491168" w:rsidRPr="00491168" w:rsidRDefault="00491168" w:rsidP="00491168">
      <w:pPr>
        <w:pStyle w:val="a3"/>
        <w:spacing w:before="0" w:beforeAutospacing="0" w:after="0" w:afterAutospacing="0"/>
        <w:ind w:firstLine="567"/>
        <w:jc w:val="both"/>
      </w:pPr>
      <w:r w:rsidRPr="00491168">
        <w:t xml:space="preserve"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 </w:t>
      </w:r>
    </w:p>
    <w:p w14:paraId="0F9175C3" w14:textId="77777777" w:rsidR="00491168" w:rsidRPr="00491168" w:rsidRDefault="00491168" w:rsidP="00491168">
      <w:pPr>
        <w:pStyle w:val="a3"/>
        <w:spacing w:before="0" w:beforeAutospacing="0" w:after="0" w:afterAutospacing="0"/>
        <w:ind w:firstLine="567"/>
        <w:jc w:val="both"/>
      </w:pPr>
      <w:r w:rsidRPr="00491168">
        <w:t xml:space="preserve">раскрывать смысл понятий «высказывание», «логическая операция», «логическое выражение»; </w:t>
      </w:r>
    </w:p>
    <w:p w14:paraId="5A5F8631" w14:textId="77777777" w:rsidR="00491168" w:rsidRPr="00491168" w:rsidRDefault="00491168" w:rsidP="00491168">
      <w:pPr>
        <w:pStyle w:val="a3"/>
        <w:spacing w:before="0" w:beforeAutospacing="0" w:after="0" w:afterAutospacing="0"/>
        <w:ind w:firstLine="567"/>
        <w:jc w:val="both"/>
      </w:pPr>
      <w:r w:rsidRPr="00491168">
        <w:t xml:space="preserve"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</w:t>
      </w:r>
    </w:p>
    <w:p w14:paraId="1DABE32A" w14:textId="77777777" w:rsidR="00491168" w:rsidRPr="00491168" w:rsidRDefault="00491168" w:rsidP="00491168">
      <w:pPr>
        <w:pStyle w:val="a3"/>
        <w:spacing w:before="0" w:beforeAutospacing="0" w:after="0" w:afterAutospacing="0"/>
        <w:ind w:firstLine="567"/>
        <w:jc w:val="both"/>
      </w:pPr>
      <w:r w:rsidRPr="00491168">
        <w:t xml:space="preserve">раскрывать смысл понятий «исполнитель», «алгоритм», «программа», понимая разницу между употреблением этих терминов в обыденной речи и в информатике; </w:t>
      </w:r>
    </w:p>
    <w:p w14:paraId="6636822B" w14:textId="77777777" w:rsidR="00491168" w:rsidRPr="00491168" w:rsidRDefault="00491168" w:rsidP="00491168">
      <w:pPr>
        <w:pStyle w:val="a3"/>
        <w:spacing w:before="0" w:beforeAutospacing="0" w:after="0" w:afterAutospacing="0"/>
        <w:ind w:firstLine="567"/>
        <w:jc w:val="both"/>
      </w:pPr>
      <w:r w:rsidRPr="00491168">
        <w:t xml:space="preserve">описывать алгоритм решения задачи различными способами, в том числе в виде блок-схемы; </w:t>
      </w:r>
    </w:p>
    <w:p w14:paraId="542CA980" w14:textId="77777777" w:rsidR="00491168" w:rsidRPr="00491168" w:rsidRDefault="00491168" w:rsidP="00491168">
      <w:pPr>
        <w:pStyle w:val="a3"/>
        <w:spacing w:before="0" w:beforeAutospacing="0" w:after="0" w:afterAutospacing="0"/>
        <w:ind w:firstLine="567"/>
        <w:jc w:val="both"/>
      </w:pPr>
      <w:r w:rsidRPr="00491168">
        <w:t xml:space="preserve"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</w:t>
      </w:r>
      <w:proofErr w:type="spellStart"/>
      <w:r w:rsidRPr="00491168">
        <w:t>Чертѐжник</w:t>
      </w:r>
      <w:proofErr w:type="spellEnd"/>
      <w:r w:rsidRPr="00491168">
        <w:t xml:space="preserve">; </w:t>
      </w:r>
    </w:p>
    <w:p w14:paraId="506F7355" w14:textId="77777777" w:rsidR="00491168" w:rsidRPr="00491168" w:rsidRDefault="00491168" w:rsidP="00491168">
      <w:pPr>
        <w:pStyle w:val="a3"/>
        <w:spacing w:before="0" w:beforeAutospacing="0" w:after="0" w:afterAutospacing="0"/>
        <w:ind w:firstLine="567"/>
        <w:jc w:val="both"/>
      </w:pPr>
      <w:r w:rsidRPr="00491168">
        <w:t xml:space="preserve"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 </w:t>
      </w:r>
    </w:p>
    <w:p w14:paraId="5EA869EE" w14:textId="77777777" w:rsidR="00491168" w:rsidRPr="00491168" w:rsidRDefault="00491168" w:rsidP="00491168">
      <w:pPr>
        <w:pStyle w:val="a3"/>
        <w:spacing w:before="0" w:beforeAutospacing="0" w:after="0" w:afterAutospacing="0"/>
        <w:ind w:firstLine="567"/>
        <w:jc w:val="both"/>
      </w:pPr>
      <w:r w:rsidRPr="00491168">
        <w:t xml:space="preserve">использовать при разработке программ логические значения, операции и выражения с ними; </w:t>
      </w:r>
    </w:p>
    <w:p w14:paraId="7DF4B86F" w14:textId="77777777" w:rsidR="00491168" w:rsidRPr="00491168" w:rsidRDefault="00491168" w:rsidP="00491168">
      <w:pPr>
        <w:pStyle w:val="a3"/>
        <w:spacing w:before="0" w:beforeAutospacing="0" w:after="0" w:afterAutospacing="0"/>
        <w:ind w:firstLine="567"/>
        <w:jc w:val="both"/>
      </w:pPr>
      <w:r w:rsidRPr="00491168">
        <w:t xml:space="preserve">анализировать предложенные алгоритмы, в том числе определять, какие результаты возможны при заданном множестве исходных значений; </w:t>
      </w:r>
    </w:p>
    <w:p w14:paraId="528DCD14" w14:textId="43E77BBA" w:rsidR="00BF16A7" w:rsidRDefault="00491168" w:rsidP="00491168">
      <w:pPr>
        <w:pStyle w:val="a3"/>
        <w:spacing w:before="0" w:beforeAutospacing="0" w:after="0" w:afterAutospacing="0"/>
        <w:ind w:firstLine="567"/>
        <w:jc w:val="both"/>
      </w:pPr>
      <w:r w:rsidRPr="00491168">
        <w:t>создавать и отлаживать программы на одном из языков программирования (Python, C++, Паскаль, Java, C#,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</w:r>
    </w:p>
    <w:p w14:paraId="2282681D" w14:textId="7FE0D655" w:rsidR="00491168" w:rsidRDefault="00491168" w:rsidP="00491168">
      <w:pPr>
        <w:pStyle w:val="a3"/>
        <w:spacing w:before="0" w:beforeAutospacing="0" w:after="0" w:afterAutospacing="0"/>
        <w:ind w:firstLine="567"/>
        <w:jc w:val="both"/>
      </w:pPr>
    </w:p>
    <w:p w14:paraId="6F3143F9" w14:textId="288E0BBF" w:rsidR="00491168" w:rsidRPr="007D7C58" w:rsidRDefault="00491168" w:rsidP="00491168">
      <w:pPr>
        <w:pStyle w:val="a3"/>
        <w:spacing w:before="0" w:beforeAutospacing="0" w:after="0" w:afterAutospacing="0"/>
        <w:ind w:firstLine="567"/>
        <w:jc w:val="both"/>
        <w:rPr>
          <w:rStyle w:val="a4"/>
          <w:color w:val="333333"/>
        </w:rPr>
      </w:pPr>
      <w:r>
        <w:rPr>
          <w:rStyle w:val="a4"/>
          <w:color w:val="333333"/>
        </w:rPr>
        <w:t>9</w:t>
      </w:r>
      <w:r w:rsidRPr="007D7C58">
        <w:rPr>
          <w:rStyle w:val="a4"/>
          <w:color w:val="333333"/>
        </w:rPr>
        <w:t xml:space="preserve"> класс</w:t>
      </w:r>
    </w:p>
    <w:p w14:paraId="6C1D2ADA" w14:textId="2B2D4D6F" w:rsidR="006C5E5C" w:rsidRDefault="006F1CBD" w:rsidP="006F1CBD">
      <w:pPr>
        <w:pStyle w:val="a3"/>
        <w:spacing w:before="0" w:beforeAutospacing="0" w:after="0" w:afterAutospacing="0"/>
        <w:ind w:firstLine="567"/>
        <w:jc w:val="both"/>
      </w:pPr>
      <w:r>
        <w:t>демонстрировать владение понятиями «модель», «моделирование»: раскрывать их смысл, определять виды моделей, оценивать соответствие модели моделируемому объекту и целям моделирования, использовать моделирование</w:t>
      </w:r>
      <w:r w:rsidR="006C5E5C">
        <w:t xml:space="preserve"> </w:t>
      </w:r>
      <w:r>
        <w:t>для решения учебных и практических задач; создавать однотабличную базу данных, составлять запросы к базе данных</w:t>
      </w:r>
      <w:r w:rsidR="006C5E5C">
        <w:t xml:space="preserve"> </w:t>
      </w:r>
      <w:r>
        <w:t xml:space="preserve">с помощью визуального редактора; демонстрировать владение терминологией, связанной с графами (вершина, ребро, путь, длина ребра и пути) и деревьями (корень, лист, высота дерева); </w:t>
      </w:r>
    </w:p>
    <w:p w14:paraId="2D90E8D3" w14:textId="382B68E3" w:rsidR="006C5E5C" w:rsidRDefault="006F1CBD" w:rsidP="006F1CBD">
      <w:pPr>
        <w:pStyle w:val="a3"/>
        <w:spacing w:before="0" w:beforeAutospacing="0" w:after="0" w:afterAutospacing="0"/>
        <w:ind w:firstLine="567"/>
        <w:jc w:val="both"/>
      </w:pPr>
      <w:r>
        <w:t>использовать графы и деревья для моделирования систем сетевой и иерархической структуры, находить кратчайший путь в заданном графе, вычислять количество путей между двумя вершинами в направленном ациклическом графе, выполнять перебор вариантов с помощью дерева; строить несложные математические модели и использовать их для решения задач с помощью математического (компьютерного) моделирования,</w:t>
      </w:r>
      <w:r w:rsidR="006C5E5C">
        <w:t xml:space="preserve"> </w:t>
      </w:r>
      <w:r>
        <w:t>понимать сущность этапов компьютерного моделирования (постановка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модели);</w:t>
      </w:r>
    </w:p>
    <w:p w14:paraId="49E55600" w14:textId="4F73C54C" w:rsidR="006F1CBD" w:rsidRDefault="006F1CBD" w:rsidP="006F1CBD">
      <w:pPr>
        <w:pStyle w:val="a3"/>
        <w:spacing w:before="0" w:beforeAutospacing="0" w:after="0" w:afterAutospacing="0"/>
        <w:ind w:firstLine="567"/>
        <w:jc w:val="both"/>
      </w:pPr>
      <w:r>
        <w:t xml:space="preserve"> разбивать задачи на подзадачи; создавать и отлаживать программы</w:t>
      </w:r>
      <w:r w:rsidR="006C5E5C">
        <w:t xml:space="preserve"> </w:t>
      </w:r>
      <w:r>
        <w:t>на современном языке программирования общего назначения (Python, С++,</w:t>
      </w:r>
      <w:r w:rsidR="006C5E5C">
        <w:t xml:space="preserve"> </w:t>
      </w:r>
      <w:r>
        <w:t xml:space="preserve">Java, C#), реализующие алгоритмы обработки числовых данных с использованием подпрограмм (процедур, функций); составлять и отлаживать программы на современном языке программирования общего назначения из приведённого выше списка, реализующие несложные рекурсивные </w:t>
      </w:r>
      <w:r>
        <w:lastRenderedPageBreak/>
        <w:t xml:space="preserve">алгоритмы; составлять и отлаживать программы на современном языке программирования общего назначения из приведённого выше списка, реализующие алгоритмы сортировки массивов, двоичного поиска в упорядоченном массиве; </w:t>
      </w:r>
    </w:p>
    <w:p w14:paraId="6CABE1C6" w14:textId="77777777" w:rsidR="006C5E5C" w:rsidRDefault="006F1CBD" w:rsidP="006F1CBD">
      <w:pPr>
        <w:pStyle w:val="a3"/>
        <w:spacing w:before="0" w:beforeAutospacing="0" w:after="0" w:afterAutospacing="0"/>
        <w:ind w:firstLine="567"/>
        <w:jc w:val="both"/>
      </w:pPr>
      <w:r>
        <w:t xml:space="preserve">составлять и отлаживать программы на современном языке программирования общего назначения из приведённого выше списка, реализующие основные алгоритмы обработки двумерных массивов (матриц): заполнение двумерного массива случайными числами и с использованием формул, вычисление суммы элементов, максимального и минимального значений элементов строки, столбца, диапазона, поиск заданного значения; составлять и отлаживать программы на современном языке программирования общего назначения из приведённого выше списка, реализующие простые приёмы динамического программирования;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 </w:t>
      </w:r>
    </w:p>
    <w:p w14:paraId="2D2CB48F" w14:textId="03F09775" w:rsidR="006C5E5C" w:rsidRDefault="006F1CBD" w:rsidP="006F1CBD">
      <w:pPr>
        <w:pStyle w:val="a3"/>
        <w:spacing w:before="0" w:beforeAutospacing="0" w:after="0" w:afterAutospacing="0"/>
        <w:ind w:firstLine="567"/>
        <w:jc w:val="both"/>
      </w:pPr>
      <w:r>
        <w:t>использовать для обработки данных в электронных таблицах встроенные функции (суммирование и подсчёт значений, отвечающих заданному условию);</w:t>
      </w:r>
      <w:r w:rsidR="006C5E5C">
        <w:t xml:space="preserve"> </w:t>
      </w:r>
      <w:r>
        <w:t>использовать численные методы в электронных таблицах для решения задач</w:t>
      </w:r>
      <w:r w:rsidR="006C5E5C">
        <w:t xml:space="preserve"> </w:t>
      </w:r>
      <w:r>
        <w:t>из разных предметных областей: численного моделирования, решения уравнений</w:t>
      </w:r>
      <w:r w:rsidR="006C5E5C">
        <w:t xml:space="preserve"> </w:t>
      </w:r>
      <w:r>
        <w:t>и поиска оптимальных решений;</w:t>
      </w:r>
      <w:r w:rsidR="006C5E5C">
        <w:t xml:space="preserve"> </w:t>
      </w:r>
      <w:r>
        <w:t>разрабатывать веб-страницы, содержащие рисунки, списки и гиперссылки; приводить примеры сфер профессиональной деятельности, связанных</w:t>
      </w:r>
      <w:r w:rsidR="006C5E5C">
        <w:t xml:space="preserve"> </w:t>
      </w:r>
      <w:r>
        <w:t xml:space="preserve">с информатикой, программированием и современными </w:t>
      </w:r>
      <w:proofErr w:type="spellStart"/>
      <w:r>
        <w:t>информационнокоммуникационными</w:t>
      </w:r>
      <w:proofErr w:type="spellEnd"/>
      <w:r>
        <w:t xml:space="preserve"> технологиями;</w:t>
      </w:r>
    </w:p>
    <w:p w14:paraId="3C37ADC6" w14:textId="4F7D0D72" w:rsidR="00BF16A7" w:rsidRDefault="006F1CBD" w:rsidP="006F1CBD">
      <w:pPr>
        <w:pStyle w:val="a3"/>
        <w:spacing w:before="0" w:beforeAutospacing="0" w:after="0" w:afterAutospacing="0"/>
        <w:ind w:firstLine="567"/>
        <w:jc w:val="both"/>
      </w:pPr>
      <w:r>
        <w:t xml:space="preserve"> приводить примеры перспективных направлений развития информационных технологий, в том числе искусственного интеллекта и машинного обучения; распознавать попытки и предупреждать вовлечение себя и окружающих</w:t>
      </w:r>
      <w:r w:rsidR="006C5E5C">
        <w:t xml:space="preserve"> </w:t>
      </w:r>
      <w:r>
        <w:t xml:space="preserve">в деструктивные и криминальные формы сетевой активности (в том числе </w:t>
      </w:r>
      <w:proofErr w:type="spellStart"/>
      <w:r>
        <w:t>кибербуллинг</w:t>
      </w:r>
      <w:proofErr w:type="spellEnd"/>
      <w:r>
        <w:t>, фишинг).</w:t>
      </w:r>
    </w:p>
    <w:p w14:paraId="1933F756" w14:textId="77777777" w:rsidR="00BF16A7" w:rsidRPr="00B141B2" w:rsidRDefault="00BF16A7" w:rsidP="00BF16A7">
      <w:pPr>
        <w:sectPr w:rsidR="00BF16A7" w:rsidRPr="00B141B2">
          <w:pgSz w:w="11906" w:h="16383"/>
          <w:pgMar w:top="1134" w:right="850" w:bottom="1134" w:left="1701" w:header="720" w:footer="720" w:gutter="0"/>
          <w:cols w:space="720"/>
        </w:sectPr>
      </w:pPr>
    </w:p>
    <w:p w14:paraId="79A46412" w14:textId="77777777" w:rsidR="00BF16A7" w:rsidRDefault="00BF16A7" w:rsidP="00BF16A7">
      <w:pPr>
        <w:spacing w:after="0"/>
        <w:ind w:left="120"/>
      </w:pPr>
      <w:r w:rsidRPr="00B141B2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2A011D5" w14:textId="0B15A281" w:rsidR="00BF16A7" w:rsidRDefault="00491168" w:rsidP="00BF16A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7</w:t>
      </w:r>
      <w:r w:rsidR="00BF16A7"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411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7"/>
        <w:gridCol w:w="4184"/>
        <w:gridCol w:w="1222"/>
        <w:gridCol w:w="1841"/>
        <w:gridCol w:w="2468"/>
        <w:gridCol w:w="3232"/>
      </w:tblGrid>
      <w:tr w:rsidR="00C519BD" w14:paraId="053798BD" w14:textId="77777777" w:rsidTr="006C5E5C">
        <w:trPr>
          <w:trHeight w:val="149"/>
          <w:tblCellSpacing w:w="20" w:type="nil"/>
        </w:trPr>
        <w:tc>
          <w:tcPr>
            <w:tcW w:w="11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D8E5A1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8EE35BE" w14:textId="77777777" w:rsidR="00BF16A7" w:rsidRDefault="00BF16A7" w:rsidP="00B84024">
            <w:pPr>
              <w:spacing w:after="0"/>
              <w:ind w:left="135"/>
            </w:pPr>
          </w:p>
        </w:tc>
        <w:tc>
          <w:tcPr>
            <w:tcW w:w="40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5909537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6B914A1" w14:textId="77777777" w:rsidR="00BF16A7" w:rsidRDefault="00BF16A7" w:rsidP="00B840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59406C" w14:textId="77777777" w:rsidR="00BF16A7" w:rsidRDefault="00BF16A7" w:rsidP="00B840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096A90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04A15EB" w14:textId="77777777" w:rsidR="00BF16A7" w:rsidRDefault="00BF16A7" w:rsidP="00B84024">
            <w:pPr>
              <w:spacing w:after="0"/>
              <w:ind w:left="135"/>
            </w:pPr>
          </w:p>
        </w:tc>
      </w:tr>
      <w:tr w:rsidR="00C519BD" w14:paraId="078C690C" w14:textId="77777777" w:rsidTr="006C5E5C">
        <w:trPr>
          <w:trHeight w:val="149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EB3F43" w14:textId="77777777" w:rsidR="00BF16A7" w:rsidRDefault="00BF16A7" w:rsidP="00B840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BE6B473" w14:textId="77777777" w:rsidR="00BF16A7" w:rsidRDefault="00BF16A7" w:rsidP="00B84024"/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14:paraId="7CA561B6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FA27D53" w14:textId="77777777" w:rsidR="00BF16A7" w:rsidRDefault="00BF16A7" w:rsidP="00B840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AEBCE2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590FAF4" w14:textId="77777777" w:rsidR="00BF16A7" w:rsidRDefault="00BF16A7" w:rsidP="00B84024">
            <w:pPr>
              <w:spacing w:after="0"/>
              <w:ind w:left="135"/>
            </w:pP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14:paraId="75F815BD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966EF37" w14:textId="77777777" w:rsidR="00BF16A7" w:rsidRDefault="00BF16A7" w:rsidP="00B840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F3FF0E" w14:textId="77777777" w:rsidR="00BF16A7" w:rsidRDefault="00BF16A7" w:rsidP="00B84024"/>
        </w:tc>
      </w:tr>
      <w:tr w:rsidR="00BF16A7" w14:paraId="03F77874" w14:textId="77777777" w:rsidTr="00BF16A7">
        <w:trPr>
          <w:trHeight w:val="149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0A6A43D" w14:textId="67450E7F" w:rsidR="00BF16A7" w:rsidRDefault="00BF16A7" w:rsidP="00B84024">
            <w:pPr>
              <w:spacing w:after="0"/>
              <w:ind w:left="135"/>
            </w:pPr>
            <w:r w:rsidRPr="00BF16A7">
              <w:rPr>
                <w:rFonts w:ascii="Times New Roman" w:hAnsi="Times New Roman"/>
                <w:b/>
                <w:color w:val="000000"/>
                <w:sz w:val="24"/>
              </w:rPr>
              <w:t>Раздел 1. Цифровая грамотность</w:t>
            </w:r>
          </w:p>
        </w:tc>
      </w:tr>
      <w:tr w:rsidR="00C519BD" w14:paraId="176BD0A1" w14:textId="77777777" w:rsidTr="006C5E5C">
        <w:trPr>
          <w:trHeight w:val="149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14:paraId="47D4A7C6" w14:textId="77777777" w:rsidR="00BF16A7" w:rsidRDefault="00BF16A7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14:paraId="44352228" w14:textId="3259DF75" w:rsidR="00BF16A7" w:rsidRPr="00B141B2" w:rsidRDefault="00C519BD" w:rsidP="00C519BD">
            <w:pPr>
              <w:spacing w:after="0"/>
              <w:ind w:left="135"/>
            </w:pPr>
            <w:r w:rsidRPr="00C519BD">
              <w:rPr>
                <w:rFonts w:ascii="Times New Roman" w:hAnsi="Times New Roman"/>
                <w:color w:val="000000"/>
                <w:sz w:val="24"/>
              </w:rPr>
              <w:t>Компьютер –универсальное</w:t>
            </w:r>
            <w:r w:rsidR="003321E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519BD">
              <w:rPr>
                <w:rFonts w:ascii="Times New Roman" w:hAnsi="Times New Roman"/>
                <w:color w:val="000000"/>
                <w:sz w:val="24"/>
              </w:rPr>
              <w:t>вычислительное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519BD">
              <w:rPr>
                <w:rFonts w:ascii="Times New Roman" w:hAnsi="Times New Roman"/>
                <w:color w:val="000000"/>
                <w:sz w:val="24"/>
              </w:rPr>
              <w:t>устройство, работающее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519BD">
              <w:rPr>
                <w:rFonts w:ascii="Times New Roman" w:hAnsi="Times New Roman"/>
                <w:color w:val="000000"/>
                <w:sz w:val="24"/>
              </w:rPr>
              <w:t>по программ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14:paraId="456C4075" w14:textId="1CB90AAE" w:rsidR="00BF16A7" w:rsidRDefault="006C5E5C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F19FDE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14:paraId="248EFFE9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3236" w:type="dxa"/>
            <w:tcMar>
              <w:top w:w="50" w:type="dxa"/>
              <w:left w:w="100" w:type="dxa"/>
            </w:tcMar>
            <w:vAlign w:val="center"/>
          </w:tcPr>
          <w:p w14:paraId="1CFC5594" w14:textId="15F18B62" w:rsidR="00BF16A7" w:rsidRDefault="00AA441F" w:rsidP="00B84024">
            <w:pPr>
              <w:spacing w:after="0"/>
              <w:ind w:left="135"/>
            </w:pPr>
            <w:hyperlink r:id="rId5">
              <w:r w:rsidR="00491168" w:rsidRPr="00491168">
                <w:rPr>
                  <w:rFonts w:ascii="Times New Roman" w:hAnsi="Times New Roman"/>
                  <w:color w:val="0000FF"/>
                  <w:u w:val="single"/>
                </w:rPr>
                <w:t xml:space="preserve">https://m.edsoo.ru/7f41646e </w:t>
              </w:r>
              <w:r w:rsidR="00BF16A7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C519BD" w14:paraId="4DC0599E" w14:textId="77777777" w:rsidTr="006C5E5C">
        <w:trPr>
          <w:trHeight w:val="149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14:paraId="1E2F7D5E" w14:textId="77777777" w:rsidR="00BF16A7" w:rsidRDefault="00BF16A7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14:paraId="1EE94090" w14:textId="00BA3FD9" w:rsidR="00BF16A7" w:rsidRDefault="00491168" w:rsidP="00B84024">
            <w:pPr>
              <w:spacing w:after="0"/>
              <w:ind w:left="135"/>
            </w:pPr>
            <w:r w:rsidRPr="00491168"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14:paraId="755E9DBD" w14:textId="5A31EF43" w:rsidR="00BF16A7" w:rsidRDefault="006C5E5C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D65C29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14:paraId="3F9A7E84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3236" w:type="dxa"/>
            <w:tcMar>
              <w:top w:w="50" w:type="dxa"/>
              <w:left w:w="100" w:type="dxa"/>
            </w:tcMar>
            <w:vAlign w:val="center"/>
          </w:tcPr>
          <w:p w14:paraId="24F45DD4" w14:textId="624565A8" w:rsidR="00BF16A7" w:rsidRPr="00491168" w:rsidRDefault="00491168" w:rsidP="00B8402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 w:rsidRPr="00491168">
              <w:rPr>
                <w:rFonts w:ascii="Times New Roman" w:hAnsi="Times New Roman"/>
                <w:color w:val="0000FF"/>
                <w:u w:val="single"/>
              </w:rPr>
              <w:t>https://m.edsoo.ru/7f41646e</w:t>
            </w:r>
          </w:p>
        </w:tc>
      </w:tr>
      <w:tr w:rsidR="00C519BD" w14:paraId="65A2EFFB" w14:textId="77777777" w:rsidTr="006C5E5C">
        <w:trPr>
          <w:trHeight w:val="149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14:paraId="673AE6CD" w14:textId="77777777" w:rsidR="00BF16A7" w:rsidRDefault="00BF16A7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435"/>
            </w:tblGrid>
            <w:tr w:rsidR="00552602" w:rsidRPr="00552602" w14:paraId="246710E6" w14:textId="77777777">
              <w:trPr>
                <w:trHeight w:val="109"/>
              </w:trPr>
              <w:tc>
                <w:tcPr>
                  <w:tcW w:w="0" w:type="auto"/>
                </w:tcPr>
                <w:p w14:paraId="4A651F1A" w14:textId="77777777" w:rsidR="00552602" w:rsidRPr="00552602" w:rsidRDefault="00552602" w:rsidP="00552602">
                  <w:pPr>
                    <w:spacing w:after="0" w:line="276" w:lineRule="auto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552602"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Компьютерные сети </w:t>
                  </w:r>
                </w:p>
              </w:tc>
            </w:tr>
          </w:tbl>
          <w:p w14:paraId="59B52F99" w14:textId="5DF63BE8" w:rsidR="00BF16A7" w:rsidRDefault="00BF16A7" w:rsidP="00B84024">
            <w:pPr>
              <w:spacing w:after="0"/>
              <w:ind w:left="135"/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14:paraId="16EFD45B" w14:textId="5A28EE43" w:rsidR="00BF16A7" w:rsidRDefault="006C5E5C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B25D63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14:paraId="1AB54688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3236" w:type="dxa"/>
            <w:tcMar>
              <w:top w:w="50" w:type="dxa"/>
              <w:left w:w="100" w:type="dxa"/>
            </w:tcMar>
            <w:vAlign w:val="center"/>
          </w:tcPr>
          <w:p w14:paraId="375F7F49" w14:textId="77777777" w:rsidR="00BF16A7" w:rsidRDefault="00AA441F" w:rsidP="00B84024">
            <w:pPr>
              <w:spacing w:after="0"/>
              <w:ind w:left="135"/>
            </w:pPr>
            <w:hyperlink r:id="rId6">
              <w:r w:rsidR="00BF16A7">
                <w:rPr>
                  <w:rFonts w:ascii="Times New Roman" w:hAnsi="Times New Roman"/>
                  <w:color w:val="0000FF"/>
                  <w:u w:val="single"/>
                </w:rPr>
                <w:t>https://m.edsoo.ru/N2V3Z7S5M</w:t>
              </w:r>
            </w:hyperlink>
          </w:p>
        </w:tc>
      </w:tr>
      <w:tr w:rsidR="00491168" w14:paraId="09558CBA" w14:textId="77777777" w:rsidTr="006C5E5C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6DD4F91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14:paraId="63425048" w14:textId="6C6304E3" w:rsidR="00BF16A7" w:rsidRDefault="00552602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6C5E5C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20EB57F" w14:textId="77777777" w:rsidR="00BF16A7" w:rsidRDefault="00BF16A7" w:rsidP="00B84024"/>
        </w:tc>
      </w:tr>
      <w:tr w:rsidR="00BF16A7" w14:paraId="6E3952A1" w14:textId="77777777" w:rsidTr="00BF16A7">
        <w:trPr>
          <w:trHeight w:val="149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0468E8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C519BD" w:rsidRPr="00552602" w14:paraId="5D26F0B6" w14:textId="77777777" w:rsidTr="006C5E5C">
        <w:trPr>
          <w:trHeight w:val="149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14:paraId="2823CA96" w14:textId="77777777" w:rsidR="00BF16A7" w:rsidRDefault="00BF16A7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14:paraId="001FA181" w14:textId="4BEA908F" w:rsidR="00BF16A7" w:rsidRDefault="00552602" w:rsidP="00C519BD">
            <w:pPr>
              <w:spacing w:after="0"/>
              <w:ind w:left="135"/>
            </w:pPr>
            <w:r w:rsidRPr="00552602"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14:paraId="58839081" w14:textId="260943EC" w:rsidR="00BF16A7" w:rsidRDefault="006C5E5C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4B7902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14:paraId="4C6E2947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3236" w:type="dxa"/>
            <w:tcMar>
              <w:top w:w="50" w:type="dxa"/>
              <w:left w:w="100" w:type="dxa"/>
            </w:tcMar>
            <w:vAlign w:val="center"/>
          </w:tcPr>
          <w:p w14:paraId="393263AF" w14:textId="27E6C018" w:rsidR="00BF16A7" w:rsidRPr="00552602" w:rsidRDefault="00552602" w:rsidP="00B8402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 w:rsidRPr="00552602">
              <w:rPr>
                <w:rFonts w:ascii="Times New Roman" w:hAnsi="Times New Roman"/>
                <w:color w:val="0000FF"/>
                <w:u w:val="single"/>
              </w:rPr>
              <w:t>https://m.edsoo.ru/7f41646e</w:t>
            </w:r>
          </w:p>
        </w:tc>
      </w:tr>
      <w:tr w:rsidR="00552602" w:rsidRPr="00552602" w14:paraId="682DD4BC" w14:textId="77777777" w:rsidTr="006C5E5C">
        <w:trPr>
          <w:trHeight w:val="149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14:paraId="2FD967A9" w14:textId="7215BFB2" w:rsidR="00552602" w:rsidRDefault="00552602" w:rsidP="00B8402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250"/>
            </w:tblGrid>
            <w:tr w:rsidR="00552602" w:rsidRPr="00552602" w14:paraId="33BEA83A" w14:textId="77777777">
              <w:trPr>
                <w:trHeight w:val="267"/>
              </w:trPr>
              <w:tc>
                <w:tcPr>
                  <w:tcW w:w="0" w:type="auto"/>
                </w:tcPr>
                <w:p w14:paraId="630E3972" w14:textId="77777777" w:rsidR="00552602" w:rsidRPr="00552602" w:rsidRDefault="00552602" w:rsidP="00552602">
                  <w:pPr>
                    <w:spacing w:after="0" w:line="276" w:lineRule="auto"/>
                    <w:ind w:left="135"/>
                    <w:rPr>
                      <w:rFonts w:ascii="Times New Roman" w:hAnsi="Times New Roman"/>
                      <w:color w:val="000000"/>
                      <w:sz w:val="24"/>
                    </w:rPr>
                  </w:pPr>
                  <w:r w:rsidRPr="00552602"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Представление информации </w:t>
                  </w:r>
                </w:p>
              </w:tc>
            </w:tr>
          </w:tbl>
          <w:p w14:paraId="426A7B93" w14:textId="77777777" w:rsidR="00552602" w:rsidRPr="00552602" w:rsidRDefault="00552602" w:rsidP="00C519BD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14:paraId="0A1388F1" w14:textId="501E0228" w:rsidR="00552602" w:rsidRDefault="006C5E5C" w:rsidP="00B8402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7928C5" w14:textId="77777777" w:rsidR="00552602" w:rsidRDefault="00552602" w:rsidP="00B84024">
            <w:pPr>
              <w:spacing w:after="0"/>
              <w:ind w:left="135"/>
              <w:jc w:val="center"/>
            </w:pP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14:paraId="051DCF48" w14:textId="77777777" w:rsidR="00552602" w:rsidRDefault="00552602" w:rsidP="00B84024">
            <w:pPr>
              <w:spacing w:after="0"/>
              <w:ind w:left="135"/>
              <w:jc w:val="center"/>
            </w:pPr>
          </w:p>
        </w:tc>
        <w:tc>
          <w:tcPr>
            <w:tcW w:w="3236" w:type="dxa"/>
            <w:tcMar>
              <w:top w:w="50" w:type="dxa"/>
              <w:left w:w="100" w:type="dxa"/>
            </w:tcMar>
            <w:vAlign w:val="center"/>
          </w:tcPr>
          <w:p w14:paraId="63A5BC18" w14:textId="48C7759D" w:rsidR="00552602" w:rsidRPr="00552602" w:rsidRDefault="00552602" w:rsidP="00B8402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 w:rsidRPr="00552602">
              <w:rPr>
                <w:rFonts w:ascii="Times New Roman" w:hAnsi="Times New Roman"/>
                <w:color w:val="0000FF"/>
                <w:u w:val="single"/>
              </w:rPr>
              <w:t>https://m.edsoo.ru/7f41646e</w:t>
            </w:r>
          </w:p>
        </w:tc>
      </w:tr>
      <w:tr w:rsidR="00491168" w14:paraId="4713C229" w14:textId="77777777" w:rsidTr="006C5E5C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0A467A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14:paraId="2C3E7350" w14:textId="10888AF6" w:rsidR="00BF16A7" w:rsidRDefault="006C5E5C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DA985B" w14:textId="77777777" w:rsidR="00BF16A7" w:rsidRDefault="00BF16A7" w:rsidP="00B84024"/>
        </w:tc>
      </w:tr>
      <w:tr w:rsidR="00BF16A7" w14:paraId="65249A1B" w14:textId="77777777" w:rsidTr="00BF16A7">
        <w:trPr>
          <w:trHeight w:val="149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18"/>
            </w:tblGrid>
            <w:tr w:rsidR="00552602" w:rsidRPr="00552602" w14:paraId="18B61972" w14:textId="77777777">
              <w:trPr>
                <w:trHeight w:val="107"/>
              </w:trPr>
              <w:tc>
                <w:tcPr>
                  <w:tcW w:w="0" w:type="auto"/>
                </w:tcPr>
                <w:p w14:paraId="754FFD52" w14:textId="15E1EFE2" w:rsidR="00552602" w:rsidRPr="00552602" w:rsidRDefault="00BF16A7" w:rsidP="00552602">
                  <w:pPr>
                    <w:spacing w:after="0" w:line="276" w:lineRule="auto"/>
                    <w:ind w:left="135"/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Раздел 3.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="006C5E5C" w:rsidRPr="006C5E5C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Алгоритмы и программирование</w:t>
                  </w:r>
                </w:p>
              </w:tc>
            </w:tr>
          </w:tbl>
          <w:p w14:paraId="5C0C7656" w14:textId="5DDCA919" w:rsidR="00BF16A7" w:rsidRDefault="00BF16A7" w:rsidP="00B84024">
            <w:pPr>
              <w:spacing w:after="0"/>
              <w:ind w:left="135"/>
            </w:pPr>
          </w:p>
        </w:tc>
      </w:tr>
      <w:tr w:rsidR="00C519BD" w14:paraId="09837914" w14:textId="77777777" w:rsidTr="006C5E5C">
        <w:trPr>
          <w:trHeight w:val="149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14:paraId="4838E7FB" w14:textId="77777777" w:rsidR="00BF16A7" w:rsidRDefault="00BF16A7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14:paraId="4A2870C8" w14:textId="6901B589" w:rsidR="00BF16A7" w:rsidRPr="00552602" w:rsidRDefault="006C5E5C" w:rsidP="00552602">
            <w:pPr>
              <w:pStyle w:val="Default"/>
              <w:rPr>
                <w:sz w:val="23"/>
                <w:szCs w:val="23"/>
              </w:rPr>
            </w:pPr>
            <w:r w:rsidRPr="006C5E5C">
              <w:rPr>
                <w:sz w:val="23"/>
                <w:szCs w:val="23"/>
              </w:rPr>
              <w:t>Исполнители и алгоритмы. Алгоритмические конструкции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14:paraId="0C7B9861" w14:textId="2E9C1E90" w:rsidR="00BF16A7" w:rsidRDefault="00552602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6C5E5C">
              <w:rPr>
                <w:rFonts w:ascii="Times New Roman" w:hAnsi="Times New Roman"/>
                <w:color w:val="000000"/>
                <w:sz w:val="24"/>
              </w:rPr>
              <w:t>6</w:t>
            </w:r>
            <w:r w:rsidR="00BF16A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16E0B" w14:textId="21C312A2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14:paraId="72378DA9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3236" w:type="dxa"/>
            <w:tcMar>
              <w:top w:w="50" w:type="dxa"/>
              <w:left w:w="100" w:type="dxa"/>
            </w:tcMar>
            <w:vAlign w:val="center"/>
          </w:tcPr>
          <w:p w14:paraId="58427B5D" w14:textId="2F19ABE7" w:rsidR="00BF16A7" w:rsidRDefault="00552602" w:rsidP="00B84024">
            <w:pPr>
              <w:spacing w:after="0"/>
              <w:ind w:left="135"/>
            </w:pPr>
            <w:r w:rsidRPr="00552602">
              <w:rPr>
                <w:rFonts w:ascii="Times New Roman" w:hAnsi="Times New Roman"/>
                <w:color w:val="0000FF"/>
                <w:u w:val="single"/>
              </w:rPr>
              <w:t>https://m.edsoo.ru/7f41646e</w:t>
            </w:r>
          </w:p>
        </w:tc>
      </w:tr>
      <w:tr w:rsidR="00C519BD" w14:paraId="66508011" w14:textId="77777777" w:rsidTr="006C5E5C">
        <w:trPr>
          <w:trHeight w:val="149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14:paraId="13C8A306" w14:textId="77777777" w:rsidR="00BF16A7" w:rsidRDefault="00BF16A7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14:paraId="1322DDD9" w14:textId="269ED074" w:rsidR="00BF16A7" w:rsidRDefault="00552602" w:rsidP="00B84024">
            <w:pPr>
              <w:spacing w:after="0"/>
              <w:ind w:left="135"/>
            </w:pPr>
            <w:r w:rsidRPr="00552602"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14:paraId="3BA577F1" w14:textId="5CD42296" w:rsidR="00BF16A7" w:rsidRDefault="006C5E5C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F73589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14:paraId="07CDB292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3236" w:type="dxa"/>
            <w:tcMar>
              <w:top w:w="50" w:type="dxa"/>
              <w:left w:w="100" w:type="dxa"/>
            </w:tcMar>
            <w:vAlign w:val="center"/>
          </w:tcPr>
          <w:p w14:paraId="794850CB" w14:textId="77777777" w:rsidR="00BF16A7" w:rsidRDefault="00AA441F" w:rsidP="00B84024">
            <w:pPr>
              <w:spacing w:after="0"/>
              <w:ind w:left="135"/>
            </w:pPr>
            <w:hyperlink r:id="rId7">
              <w:r w:rsidR="00BF16A7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552602" w14:paraId="48182043" w14:textId="77777777" w:rsidTr="006C5E5C">
        <w:trPr>
          <w:trHeight w:val="149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14:paraId="4E602560" w14:textId="63D681A3" w:rsidR="00552602" w:rsidRDefault="00552602" w:rsidP="00B8402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14:paraId="5986A03A" w14:textId="09551F79" w:rsidR="00552602" w:rsidRPr="00552602" w:rsidRDefault="00552602" w:rsidP="00B8402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552602"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14:paraId="1CBDAE6F" w14:textId="3738240E" w:rsidR="00552602" w:rsidRDefault="00552602" w:rsidP="00B8402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D9983D" w14:textId="77777777" w:rsidR="00552602" w:rsidRDefault="00552602" w:rsidP="00B84024">
            <w:pPr>
              <w:spacing w:after="0"/>
              <w:ind w:left="135"/>
              <w:jc w:val="center"/>
            </w:pP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14:paraId="3DB233AD" w14:textId="77777777" w:rsidR="00552602" w:rsidRDefault="00552602" w:rsidP="00B84024">
            <w:pPr>
              <w:spacing w:after="0"/>
              <w:ind w:left="135"/>
              <w:jc w:val="center"/>
            </w:pPr>
          </w:p>
        </w:tc>
        <w:tc>
          <w:tcPr>
            <w:tcW w:w="3236" w:type="dxa"/>
            <w:tcMar>
              <w:top w:w="50" w:type="dxa"/>
              <w:left w:w="100" w:type="dxa"/>
            </w:tcMar>
            <w:vAlign w:val="center"/>
          </w:tcPr>
          <w:p w14:paraId="787553AE" w14:textId="06C9E6E0" w:rsidR="00552602" w:rsidRDefault="00AA441F" w:rsidP="00B84024">
            <w:pPr>
              <w:spacing w:after="0"/>
              <w:ind w:left="135"/>
            </w:pPr>
            <w:hyperlink r:id="rId8">
              <w:r w:rsidR="00552602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491168" w14:paraId="7B37A253" w14:textId="77777777" w:rsidTr="006C5E5C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E6967FF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14:paraId="2CC7939B" w14:textId="50AB094F" w:rsidR="00BF16A7" w:rsidRDefault="006C5E5C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F765F6C" w14:textId="77777777" w:rsidR="00BF16A7" w:rsidRDefault="00BF16A7" w:rsidP="00B84024"/>
        </w:tc>
      </w:tr>
      <w:tr w:rsidR="006C5E5C" w14:paraId="77CEB8FE" w14:textId="77777777" w:rsidTr="00E664AE">
        <w:trPr>
          <w:trHeight w:val="149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675"/>
            </w:tblGrid>
            <w:tr w:rsidR="006C5E5C" w:rsidRPr="00552602" w14:paraId="77AE0FC6" w14:textId="77777777" w:rsidTr="00E664AE">
              <w:trPr>
                <w:trHeight w:val="107"/>
              </w:trPr>
              <w:tc>
                <w:tcPr>
                  <w:tcW w:w="0" w:type="auto"/>
                </w:tcPr>
                <w:p w14:paraId="5F91CE8E" w14:textId="00924818" w:rsidR="006C5E5C" w:rsidRPr="00552602" w:rsidRDefault="006C5E5C" w:rsidP="00E664AE">
                  <w:pPr>
                    <w:spacing w:after="0" w:line="276" w:lineRule="auto"/>
                    <w:ind w:left="135"/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>Раздел 4.</w:t>
                  </w:r>
                  <w:r>
                    <w:rPr>
                      <w:rFonts w:ascii="Times New Roman" w:hAnsi="Times New Roman"/>
                      <w:color w:val="000000"/>
                      <w:sz w:val="24"/>
                    </w:rPr>
                    <w:t xml:space="preserve"> </w:t>
                  </w:r>
                  <w:r w:rsidRPr="00552602">
                    <w:rPr>
                      <w:rFonts w:ascii="Times New Roman" w:hAnsi="Times New Roman"/>
                      <w:b/>
                      <w:color w:val="000000"/>
                      <w:sz w:val="24"/>
                    </w:rPr>
                    <w:t xml:space="preserve">Информационные технологии </w:t>
                  </w:r>
                </w:p>
              </w:tc>
            </w:tr>
          </w:tbl>
          <w:p w14:paraId="6BA0183C" w14:textId="77777777" w:rsidR="006C5E5C" w:rsidRDefault="006C5E5C" w:rsidP="00E664AE">
            <w:pPr>
              <w:spacing w:after="0"/>
              <w:ind w:left="135"/>
            </w:pPr>
          </w:p>
        </w:tc>
      </w:tr>
      <w:tr w:rsidR="006C5E5C" w14:paraId="75FD2363" w14:textId="77777777" w:rsidTr="006C5E5C">
        <w:trPr>
          <w:trHeight w:val="149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14:paraId="509BEA93" w14:textId="4EC6C8F8" w:rsidR="006C5E5C" w:rsidRDefault="006C5E5C" w:rsidP="00E664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14:paraId="0882DE73" w14:textId="77777777" w:rsidR="006C5E5C" w:rsidRPr="00552602" w:rsidRDefault="006C5E5C" w:rsidP="00E664A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Текстовые документы 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14:paraId="1F9C9B79" w14:textId="71F74BFB" w:rsidR="006C5E5C" w:rsidRDefault="006C5E5C" w:rsidP="00E664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05458D" w14:textId="77777777" w:rsidR="006C5E5C" w:rsidRDefault="006C5E5C" w:rsidP="00E664AE">
            <w:pPr>
              <w:spacing w:after="0"/>
              <w:ind w:left="135"/>
              <w:jc w:val="center"/>
            </w:pP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14:paraId="234A0ED6" w14:textId="77777777" w:rsidR="006C5E5C" w:rsidRDefault="006C5E5C" w:rsidP="00E664AE">
            <w:pPr>
              <w:spacing w:after="0"/>
              <w:ind w:left="135"/>
              <w:jc w:val="center"/>
            </w:pPr>
          </w:p>
        </w:tc>
        <w:tc>
          <w:tcPr>
            <w:tcW w:w="3236" w:type="dxa"/>
            <w:tcMar>
              <w:top w:w="50" w:type="dxa"/>
              <w:left w:w="100" w:type="dxa"/>
            </w:tcMar>
            <w:vAlign w:val="center"/>
          </w:tcPr>
          <w:p w14:paraId="6B27EEB2" w14:textId="77777777" w:rsidR="006C5E5C" w:rsidRDefault="006C5E5C" w:rsidP="00E664AE">
            <w:pPr>
              <w:spacing w:after="0"/>
              <w:ind w:left="135"/>
            </w:pPr>
            <w:r w:rsidRPr="00552602">
              <w:rPr>
                <w:rFonts w:ascii="Times New Roman" w:hAnsi="Times New Roman"/>
                <w:color w:val="0000FF"/>
                <w:u w:val="single"/>
              </w:rPr>
              <w:t>https://m.edsoo.ru/7f41646e</w:t>
            </w:r>
          </w:p>
        </w:tc>
      </w:tr>
      <w:tr w:rsidR="006C5E5C" w14:paraId="5CBA732F" w14:textId="77777777" w:rsidTr="006C5E5C">
        <w:trPr>
          <w:trHeight w:val="149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14:paraId="0B438F92" w14:textId="3E09F02B" w:rsidR="006C5E5C" w:rsidRDefault="006C5E5C" w:rsidP="00E664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14:paraId="39E7783B" w14:textId="77777777" w:rsidR="006C5E5C" w:rsidRDefault="006C5E5C" w:rsidP="00E664AE">
            <w:pPr>
              <w:spacing w:after="0"/>
              <w:ind w:left="135"/>
            </w:pPr>
            <w:r w:rsidRPr="00552602"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14:paraId="7FFC3F01" w14:textId="0689857C" w:rsidR="006C5E5C" w:rsidRDefault="006C5E5C" w:rsidP="00E664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0A05D3" w14:textId="77777777" w:rsidR="006C5E5C" w:rsidRDefault="006C5E5C" w:rsidP="00E664AE">
            <w:pPr>
              <w:spacing w:after="0"/>
              <w:ind w:left="135"/>
              <w:jc w:val="center"/>
            </w:pP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14:paraId="1A8E17E4" w14:textId="77777777" w:rsidR="006C5E5C" w:rsidRDefault="006C5E5C" w:rsidP="00E664AE">
            <w:pPr>
              <w:spacing w:after="0"/>
              <w:ind w:left="135"/>
              <w:jc w:val="center"/>
            </w:pPr>
          </w:p>
        </w:tc>
        <w:tc>
          <w:tcPr>
            <w:tcW w:w="3236" w:type="dxa"/>
            <w:tcMar>
              <w:top w:w="50" w:type="dxa"/>
              <w:left w:w="100" w:type="dxa"/>
            </w:tcMar>
            <w:vAlign w:val="center"/>
          </w:tcPr>
          <w:p w14:paraId="58374E0F" w14:textId="77777777" w:rsidR="006C5E5C" w:rsidRDefault="00AA441F" w:rsidP="00E664AE">
            <w:pPr>
              <w:spacing w:after="0"/>
              <w:ind w:left="135"/>
            </w:pPr>
            <w:hyperlink r:id="rId9">
              <w:r w:rsidR="006C5E5C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6C5E5C" w14:paraId="42631BD9" w14:textId="77777777" w:rsidTr="006C5E5C">
        <w:trPr>
          <w:trHeight w:val="149"/>
          <w:tblCellSpacing w:w="20" w:type="nil"/>
        </w:trPr>
        <w:tc>
          <w:tcPr>
            <w:tcW w:w="1132" w:type="dxa"/>
            <w:tcMar>
              <w:top w:w="50" w:type="dxa"/>
              <w:left w:w="100" w:type="dxa"/>
            </w:tcMar>
            <w:vAlign w:val="center"/>
          </w:tcPr>
          <w:p w14:paraId="77E1B4D4" w14:textId="67EA4A70" w:rsidR="006C5E5C" w:rsidRDefault="006C5E5C" w:rsidP="00E664A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4095" w:type="dxa"/>
            <w:tcMar>
              <w:top w:w="50" w:type="dxa"/>
              <w:left w:w="100" w:type="dxa"/>
            </w:tcMar>
            <w:vAlign w:val="center"/>
          </w:tcPr>
          <w:p w14:paraId="28E3124B" w14:textId="77777777" w:rsidR="006C5E5C" w:rsidRPr="00552602" w:rsidRDefault="006C5E5C" w:rsidP="00E664A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552602"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14:paraId="2A4182AA" w14:textId="0070933D" w:rsidR="006C5E5C" w:rsidRDefault="006C5E5C" w:rsidP="00E664AE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3E8F2C" w14:textId="77777777" w:rsidR="006C5E5C" w:rsidRDefault="006C5E5C" w:rsidP="00E664AE">
            <w:pPr>
              <w:spacing w:after="0"/>
              <w:ind w:left="135"/>
              <w:jc w:val="center"/>
            </w:pP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14:paraId="3107558A" w14:textId="77777777" w:rsidR="006C5E5C" w:rsidRDefault="006C5E5C" w:rsidP="00E664AE">
            <w:pPr>
              <w:spacing w:after="0"/>
              <w:ind w:left="135"/>
              <w:jc w:val="center"/>
            </w:pPr>
          </w:p>
        </w:tc>
        <w:tc>
          <w:tcPr>
            <w:tcW w:w="3236" w:type="dxa"/>
            <w:tcMar>
              <w:top w:w="50" w:type="dxa"/>
              <w:left w:w="100" w:type="dxa"/>
            </w:tcMar>
            <w:vAlign w:val="center"/>
          </w:tcPr>
          <w:p w14:paraId="01695EB6" w14:textId="77777777" w:rsidR="006C5E5C" w:rsidRDefault="00AA441F" w:rsidP="00E664AE">
            <w:pPr>
              <w:spacing w:after="0"/>
              <w:ind w:left="135"/>
            </w:pPr>
            <w:hyperlink r:id="rId10">
              <w:r w:rsidR="006C5E5C">
                <w:rPr>
                  <w:rFonts w:ascii="Times New Roman" w:hAnsi="Times New Roman"/>
                  <w:color w:val="0000FF"/>
                  <w:u w:val="single"/>
                </w:rPr>
                <w:t>https://m.edsoo.ru/S4S3U7L5F</w:t>
              </w:r>
            </w:hyperlink>
          </w:p>
        </w:tc>
      </w:tr>
      <w:tr w:rsidR="006C5E5C" w14:paraId="50A27A9D" w14:textId="77777777" w:rsidTr="006C5E5C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30225B" w14:textId="77777777" w:rsidR="006C5E5C" w:rsidRDefault="006C5E5C" w:rsidP="00E664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14:paraId="24A2F027" w14:textId="30F59749" w:rsidR="006C5E5C" w:rsidRDefault="006C5E5C" w:rsidP="00E664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E3BBA5" w14:textId="77777777" w:rsidR="006C5E5C" w:rsidRDefault="006C5E5C" w:rsidP="00E664AE"/>
        </w:tc>
      </w:tr>
      <w:tr w:rsidR="00C519BD" w14:paraId="11A1EB59" w14:textId="77777777" w:rsidTr="006C5E5C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5B402B" w14:textId="77777777" w:rsidR="00BF16A7" w:rsidRDefault="00BF16A7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14:paraId="67B96864" w14:textId="6157D6A4" w:rsidR="00BF16A7" w:rsidRDefault="006C5E5C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 w:rsidR="00BF16A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E6BC10" w14:textId="55210B5B" w:rsidR="00BF16A7" w:rsidRDefault="00C519BD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 w:rsidR="00BF16A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14:paraId="04C995B2" w14:textId="77777777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3236" w:type="dxa"/>
            <w:tcMar>
              <w:top w:w="50" w:type="dxa"/>
              <w:left w:w="100" w:type="dxa"/>
            </w:tcMar>
            <w:vAlign w:val="center"/>
          </w:tcPr>
          <w:p w14:paraId="44808603" w14:textId="77777777" w:rsidR="00BF16A7" w:rsidRDefault="00AA441F" w:rsidP="00B84024">
            <w:pPr>
              <w:spacing w:after="0"/>
              <w:ind w:left="135"/>
            </w:pPr>
            <w:hyperlink r:id="rId11">
              <w:r w:rsidR="00BF16A7">
                <w:rPr>
                  <w:rFonts w:ascii="Times New Roman" w:hAnsi="Times New Roman"/>
                  <w:color w:val="0000FF"/>
                  <w:u w:val="single"/>
                </w:rPr>
                <w:t>https://m.edsoo.ru/U7G0K6K8S</w:t>
              </w:r>
            </w:hyperlink>
          </w:p>
        </w:tc>
      </w:tr>
      <w:tr w:rsidR="00C519BD" w14:paraId="054FC984" w14:textId="77777777" w:rsidTr="006C5E5C">
        <w:trPr>
          <w:trHeight w:val="149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BCE6909" w14:textId="77777777" w:rsidR="00BF16A7" w:rsidRPr="00B141B2" w:rsidRDefault="00BF16A7" w:rsidP="00B84024">
            <w:pPr>
              <w:spacing w:after="0"/>
              <w:ind w:left="135"/>
            </w:pPr>
            <w:r w:rsidRPr="00B141B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2" w:type="dxa"/>
            <w:tcMar>
              <w:top w:w="50" w:type="dxa"/>
              <w:left w:w="100" w:type="dxa"/>
            </w:tcMar>
            <w:vAlign w:val="center"/>
          </w:tcPr>
          <w:p w14:paraId="08A03E7D" w14:textId="65B8CA68" w:rsidR="00BF16A7" w:rsidRDefault="00BF16A7" w:rsidP="00B84024">
            <w:pPr>
              <w:spacing w:after="0"/>
              <w:ind w:left="135"/>
              <w:jc w:val="center"/>
            </w:pPr>
            <w:r w:rsidRPr="00B141B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552602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89E814" w14:textId="6189AD07" w:rsidR="00BF16A7" w:rsidRDefault="00C519BD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0</w:t>
            </w:r>
            <w:r w:rsidR="00BF16A7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548" w:type="dxa"/>
            <w:tcMar>
              <w:top w:w="50" w:type="dxa"/>
              <w:left w:w="100" w:type="dxa"/>
            </w:tcMar>
            <w:vAlign w:val="center"/>
          </w:tcPr>
          <w:p w14:paraId="7398F040" w14:textId="79BFC7C5" w:rsidR="00BF16A7" w:rsidRDefault="00BF16A7" w:rsidP="00B84024">
            <w:pPr>
              <w:spacing w:after="0"/>
              <w:ind w:left="135"/>
              <w:jc w:val="center"/>
            </w:pPr>
          </w:p>
        </w:tc>
        <w:tc>
          <w:tcPr>
            <w:tcW w:w="3236" w:type="dxa"/>
            <w:tcMar>
              <w:top w:w="50" w:type="dxa"/>
              <w:left w:w="100" w:type="dxa"/>
            </w:tcMar>
            <w:vAlign w:val="center"/>
          </w:tcPr>
          <w:p w14:paraId="4D45AECD" w14:textId="77777777" w:rsidR="00BF16A7" w:rsidRDefault="00BF16A7" w:rsidP="00B84024"/>
        </w:tc>
      </w:tr>
    </w:tbl>
    <w:p w14:paraId="66D072CD" w14:textId="3FF3A155" w:rsidR="00015D73" w:rsidRDefault="00015D73" w:rsidP="00BF16A7">
      <w:pPr>
        <w:rPr>
          <w:rFonts w:ascii="Times New Roman" w:hAnsi="Times New Roman"/>
          <w:color w:val="000000"/>
          <w:sz w:val="24"/>
        </w:rPr>
      </w:pPr>
    </w:p>
    <w:p w14:paraId="0081033D" w14:textId="77777777" w:rsidR="00015D73" w:rsidRDefault="00015D73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 w:type="page"/>
      </w:r>
    </w:p>
    <w:p w14:paraId="7BA339F7" w14:textId="77777777" w:rsidR="00BF16A7" w:rsidRDefault="00BF16A7" w:rsidP="00BF16A7">
      <w:pPr>
        <w:rPr>
          <w:rFonts w:ascii="Times New Roman" w:hAnsi="Times New Roman"/>
          <w:color w:val="000000"/>
          <w:sz w:val="24"/>
        </w:rPr>
      </w:pPr>
    </w:p>
    <w:p w14:paraId="44F86F54" w14:textId="3B4F8945" w:rsidR="00015D73" w:rsidRDefault="00015D73" w:rsidP="00015D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3264"/>
      </w:tblGrid>
      <w:tr w:rsidR="00015D73" w14:paraId="1B65173D" w14:textId="77777777" w:rsidTr="00B84024">
        <w:trPr>
          <w:trHeight w:val="144"/>
          <w:tblCellSpacing w:w="20" w:type="nil"/>
        </w:trPr>
        <w:tc>
          <w:tcPr>
            <w:tcW w:w="10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D3D5B7" w14:textId="77777777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EBA8C0C" w14:textId="77777777" w:rsidR="00015D73" w:rsidRDefault="00015D73" w:rsidP="00B84024">
            <w:pPr>
              <w:spacing w:after="0"/>
              <w:ind w:left="135"/>
            </w:pPr>
          </w:p>
        </w:tc>
        <w:tc>
          <w:tcPr>
            <w:tcW w:w="46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9B7588" w14:textId="77777777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7F8E60E" w14:textId="77777777" w:rsidR="00015D73" w:rsidRDefault="00015D73" w:rsidP="00B840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9E8678" w14:textId="77777777" w:rsidR="00015D73" w:rsidRDefault="00015D73" w:rsidP="00B840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998C34" w14:textId="77777777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BA45BDD" w14:textId="77777777" w:rsidR="00015D73" w:rsidRDefault="00015D73" w:rsidP="00B84024">
            <w:pPr>
              <w:spacing w:after="0"/>
              <w:ind w:left="135"/>
            </w:pPr>
          </w:p>
        </w:tc>
      </w:tr>
      <w:tr w:rsidR="00015D73" w14:paraId="2552640B" w14:textId="77777777" w:rsidTr="00B840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392CA5" w14:textId="77777777" w:rsidR="00015D73" w:rsidRDefault="00015D73" w:rsidP="00B840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72733B" w14:textId="77777777" w:rsidR="00015D73" w:rsidRDefault="00015D73" w:rsidP="00B84024"/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DBB8E9A" w14:textId="77777777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F5A80A4" w14:textId="77777777" w:rsidR="00015D73" w:rsidRDefault="00015D73" w:rsidP="00B840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05CD20" w14:textId="77777777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F9B0B47" w14:textId="77777777" w:rsidR="00015D73" w:rsidRDefault="00015D73" w:rsidP="00B840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0CAE02" w14:textId="77777777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37C6F72" w14:textId="77777777" w:rsidR="00015D73" w:rsidRDefault="00015D73" w:rsidP="00B840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CC57D5" w14:textId="77777777" w:rsidR="00015D73" w:rsidRDefault="00015D73" w:rsidP="00B84024"/>
        </w:tc>
      </w:tr>
      <w:tr w:rsidR="00015D73" w14:paraId="4E5A8944" w14:textId="77777777" w:rsidTr="00B840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D4AF6B" w14:textId="77777777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15D73"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15D73" w14:paraId="1C74E468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0250D70A" w14:textId="77777777" w:rsidR="00015D73" w:rsidRDefault="00015D73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2564C3C" w14:textId="77777777" w:rsidR="00015D73" w:rsidRDefault="00015D73" w:rsidP="00B84024">
            <w:pPr>
              <w:spacing w:after="0"/>
              <w:ind w:left="135"/>
            </w:pPr>
            <w:r w:rsidRPr="00015D73"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3B77D14" w14:textId="36378A69" w:rsidR="00015D73" w:rsidRDefault="006C5E5C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464C98" w14:textId="77777777" w:rsidR="00015D73" w:rsidRDefault="00015D73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F54573" w14:textId="77777777" w:rsidR="00015D73" w:rsidRDefault="00015D73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3C762BA3" w14:textId="77777777" w:rsidR="00015D73" w:rsidRDefault="00015D73" w:rsidP="00B84024">
            <w:pPr>
              <w:spacing w:after="0"/>
              <w:ind w:left="135"/>
            </w:pPr>
            <w:r w:rsidRPr="00015D73">
              <w:rPr>
                <w:rFonts w:ascii="Times New Roman" w:hAnsi="Times New Roman"/>
                <w:color w:val="0000FF"/>
                <w:u w:val="single"/>
              </w:rPr>
              <w:t>https://m.edsoo.ru/7f418516</w:t>
            </w:r>
          </w:p>
        </w:tc>
      </w:tr>
      <w:tr w:rsidR="00015D73" w14:paraId="1ACAE265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4B6B3B9A" w14:textId="77777777" w:rsidR="00015D73" w:rsidRDefault="00015D73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BDA6A45" w14:textId="77777777" w:rsidR="00015D73" w:rsidRDefault="00015D73" w:rsidP="00B84024">
            <w:pPr>
              <w:spacing w:after="0"/>
              <w:ind w:left="135"/>
            </w:pPr>
            <w:r w:rsidRPr="00015D73"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52BC56A" w14:textId="0AC44C94" w:rsidR="00015D73" w:rsidRDefault="006C5E5C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414028" w14:textId="77777777" w:rsidR="00015D73" w:rsidRDefault="00015D73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4737C4" w14:textId="77777777" w:rsidR="00015D73" w:rsidRDefault="00015D73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64333025" w14:textId="77777777" w:rsidR="00015D73" w:rsidRDefault="00015D73" w:rsidP="00B84024">
            <w:pPr>
              <w:spacing w:after="0"/>
              <w:ind w:left="135"/>
            </w:pPr>
            <w:r w:rsidRPr="00015D73">
              <w:rPr>
                <w:rFonts w:ascii="Times New Roman" w:hAnsi="Times New Roman"/>
                <w:color w:val="0000FF"/>
                <w:u w:val="single"/>
              </w:rPr>
              <w:t>https://m.edsoo.ru/7f418516</w:t>
            </w:r>
          </w:p>
        </w:tc>
      </w:tr>
      <w:tr w:rsidR="00015D73" w14:paraId="30AFA00E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5C0631" w14:textId="77777777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9668D46" w14:textId="25698DBC" w:rsidR="00015D73" w:rsidRDefault="006C5E5C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E46797E" w14:textId="77777777" w:rsidR="00015D73" w:rsidRDefault="00015D73" w:rsidP="00B84024"/>
        </w:tc>
      </w:tr>
      <w:tr w:rsidR="00015D73" w14:paraId="6883B74E" w14:textId="77777777" w:rsidTr="00B840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C9C0549" w14:textId="77777777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15D73"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015D73" w14:paraId="54D09479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201C19DC" w14:textId="77777777" w:rsidR="00015D73" w:rsidRDefault="00015D73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118BD53" w14:textId="10736D21" w:rsidR="00015D73" w:rsidRPr="00B141B2" w:rsidRDefault="006C5E5C" w:rsidP="00B84024">
            <w:pPr>
              <w:spacing w:after="0"/>
              <w:ind w:left="135"/>
            </w:pPr>
            <w:r w:rsidRPr="006C5E5C"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D240007" w14:textId="6289A1DE" w:rsidR="00015D73" w:rsidRDefault="006C5E5C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21F584" w14:textId="77777777" w:rsidR="00015D73" w:rsidRDefault="00015D73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4B527" w14:textId="77777777" w:rsidR="00015D73" w:rsidRDefault="00015D73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193657BC" w14:textId="77777777" w:rsidR="00015D73" w:rsidRDefault="00015D73" w:rsidP="00B84024">
            <w:pPr>
              <w:spacing w:after="0"/>
              <w:ind w:left="135"/>
            </w:pPr>
            <w:r w:rsidRPr="00015D73">
              <w:rPr>
                <w:rFonts w:ascii="Times New Roman" w:hAnsi="Times New Roman"/>
                <w:color w:val="0000FF"/>
                <w:u w:val="single"/>
              </w:rPr>
              <w:t>https://m.edsoo.ru/7f418516</w:t>
            </w:r>
          </w:p>
        </w:tc>
      </w:tr>
      <w:tr w:rsidR="00015D73" w14:paraId="6FBA063C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629476" w14:textId="77777777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6E64DE9" w14:textId="77777777" w:rsidR="00015D73" w:rsidRDefault="00015D73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478B5B" w14:textId="77777777" w:rsidR="00015D73" w:rsidRDefault="00015D73" w:rsidP="00B84024"/>
        </w:tc>
      </w:tr>
      <w:tr w:rsidR="00015D73" w14:paraId="3157F6E5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8E2661" w14:textId="77777777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E63375F" w14:textId="77777777" w:rsidR="00015D73" w:rsidRDefault="00015D73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501312" w14:textId="77777777" w:rsidR="00015D73" w:rsidRDefault="00015D73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F89865" w14:textId="77777777" w:rsidR="00015D73" w:rsidRDefault="00015D73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04FB221A" w14:textId="77777777" w:rsidR="00015D73" w:rsidRDefault="00AA441F" w:rsidP="00B84024">
            <w:pPr>
              <w:spacing w:after="0"/>
              <w:ind w:left="135"/>
            </w:pPr>
            <w:hyperlink r:id="rId12">
              <w:r w:rsidR="00015D73">
                <w:rPr>
                  <w:rFonts w:ascii="Times New Roman" w:hAnsi="Times New Roman"/>
                  <w:color w:val="0000FF"/>
                  <w:u w:val="single"/>
                </w:rPr>
                <w:t>https://m.edsoo.ru/Q4W6W5T0S</w:t>
              </w:r>
            </w:hyperlink>
          </w:p>
        </w:tc>
      </w:tr>
      <w:tr w:rsidR="006C5E5C" w14:paraId="69E1CB90" w14:textId="77777777" w:rsidTr="00E664A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D1BADA8" w14:textId="12C70AFB" w:rsidR="006C5E5C" w:rsidRDefault="006C5E5C" w:rsidP="00E664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6C5E5C"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6C5E5C" w14:paraId="6E754D89" w14:textId="77777777" w:rsidTr="00E664AE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164B42BC" w14:textId="1D601344" w:rsidR="006C5E5C" w:rsidRDefault="006C5E5C" w:rsidP="00E664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04BDD98" w14:textId="07EA0B44" w:rsidR="006C5E5C" w:rsidRPr="00B141B2" w:rsidRDefault="00734AC8" w:rsidP="00E664AE">
            <w:pPr>
              <w:spacing w:after="0"/>
              <w:ind w:left="135"/>
            </w:pPr>
            <w:r w:rsidRPr="00734AC8"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980EC01" w14:textId="092EAFEC" w:rsidR="006C5E5C" w:rsidRDefault="00734AC8" w:rsidP="00E664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EACFC2" w14:textId="77777777" w:rsidR="006C5E5C" w:rsidRDefault="006C5E5C" w:rsidP="00E664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3126CE" w14:textId="77777777" w:rsidR="006C5E5C" w:rsidRDefault="006C5E5C" w:rsidP="00E664AE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40AAAB2A" w14:textId="77777777" w:rsidR="006C5E5C" w:rsidRDefault="006C5E5C" w:rsidP="00E664AE">
            <w:pPr>
              <w:spacing w:after="0"/>
              <w:ind w:left="135"/>
            </w:pPr>
            <w:r w:rsidRPr="00015D73">
              <w:rPr>
                <w:rFonts w:ascii="Times New Roman" w:hAnsi="Times New Roman"/>
                <w:color w:val="0000FF"/>
                <w:u w:val="single"/>
              </w:rPr>
              <w:t>https://m.edsoo.ru/7f418516</w:t>
            </w:r>
          </w:p>
        </w:tc>
      </w:tr>
      <w:tr w:rsidR="006C5E5C" w14:paraId="2740F69A" w14:textId="77777777" w:rsidTr="00E664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52C7476" w14:textId="77777777" w:rsidR="006C5E5C" w:rsidRDefault="006C5E5C" w:rsidP="00E664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57C97BA" w14:textId="3EE679D6" w:rsidR="006C5E5C" w:rsidRDefault="00734AC8" w:rsidP="00E664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D591A4" w14:textId="77777777" w:rsidR="006C5E5C" w:rsidRDefault="006C5E5C" w:rsidP="00E664AE"/>
        </w:tc>
      </w:tr>
      <w:tr w:rsidR="006C5E5C" w14:paraId="51EEBF4C" w14:textId="77777777" w:rsidTr="00E664A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414A5D" w14:textId="77777777" w:rsidR="006C5E5C" w:rsidRDefault="006C5E5C" w:rsidP="00E664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DCE9227" w14:textId="78B44DDF" w:rsidR="006C5E5C" w:rsidRDefault="00734AC8" w:rsidP="00E664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 w:rsidR="006C5E5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C996C6" w14:textId="77777777" w:rsidR="006C5E5C" w:rsidRDefault="006C5E5C" w:rsidP="00E664A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A9E1AE" w14:textId="77777777" w:rsidR="006C5E5C" w:rsidRDefault="006C5E5C" w:rsidP="00E664AE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78438914" w14:textId="77777777" w:rsidR="006C5E5C" w:rsidRDefault="00AA441F" w:rsidP="00E664AE">
            <w:pPr>
              <w:spacing w:after="0"/>
              <w:ind w:left="135"/>
            </w:pPr>
            <w:hyperlink r:id="rId13">
              <w:r w:rsidR="006C5E5C">
                <w:rPr>
                  <w:rFonts w:ascii="Times New Roman" w:hAnsi="Times New Roman"/>
                  <w:color w:val="0000FF"/>
                  <w:u w:val="single"/>
                </w:rPr>
                <w:t>https://m.edsoo.ru/Q4W6W5T0S</w:t>
              </w:r>
            </w:hyperlink>
          </w:p>
        </w:tc>
      </w:tr>
      <w:tr w:rsidR="00015D73" w14:paraId="32B1497B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A7728E" w14:textId="77777777" w:rsidR="00015D73" w:rsidRDefault="00015D73" w:rsidP="00B8402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B141B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0E27061" w14:textId="77777777" w:rsidR="00015D73" w:rsidRDefault="00015D73" w:rsidP="00B8402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FDF4F4" w14:textId="77777777" w:rsidR="00015D73" w:rsidRDefault="00015D73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AB2BEE" w14:textId="77777777" w:rsidR="00015D73" w:rsidRDefault="00015D73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27C10388" w14:textId="77777777" w:rsidR="00015D73" w:rsidRDefault="00015D73" w:rsidP="00B84024">
            <w:pPr>
              <w:spacing w:after="0"/>
              <w:ind w:left="135"/>
            </w:pPr>
          </w:p>
        </w:tc>
      </w:tr>
    </w:tbl>
    <w:p w14:paraId="565CBBB0" w14:textId="77777777" w:rsidR="00015D73" w:rsidRDefault="00015D73" w:rsidP="00015D73">
      <w:pPr>
        <w:spacing w:after="0"/>
        <w:ind w:left="135"/>
        <w:rPr>
          <w:rFonts w:ascii="Times New Roman" w:hAnsi="Times New Roman"/>
          <w:color w:val="000000"/>
          <w:sz w:val="24"/>
        </w:rPr>
      </w:pPr>
    </w:p>
    <w:p w14:paraId="3E993E22" w14:textId="7065E7F7" w:rsidR="00015D73" w:rsidRDefault="00015D73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 w:type="page"/>
      </w:r>
    </w:p>
    <w:p w14:paraId="1080E067" w14:textId="77777777" w:rsidR="00015D73" w:rsidRDefault="00015D73" w:rsidP="00015D73">
      <w:pPr>
        <w:spacing w:after="0"/>
        <w:ind w:left="135"/>
        <w:rPr>
          <w:rFonts w:ascii="Times New Roman" w:hAnsi="Times New Roman"/>
          <w:color w:val="000000"/>
          <w:sz w:val="24"/>
        </w:rPr>
      </w:pPr>
    </w:p>
    <w:p w14:paraId="17F1671C" w14:textId="5B28E6B1" w:rsidR="00015D73" w:rsidRDefault="00015D73" w:rsidP="00015D7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3264"/>
      </w:tblGrid>
      <w:tr w:rsidR="00015D73" w14:paraId="3F9D0956" w14:textId="77777777" w:rsidTr="00B84024">
        <w:trPr>
          <w:trHeight w:val="144"/>
          <w:tblCellSpacing w:w="20" w:type="nil"/>
        </w:trPr>
        <w:tc>
          <w:tcPr>
            <w:tcW w:w="10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0D5EF6" w14:textId="77777777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300C946" w14:textId="77777777" w:rsidR="00015D73" w:rsidRDefault="00015D73" w:rsidP="00B84024">
            <w:pPr>
              <w:spacing w:after="0"/>
              <w:ind w:left="135"/>
            </w:pPr>
          </w:p>
        </w:tc>
        <w:tc>
          <w:tcPr>
            <w:tcW w:w="46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366E53" w14:textId="77777777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3335593" w14:textId="77777777" w:rsidR="00015D73" w:rsidRDefault="00015D73" w:rsidP="00B8402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669FB4" w14:textId="77777777" w:rsidR="00015D73" w:rsidRDefault="00015D73" w:rsidP="00B840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2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0971D1" w14:textId="77777777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C6025F5" w14:textId="77777777" w:rsidR="00015D73" w:rsidRDefault="00015D73" w:rsidP="00B84024">
            <w:pPr>
              <w:spacing w:after="0"/>
              <w:ind w:left="135"/>
            </w:pPr>
          </w:p>
        </w:tc>
      </w:tr>
      <w:tr w:rsidR="00015D73" w14:paraId="778C45EC" w14:textId="77777777" w:rsidTr="00B8402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67C0049" w14:textId="77777777" w:rsidR="00015D73" w:rsidRDefault="00015D73" w:rsidP="00B840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23B467" w14:textId="77777777" w:rsidR="00015D73" w:rsidRDefault="00015D73" w:rsidP="00B84024"/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ACCC2FD" w14:textId="77777777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C612925" w14:textId="77777777" w:rsidR="00015D73" w:rsidRDefault="00015D73" w:rsidP="00B840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7443FC" w14:textId="77777777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56108B1" w14:textId="77777777" w:rsidR="00015D73" w:rsidRDefault="00015D73" w:rsidP="00B840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9748BD" w14:textId="77777777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4CE5DB8" w14:textId="77777777" w:rsidR="00015D73" w:rsidRDefault="00015D73" w:rsidP="00B840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EE1443" w14:textId="77777777" w:rsidR="00015D73" w:rsidRDefault="00015D73" w:rsidP="00B84024"/>
        </w:tc>
      </w:tr>
      <w:tr w:rsidR="00015D73" w14:paraId="100E45AA" w14:textId="77777777" w:rsidTr="00B840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B636B0A" w14:textId="1D46ED4C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15D73"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015D73" w14:paraId="46CF08CC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0E9334DF" w14:textId="77777777" w:rsidR="00015D73" w:rsidRDefault="00015D73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06005A2" w14:textId="229E20DD" w:rsidR="00015D73" w:rsidRDefault="00015D73" w:rsidP="00B84024">
            <w:pPr>
              <w:spacing w:after="0"/>
              <w:ind w:left="135"/>
            </w:pPr>
            <w:r w:rsidRPr="00015D73">
              <w:rPr>
                <w:rFonts w:ascii="Times New Roman" w:hAnsi="Times New Roman"/>
                <w:color w:val="000000"/>
                <w:sz w:val="24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EC501A7" w14:textId="1C64FE5A" w:rsidR="00015D73" w:rsidRDefault="00734AC8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DD296E" w14:textId="77777777" w:rsidR="00015D73" w:rsidRDefault="00015D73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8B1890" w14:textId="77777777" w:rsidR="00015D73" w:rsidRDefault="00015D73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2C39F73F" w14:textId="079271C6" w:rsidR="00015D73" w:rsidRDefault="003252ED" w:rsidP="00B84024">
            <w:pPr>
              <w:spacing w:after="0"/>
              <w:ind w:left="135"/>
            </w:pPr>
            <w:r w:rsidRPr="003252ED">
              <w:rPr>
                <w:rFonts w:ascii="Times New Roman" w:hAnsi="Times New Roman"/>
                <w:color w:val="0000FF"/>
                <w:u w:val="single"/>
              </w:rPr>
              <w:t>https://m.edsoo.ru/7f41a7d0</w:t>
            </w:r>
          </w:p>
        </w:tc>
      </w:tr>
      <w:tr w:rsidR="00015D73" w14:paraId="3832BD83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0F915CF1" w14:textId="77777777" w:rsidR="00015D73" w:rsidRDefault="00015D73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6A7536E" w14:textId="1EF2FCAD" w:rsidR="00015D73" w:rsidRDefault="003252ED" w:rsidP="00B84024">
            <w:pPr>
              <w:spacing w:after="0"/>
              <w:ind w:left="135"/>
            </w:pPr>
            <w:r w:rsidRPr="003252ED"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C38808B" w14:textId="33DE83C7" w:rsidR="00015D73" w:rsidRDefault="00734AC8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A84FAD" w14:textId="77777777" w:rsidR="00015D73" w:rsidRDefault="00015D73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05915E" w14:textId="77777777" w:rsidR="00015D73" w:rsidRDefault="00015D73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32A67DBE" w14:textId="63FE0F5E" w:rsidR="00015D73" w:rsidRDefault="003252ED" w:rsidP="00B84024">
            <w:pPr>
              <w:spacing w:after="0"/>
              <w:ind w:left="135"/>
            </w:pPr>
            <w:r w:rsidRPr="003252ED">
              <w:rPr>
                <w:rFonts w:ascii="Times New Roman" w:hAnsi="Times New Roman"/>
                <w:color w:val="0000FF"/>
                <w:u w:val="single"/>
              </w:rPr>
              <w:t>https://m.edsoo.ru/7f41a7d0</w:t>
            </w:r>
          </w:p>
        </w:tc>
      </w:tr>
      <w:tr w:rsidR="00015D73" w14:paraId="1F481B3E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9D1C1D" w14:textId="77777777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F4C4FFD" w14:textId="6477B9D6" w:rsidR="00015D73" w:rsidRDefault="00734AC8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DA57361" w14:textId="77777777" w:rsidR="00015D73" w:rsidRDefault="00015D73" w:rsidP="00B84024"/>
        </w:tc>
      </w:tr>
      <w:tr w:rsidR="00015D73" w14:paraId="2B04743A" w14:textId="77777777" w:rsidTr="00B840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49EC8C" w14:textId="3EC40E50" w:rsidR="00015D73" w:rsidRDefault="003252ED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252ED"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015D73" w14:paraId="64ED4664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64EBA5D7" w14:textId="77777777" w:rsidR="00015D73" w:rsidRDefault="00015D73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F4621F7" w14:textId="3D5F3AE5" w:rsidR="00015D73" w:rsidRPr="00B141B2" w:rsidRDefault="003252ED" w:rsidP="00B84024">
            <w:pPr>
              <w:spacing w:after="0"/>
              <w:ind w:left="135"/>
            </w:pPr>
            <w:r w:rsidRPr="003252ED"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091DA0D" w14:textId="7C36571C" w:rsidR="00015D73" w:rsidRDefault="00734AC8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66C59D" w14:textId="77777777" w:rsidR="00015D73" w:rsidRDefault="00015D73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B80E46" w14:textId="77777777" w:rsidR="00015D73" w:rsidRDefault="00015D73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33086A93" w14:textId="4BAF3DD8" w:rsidR="00015D73" w:rsidRDefault="003252ED" w:rsidP="00B84024">
            <w:pPr>
              <w:spacing w:after="0"/>
              <w:ind w:left="135"/>
            </w:pPr>
            <w:r w:rsidRPr="003252ED">
              <w:rPr>
                <w:rFonts w:ascii="Times New Roman" w:hAnsi="Times New Roman"/>
                <w:color w:val="0000FF"/>
                <w:u w:val="single"/>
              </w:rPr>
              <w:t>https://m.edsoo.ru/7f41a7d0</w:t>
            </w:r>
          </w:p>
        </w:tc>
      </w:tr>
      <w:tr w:rsidR="00015D73" w14:paraId="44073575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D26E5C" w14:textId="77777777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AE08A34" w14:textId="57FE553F" w:rsidR="00015D73" w:rsidRDefault="00734AC8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22AB01" w14:textId="77777777" w:rsidR="00015D73" w:rsidRDefault="00015D73" w:rsidP="00B84024"/>
        </w:tc>
      </w:tr>
      <w:tr w:rsidR="003252ED" w14:paraId="332AE0F0" w14:textId="77777777" w:rsidTr="00B840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51DA26" w14:textId="658DABB2" w:rsidR="003252ED" w:rsidRDefault="003252ED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3252ED"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3252ED" w14:paraId="164ECDBA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0F0417B4" w14:textId="41DF54BF" w:rsidR="003252ED" w:rsidRDefault="003252ED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B0E16EE" w14:textId="73D39049" w:rsidR="003252ED" w:rsidRPr="00B141B2" w:rsidRDefault="003252ED" w:rsidP="00B84024">
            <w:pPr>
              <w:spacing w:after="0"/>
              <w:ind w:left="135"/>
            </w:pPr>
            <w:r w:rsidRPr="003252ED"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6926753" w14:textId="08E83F84" w:rsidR="003252ED" w:rsidRDefault="00734AC8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92C434" w14:textId="77777777" w:rsidR="003252ED" w:rsidRDefault="003252ED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7DCBB2" w14:textId="77777777" w:rsidR="003252ED" w:rsidRDefault="003252ED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5AFC261B" w14:textId="77777777" w:rsidR="003252ED" w:rsidRDefault="003252ED" w:rsidP="00B84024">
            <w:pPr>
              <w:spacing w:after="0"/>
              <w:ind w:left="135"/>
            </w:pPr>
            <w:r w:rsidRPr="003252ED">
              <w:rPr>
                <w:rFonts w:ascii="Times New Roman" w:hAnsi="Times New Roman"/>
                <w:color w:val="0000FF"/>
                <w:u w:val="single"/>
              </w:rPr>
              <w:t>https://m.edsoo.ru/7f41a7d0</w:t>
            </w:r>
          </w:p>
        </w:tc>
      </w:tr>
      <w:tr w:rsidR="003252ED" w14:paraId="724ED948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5FB59F0D" w14:textId="6D779585" w:rsidR="003252ED" w:rsidRDefault="003252ED" w:rsidP="00B8402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5A39D59" w14:textId="1B088FE3" w:rsidR="003252ED" w:rsidRPr="003252ED" w:rsidRDefault="003252ED" w:rsidP="00B8402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252ED"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00D84131" w14:textId="3284B0A3" w:rsidR="003252ED" w:rsidRDefault="003252ED" w:rsidP="00B8402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49B0D3" w14:textId="77777777" w:rsidR="003252ED" w:rsidRDefault="003252ED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112EB9" w14:textId="77777777" w:rsidR="003252ED" w:rsidRDefault="003252ED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573A4AA7" w14:textId="0E8A3239" w:rsidR="003252ED" w:rsidRPr="003252ED" w:rsidRDefault="003252ED" w:rsidP="00B8402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 w:rsidRPr="003252ED">
              <w:rPr>
                <w:rFonts w:ascii="Times New Roman" w:hAnsi="Times New Roman"/>
                <w:color w:val="0000FF"/>
                <w:u w:val="single"/>
              </w:rPr>
              <w:t>https://m.edsoo.ru/7f41a7d0</w:t>
            </w:r>
          </w:p>
        </w:tc>
      </w:tr>
      <w:tr w:rsidR="003252ED" w14:paraId="5B4187A1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370BF8" w14:textId="77777777" w:rsidR="003252ED" w:rsidRDefault="003252ED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2D31A2A" w14:textId="261D3C2B" w:rsidR="003252ED" w:rsidRDefault="00734AC8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9F7468" w14:textId="77777777" w:rsidR="003252ED" w:rsidRDefault="003252ED" w:rsidP="00B84024"/>
        </w:tc>
      </w:tr>
      <w:tr w:rsidR="003252ED" w14:paraId="031FFAC2" w14:textId="77777777" w:rsidTr="00B840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38263F" w14:textId="6BA04EAF" w:rsidR="003252ED" w:rsidRDefault="003252ED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734AC8" w:rsidRPr="00734AC8"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3252ED" w14:paraId="312483A3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7CE39CF8" w14:textId="349369D9" w:rsidR="003252ED" w:rsidRDefault="003252ED" w:rsidP="00B840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309D4A6" w14:textId="1DFBB52C" w:rsidR="003252ED" w:rsidRPr="00B141B2" w:rsidRDefault="003252ED" w:rsidP="00B84024">
            <w:pPr>
              <w:spacing w:after="0"/>
              <w:ind w:left="135"/>
            </w:pPr>
            <w:r w:rsidRPr="003252ED"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B2FCD21" w14:textId="56FA7AF9" w:rsidR="003252ED" w:rsidRDefault="00734AC8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DD4940" w14:textId="77777777" w:rsidR="003252ED" w:rsidRDefault="003252ED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4FE334" w14:textId="77777777" w:rsidR="003252ED" w:rsidRDefault="003252ED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42CC429E" w14:textId="77777777" w:rsidR="003252ED" w:rsidRDefault="003252ED" w:rsidP="00B84024">
            <w:pPr>
              <w:spacing w:after="0"/>
              <w:ind w:left="135"/>
            </w:pPr>
            <w:r w:rsidRPr="003252ED">
              <w:rPr>
                <w:rFonts w:ascii="Times New Roman" w:hAnsi="Times New Roman"/>
                <w:color w:val="0000FF"/>
                <w:u w:val="single"/>
              </w:rPr>
              <w:t>https://m.edsoo.ru/7f41a7d0</w:t>
            </w:r>
          </w:p>
        </w:tc>
      </w:tr>
      <w:tr w:rsidR="003252ED" w14:paraId="6B4637F2" w14:textId="77777777" w:rsidTr="00B84024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60DACEB1" w14:textId="66E9BB8B" w:rsidR="003252ED" w:rsidRDefault="003252ED" w:rsidP="00B84024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5384B45" w14:textId="7CD81A89" w:rsidR="003252ED" w:rsidRPr="003252ED" w:rsidRDefault="003252ED" w:rsidP="00B8402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3252ED">
              <w:rPr>
                <w:rFonts w:ascii="Times New Roman" w:hAnsi="Times New Roman"/>
                <w:color w:val="000000"/>
                <w:sz w:val="24"/>
              </w:rPr>
              <w:t>Информационные технологии в современном обществе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BAC7048" w14:textId="5CE4228D" w:rsidR="003252ED" w:rsidRDefault="003252ED" w:rsidP="00B8402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5C484F" w14:textId="77777777" w:rsidR="003252ED" w:rsidRDefault="003252ED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4EC37D" w14:textId="77777777" w:rsidR="003252ED" w:rsidRDefault="003252ED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44AE3C25" w14:textId="77777777" w:rsidR="003252ED" w:rsidRPr="003252ED" w:rsidRDefault="003252ED" w:rsidP="00B84024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  <w:r w:rsidRPr="003252ED">
              <w:rPr>
                <w:rFonts w:ascii="Times New Roman" w:hAnsi="Times New Roman"/>
                <w:color w:val="0000FF"/>
                <w:u w:val="single"/>
              </w:rPr>
              <w:t>https://m.edsoo.ru/7f41a7d0</w:t>
            </w:r>
          </w:p>
        </w:tc>
      </w:tr>
      <w:tr w:rsidR="003252ED" w14:paraId="3BAAAC15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DD3D51" w14:textId="77777777" w:rsidR="003252ED" w:rsidRDefault="003252ED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58636BF" w14:textId="5976169D" w:rsidR="003252ED" w:rsidRDefault="00734AC8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EF33FF" w14:textId="77777777" w:rsidR="003252ED" w:rsidRDefault="003252ED" w:rsidP="00B84024"/>
        </w:tc>
      </w:tr>
      <w:tr w:rsidR="00015D73" w14:paraId="0AF64233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9A9927" w14:textId="77777777" w:rsidR="00015D73" w:rsidRDefault="00015D73" w:rsidP="00B840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CF24A3B" w14:textId="35525543" w:rsidR="00015D73" w:rsidRDefault="00734AC8" w:rsidP="00B840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1683D7" w14:textId="77777777" w:rsidR="00015D73" w:rsidRDefault="00015D73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CC90BF" w14:textId="77777777" w:rsidR="00015D73" w:rsidRDefault="00015D73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7AD9A75B" w14:textId="01351F9E" w:rsidR="00015D73" w:rsidRDefault="00015D73" w:rsidP="00B84024">
            <w:pPr>
              <w:spacing w:after="0"/>
              <w:ind w:left="135"/>
            </w:pPr>
          </w:p>
        </w:tc>
      </w:tr>
      <w:tr w:rsidR="00015D73" w14:paraId="1305C9BD" w14:textId="77777777" w:rsidTr="00B8402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5666FC" w14:textId="77777777" w:rsidR="00015D73" w:rsidRDefault="00015D73" w:rsidP="00B8402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B141B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21B99DD3" w14:textId="77777777" w:rsidR="00015D73" w:rsidRDefault="00015D73" w:rsidP="00B8402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E87E0B" w14:textId="77777777" w:rsidR="00015D73" w:rsidRDefault="00015D73" w:rsidP="00B84024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385665" w14:textId="77777777" w:rsidR="00015D73" w:rsidRDefault="00015D73" w:rsidP="00B84024">
            <w:pPr>
              <w:spacing w:after="0"/>
              <w:ind w:left="135"/>
              <w:jc w:val="center"/>
            </w:pPr>
          </w:p>
        </w:tc>
        <w:tc>
          <w:tcPr>
            <w:tcW w:w="3264" w:type="dxa"/>
            <w:tcMar>
              <w:top w:w="50" w:type="dxa"/>
              <w:left w:w="100" w:type="dxa"/>
            </w:tcMar>
            <w:vAlign w:val="center"/>
          </w:tcPr>
          <w:p w14:paraId="1E5737D6" w14:textId="77777777" w:rsidR="00015D73" w:rsidRDefault="00015D73" w:rsidP="00B84024">
            <w:pPr>
              <w:spacing w:after="0"/>
              <w:ind w:left="135"/>
            </w:pPr>
          </w:p>
        </w:tc>
      </w:tr>
    </w:tbl>
    <w:p w14:paraId="60190597" w14:textId="77777777" w:rsidR="00015D73" w:rsidRDefault="00015D73" w:rsidP="00015D73">
      <w:pPr>
        <w:spacing w:after="0"/>
        <w:ind w:left="135"/>
        <w:rPr>
          <w:rFonts w:ascii="Times New Roman" w:hAnsi="Times New Roman"/>
          <w:color w:val="000000"/>
          <w:sz w:val="24"/>
        </w:rPr>
      </w:pPr>
    </w:p>
    <w:p w14:paraId="200CFC79" w14:textId="2D2DD2F1" w:rsidR="003252ED" w:rsidRDefault="003252ED">
      <w:pPr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 w:type="page"/>
      </w:r>
    </w:p>
    <w:p w14:paraId="65440C9C" w14:textId="77777777" w:rsidR="00FB6920" w:rsidRDefault="00FB6920" w:rsidP="00FB69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14:paraId="7EA4A99D" w14:textId="5CCE35DE" w:rsidR="00FB6920" w:rsidRDefault="00FB6920" w:rsidP="00FB692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</w:t>
      </w:r>
      <w:r w:rsidR="001E50AD">
        <w:rPr>
          <w:rFonts w:ascii="Times New Roman" w:hAnsi="Times New Roman"/>
          <w:b/>
          <w:color w:val="000000"/>
          <w:sz w:val="28"/>
        </w:rPr>
        <w:t>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3702"/>
        <w:gridCol w:w="986"/>
        <w:gridCol w:w="1841"/>
        <w:gridCol w:w="1910"/>
        <w:gridCol w:w="1347"/>
        <w:gridCol w:w="2942"/>
      </w:tblGrid>
      <w:tr w:rsidR="003D08FB" w14:paraId="304DEDEF" w14:textId="77777777" w:rsidTr="00605E3F">
        <w:trPr>
          <w:trHeight w:val="144"/>
          <w:tblCellSpacing w:w="20" w:type="nil"/>
        </w:trPr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0BF049" w14:textId="77777777" w:rsidR="00FB6920" w:rsidRDefault="00FB6920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B0DEAEC" w14:textId="77777777" w:rsidR="00FB6920" w:rsidRDefault="00FB6920" w:rsidP="00B84024">
            <w:pPr>
              <w:spacing w:after="0"/>
              <w:ind w:left="135"/>
            </w:pPr>
          </w:p>
        </w:tc>
        <w:tc>
          <w:tcPr>
            <w:tcW w:w="37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FA47BC" w14:textId="77777777" w:rsidR="00FB6920" w:rsidRDefault="00FB6920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F9ED5A2" w14:textId="77777777" w:rsidR="00FB6920" w:rsidRDefault="00FB6920" w:rsidP="00B84024">
            <w:pPr>
              <w:spacing w:after="0"/>
              <w:ind w:left="135"/>
            </w:pPr>
          </w:p>
        </w:tc>
        <w:tc>
          <w:tcPr>
            <w:tcW w:w="4737" w:type="dxa"/>
            <w:gridSpan w:val="3"/>
            <w:tcMar>
              <w:top w:w="50" w:type="dxa"/>
              <w:left w:w="100" w:type="dxa"/>
            </w:tcMar>
            <w:vAlign w:val="center"/>
          </w:tcPr>
          <w:p w14:paraId="2B7675A1" w14:textId="77777777" w:rsidR="00FB6920" w:rsidRDefault="00FB6920" w:rsidP="00B840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A8B69CA" w14:textId="77777777" w:rsidR="00FB6920" w:rsidRDefault="00FB6920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1667573" w14:textId="77777777" w:rsidR="00FB6920" w:rsidRDefault="00FB6920" w:rsidP="00B84024">
            <w:pPr>
              <w:spacing w:after="0"/>
              <w:ind w:left="135"/>
            </w:pPr>
          </w:p>
        </w:tc>
        <w:tc>
          <w:tcPr>
            <w:tcW w:w="29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B49B69" w14:textId="77777777" w:rsidR="00FB6920" w:rsidRDefault="00FB6920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5BAF4CB" w14:textId="77777777" w:rsidR="00FB6920" w:rsidRDefault="00FB6920" w:rsidP="00B84024">
            <w:pPr>
              <w:spacing w:after="0"/>
              <w:ind w:left="135"/>
            </w:pPr>
          </w:p>
        </w:tc>
      </w:tr>
      <w:tr w:rsidR="003D08FB" w14:paraId="7693A156" w14:textId="77777777" w:rsidTr="00605E3F">
        <w:trPr>
          <w:trHeight w:val="144"/>
          <w:tblCellSpacing w:w="20" w:type="nil"/>
        </w:trPr>
        <w:tc>
          <w:tcPr>
            <w:tcW w:w="11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ADA9AA" w14:textId="77777777" w:rsidR="00FB6920" w:rsidRDefault="00FB6920" w:rsidP="00B84024"/>
        </w:tc>
        <w:tc>
          <w:tcPr>
            <w:tcW w:w="370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52AF4D" w14:textId="77777777" w:rsidR="00FB6920" w:rsidRDefault="00FB6920" w:rsidP="00B84024"/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741C274A" w14:textId="77777777" w:rsidR="00FB6920" w:rsidRDefault="00FB6920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71C27B5" w14:textId="77777777" w:rsidR="00FB6920" w:rsidRDefault="00FB6920" w:rsidP="00B8402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2C4544" w14:textId="77777777" w:rsidR="00FB6920" w:rsidRDefault="00FB6920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369F494" w14:textId="77777777" w:rsidR="00FB6920" w:rsidRDefault="00FB6920" w:rsidP="00B8402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D8B86B" w14:textId="77777777" w:rsidR="00FB6920" w:rsidRDefault="00FB6920" w:rsidP="00B840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F27B4DD" w14:textId="77777777" w:rsidR="00FB6920" w:rsidRDefault="00FB6920" w:rsidP="00B8402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5273E0" w14:textId="77777777" w:rsidR="00FB6920" w:rsidRDefault="00FB6920" w:rsidP="00B840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34404D" w14:textId="77777777" w:rsidR="00FB6920" w:rsidRDefault="00FB6920" w:rsidP="00B84024"/>
        </w:tc>
      </w:tr>
      <w:tr w:rsidR="003D08FB" w:rsidRPr="003D08FB" w14:paraId="06235A17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A15881" w14:textId="1DAAB3C7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0CD14E0" w14:textId="45C0F897" w:rsidR="00FB6920" w:rsidRPr="003D08FB" w:rsidRDefault="00734AC8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4AC8">
              <w:rPr>
                <w:rFonts w:ascii="Times New Roman" w:hAnsi="Times New Roman" w:cs="Times New Roman"/>
                <w:sz w:val="24"/>
                <w:szCs w:val="24"/>
              </w:rPr>
              <w:t xml:space="preserve">Компьютер – универсальное вычислительное устройство, работающее по программе. 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56A677D7" w14:textId="2B15BAAE" w:rsidR="00FB6920" w:rsidRPr="003D08FB" w:rsidRDefault="00FB6920" w:rsidP="00FB692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D08F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50623A" w14:textId="77777777" w:rsidR="00FB6920" w:rsidRPr="003D08FB" w:rsidRDefault="00FB6920" w:rsidP="00FB692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D51852" w14:textId="77777777" w:rsidR="00FB6920" w:rsidRPr="003D08FB" w:rsidRDefault="00FB6920" w:rsidP="00FB6920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12E60B" w14:textId="45E64C31" w:rsidR="001E50AD" w:rsidRPr="003D08FB" w:rsidRDefault="001E50AD" w:rsidP="001E50AD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74132E6D" w14:textId="77777777">
              <w:trPr>
                <w:trHeight w:val="254"/>
              </w:trPr>
              <w:tc>
                <w:tcPr>
                  <w:tcW w:w="0" w:type="auto"/>
                </w:tcPr>
                <w:p w14:paraId="576FB8D9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https://m.edsoo.ru/8a1521d2 </w:t>
                  </w:r>
                </w:p>
              </w:tc>
            </w:tr>
          </w:tbl>
          <w:p w14:paraId="5F100F2F" w14:textId="66BD859B" w:rsidR="00FB6920" w:rsidRPr="003D08FB" w:rsidRDefault="00FB6920" w:rsidP="00FB6920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3D08FB" w:rsidRPr="00966B21" w14:paraId="3398F09E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543D9EF" w14:textId="38BFA8F1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70C546D" w14:textId="76D884FB" w:rsidR="00FB6920" w:rsidRPr="00FB6920" w:rsidRDefault="00734AC8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4AC8">
              <w:rPr>
                <w:rFonts w:ascii="Times New Roman" w:hAnsi="Times New Roman" w:cs="Times New Roman"/>
                <w:sz w:val="24"/>
                <w:szCs w:val="24"/>
              </w:rPr>
              <w:t>Типы компьютеров: персональные компьютеры, встроенные компьютеры, суперкомпьютеры. Мобильные устройства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F0FD90D" w14:textId="15DAF806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06A06F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45C4EC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A082A8" w14:textId="40015735" w:rsidR="001E50AD" w:rsidRDefault="001E50AD" w:rsidP="001E50AD">
            <w:pPr>
              <w:spacing w:after="0"/>
              <w:ind w:left="135"/>
            </w:pPr>
            <w:r>
              <w:t>07/09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64CBBC29" w14:textId="77777777" w:rsidTr="001C0170">
              <w:trPr>
                <w:trHeight w:val="254"/>
              </w:trPr>
              <w:tc>
                <w:tcPr>
                  <w:tcW w:w="0" w:type="auto"/>
                </w:tcPr>
                <w:p w14:paraId="4C0B33B6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https://m.edsoo.ru/8a1521d2 </w:t>
                  </w:r>
                </w:p>
              </w:tc>
            </w:tr>
          </w:tbl>
          <w:p w14:paraId="32C1103E" w14:textId="0FBB83CC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562DC31E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D53ABED" w14:textId="2BC1029D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DF7645C" w14:textId="600E7FFC" w:rsidR="00FB6920" w:rsidRPr="00FB6920" w:rsidRDefault="00734AC8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4AC8">
              <w:rPr>
                <w:rFonts w:ascii="Times New Roman" w:hAnsi="Times New Roman" w:cs="Times New Roman"/>
                <w:sz w:val="24"/>
                <w:szCs w:val="24"/>
              </w:rPr>
              <w:t>Основные компоненты компьютера и их назначение. Процессор. Оперативная и долговременная память. Устройства ввода и вывода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6D1FF46" w14:textId="0C69B58E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3B292C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A769DC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94CD8E" w14:textId="2E3E338F" w:rsidR="00FB6920" w:rsidRDefault="001E50AD" w:rsidP="00FB6920">
            <w:pPr>
              <w:spacing w:after="0"/>
              <w:ind w:left="135"/>
            </w:pPr>
            <w:r>
              <w:t>14/09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3A25CF0E" w14:textId="77777777">
              <w:trPr>
                <w:trHeight w:val="255"/>
              </w:trPr>
              <w:tc>
                <w:tcPr>
                  <w:tcW w:w="0" w:type="auto"/>
                </w:tcPr>
                <w:p w14:paraId="290183B0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https://m.edsoo.ru/8a1523ee </w:t>
                  </w:r>
                </w:p>
              </w:tc>
            </w:tr>
          </w:tbl>
          <w:p w14:paraId="219E6FA5" w14:textId="494D0FB9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0CDB9734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4A32CE4" w14:textId="268E0B71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2FDFC3E" w14:textId="02198F40" w:rsidR="00FB6920" w:rsidRPr="00FB6920" w:rsidRDefault="00734AC8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4AC8">
              <w:rPr>
                <w:rFonts w:ascii="Times New Roman" w:hAnsi="Times New Roman" w:cs="Times New Roman"/>
                <w:sz w:val="24"/>
                <w:szCs w:val="24"/>
              </w:rPr>
              <w:t>Сенсорный ввод, датчики мобильных устройств, средства биометрической аутентификации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4C2D96D" w14:textId="4E66C4FA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1BEAAA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063AD9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0C6E6D" w14:textId="1F0E2A5F" w:rsidR="00FB6920" w:rsidRDefault="001E50AD" w:rsidP="00FB6920">
            <w:pPr>
              <w:spacing w:after="0"/>
              <w:ind w:left="135"/>
            </w:pPr>
            <w:r>
              <w:t>14/09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16251C70" w14:textId="77777777" w:rsidTr="00687093">
              <w:trPr>
                <w:trHeight w:val="255"/>
              </w:trPr>
              <w:tc>
                <w:tcPr>
                  <w:tcW w:w="0" w:type="auto"/>
                </w:tcPr>
                <w:p w14:paraId="0828893A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https://m.edsoo.ru/8a1523ee </w:t>
                  </w:r>
                </w:p>
              </w:tc>
            </w:tr>
          </w:tbl>
          <w:p w14:paraId="0DF50C0A" w14:textId="2C60F843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30CF3712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F4468E0" w14:textId="3259AFB0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2748CA7" w14:textId="77777777" w:rsidR="00734AC8" w:rsidRPr="00734AC8" w:rsidRDefault="00734AC8" w:rsidP="00734A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4AC8">
              <w:rPr>
                <w:rFonts w:ascii="Times New Roman" w:hAnsi="Times New Roman" w:cs="Times New Roman"/>
                <w:sz w:val="24"/>
                <w:szCs w:val="24"/>
              </w:rPr>
              <w:t xml:space="preserve">История развития компьютеров и программного обеспечения. </w:t>
            </w:r>
          </w:p>
          <w:p w14:paraId="5E78420C" w14:textId="5C44D395" w:rsidR="00FB6920" w:rsidRPr="00FB6920" w:rsidRDefault="00734AC8" w:rsidP="00734AC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4AC8">
              <w:rPr>
                <w:rFonts w:ascii="Times New Roman" w:hAnsi="Times New Roman" w:cs="Times New Roman"/>
                <w:sz w:val="24"/>
                <w:szCs w:val="24"/>
              </w:rPr>
              <w:t>Поколения компьютеров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68ABD0C" w14:textId="579F9418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834468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E43BD2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D7D2A9" w14:textId="2968A1E5" w:rsidR="00FB6920" w:rsidRDefault="001E50AD" w:rsidP="00FB6920">
            <w:pPr>
              <w:spacing w:after="0"/>
              <w:ind w:left="135"/>
            </w:pPr>
            <w:r>
              <w:t>21/09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6929FCF8" w14:textId="77777777">
              <w:trPr>
                <w:trHeight w:val="254"/>
              </w:trPr>
              <w:tc>
                <w:tcPr>
                  <w:tcW w:w="0" w:type="auto"/>
                </w:tcPr>
                <w:p w14:paraId="438890DB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https://m.edsoo.ru/8a152826 </w:t>
                  </w:r>
                </w:p>
              </w:tc>
            </w:tr>
          </w:tbl>
          <w:p w14:paraId="5DB98279" w14:textId="771A0845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7BD6FC5B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8808296" w14:textId="35B5D146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51E6E31" w14:textId="36E17210" w:rsidR="00FB6920" w:rsidRPr="00FB6920" w:rsidRDefault="00734AC8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4AC8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 компьютера. Прикладное программное обеспечение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B75FC08" w14:textId="20013E6D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529B85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250446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21CBCA" w14:textId="4FE4F94A" w:rsidR="00FB6920" w:rsidRDefault="001E50AD" w:rsidP="00FB6920">
            <w:pPr>
              <w:spacing w:after="0"/>
              <w:ind w:left="135"/>
            </w:pPr>
            <w:r>
              <w:t>21/09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4A56ABFC" w14:textId="77777777" w:rsidTr="00391603">
              <w:trPr>
                <w:trHeight w:val="254"/>
              </w:trPr>
              <w:tc>
                <w:tcPr>
                  <w:tcW w:w="0" w:type="auto"/>
                </w:tcPr>
                <w:p w14:paraId="2D4EFD43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https://m.edsoo.ru/8a152826 </w:t>
                  </w:r>
                </w:p>
              </w:tc>
            </w:tr>
          </w:tbl>
          <w:p w14:paraId="5A9406D5" w14:textId="3CBC42B7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164F3583" w14:textId="77777777" w:rsidTr="00605E3F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9C2D3E" w14:textId="1B2A3835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F805280" w14:textId="289BFB2F" w:rsidR="00FB6920" w:rsidRPr="00FB6920" w:rsidRDefault="00734AC8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734AC8">
              <w:rPr>
                <w:rFonts w:ascii="Times New Roman" w:hAnsi="Times New Roman" w:cs="Times New Roman"/>
                <w:sz w:val="24"/>
                <w:szCs w:val="24"/>
              </w:rPr>
              <w:t>Системное программное обеспечение.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8E9F46E" w14:textId="6AC4B00A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5315E6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7BEEA5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7F24D4" w14:textId="568C750D" w:rsidR="00FB6920" w:rsidRDefault="001E50AD" w:rsidP="00FB6920">
            <w:pPr>
              <w:spacing w:after="0"/>
              <w:ind w:left="135"/>
            </w:pPr>
            <w:r>
              <w:t>28/09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416A5319" w14:textId="77777777">
              <w:trPr>
                <w:trHeight w:val="257"/>
              </w:trPr>
              <w:tc>
                <w:tcPr>
                  <w:tcW w:w="0" w:type="auto"/>
                </w:tcPr>
                <w:p w14:paraId="5DCDF62F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https://m.edsoo.ru/8a152a74 </w:t>
                  </w:r>
                </w:p>
              </w:tc>
            </w:tr>
          </w:tbl>
          <w:p w14:paraId="29B4C0A5" w14:textId="1D5845DE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12F2D1DE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7C4A593" w14:textId="3DBB118F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E10E114" w14:textId="18F543F1" w:rsidR="00FB6920" w:rsidRPr="00FB6920" w:rsidRDefault="00616A19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Системы программирования.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8978CA9" w14:textId="16A264AC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FC2BC6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2838DA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19C893" w14:textId="085184CE" w:rsidR="00FB6920" w:rsidRDefault="001E50AD" w:rsidP="00FB6920">
            <w:pPr>
              <w:spacing w:after="0"/>
              <w:ind w:left="135"/>
            </w:pPr>
            <w:r>
              <w:t>28/09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4248D16D" w14:textId="77777777" w:rsidTr="00E711CE">
              <w:trPr>
                <w:trHeight w:val="257"/>
              </w:trPr>
              <w:tc>
                <w:tcPr>
                  <w:tcW w:w="0" w:type="auto"/>
                </w:tcPr>
                <w:p w14:paraId="016607E0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https://m.edsoo.ru/8a152a74 </w:t>
                  </w:r>
                </w:p>
              </w:tc>
            </w:tr>
          </w:tbl>
          <w:p w14:paraId="2730B740" w14:textId="5E7D11E4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5E0179A6" w14:textId="77777777" w:rsidTr="00605E3F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69ED4C" w14:textId="4C9D7FA7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2C12033" w14:textId="75955F04" w:rsidR="00FB6920" w:rsidRPr="00FB6920" w:rsidRDefault="00616A19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Правовая охрана программ и данных. Бесплатные и условно-бесплатные программы.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5FD2915" w14:textId="6EFCE9AE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1DDB53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73F10C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F3106F" w14:textId="146A9730" w:rsidR="00FB6920" w:rsidRDefault="001E50AD" w:rsidP="00FB6920">
            <w:pPr>
              <w:spacing w:after="0"/>
              <w:ind w:left="135"/>
            </w:pPr>
            <w:r>
              <w:t>05/10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0D6B60D2" w14:textId="77777777">
              <w:trPr>
                <w:trHeight w:val="256"/>
              </w:trPr>
              <w:tc>
                <w:tcPr>
                  <w:tcW w:w="0" w:type="auto"/>
                </w:tcPr>
                <w:p w14:paraId="0D1583BB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https://m.edsoo.ru/8a152cfe </w:t>
                  </w:r>
                </w:p>
              </w:tc>
            </w:tr>
          </w:tbl>
          <w:p w14:paraId="79CA3934" w14:textId="7F24332A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5D430DD4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9A4B596" w14:textId="5137084D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ED724FE" w14:textId="5D2D6B6E" w:rsidR="00FB6920" w:rsidRPr="00FB6920" w:rsidRDefault="00616A19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Свободное программное обеспечение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EB2F485" w14:textId="779DB82F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5B80C4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6788A3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F1C037" w14:textId="3E366887" w:rsidR="00FB6920" w:rsidRDefault="001E50AD" w:rsidP="00FB6920">
            <w:pPr>
              <w:spacing w:after="0"/>
              <w:ind w:left="135"/>
            </w:pPr>
            <w:r>
              <w:t>05/10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42333410" w14:textId="77777777" w:rsidTr="00281768">
              <w:trPr>
                <w:trHeight w:val="256"/>
              </w:trPr>
              <w:tc>
                <w:tcPr>
                  <w:tcW w:w="0" w:type="auto"/>
                </w:tcPr>
                <w:p w14:paraId="6F91A9FD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https://m.edsoo.ru/8a152cfe </w:t>
                  </w:r>
                </w:p>
              </w:tc>
            </w:tr>
          </w:tbl>
          <w:p w14:paraId="2E67C025" w14:textId="2ACBBC35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212CFFFD" w14:textId="77777777" w:rsidTr="00605E3F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076554E" w14:textId="47465B9F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6B382A2" w14:textId="32367403" w:rsidR="00FB6920" w:rsidRPr="00FB6920" w:rsidRDefault="00616A19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Файлы и папки (каталоги). Типы файлов.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FA7268B" w14:textId="78AFEC91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7E63FC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CE8AF3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B53BEF" w14:textId="65C56BED" w:rsidR="00FB6920" w:rsidRDefault="001E50AD" w:rsidP="00FB6920">
            <w:pPr>
              <w:spacing w:after="0"/>
              <w:ind w:left="135"/>
            </w:pPr>
            <w:r>
              <w:t>12/10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1A4A0A3D" w14:textId="77777777">
              <w:trPr>
                <w:trHeight w:val="256"/>
              </w:trPr>
              <w:tc>
                <w:tcPr>
                  <w:tcW w:w="0" w:type="auto"/>
                </w:tcPr>
                <w:p w14:paraId="6E1E4500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https://m.edsoo.ru/8a152f74 </w:t>
                  </w:r>
                </w:p>
              </w:tc>
            </w:tr>
          </w:tbl>
          <w:p w14:paraId="1EC90762" w14:textId="65001119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23DBE8C3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6654807" w14:textId="7135C0F2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6891A73" w14:textId="15A4CC4F" w:rsidR="00FB6920" w:rsidRPr="00FB6920" w:rsidRDefault="00616A19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Свойства файлов. Характерные размеры файлов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4C86273" w14:textId="10135C82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75CA38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DB842A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69ED1C" w14:textId="2940F55E" w:rsidR="00FB6920" w:rsidRDefault="001E50AD" w:rsidP="00FB6920">
            <w:pPr>
              <w:spacing w:after="0"/>
              <w:ind w:left="135"/>
            </w:pPr>
            <w:r>
              <w:t>12/10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3000A684" w14:textId="77777777" w:rsidTr="008326AF">
              <w:trPr>
                <w:trHeight w:val="256"/>
              </w:trPr>
              <w:tc>
                <w:tcPr>
                  <w:tcW w:w="0" w:type="auto"/>
                </w:tcPr>
                <w:p w14:paraId="0861EE53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https://m.edsoo.ru/8a152f74 </w:t>
                  </w:r>
                </w:p>
              </w:tc>
            </w:tr>
          </w:tbl>
          <w:p w14:paraId="41BA51AB" w14:textId="4E9CCFBC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64722048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67D39EF" w14:textId="3637EA1E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D246F66" w14:textId="038D7CED" w:rsidR="00FB6920" w:rsidRPr="00FB6920" w:rsidRDefault="00616A19" w:rsidP="00616A1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Объединение компьютеров в сеть. Сеть Интернет. Веб-страница, вебсайт. Структура адресов веб-ресурсов. Браузер. Поисковые системы.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 xml:space="preserve">Поиск </w:t>
            </w:r>
            <w:proofErr w:type="gramStart"/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информации по ключевым словам</w:t>
            </w:r>
            <w:proofErr w:type="gramEnd"/>
            <w:r w:rsidRPr="00616A19">
              <w:rPr>
                <w:rFonts w:ascii="Times New Roman" w:hAnsi="Times New Roman" w:cs="Times New Roman"/>
                <w:sz w:val="24"/>
                <w:szCs w:val="24"/>
              </w:rPr>
              <w:t xml:space="preserve"> и по изображению.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9D27346" w14:textId="51D09502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9D0863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57B480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B479F9" w14:textId="45E0BB96" w:rsidR="00FB6920" w:rsidRDefault="001E50AD" w:rsidP="00FB6920">
            <w:pPr>
              <w:spacing w:after="0"/>
              <w:ind w:left="135"/>
            </w:pPr>
            <w:r>
              <w:t>19/10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666E9FE7" w14:textId="77777777">
              <w:trPr>
                <w:trHeight w:val="256"/>
              </w:trPr>
              <w:tc>
                <w:tcPr>
                  <w:tcW w:w="0" w:type="auto"/>
                </w:tcPr>
                <w:p w14:paraId="016DA564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https://m.edsoo.ru/8a153244 </w:t>
                  </w:r>
                </w:p>
              </w:tc>
            </w:tr>
          </w:tbl>
          <w:p w14:paraId="11B83FBE" w14:textId="70DA4F76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0F15D578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94D5635" w14:textId="1A1D5173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6F0DFE1" w14:textId="65791B53" w:rsidR="00FB6920" w:rsidRPr="00FB6920" w:rsidRDefault="00616A19" w:rsidP="00616A1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 xml:space="preserve">Достоверность информации, полученной из Интернета. Современные сервисы </w:t>
            </w:r>
            <w:proofErr w:type="gramStart"/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коммуникаций</w:t>
            </w:r>
            <w:proofErr w:type="gramEnd"/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. Сетевой этикет, базовые нормы информационной этики и права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при работе в Интернете. Стратегии безопасного поведения в Интернете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1C9B686" w14:textId="49F146E4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6BE8DB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D0D98D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36AE58" w14:textId="3F818BF9" w:rsidR="00FB6920" w:rsidRDefault="001E50AD" w:rsidP="00FB6920">
            <w:pPr>
              <w:spacing w:after="0"/>
              <w:ind w:left="135"/>
            </w:pPr>
            <w:r>
              <w:t>19/10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7F89D0B3" w14:textId="77777777" w:rsidTr="00DD46BB">
              <w:trPr>
                <w:trHeight w:val="256"/>
              </w:trPr>
              <w:tc>
                <w:tcPr>
                  <w:tcW w:w="0" w:type="auto"/>
                </w:tcPr>
                <w:p w14:paraId="685427DA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https://m.edsoo.ru/8a153244 </w:t>
                  </w:r>
                </w:p>
              </w:tc>
            </w:tr>
          </w:tbl>
          <w:p w14:paraId="37CB58AE" w14:textId="02275EDA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506963DB" w14:textId="77777777" w:rsidTr="00605E3F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AB104B" w14:textId="71CA665E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49CF3D2" w14:textId="097D3FE7" w:rsidR="00FB6920" w:rsidRPr="00FB6920" w:rsidRDefault="00616A19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442B2AD" w14:textId="48397883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CD8C8F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963194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F8B642" w14:textId="4A98D15A" w:rsidR="00FB6920" w:rsidRDefault="001E50AD" w:rsidP="00FB6920">
            <w:pPr>
              <w:spacing w:after="0"/>
              <w:ind w:left="135"/>
            </w:pPr>
            <w:r>
              <w:t>09/11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1BEDA0FD" w14:textId="77777777">
              <w:trPr>
                <w:trHeight w:val="255"/>
              </w:trPr>
              <w:tc>
                <w:tcPr>
                  <w:tcW w:w="0" w:type="auto"/>
                </w:tcPr>
                <w:p w14:paraId="31260DD6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https://m.edsoo.ru/8a153460 </w:t>
                  </w:r>
                </w:p>
              </w:tc>
            </w:tr>
          </w:tbl>
          <w:p w14:paraId="6574E45B" w14:textId="3B6E83C6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14:paraId="7B1A55BC" w14:textId="77777777" w:rsidTr="00605E3F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289881" w14:textId="7CC609D3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E6F85CD" w14:textId="27E02AB7" w:rsidR="00FB6920" w:rsidRPr="00FB6920" w:rsidRDefault="00616A19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Дискретность данных. Возможность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76CC38A" w14:textId="5FD111B4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967C91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35B50B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6F5631" w14:textId="59D8E723" w:rsidR="00FB6920" w:rsidRDefault="001E50AD" w:rsidP="00FB6920">
            <w:pPr>
              <w:spacing w:after="0"/>
              <w:ind w:left="135"/>
            </w:pPr>
            <w:r>
              <w:t>09/11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49AC3A6C" w14:textId="77777777" w:rsidTr="00A93052">
              <w:trPr>
                <w:trHeight w:val="255"/>
              </w:trPr>
              <w:tc>
                <w:tcPr>
                  <w:tcW w:w="0" w:type="auto"/>
                </w:tcPr>
                <w:p w14:paraId="7936E2EB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https://m.edsoo.ru/8a153460 </w:t>
                  </w:r>
                </w:p>
              </w:tc>
            </w:tr>
          </w:tbl>
          <w:p w14:paraId="774A5E8E" w14:textId="77777777" w:rsidR="00FB6920" w:rsidRDefault="00FB6920" w:rsidP="00FB6920">
            <w:pPr>
              <w:spacing w:after="0"/>
              <w:ind w:left="135"/>
            </w:pPr>
          </w:p>
        </w:tc>
      </w:tr>
      <w:tr w:rsidR="003D08FB" w:rsidRPr="00966B21" w14:paraId="4C41154E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C57F9B8" w14:textId="5473D039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613DB64" w14:textId="75723A48" w:rsidR="00FB6920" w:rsidRPr="00FB6920" w:rsidRDefault="00616A19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Символ. Алфавит. Мощность алфавита. Разнообразие языков и алфавитов Естественные и формальные языки. Алфавит текстов на русском языке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2D4531D" w14:textId="72A1179B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853375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140AFC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F64C92" w14:textId="15D627B7" w:rsidR="00FB6920" w:rsidRDefault="001E50AD" w:rsidP="00FB6920">
            <w:pPr>
              <w:spacing w:after="0"/>
              <w:ind w:left="135"/>
            </w:pPr>
            <w:r>
              <w:t>16/11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1AF55407" w14:textId="77777777" w:rsidTr="00B14C00">
              <w:trPr>
                <w:trHeight w:val="255"/>
              </w:trPr>
              <w:tc>
                <w:tcPr>
                  <w:tcW w:w="0" w:type="auto"/>
                </w:tcPr>
                <w:p w14:paraId="5705F783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https://m.edsoo.ru/8a153460 </w:t>
                  </w:r>
                </w:p>
              </w:tc>
            </w:tr>
          </w:tbl>
          <w:p w14:paraId="79E473F2" w14:textId="19C20DB7" w:rsidR="00FB6920" w:rsidRPr="004E5FB2" w:rsidRDefault="00FB6920" w:rsidP="00FB6920">
            <w:pPr>
              <w:spacing w:after="0"/>
              <w:ind w:left="135"/>
            </w:pPr>
          </w:p>
        </w:tc>
      </w:tr>
    </w:tbl>
    <w:p w14:paraId="740B955A" w14:textId="77777777" w:rsidR="00D30E8F" w:rsidRDefault="00D30E8F">
      <w:r>
        <w:br w:type="page"/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3702"/>
        <w:gridCol w:w="986"/>
        <w:gridCol w:w="1841"/>
        <w:gridCol w:w="1910"/>
        <w:gridCol w:w="1347"/>
        <w:gridCol w:w="2942"/>
      </w:tblGrid>
      <w:tr w:rsidR="003D08FB" w:rsidRPr="00966B21" w14:paraId="10F85989" w14:textId="77777777" w:rsidTr="00D30E8F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7DB3E0E" w14:textId="6009D3B4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0E88E6E" w14:textId="702923D4" w:rsidR="00FB6920" w:rsidRPr="00FB6920" w:rsidRDefault="00616A19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Двоичный алфавит. Количество различных слов (кодовых комбинаций) фиксированной длины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4ACE8CD" w14:textId="291380C2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6BEE51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A27E34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D0767E" w14:textId="2182DBA0" w:rsidR="00FB6920" w:rsidRDefault="001E50AD" w:rsidP="00FB6920">
            <w:pPr>
              <w:spacing w:after="0"/>
              <w:ind w:left="135"/>
            </w:pPr>
            <w:r>
              <w:t>16/11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24AE6547" w14:textId="77777777" w:rsidTr="00EF187F">
              <w:trPr>
                <w:trHeight w:val="255"/>
              </w:trPr>
              <w:tc>
                <w:tcPr>
                  <w:tcW w:w="0" w:type="auto"/>
                </w:tcPr>
                <w:p w14:paraId="7885161E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https://m.edsoo.ru/8a153460 </w:t>
                  </w:r>
                </w:p>
              </w:tc>
            </w:tr>
          </w:tbl>
          <w:p w14:paraId="735EA54C" w14:textId="4494D43C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08EE47DF" w14:textId="77777777" w:rsidTr="00D30E8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28F993D" w14:textId="1F62A358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9F68309" w14:textId="298C9B2E" w:rsidR="00FB6920" w:rsidRPr="00FB6920" w:rsidRDefault="00616A19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Кодирование символов одного алфавита с помощью кодовых слов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в другом алфавите, кодовая таблица, декодирование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10DF439" w14:textId="6C3F583C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5EDD3E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5A3F48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3A957F" w14:textId="7B1C8ACF" w:rsidR="00FB6920" w:rsidRDefault="001E50AD" w:rsidP="00FB6920">
            <w:pPr>
              <w:spacing w:after="0"/>
              <w:ind w:left="135"/>
            </w:pPr>
            <w:r>
              <w:t>23/11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65099AFD" w14:textId="77777777">
              <w:trPr>
                <w:trHeight w:val="257"/>
              </w:trPr>
              <w:tc>
                <w:tcPr>
                  <w:tcW w:w="0" w:type="auto"/>
                </w:tcPr>
                <w:p w14:paraId="29776926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https://m.edsoo.ru/8a161966 </w:t>
                  </w:r>
                </w:p>
              </w:tc>
            </w:tr>
          </w:tbl>
          <w:p w14:paraId="0C85ED53" w14:textId="1C9EE8D3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686E635A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847EAC3" w14:textId="26211BA5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A060FE2" w14:textId="7267EB1E" w:rsidR="00FB6920" w:rsidRPr="00FB6920" w:rsidRDefault="00616A19" w:rsidP="00D30E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Двоичный код. Представление данных в компьютере как текстов в двоичном алфавите. Информационный объём данных.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Бит – минимальная единица количества информации – двоичный</w:t>
            </w:r>
            <w:r>
              <w:t xml:space="preserve"> </w:t>
            </w: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разряд. Байт, килобайт, мегабайт, гигабайт.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59C312A" w14:textId="5528D3C2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16C67E" w14:textId="77777777" w:rsidR="00FB6920" w:rsidRDefault="00FB6920" w:rsidP="00FB692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C98606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275B24" w14:textId="11EEF740" w:rsidR="00FB6920" w:rsidRDefault="001E50AD" w:rsidP="00FB6920">
            <w:pPr>
              <w:spacing w:after="0"/>
              <w:ind w:left="135"/>
            </w:pPr>
            <w:r>
              <w:t>23/11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74027B25" w14:textId="77777777" w:rsidTr="007C4956">
              <w:trPr>
                <w:trHeight w:val="257"/>
              </w:trPr>
              <w:tc>
                <w:tcPr>
                  <w:tcW w:w="0" w:type="auto"/>
                </w:tcPr>
                <w:p w14:paraId="56902C5B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https://m.edsoo.ru/8a161966 </w:t>
                  </w:r>
                </w:p>
              </w:tc>
            </w:tr>
          </w:tbl>
          <w:p w14:paraId="2EE02814" w14:textId="1756B721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6810CF52" w14:textId="77777777" w:rsidTr="00605E3F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DE65699" w14:textId="5F2E5704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89522CB" w14:textId="56ADB675" w:rsidR="00FB6920" w:rsidRPr="00FB6920" w:rsidRDefault="00616A19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Скорость передачи данных. Единицы скорости передачи данных. Искажение данных при передаче.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C649F49" w14:textId="1A508AED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3F8FAE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77F015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4248B7" w14:textId="7D6FD6C5" w:rsidR="00FB6920" w:rsidRDefault="001E50AD" w:rsidP="00FB6920">
            <w:pPr>
              <w:spacing w:after="0"/>
              <w:ind w:left="135"/>
            </w:pPr>
            <w:r>
              <w:t>30/11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3673CB02" w14:textId="77777777">
              <w:trPr>
                <w:trHeight w:val="254"/>
              </w:trPr>
              <w:tc>
                <w:tcPr>
                  <w:tcW w:w="0" w:type="auto"/>
                </w:tcPr>
                <w:p w14:paraId="364955F8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https://m.edsoo.ru/8a161e2a </w:t>
                  </w:r>
                </w:p>
              </w:tc>
            </w:tr>
          </w:tbl>
          <w:p w14:paraId="2DEC94AF" w14:textId="74BC239C" w:rsidR="00FB6920" w:rsidRPr="004E5FB2" w:rsidRDefault="00FB6920" w:rsidP="00FB6920">
            <w:pPr>
              <w:spacing w:after="0"/>
              <w:ind w:left="135"/>
            </w:pPr>
          </w:p>
        </w:tc>
      </w:tr>
    </w:tbl>
    <w:p w14:paraId="34ABD09E" w14:textId="77777777" w:rsidR="00D30E8F" w:rsidRDefault="00D30E8F">
      <w:r>
        <w:br w:type="page"/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3702"/>
        <w:gridCol w:w="986"/>
        <w:gridCol w:w="1841"/>
        <w:gridCol w:w="1910"/>
        <w:gridCol w:w="1347"/>
        <w:gridCol w:w="2942"/>
      </w:tblGrid>
      <w:tr w:rsidR="003D08FB" w:rsidRPr="00966B21" w14:paraId="090CBBED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7EE5D25" w14:textId="7B6D8C49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E7844E9" w14:textId="2F0E99FC" w:rsidR="00FB6920" w:rsidRPr="00FB6920" w:rsidRDefault="00616A19" w:rsidP="00D30E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 xml:space="preserve">Кодирование текстов. Равномерный код. Неравномерный код. Кодировка ASCII. Восьмибитные кодировки. Понятие о кодировках </w:t>
            </w:r>
            <w:proofErr w:type="gramStart"/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UNICODE..</w:t>
            </w:r>
            <w:proofErr w:type="gramEnd"/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6F86AC6" w14:textId="1EEE6A96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24F663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0D003E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CF20EA" w14:textId="24185D5E" w:rsidR="00FB6920" w:rsidRDefault="001E50AD" w:rsidP="00FB6920">
            <w:pPr>
              <w:spacing w:after="0"/>
              <w:ind w:left="135"/>
            </w:pPr>
            <w:r>
              <w:t>30/11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77482F03" w14:textId="77777777" w:rsidTr="00FB3563">
              <w:trPr>
                <w:trHeight w:val="254"/>
              </w:trPr>
              <w:tc>
                <w:tcPr>
                  <w:tcW w:w="0" w:type="auto"/>
                </w:tcPr>
                <w:p w14:paraId="6B2B4D7A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https://m.edsoo.ru/8a161e2a </w:t>
                  </w:r>
                </w:p>
              </w:tc>
            </w:tr>
          </w:tbl>
          <w:p w14:paraId="1A2E9B69" w14:textId="70AF0178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791B7DB2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8923017" w14:textId="4A36D312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B4BB6A7" w14:textId="604F09AA" w:rsidR="00FB6920" w:rsidRPr="00FB6920" w:rsidRDefault="00605E3F" w:rsidP="00616A1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Декодирование сообщений с использованием равномерного и неравномерного кода</w:t>
            </w:r>
            <w:r>
              <w:t xml:space="preserve"> </w:t>
            </w: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Информационный объём текста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2AAE569" w14:textId="3B7BB0B8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2F9E39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D5C992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A2D036" w14:textId="28714FA0" w:rsidR="00FB6920" w:rsidRDefault="001E50AD" w:rsidP="00FB6920">
            <w:pPr>
              <w:spacing w:after="0"/>
              <w:ind w:left="135"/>
            </w:pPr>
            <w:r>
              <w:t>07/12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720FC086" w14:textId="77777777">
              <w:trPr>
                <w:trHeight w:val="254"/>
              </w:trPr>
              <w:tc>
                <w:tcPr>
                  <w:tcW w:w="0" w:type="auto"/>
                </w:tcPr>
                <w:p w14:paraId="0AF4F2B5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https://m.edsoo.ru/8a161fec </w:t>
                  </w:r>
                </w:p>
              </w:tc>
            </w:tr>
          </w:tbl>
          <w:p w14:paraId="3F1A9038" w14:textId="04D844B8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0B438B83" w14:textId="77777777" w:rsidTr="00605E3F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EB20F33" w14:textId="344C39AC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FFDE2FA" w14:textId="4E4E5B3A" w:rsidR="00FB6920" w:rsidRPr="00FB6920" w:rsidRDefault="00616A19" w:rsidP="00D30E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Кодирование цвета. Цветовые модели. Модели RGB, CMYK, HSL. Глубина кодирования. Палитра. Растровое и векторное представление изображений. Пиксель. Оценка информационного объёма графических данных для растрового изображения.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9F98DA7" w14:textId="13374D7A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BC0AD3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F7FB40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6E7B5F" w14:textId="1BB71FEB" w:rsidR="00FB6920" w:rsidRDefault="001E50AD" w:rsidP="00FB6920">
            <w:pPr>
              <w:spacing w:after="0"/>
              <w:ind w:left="135"/>
            </w:pPr>
            <w:r>
              <w:t>07/12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4D1F8436" w14:textId="77777777" w:rsidTr="006D291D">
              <w:trPr>
                <w:trHeight w:val="254"/>
              </w:trPr>
              <w:tc>
                <w:tcPr>
                  <w:tcW w:w="0" w:type="auto"/>
                </w:tcPr>
                <w:p w14:paraId="473B685D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https://m.edsoo.ru/8a161fec </w:t>
                  </w:r>
                </w:p>
              </w:tc>
            </w:tr>
          </w:tbl>
          <w:p w14:paraId="7E7FE365" w14:textId="77D0FE83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14:paraId="4E68192F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394BD0C5" w14:textId="6B4D570B" w:rsidR="00FB6920" w:rsidRPr="003D08FB" w:rsidRDefault="00FB6920" w:rsidP="003D08FB">
            <w:pPr>
              <w:pStyle w:val="a7"/>
              <w:numPr>
                <w:ilvl w:val="0"/>
                <w:numId w:val="4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C94E78A" w14:textId="29822037" w:rsidR="00FB6920" w:rsidRPr="00FB6920" w:rsidRDefault="00616A19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16A19">
              <w:rPr>
                <w:rFonts w:ascii="Times New Roman" w:hAnsi="Times New Roman" w:cs="Times New Roman"/>
                <w:sz w:val="24"/>
                <w:szCs w:val="24"/>
              </w:rPr>
              <w:t>Кодирование звука. Разрядность и частота дискретизации. Количество каналов записи. Оценка информационного объёма звуковых файлов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7836808" w14:textId="4BA3F180" w:rsidR="00FB6920" w:rsidRDefault="00FB6920" w:rsidP="00FB6920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3ADF03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8A4357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4644DD" w14:textId="5824BD4E" w:rsidR="00FB6920" w:rsidRDefault="00BE666B" w:rsidP="00FB6920">
            <w:pPr>
              <w:spacing w:after="0"/>
              <w:ind w:left="135"/>
            </w:pPr>
            <w:r>
              <w:t>14/12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09756C0F" w14:textId="77777777">
              <w:trPr>
                <w:trHeight w:val="254"/>
              </w:trPr>
              <w:tc>
                <w:tcPr>
                  <w:tcW w:w="0" w:type="auto"/>
                </w:tcPr>
                <w:p w14:paraId="5F819672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https://m.edsoo.ru/8a162186 </w:t>
                  </w:r>
                </w:p>
              </w:tc>
            </w:tr>
          </w:tbl>
          <w:p w14:paraId="71CC871B" w14:textId="77777777" w:rsidR="00FB6920" w:rsidRDefault="00FB6920" w:rsidP="00FB6920">
            <w:pPr>
              <w:spacing w:after="0"/>
              <w:ind w:left="135"/>
            </w:pPr>
          </w:p>
        </w:tc>
      </w:tr>
      <w:tr w:rsidR="003D08FB" w:rsidRPr="00966B21" w14:paraId="372084B0" w14:textId="77777777" w:rsidTr="009D497F">
        <w:trPr>
          <w:trHeight w:val="144"/>
          <w:tblCellSpacing w:w="20" w:type="nil"/>
        </w:trPr>
        <w:tc>
          <w:tcPr>
            <w:tcW w:w="1104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0A9AFC04" w14:textId="3C9A1785" w:rsidR="00FB6920" w:rsidRPr="00605E3F" w:rsidRDefault="00605E3F" w:rsidP="00605E3F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26-27</w:t>
            </w: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76C2D40E" w14:textId="54C5652B" w:rsidR="00FB6920" w:rsidRPr="00FB6920" w:rsidRDefault="00605E3F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05E3F">
              <w:rPr>
                <w:rFonts w:ascii="Times New Roman" w:hAnsi="Times New Roman" w:cs="Times New Roman"/>
                <w:sz w:val="24"/>
                <w:szCs w:val="24"/>
              </w:rPr>
              <w:t>Понятие алгоритма. Исполнители алгоритмов. Алгоритм как план управления исполнителем</w:t>
            </w:r>
          </w:p>
        </w:tc>
        <w:tc>
          <w:tcPr>
            <w:tcW w:w="986" w:type="dxa"/>
            <w:shd w:val="clear" w:color="auto" w:fill="FFFFFF" w:themeFill="background1"/>
            <w:tcMar>
              <w:top w:w="50" w:type="dxa"/>
              <w:left w:w="100" w:type="dxa"/>
            </w:tcMar>
          </w:tcPr>
          <w:p w14:paraId="2B4E1C8A" w14:textId="55D0599F" w:rsidR="00FB6920" w:rsidRDefault="00605E3F" w:rsidP="00FB6920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6EA9B2EC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7F41EAF0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4971161B" w14:textId="77777777" w:rsidR="00FB6920" w:rsidRDefault="00BE666B" w:rsidP="00FB6920">
            <w:pPr>
              <w:spacing w:after="0"/>
              <w:ind w:left="135"/>
            </w:pPr>
            <w:r>
              <w:t>14/12</w:t>
            </w:r>
          </w:p>
          <w:p w14:paraId="1EDEE5E9" w14:textId="631748BB" w:rsidR="00BE666B" w:rsidRDefault="00BE666B" w:rsidP="00FB6920">
            <w:pPr>
              <w:spacing w:after="0"/>
              <w:ind w:left="135"/>
            </w:pPr>
            <w:r>
              <w:t>21/12</w:t>
            </w:r>
          </w:p>
        </w:tc>
        <w:tc>
          <w:tcPr>
            <w:tcW w:w="2942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4B46EF53" w14:textId="77777777" w:rsidTr="00322217">
              <w:trPr>
                <w:trHeight w:val="254"/>
              </w:trPr>
              <w:tc>
                <w:tcPr>
                  <w:tcW w:w="0" w:type="auto"/>
                </w:tcPr>
                <w:p w14:paraId="092AD556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https://m.edsoo.ru/8a162186 </w:t>
                  </w:r>
                </w:p>
              </w:tc>
            </w:tr>
          </w:tbl>
          <w:p w14:paraId="6826E4B3" w14:textId="27C0E638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0FE6E7BC" w14:textId="77777777" w:rsidTr="00D30E8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58F2FB9" w14:textId="5F86A181" w:rsidR="00FB6920" w:rsidRPr="00605E3F" w:rsidRDefault="00605E3F" w:rsidP="00605E3F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28-29</w:t>
            </w: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126B99B" w14:textId="2766C641" w:rsidR="00FB6920" w:rsidRPr="00FB6920" w:rsidRDefault="00605E3F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05E3F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алгоритма. Способы записи алгоритма (словесный, в виде </w:t>
            </w:r>
            <w:proofErr w:type="spellStart"/>
            <w:r w:rsidRPr="00605E3F">
              <w:rPr>
                <w:rFonts w:ascii="Times New Roman" w:hAnsi="Times New Roman" w:cs="Times New Roman"/>
                <w:sz w:val="24"/>
                <w:szCs w:val="24"/>
              </w:rPr>
              <w:t>блоксхемы</w:t>
            </w:r>
            <w:proofErr w:type="spellEnd"/>
            <w:r w:rsidRPr="00605E3F">
              <w:rPr>
                <w:rFonts w:ascii="Times New Roman" w:hAnsi="Times New Roman" w:cs="Times New Roman"/>
                <w:sz w:val="24"/>
                <w:szCs w:val="24"/>
              </w:rPr>
              <w:t>, программа).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5AB2A48" w14:textId="2FC2917D" w:rsidR="00FB6920" w:rsidRDefault="00605E3F" w:rsidP="00FB6920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81BDC2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599EC2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54338A" w14:textId="77777777" w:rsidR="00FB6920" w:rsidRDefault="00BE666B" w:rsidP="00FB6920">
            <w:pPr>
              <w:spacing w:after="0"/>
              <w:ind w:left="135"/>
            </w:pPr>
            <w:r>
              <w:t>21/12</w:t>
            </w:r>
          </w:p>
          <w:p w14:paraId="572C45CD" w14:textId="75B8315E" w:rsidR="00BE666B" w:rsidRDefault="00BE666B" w:rsidP="00FB6920">
            <w:pPr>
              <w:spacing w:after="0"/>
              <w:ind w:left="135"/>
            </w:pPr>
            <w:r>
              <w:t>28/12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1ECED4C4" w14:textId="77777777">
              <w:trPr>
                <w:trHeight w:val="254"/>
              </w:trPr>
              <w:tc>
                <w:tcPr>
                  <w:tcW w:w="0" w:type="auto"/>
                </w:tcPr>
                <w:p w14:paraId="103365A3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https://m.edsoo.ru/8a162316 </w:t>
                  </w:r>
                </w:p>
              </w:tc>
            </w:tr>
          </w:tbl>
          <w:p w14:paraId="587EB4B2" w14:textId="2E4CCB49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648CE108" w14:textId="77777777" w:rsidTr="00D30E8F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54CD52" w14:textId="0138A12C" w:rsidR="00FB6920" w:rsidRPr="00605E3F" w:rsidRDefault="00605E3F" w:rsidP="00605E3F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30-31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8559B34" w14:textId="1ED49BB5" w:rsidR="00FB6920" w:rsidRPr="00FB6920" w:rsidRDefault="00605E3F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05E3F">
              <w:rPr>
                <w:rFonts w:ascii="Times New Roman" w:hAnsi="Times New Roman" w:cs="Times New Roman"/>
                <w:sz w:val="24"/>
                <w:szCs w:val="24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730009E" w14:textId="7656A742" w:rsidR="00FB6920" w:rsidRDefault="00605E3F" w:rsidP="00FB6920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94885D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401EE4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58FD59" w14:textId="77777777" w:rsidR="00FB6920" w:rsidRDefault="00BE666B" w:rsidP="00FB6920">
            <w:pPr>
              <w:spacing w:after="0"/>
              <w:ind w:left="135"/>
            </w:pPr>
            <w:r>
              <w:t>28/12</w:t>
            </w:r>
          </w:p>
          <w:p w14:paraId="2EEDF921" w14:textId="04779A1C" w:rsidR="00BE666B" w:rsidRDefault="00BE666B" w:rsidP="00FB6920">
            <w:pPr>
              <w:spacing w:after="0"/>
              <w:ind w:left="135"/>
            </w:pPr>
            <w:r>
              <w:t>11/01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77B60BB6" w14:textId="77777777" w:rsidTr="00A7366B">
              <w:trPr>
                <w:trHeight w:val="254"/>
              </w:trPr>
              <w:tc>
                <w:tcPr>
                  <w:tcW w:w="0" w:type="auto"/>
                </w:tcPr>
                <w:p w14:paraId="25EFB316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https://m.edsoo.ru/8a162316 </w:t>
                  </w:r>
                </w:p>
              </w:tc>
            </w:tr>
          </w:tbl>
          <w:p w14:paraId="7A7B3AD4" w14:textId="531F7A4C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285C0FBF" w14:textId="77777777" w:rsidTr="00605E3F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A1E03A" w14:textId="1674558C" w:rsidR="00FB6920" w:rsidRPr="00605E3F" w:rsidRDefault="00605E3F" w:rsidP="00605E3F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32-33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C23CF42" w14:textId="7A3634F6" w:rsidR="00FB6920" w:rsidRPr="00FB6920" w:rsidRDefault="00605E3F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05E3F">
              <w:rPr>
                <w:rFonts w:ascii="Times New Roman" w:hAnsi="Times New Roman" w:cs="Times New Roman"/>
                <w:sz w:val="24"/>
                <w:szCs w:val="24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4D30E09" w14:textId="55907DDF" w:rsidR="00FB6920" w:rsidRDefault="00605E3F" w:rsidP="00FB6920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CE612A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23F54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91CAD3" w14:textId="77777777" w:rsidR="00FB6920" w:rsidRDefault="00BE666B" w:rsidP="00FB6920">
            <w:pPr>
              <w:spacing w:after="0"/>
              <w:ind w:left="135"/>
            </w:pPr>
            <w:r>
              <w:t>11/01</w:t>
            </w:r>
          </w:p>
          <w:p w14:paraId="68F466C2" w14:textId="60F44C62" w:rsidR="00BE666B" w:rsidRDefault="00BE666B" w:rsidP="00FB6920">
            <w:pPr>
              <w:spacing w:after="0"/>
              <w:ind w:left="135"/>
            </w:pPr>
            <w:r>
              <w:t>18/01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3E18EBBE" w14:textId="77777777">
              <w:trPr>
                <w:trHeight w:val="256"/>
              </w:trPr>
              <w:tc>
                <w:tcPr>
                  <w:tcW w:w="0" w:type="auto"/>
                </w:tcPr>
                <w:p w14:paraId="522705DE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https://m.edsoo.ru/8a16249c </w:t>
                  </w:r>
                </w:p>
              </w:tc>
            </w:tr>
          </w:tbl>
          <w:p w14:paraId="03171A64" w14:textId="79A39A16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38950B66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ED4ECAD" w14:textId="6FB34A02" w:rsidR="00FB6920" w:rsidRPr="00605E3F" w:rsidRDefault="00605E3F" w:rsidP="00605E3F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34-35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98894F7" w14:textId="6F860A1B" w:rsidR="00FB6920" w:rsidRPr="00FB6920" w:rsidRDefault="00605E3F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05E3F">
              <w:rPr>
                <w:rFonts w:ascii="Times New Roman" w:hAnsi="Times New Roman" w:cs="Times New Roman"/>
                <w:sz w:val="24"/>
                <w:szCs w:val="24"/>
              </w:rPr>
              <w:t>Простые и составные условия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7C7CC22" w14:textId="7947B96A" w:rsidR="00FB6920" w:rsidRDefault="00605E3F" w:rsidP="00FB6920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EEE655" w14:textId="17EFC080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070446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B2FFC4" w14:textId="77777777" w:rsidR="00FB6920" w:rsidRDefault="00BE666B" w:rsidP="00FB6920">
            <w:pPr>
              <w:spacing w:after="0"/>
              <w:ind w:left="135"/>
            </w:pPr>
            <w:r>
              <w:t>18/01</w:t>
            </w:r>
          </w:p>
          <w:p w14:paraId="363BD084" w14:textId="6184367A" w:rsidR="00BE666B" w:rsidRDefault="00BE666B" w:rsidP="00FB6920">
            <w:pPr>
              <w:spacing w:after="0"/>
              <w:ind w:left="135"/>
            </w:pPr>
            <w:r>
              <w:t>25/01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75C8ED0B" w14:textId="77777777" w:rsidTr="008457A9">
              <w:trPr>
                <w:trHeight w:val="256"/>
              </w:trPr>
              <w:tc>
                <w:tcPr>
                  <w:tcW w:w="0" w:type="auto"/>
                </w:tcPr>
                <w:p w14:paraId="0F16B921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https://m.edsoo.ru/8a16249c </w:t>
                  </w:r>
                </w:p>
              </w:tc>
            </w:tr>
          </w:tbl>
          <w:p w14:paraId="2FBB1EB0" w14:textId="145B2E17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1C708F84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48E30A24" w14:textId="4D1994B8" w:rsidR="00FB6920" w:rsidRPr="00605E3F" w:rsidRDefault="00605E3F" w:rsidP="00605E3F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36-37</w:t>
            </w: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908E8DC" w14:textId="33C007DF" w:rsidR="00FB6920" w:rsidRPr="00FB6920" w:rsidRDefault="00605E3F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05E3F">
              <w:rPr>
                <w:rFonts w:ascii="Times New Roman" w:hAnsi="Times New Roman" w:cs="Times New Roman"/>
                <w:sz w:val="24"/>
                <w:szCs w:val="24"/>
              </w:rPr>
              <w:t>Конструкция «повторение»: циклы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5E3F">
              <w:rPr>
                <w:rFonts w:ascii="Times New Roman" w:hAnsi="Times New Roman" w:cs="Times New Roman"/>
                <w:sz w:val="24"/>
                <w:szCs w:val="24"/>
              </w:rPr>
              <w:t>с заданным числом повторений,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5E3F">
              <w:rPr>
                <w:rFonts w:ascii="Times New Roman" w:hAnsi="Times New Roman" w:cs="Times New Roman"/>
                <w:sz w:val="24"/>
                <w:szCs w:val="24"/>
              </w:rPr>
              <w:t>с условием выполнения, с переменной цикла.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5DA1B55" w14:textId="4F0C88B2" w:rsidR="00FB6920" w:rsidRDefault="00605E3F" w:rsidP="00FB6920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577CCC" w14:textId="63B8BC93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5B6DC1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6D331B" w14:textId="77777777" w:rsidR="00FB6920" w:rsidRDefault="00BE666B" w:rsidP="00FB6920">
            <w:pPr>
              <w:spacing w:after="0"/>
              <w:ind w:left="135"/>
            </w:pPr>
            <w:r>
              <w:t>25/01</w:t>
            </w:r>
          </w:p>
          <w:p w14:paraId="2C8E888A" w14:textId="7083173B" w:rsidR="00BE666B" w:rsidRDefault="00BE666B" w:rsidP="00FB6920">
            <w:pPr>
              <w:spacing w:after="0"/>
              <w:ind w:left="135"/>
            </w:pPr>
            <w:r>
              <w:t>01/02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6637AF95" w14:textId="77777777">
              <w:trPr>
                <w:trHeight w:val="256"/>
              </w:trPr>
              <w:tc>
                <w:tcPr>
                  <w:tcW w:w="0" w:type="auto"/>
                </w:tcPr>
                <w:p w14:paraId="1150DCEA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https://m.edsoo.ru/8a1625f0 </w:t>
                  </w:r>
                </w:p>
              </w:tc>
            </w:tr>
          </w:tbl>
          <w:p w14:paraId="7318E0AF" w14:textId="0903D1A5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6E32C21E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53E6AD6" w14:textId="4D55E96C" w:rsidR="00FB6920" w:rsidRPr="00605E3F" w:rsidRDefault="00605E3F" w:rsidP="00605E3F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38-39</w:t>
            </w: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69549D7" w14:textId="7610B1E0" w:rsidR="00FB6920" w:rsidRPr="00FB6920" w:rsidRDefault="00605E3F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05E3F">
              <w:rPr>
                <w:rFonts w:ascii="Times New Roman" w:hAnsi="Times New Roman" w:cs="Times New Roman"/>
                <w:sz w:val="24"/>
                <w:szCs w:val="24"/>
              </w:rPr>
              <w:t>Вспомогательные алгоритмы. Использование параметров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5E3F">
              <w:rPr>
                <w:rFonts w:ascii="Times New Roman" w:hAnsi="Times New Roman" w:cs="Times New Roman"/>
                <w:sz w:val="24"/>
                <w:szCs w:val="24"/>
              </w:rPr>
              <w:t>для изменения результатов работы вспомогательных алгоритмов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83E9C7E" w14:textId="402E834A" w:rsidR="00FB6920" w:rsidRDefault="00605E3F" w:rsidP="00FB6920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064A04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5256CB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3D1E47" w14:textId="77777777" w:rsidR="00FB6920" w:rsidRDefault="00BE666B" w:rsidP="00FB6920">
            <w:pPr>
              <w:spacing w:after="0"/>
              <w:ind w:left="135"/>
            </w:pPr>
            <w:r>
              <w:t>01/02</w:t>
            </w:r>
          </w:p>
          <w:p w14:paraId="1AD86D56" w14:textId="2468A5AF" w:rsidR="00BE666B" w:rsidRDefault="00BE666B" w:rsidP="00FB6920">
            <w:pPr>
              <w:spacing w:after="0"/>
              <w:ind w:left="135"/>
            </w:pPr>
            <w:r>
              <w:t>08/02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6129C4D3" w14:textId="77777777" w:rsidTr="004C4189">
              <w:trPr>
                <w:trHeight w:val="256"/>
              </w:trPr>
              <w:tc>
                <w:tcPr>
                  <w:tcW w:w="0" w:type="auto"/>
                </w:tcPr>
                <w:p w14:paraId="5C8E7BA1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https://m.edsoo.ru/8a1625f0 </w:t>
                  </w:r>
                </w:p>
              </w:tc>
            </w:tr>
          </w:tbl>
          <w:p w14:paraId="7BE72992" w14:textId="728E5DA3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3FEB22B1" w14:textId="77777777" w:rsidTr="00D30E8F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C4DF14F" w14:textId="0CCA6C1A" w:rsidR="00FB6920" w:rsidRPr="00605E3F" w:rsidRDefault="00605E3F" w:rsidP="00605E3F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40-41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52F39A4" w14:textId="7ABD35AD" w:rsidR="00FB6920" w:rsidRPr="00FB6920" w:rsidRDefault="00605E3F" w:rsidP="00FB692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05E3F">
              <w:rPr>
                <w:rFonts w:ascii="Times New Roman" w:hAnsi="Times New Roman" w:cs="Times New Roman"/>
                <w:sz w:val="24"/>
                <w:szCs w:val="24"/>
              </w:rPr>
              <w:t>Анализ алгоритмов для исполнителей. Выполнение алгоритмов вручную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05E3F">
              <w:rPr>
                <w:rFonts w:ascii="Times New Roman" w:hAnsi="Times New Roman" w:cs="Times New Roman"/>
                <w:sz w:val="24"/>
                <w:szCs w:val="24"/>
              </w:rPr>
              <w:t>и на компьютере. Синтаксические и логические ошибки. Отказы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FC32F88" w14:textId="769D7CF9" w:rsidR="00FB6920" w:rsidRDefault="00605E3F" w:rsidP="00FB6920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033DE9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6AF4C1" w14:textId="77777777" w:rsidR="00FB6920" w:rsidRDefault="00FB6920" w:rsidP="00FB692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C7CBEE" w14:textId="77777777" w:rsidR="00FB6920" w:rsidRDefault="00BE666B" w:rsidP="00FB6920">
            <w:pPr>
              <w:spacing w:after="0"/>
              <w:ind w:left="135"/>
            </w:pPr>
            <w:r>
              <w:t>08/02</w:t>
            </w:r>
          </w:p>
          <w:p w14:paraId="2B3C532D" w14:textId="76A891DB" w:rsidR="00BE666B" w:rsidRDefault="00BE666B" w:rsidP="00FB6920">
            <w:pPr>
              <w:spacing w:after="0"/>
              <w:ind w:left="135"/>
            </w:pPr>
            <w:r>
              <w:t>15/02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0AD90811" w14:textId="77777777" w:rsidTr="00EB7F8A">
              <w:trPr>
                <w:trHeight w:val="256"/>
              </w:trPr>
              <w:tc>
                <w:tcPr>
                  <w:tcW w:w="0" w:type="auto"/>
                </w:tcPr>
                <w:p w14:paraId="35D01597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https://m.edsoo.ru/8a1625f0 </w:t>
                  </w:r>
                </w:p>
              </w:tc>
            </w:tr>
          </w:tbl>
          <w:p w14:paraId="444FAEA1" w14:textId="5AAB26FB" w:rsidR="00FB6920" w:rsidRPr="004E5FB2" w:rsidRDefault="00FB6920" w:rsidP="00FB6920">
            <w:pPr>
              <w:spacing w:after="0"/>
              <w:ind w:left="135"/>
            </w:pPr>
          </w:p>
        </w:tc>
      </w:tr>
      <w:tr w:rsidR="003D08FB" w:rsidRPr="00966B21" w14:paraId="04CFADD3" w14:textId="77777777" w:rsidTr="00D30E8F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0F8CEA5" w14:textId="77777777" w:rsidR="003D08FB" w:rsidRPr="00605E3F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  <w:bookmarkStart w:id="5" w:name="_Hlk240490811"/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41C5301" w14:textId="0A66A3AC" w:rsidR="003D08FB" w:rsidRPr="00FB6920" w:rsidRDefault="009D497F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Система координат в компьютерной графике. Изменение цвета пикселя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DA916A5" w14:textId="77E011B9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D68425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984EDE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1662CF" w14:textId="46060EFB" w:rsidR="003D08FB" w:rsidRDefault="00BE666B" w:rsidP="003D08FB">
            <w:pPr>
              <w:spacing w:after="0"/>
              <w:ind w:left="135"/>
            </w:pPr>
            <w:r>
              <w:t>15/02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4592BD08" w14:textId="77777777" w:rsidTr="00F43B70">
              <w:trPr>
                <w:trHeight w:val="257"/>
              </w:trPr>
              <w:tc>
                <w:tcPr>
                  <w:tcW w:w="0" w:type="auto"/>
                </w:tcPr>
                <w:p w14:paraId="4FECAC17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https://m.edsoo.ru/8a162d02 </w:t>
                  </w:r>
                </w:p>
              </w:tc>
            </w:tr>
          </w:tbl>
          <w:p w14:paraId="2DD94F9B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137D24DC" w14:textId="77777777" w:rsidTr="00D30E8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2C6E4CE" w14:textId="77777777" w:rsidR="003D08FB" w:rsidRPr="00605E3F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344A6C0" w14:textId="07403D2D" w:rsidR="003D08FB" w:rsidRPr="00FB6920" w:rsidRDefault="009D497F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Графические примитивы: отрезок, прямоугольник, окружность (круг).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BBDED83" w14:textId="6A14D2B3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DABA7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BF299D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AC674B" w14:textId="67FE44A2" w:rsidR="00BE666B" w:rsidRDefault="00BE666B" w:rsidP="00BE666B">
            <w:pPr>
              <w:spacing w:after="0"/>
              <w:ind w:left="135"/>
            </w:pPr>
            <w:r>
              <w:t>01/03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64C2C724" w14:textId="77777777">
              <w:trPr>
                <w:trHeight w:val="256"/>
              </w:trPr>
              <w:tc>
                <w:tcPr>
                  <w:tcW w:w="0" w:type="auto"/>
                </w:tcPr>
                <w:p w14:paraId="48F471E9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https://m.edsoo.ru/8a162e7e </w:t>
                  </w:r>
                </w:p>
              </w:tc>
            </w:tr>
          </w:tbl>
          <w:p w14:paraId="0F037A72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2CE08A84" w14:textId="77777777" w:rsidTr="009D497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0060CA5" w14:textId="77777777" w:rsidR="003D08FB" w:rsidRPr="00605E3F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31FBD21" w14:textId="75973430" w:rsidR="003D08FB" w:rsidRPr="00FB6920" w:rsidRDefault="009D497F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Свойства контура (цвет, толщина линии) и заливки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3A774C2" w14:textId="3BE41DD4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36DAD1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756170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27D389" w14:textId="40EBC97A" w:rsidR="003D08FB" w:rsidRDefault="00BE666B" w:rsidP="003D08FB">
            <w:pPr>
              <w:spacing w:after="0"/>
              <w:ind w:left="135"/>
            </w:pPr>
            <w:r>
              <w:t>01/03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6812E383" w14:textId="77777777" w:rsidTr="007C0DE9">
              <w:trPr>
                <w:trHeight w:val="256"/>
              </w:trPr>
              <w:tc>
                <w:tcPr>
                  <w:tcW w:w="0" w:type="auto"/>
                </w:tcPr>
                <w:p w14:paraId="70362413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https://m.edsoo.ru/8a162e7e </w:t>
                  </w:r>
                </w:p>
              </w:tc>
            </w:tr>
          </w:tbl>
          <w:p w14:paraId="59EB2468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2E3F9E27" w14:textId="77777777" w:rsidTr="009D497F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3B09E99" w14:textId="77777777" w:rsidR="003D08FB" w:rsidRPr="00605E3F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9C120FC" w14:textId="7A7D6FD9" w:rsidR="003D08FB" w:rsidRPr="00FB6920" w:rsidRDefault="009D497F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Построение изображений из графических примитивов.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11B2F61" w14:textId="39593112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F548D2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F77D0E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85309E" w14:textId="48629E48" w:rsidR="003D08FB" w:rsidRDefault="00BE666B" w:rsidP="003D08FB">
            <w:pPr>
              <w:spacing w:after="0"/>
              <w:ind w:left="135"/>
            </w:pPr>
            <w:r>
              <w:t>15/03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2A0630F3" w14:textId="77777777">
              <w:trPr>
                <w:trHeight w:val="257"/>
              </w:trPr>
              <w:tc>
                <w:tcPr>
                  <w:tcW w:w="0" w:type="auto"/>
                </w:tcPr>
                <w:p w14:paraId="0E673FC5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https://m.edsoo.ru/8a162fe6 </w:t>
                  </w:r>
                </w:p>
              </w:tc>
            </w:tr>
          </w:tbl>
          <w:p w14:paraId="5BA6EF85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2963F569" w14:textId="77777777" w:rsidTr="009D497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15A6D4B" w14:textId="77777777" w:rsidR="003D08FB" w:rsidRPr="00605E3F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51FB555" w14:textId="3969DC1C" w:rsidR="003D08FB" w:rsidRPr="00FB6920" w:rsidRDefault="009D497F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Использование циклов для построения изображений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C7C449C" w14:textId="2DBC5E53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61007E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5CCA4D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C9AE5D" w14:textId="05C54DC5" w:rsidR="003D08FB" w:rsidRDefault="00BE666B" w:rsidP="003D08FB">
            <w:pPr>
              <w:spacing w:after="0"/>
              <w:ind w:left="135"/>
            </w:pPr>
            <w:r>
              <w:t>15/03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289B3713" w14:textId="77777777" w:rsidTr="002A722B">
              <w:trPr>
                <w:trHeight w:val="257"/>
              </w:trPr>
              <w:tc>
                <w:tcPr>
                  <w:tcW w:w="0" w:type="auto"/>
                </w:tcPr>
                <w:p w14:paraId="254A25DC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https://m.edsoo.ru/8a162fe6 </w:t>
                  </w:r>
                </w:p>
              </w:tc>
            </w:tr>
          </w:tbl>
          <w:p w14:paraId="3032D6B7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12A81019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FC50901" w14:textId="77777777" w:rsidR="003D08FB" w:rsidRPr="00605E3F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4F728F4" w14:textId="59DF7128" w:rsidR="003D08FB" w:rsidRPr="00FB6920" w:rsidRDefault="009D497F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Штриховка замкнутой области простой формы (прямоугольник, треугольник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с основанием, параллельным оси координат).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8EAFE51" w14:textId="2E7B6760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2B55EB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8C192D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AE900A" w14:textId="48AA962F" w:rsidR="003D08FB" w:rsidRDefault="00BE666B" w:rsidP="003D08FB">
            <w:pPr>
              <w:spacing w:after="0"/>
              <w:ind w:left="135"/>
            </w:pPr>
            <w:r>
              <w:t>22/03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72334099" w14:textId="77777777">
              <w:trPr>
                <w:trHeight w:val="256"/>
              </w:trPr>
              <w:tc>
                <w:tcPr>
                  <w:tcW w:w="0" w:type="auto"/>
                </w:tcPr>
                <w:p w14:paraId="77397465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https://m.edsoo.ru/8a1632d4 </w:t>
                  </w:r>
                </w:p>
              </w:tc>
            </w:tr>
          </w:tbl>
          <w:p w14:paraId="0BD8AE6C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3D0933C7" w14:textId="77777777" w:rsidTr="00605E3F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7DDFD6" w14:textId="77777777" w:rsidR="003D08FB" w:rsidRPr="00605E3F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500F5DA" w14:textId="70919D73" w:rsidR="003D08FB" w:rsidRPr="00FB6920" w:rsidRDefault="009D497F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Принципы анимации. Использование анимации для имитации движения объекта.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0E46F42" w14:textId="4F39A3D1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8D0042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4FB02F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26A423" w14:textId="70C97F83" w:rsidR="003D08FB" w:rsidRDefault="00BE666B" w:rsidP="003D08FB">
            <w:pPr>
              <w:spacing w:after="0"/>
              <w:ind w:left="135"/>
            </w:pPr>
            <w:r>
              <w:t>22/03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5C352828" w14:textId="77777777" w:rsidTr="00466395">
              <w:trPr>
                <w:trHeight w:val="256"/>
              </w:trPr>
              <w:tc>
                <w:tcPr>
                  <w:tcW w:w="0" w:type="auto"/>
                </w:tcPr>
                <w:p w14:paraId="76274955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https://m.edsoo.ru/8a1632d4 </w:t>
                  </w:r>
                </w:p>
              </w:tc>
            </w:tr>
          </w:tbl>
          <w:p w14:paraId="1B739AE0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503C6278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CF71DAA" w14:textId="77777777" w:rsidR="003D08FB" w:rsidRPr="00605E3F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F39BD34" w14:textId="15614259" w:rsidR="003D08FB" w:rsidRPr="00FB6920" w:rsidRDefault="009D497F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Управления анимацией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с помощью клавиатуры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51C4172" w14:textId="714E6FE0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0765D1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D9CDA1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B27700" w14:textId="40055FFE" w:rsidR="003D08FB" w:rsidRDefault="00BE666B" w:rsidP="003D08FB">
            <w:pPr>
              <w:spacing w:after="0"/>
              <w:ind w:left="135"/>
            </w:pPr>
            <w:r>
              <w:t>05/04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3D192295" w14:textId="77777777">
              <w:trPr>
                <w:trHeight w:val="254"/>
              </w:trPr>
              <w:tc>
                <w:tcPr>
                  <w:tcW w:w="0" w:type="auto"/>
                </w:tcPr>
                <w:p w14:paraId="49181CE4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https://m.edsoo.ru/8a1632d4 </w:t>
                  </w:r>
                </w:p>
              </w:tc>
            </w:tr>
          </w:tbl>
          <w:p w14:paraId="0D8C08DB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21779BB6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0A2AA888" w14:textId="77777777" w:rsidR="003D08FB" w:rsidRPr="00605E3F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1902859" w14:textId="1E087F07" w:rsidR="003D08FB" w:rsidRPr="00FB6920" w:rsidRDefault="009D497F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Текстовые документы и их структурные элементы (страница, абзац, строка, слово, символ).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268A7FD" w14:textId="6926D43E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015D96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704B09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FB88BD" w14:textId="552797CE" w:rsidR="003D08FB" w:rsidRDefault="00BE666B" w:rsidP="003D08FB">
            <w:pPr>
              <w:spacing w:after="0"/>
              <w:ind w:left="135"/>
            </w:pPr>
            <w:r>
              <w:t>05/04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292FFD7B" w14:textId="77777777" w:rsidTr="00FD1216">
              <w:trPr>
                <w:trHeight w:val="254"/>
              </w:trPr>
              <w:tc>
                <w:tcPr>
                  <w:tcW w:w="0" w:type="auto"/>
                </w:tcPr>
                <w:p w14:paraId="24674788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https://m.edsoo.ru/8a1632d4 </w:t>
                  </w:r>
                </w:p>
              </w:tc>
            </w:tr>
          </w:tbl>
          <w:p w14:paraId="0DB986DE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14:paraId="678CF01F" w14:textId="77777777" w:rsidR="00D30E8F" w:rsidRDefault="00D30E8F">
      <w:r>
        <w:br w:type="page"/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3702"/>
        <w:gridCol w:w="986"/>
        <w:gridCol w:w="1841"/>
        <w:gridCol w:w="1910"/>
        <w:gridCol w:w="1347"/>
        <w:gridCol w:w="2942"/>
      </w:tblGrid>
      <w:tr w:rsidR="003D08FB" w:rsidRPr="00966B21" w14:paraId="4205EB1B" w14:textId="77777777" w:rsidTr="00D30E8F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159ECA2" w14:textId="17BA77A7" w:rsidR="003D08FB" w:rsidRPr="00605E3F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1D7EBE7" w14:textId="27CE1F4A" w:rsidR="003D08FB" w:rsidRPr="00FB6920" w:rsidRDefault="009D497F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Текстовый процессор – инструмент</w:t>
            </w:r>
            <w:r>
              <w:t xml:space="preserve"> </w:t>
            </w: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создания, редактирования и форматирования текстов</w:t>
            </w:r>
            <w:r>
              <w:t xml:space="preserve"> </w:t>
            </w: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Правила набора текста.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381C9DE" w14:textId="11A92FB5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2A3864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C24026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23DA41" w14:textId="0E05C32D" w:rsidR="003D08FB" w:rsidRDefault="00BE666B" w:rsidP="003D08FB">
            <w:pPr>
              <w:spacing w:after="0"/>
              <w:ind w:left="135"/>
            </w:pPr>
            <w:r>
              <w:t>12/04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04F5D3B4" w14:textId="77777777">
              <w:trPr>
                <w:trHeight w:val="255"/>
              </w:trPr>
              <w:tc>
                <w:tcPr>
                  <w:tcW w:w="0" w:type="auto"/>
                </w:tcPr>
                <w:p w14:paraId="75241991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https://m.edsoo.ru/8a1635c2 </w:t>
                  </w:r>
                </w:p>
              </w:tc>
            </w:tr>
          </w:tbl>
          <w:p w14:paraId="7C78D164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65E0635E" w14:textId="77777777" w:rsidTr="00605E3F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B83899" w14:textId="77777777" w:rsidR="003D08FB" w:rsidRPr="00605E3F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D602411" w14:textId="076BD170" w:rsidR="003D08FB" w:rsidRPr="00FB6920" w:rsidRDefault="009D497F" w:rsidP="00D30E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интервалы, выравнивание. Стилевое форматирование.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C547BE3" w14:textId="2297FCC9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2199E5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19A549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E692C0" w14:textId="242A477C" w:rsidR="003D08FB" w:rsidRDefault="00BE666B" w:rsidP="003D08FB">
            <w:pPr>
              <w:spacing w:after="0"/>
              <w:ind w:left="135"/>
            </w:pPr>
            <w:r>
              <w:t>12/04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6C18EDA1" w14:textId="77777777" w:rsidTr="00A357C8">
              <w:trPr>
                <w:trHeight w:val="255"/>
              </w:trPr>
              <w:tc>
                <w:tcPr>
                  <w:tcW w:w="0" w:type="auto"/>
                </w:tcPr>
                <w:p w14:paraId="6867AB06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https://m.edsoo.ru/8a1635c2 </w:t>
                  </w:r>
                </w:p>
              </w:tc>
            </w:tr>
          </w:tbl>
          <w:p w14:paraId="46989030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1F92A2C6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BC81D64" w14:textId="77777777" w:rsidR="003D08FB" w:rsidRPr="003D08FB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71C6CF4" w14:textId="1048AA4C" w:rsidR="003D08FB" w:rsidRPr="00FB6920" w:rsidRDefault="009D497F" w:rsidP="00D30E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Структурирование информации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с помощью списков и таблиц. Многоуровневые списки.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88CAE93" w14:textId="3BC9702E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120064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A5BEA4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8F69E6" w14:textId="0C58262C" w:rsidR="003D08FB" w:rsidRDefault="00BE666B" w:rsidP="003D08FB">
            <w:pPr>
              <w:spacing w:after="0"/>
              <w:ind w:left="135"/>
            </w:pPr>
            <w:r>
              <w:t>19/04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16BC5981" w14:textId="77777777">
              <w:trPr>
                <w:trHeight w:val="254"/>
              </w:trPr>
              <w:tc>
                <w:tcPr>
                  <w:tcW w:w="0" w:type="auto"/>
                </w:tcPr>
                <w:p w14:paraId="17EA689F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https://m.edsoo.ru/8a163874 </w:t>
                  </w:r>
                </w:p>
              </w:tc>
            </w:tr>
          </w:tbl>
          <w:p w14:paraId="32DE91F8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596E02FE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00BE0F3" w14:textId="77777777" w:rsidR="003D08FB" w:rsidRPr="003D08FB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2C1A264" w14:textId="52A6301A" w:rsidR="003D08FB" w:rsidRPr="00FB6920" w:rsidRDefault="009D497F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Добавление таблиц в текстовые документы.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97FC78C" w14:textId="39E1614A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170B06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0E8B65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066D97" w14:textId="348624D9" w:rsidR="003D08FB" w:rsidRDefault="00BE666B" w:rsidP="003D08FB">
            <w:pPr>
              <w:spacing w:after="0"/>
              <w:ind w:left="135"/>
            </w:pPr>
            <w:r>
              <w:t>19/04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4CCB505E" w14:textId="77777777" w:rsidTr="006D2969">
              <w:trPr>
                <w:trHeight w:val="254"/>
              </w:trPr>
              <w:tc>
                <w:tcPr>
                  <w:tcW w:w="0" w:type="auto"/>
                </w:tcPr>
                <w:p w14:paraId="6CDF479D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https://m.edsoo.ru/8a163874 </w:t>
                  </w:r>
                </w:p>
              </w:tc>
            </w:tr>
          </w:tbl>
          <w:p w14:paraId="7BA73A21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627CABD7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1A642EE4" w14:textId="77777777" w:rsidR="003D08FB" w:rsidRPr="003D08FB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067A2C5" w14:textId="194B3E98" w:rsidR="003D08FB" w:rsidRPr="00FB6920" w:rsidRDefault="009D497F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Вставка изображений в текстовые документы. Обтекание изображений текстом. Включение в текстовый документ диаграмм и формул.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2DC0D0C" w14:textId="165E1FCA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ED6903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E28868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97E269" w14:textId="2D0CA77A" w:rsidR="003D08FB" w:rsidRDefault="00BE666B" w:rsidP="003D08FB">
            <w:pPr>
              <w:spacing w:after="0"/>
              <w:ind w:left="135"/>
            </w:pPr>
            <w:r>
              <w:t>26/04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2F4B9029" w14:textId="77777777">
              <w:trPr>
                <w:trHeight w:val="255"/>
              </w:trPr>
              <w:tc>
                <w:tcPr>
                  <w:tcW w:w="0" w:type="auto"/>
                </w:tcPr>
                <w:p w14:paraId="08EE0BE9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https://m.edsoo.ru/8a1639d2 </w:t>
                  </w:r>
                </w:p>
              </w:tc>
            </w:tr>
          </w:tbl>
          <w:p w14:paraId="2AD5ADE3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14:paraId="77AAA13F" w14:textId="77777777" w:rsidR="00D30E8F" w:rsidRDefault="00D30E8F">
      <w:r>
        <w:br w:type="page"/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4"/>
        <w:gridCol w:w="3702"/>
        <w:gridCol w:w="986"/>
        <w:gridCol w:w="1841"/>
        <w:gridCol w:w="1910"/>
        <w:gridCol w:w="1347"/>
        <w:gridCol w:w="2942"/>
      </w:tblGrid>
      <w:tr w:rsidR="003D08FB" w:rsidRPr="00966B21" w14:paraId="4D7C4198" w14:textId="77777777" w:rsidTr="00D30E8F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67FD119" w14:textId="24E4C6C8" w:rsidR="003D08FB" w:rsidRPr="003D08FB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0859FEC" w14:textId="0F2B1A46" w:rsidR="003D08FB" w:rsidRPr="00FB6920" w:rsidRDefault="009D497F" w:rsidP="00D30E8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Параметры страницы, нумерация страниц. Добавление в документ колонтитулов, ссылок. Проверка правописания. Расстановка переносов. Голосовой ввод текста. Оптическое распознавание текста. Компьютерный перевод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154F3AE" w14:textId="33F63BEF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1536F8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EAC35B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5525E4" w14:textId="3FBB2A0A" w:rsidR="003D08FB" w:rsidRDefault="00BE666B" w:rsidP="003D08FB">
            <w:pPr>
              <w:spacing w:after="0"/>
              <w:ind w:left="135"/>
            </w:pPr>
            <w:r>
              <w:t>26/04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4892AD08" w14:textId="77777777" w:rsidTr="00394223">
              <w:trPr>
                <w:trHeight w:val="255"/>
              </w:trPr>
              <w:tc>
                <w:tcPr>
                  <w:tcW w:w="0" w:type="auto"/>
                </w:tcPr>
                <w:p w14:paraId="547C88A3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https://m.edsoo.ru/8a1639d2 </w:t>
                  </w:r>
                </w:p>
              </w:tc>
            </w:tr>
          </w:tbl>
          <w:p w14:paraId="299B7FA2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4383FED9" w14:textId="77777777" w:rsidTr="00D30E8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33B4A7C" w14:textId="77777777" w:rsidR="003D08FB" w:rsidRPr="003D08FB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4A57034" w14:textId="67C906B8" w:rsidR="003D08FB" w:rsidRPr="00FB6920" w:rsidRDefault="009D497F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Знакомство с графическими редакторами. Растровые рисунки. Использование графических примитивов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9CE7015" w14:textId="08661878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AE8C67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4D1CC9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565544" w14:textId="23826067" w:rsidR="003D08FB" w:rsidRDefault="00BE666B" w:rsidP="003D08FB">
            <w:pPr>
              <w:spacing w:after="0"/>
              <w:ind w:left="135"/>
            </w:pPr>
            <w:r>
              <w:t>17/05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52106FB0" w14:textId="77777777">
              <w:trPr>
                <w:trHeight w:val="256"/>
              </w:trPr>
              <w:tc>
                <w:tcPr>
                  <w:tcW w:w="0" w:type="auto"/>
                </w:tcPr>
                <w:p w14:paraId="6C569EA1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https://m.edsoo.ru/8a163b30 </w:t>
                  </w:r>
                </w:p>
              </w:tc>
            </w:tr>
          </w:tbl>
          <w:p w14:paraId="1611CA21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0A5BF716" w14:textId="77777777" w:rsidTr="009D497F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80433EF" w14:textId="7A7A86B8" w:rsidR="003D08FB" w:rsidRPr="003D08FB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449211A" w14:textId="66E54A73" w:rsidR="003D08FB" w:rsidRPr="00FB6920" w:rsidRDefault="009D497F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487D503" w14:textId="4FC56280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03A396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A7A6FB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BDBDD5" w14:textId="7B34968F" w:rsidR="003D08FB" w:rsidRDefault="00BE666B" w:rsidP="003D08FB">
            <w:pPr>
              <w:spacing w:after="0"/>
              <w:ind w:left="135"/>
            </w:pPr>
            <w:r>
              <w:t>17/05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670DE417" w14:textId="77777777" w:rsidTr="00212651">
              <w:trPr>
                <w:trHeight w:val="256"/>
              </w:trPr>
              <w:tc>
                <w:tcPr>
                  <w:tcW w:w="0" w:type="auto"/>
                </w:tcPr>
                <w:p w14:paraId="2F0828B1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https://m.edsoo.ru/8a163b30 </w:t>
                  </w:r>
                </w:p>
              </w:tc>
            </w:tr>
          </w:tbl>
          <w:p w14:paraId="34285545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49BA09AB" w14:textId="77777777" w:rsidTr="009D497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66D585A" w14:textId="77777777" w:rsidR="003D08FB" w:rsidRPr="003D08FB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BE3707B" w14:textId="2EE032AF" w:rsidR="003D08FB" w:rsidRPr="00FB6920" w:rsidRDefault="009D497F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Векторная графика. Создание векторных рисунков встроенными средствами текстового процессора или других программ (приложений).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F5ED4DC" w14:textId="62609719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18BBE9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EDB822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BDA5B3" w14:textId="0C5B2B35" w:rsidR="003D08FB" w:rsidRDefault="00BE666B" w:rsidP="003D08FB">
            <w:pPr>
              <w:spacing w:after="0"/>
              <w:ind w:left="135"/>
            </w:pPr>
            <w:r>
              <w:t>24/05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6693A9FB" w14:textId="77777777">
              <w:trPr>
                <w:trHeight w:val="255"/>
              </w:trPr>
              <w:tc>
                <w:tcPr>
                  <w:tcW w:w="0" w:type="auto"/>
                </w:tcPr>
                <w:p w14:paraId="1968DA84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https://m.edsoo.ru/8a16404e </w:t>
                  </w:r>
                </w:p>
              </w:tc>
            </w:tr>
          </w:tbl>
          <w:p w14:paraId="138AAA75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4CABF608" w14:textId="77777777" w:rsidTr="009D497F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B46BEE" w14:textId="77777777" w:rsidR="003D08FB" w:rsidRPr="003D08FB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49D5C1C" w14:textId="4AAD33F5" w:rsidR="003D08FB" w:rsidRPr="00FB6920" w:rsidRDefault="009D497F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Добавление векторных рисунков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497F">
              <w:rPr>
                <w:rFonts w:ascii="Times New Roman" w:hAnsi="Times New Roman" w:cs="Times New Roman"/>
                <w:sz w:val="24"/>
                <w:szCs w:val="24"/>
              </w:rPr>
              <w:t>в документы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3E35F0F" w14:textId="2E9188AD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C2A7D3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AD40B6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987816" w14:textId="3723597C" w:rsidR="003D08FB" w:rsidRDefault="00BE666B" w:rsidP="003D08FB">
            <w:pPr>
              <w:spacing w:after="0"/>
              <w:ind w:left="135"/>
            </w:pPr>
            <w:r>
              <w:t>24/05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0490A8E5" w14:textId="77777777" w:rsidTr="004723F3">
              <w:trPr>
                <w:trHeight w:val="255"/>
              </w:trPr>
              <w:tc>
                <w:tcPr>
                  <w:tcW w:w="0" w:type="auto"/>
                </w:tcPr>
                <w:p w14:paraId="543B5DF7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https://m.edsoo.ru/8a16404e </w:t>
                  </w:r>
                </w:p>
              </w:tc>
            </w:tr>
          </w:tbl>
          <w:p w14:paraId="5B43A208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1CB38EF6" w14:textId="77777777" w:rsidTr="00605E3F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A8A92A3" w14:textId="77777777" w:rsidR="003D08FB" w:rsidRPr="003D08FB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128309D" w14:textId="112EBC0E" w:rsidR="003D08FB" w:rsidRPr="00FB6920" w:rsidRDefault="00F6380E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Подготовка мультимедийных презентаций. Слайд.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DDDAFC1" w14:textId="20353296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AC6C36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C0249D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498271" w14:textId="77777777" w:rsidR="003D08FB" w:rsidRDefault="003D08FB" w:rsidP="003D08FB">
            <w:pPr>
              <w:spacing w:after="0"/>
              <w:ind w:left="135"/>
            </w:pP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303D0B7F" w14:textId="77777777" w:rsidTr="004E0D11">
              <w:trPr>
                <w:trHeight w:val="255"/>
              </w:trPr>
              <w:tc>
                <w:tcPr>
                  <w:tcW w:w="0" w:type="auto"/>
                </w:tcPr>
                <w:p w14:paraId="32B6F761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https://m.edsoo.ru/8a16404e </w:t>
                  </w:r>
                </w:p>
              </w:tc>
            </w:tr>
          </w:tbl>
          <w:p w14:paraId="121DCFA4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44E76741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76BEF671" w14:textId="77777777" w:rsidR="003D08FB" w:rsidRPr="003D08FB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7014E15" w14:textId="09D1390D" w:rsidR="003D08FB" w:rsidRPr="00FB6920" w:rsidRDefault="00F6380E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Добавление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на слайд текста и изображений.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Работа с несколькими слайдами.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81D2704" w14:textId="33E260E3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E7E74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F5CBE3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9B693B" w14:textId="77777777" w:rsidR="003D08FB" w:rsidRDefault="003D08FB" w:rsidP="003D08FB">
            <w:pPr>
              <w:spacing w:after="0"/>
              <w:ind w:left="135"/>
            </w:pP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71617749" w14:textId="77777777" w:rsidTr="00BF5762">
              <w:trPr>
                <w:trHeight w:val="255"/>
              </w:trPr>
              <w:tc>
                <w:tcPr>
                  <w:tcW w:w="0" w:type="auto"/>
                </w:tcPr>
                <w:p w14:paraId="40D2C878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https://m.edsoo.ru/8a16404e </w:t>
                  </w:r>
                </w:p>
              </w:tc>
            </w:tr>
          </w:tbl>
          <w:p w14:paraId="4B20D064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67867C64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68A42882" w14:textId="77777777" w:rsidR="003D08FB" w:rsidRPr="003D08FB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CB2EF6B" w14:textId="122BF549" w:rsidR="003D08FB" w:rsidRPr="00FB6920" w:rsidRDefault="00F6380E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Добавление на слайд аудиовизуальных данных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797E729" w14:textId="0EABA761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8C0383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6F768F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2407BD" w14:textId="77777777" w:rsidR="003D08FB" w:rsidRDefault="003D08FB" w:rsidP="003D08FB">
            <w:pPr>
              <w:spacing w:after="0"/>
              <w:ind w:left="135"/>
            </w:pP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3D05B3D0" w14:textId="77777777">
              <w:trPr>
                <w:trHeight w:val="256"/>
              </w:trPr>
              <w:tc>
                <w:tcPr>
                  <w:tcW w:w="0" w:type="auto"/>
                </w:tcPr>
                <w:p w14:paraId="301F54D1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https://m.edsoo.ru/8a164828 </w:t>
                  </w:r>
                </w:p>
              </w:tc>
            </w:tr>
          </w:tbl>
          <w:p w14:paraId="7749DBE9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2B43AFF3" w14:textId="77777777" w:rsidTr="00605E3F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D5F072F" w14:textId="77777777" w:rsidR="003D08FB" w:rsidRPr="003D08FB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1A35D68" w14:textId="4717D760" w:rsidR="003D08FB" w:rsidRPr="00FB6920" w:rsidRDefault="00F6380E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Анимация. Гиперссылки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343359F" w14:textId="6A40EF94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6D029C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09D917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DA0698" w14:textId="77777777" w:rsidR="003D08FB" w:rsidRDefault="003D08FB" w:rsidP="003D08FB">
            <w:pPr>
              <w:spacing w:after="0"/>
              <w:ind w:left="135"/>
            </w:pP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635867F1" w14:textId="77777777" w:rsidTr="00E973A4">
              <w:trPr>
                <w:trHeight w:val="256"/>
              </w:trPr>
              <w:tc>
                <w:tcPr>
                  <w:tcW w:w="0" w:type="auto"/>
                </w:tcPr>
                <w:p w14:paraId="012AD5CA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https://m.edsoo.ru/8a164828 </w:t>
                  </w:r>
                </w:p>
              </w:tc>
            </w:tr>
          </w:tbl>
          <w:p w14:paraId="783BDABE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F6380E" w:rsidRPr="00966B21" w14:paraId="5E384B02" w14:textId="77777777" w:rsidTr="00547350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5EC1B9BE" w14:textId="77777777" w:rsidR="00F6380E" w:rsidRPr="003D08FB" w:rsidRDefault="00F6380E" w:rsidP="00F6380E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48FF9E44" w14:textId="0C1B909C" w:rsidR="00F6380E" w:rsidRPr="00FB6920" w:rsidRDefault="00F6380E" w:rsidP="00F638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41457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167744B" w14:textId="5833FB92" w:rsidR="00F6380E" w:rsidRPr="003D08FB" w:rsidRDefault="00F6380E" w:rsidP="00F63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E50FB4" w14:textId="77777777" w:rsidR="00F6380E" w:rsidRDefault="00F6380E" w:rsidP="00F638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98378C" w14:textId="77777777" w:rsidR="00F6380E" w:rsidRDefault="00F6380E" w:rsidP="00F638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97B073" w14:textId="77777777" w:rsidR="00F6380E" w:rsidRDefault="00F6380E" w:rsidP="00F6380E">
            <w:pPr>
              <w:spacing w:after="0"/>
              <w:ind w:left="135"/>
            </w:pP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F6380E" w:rsidRPr="00AA28BB" w14:paraId="49888169" w14:textId="77777777">
              <w:trPr>
                <w:trHeight w:val="255"/>
              </w:trPr>
              <w:tc>
                <w:tcPr>
                  <w:tcW w:w="0" w:type="auto"/>
                </w:tcPr>
                <w:p w14:paraId="528B6AAE" w14:textId="77777777" w:rsidR="00F6380E" w:rsidRPr="00AA28BB" w:rsidRDefault="00F6380E" w:rsidP="00F638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https://m.edsoo.ru/8a1642c4 </w:t>
                  </w:r>
                </w:p>
              </w:tc>
            </w:tr>
          </w:tbl>
          <w:p w14:paraId="1E592DA1" w14:textId="77777777" w:rsidR="00F6380E" w:rsidRPr="00580650" w:rsidRDefault="00F6380E" w:rsidP="00F638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F6380E" w:rsidRPr="00966B21" w14:paraId="6DB9067F" w14:textId="77777777" w:rsidTr="00547350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85B5BB" w14:textId="77777777" w:rsidR="00F6380E" w:rsidRPr="003D08FB" w:rsidRDefault="00F6380E" w:rsidP="00F6380E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4A99C051" w14:textId="188776BC" w:rsidR="00F6380E" w:rsidRPr="00FB6920" w:rsidRDefault="00F6380E" w:rsidP="00F638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41457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773C729" w14:textId="5D470513" w:rsidR="00F6380E" w:rsidRPr="003D08FB" w:rsidRDefault="00F6380E" w:rsidP="00F63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AC1A4D" w14:textId="77777777" w:rsidR="00F6380E" w:rsidRDefault="00F6380E" w:rsidP="00F638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79F4D6" w14:textId="77777777" w:rsidR="00F6380E" w:rsidRDefault="00F6380E" w:rsidP="00F638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B268C5" w14:textId="77777777" w:rsidR="00F6380E" w:rsidRDefault="00F6380E" w:rsidP="00F6380E">
            <w:pPr>
              <w:spacing w:after="0"/>
              <w:ind w:left="135"/>
            </w:pP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F6380E" w:rsidRPr="00AA28BB" w14:paraId="1DE37021" w14:textId="77777777" w:rsidTr="000D25BD">
              <w:trPr>
                <w:trHeight w:val="255"/>
              </w:trPr>
              <w:tc>
                <w:tcPr>
                  <w:tcW w:w="0" w:type="auto"/>
                </w:tcPr>
                <w:p w14:paraId="18FC30A9" w14:textId="77777777" w:rsidR="00F6380E" w:rsidRPr="00AA28BB" w:rsidRDefault="00F6380E" w:rsidP="00F638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https://m.edsoo.ru/8a1642c4 </w:t>
                  </w:r>
                </w:p>
              </w:tc>
            </w:tr>
          </w:tbl>
          <w:p w14:paraId="5C6A1BCA" w14:textId="77777777" w:rsidR="00F6380E" w:rsidRPr="00580650" w:rsidRDefault="00F6380E" w:rsidP="00F638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F6380E" w:rsidRPr="00966B21" w14:paraId="2C4FF9E1" w14:textId="77777777" w:rsidTr="00F6380E">
        <w:trPr>
          <w:trHeight w:val="144"/>
          <w:tblCellSpacing w:w="20" w:type="nil"/>
        </w:trPr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14:paraId="267CAC3A" w14:textId="77777777" w:rsidR="00F6380E" w:rsidRPr="003D08FB" w:rsidRDefault="00F6380E" w:rsidP="00F6380E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17E80184" w14:textId="1FE2B768" w:rsidR="00F6380E" w:rsidRPr="00FB6920" w:rsidRDefault="00F6380E" w:rsidP="00F638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41457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A8EF3A1" w14:textId="089A9F78" w:rsidR="00F6380E" w:rsidRPr="003D08FB" w:rsidRDefault="00F6380E" w:rsidP="00F6380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2536B1" w14:textId="77777777" w:rsidR="00F6380E" w:rsidRDefault="00F6380E" w:rsidP="00F6380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AFD78D" w14:textId="77777777" w:rsidR="00F6380E" w:rsidRDefault="00F6380E" w:rsidP="00F6380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ED1F5A" w14:textId="77777777" w:rsidR="00F6380E" w:rsidRDefault="00F6380E" w:rsidP="00F6380E">
            <w:pPr>
              <w:spacing w:after="0"/>
              <w:ind w:left="135"/>
            </w:pP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F6380E" w:rsidRPr="00AA28BB" w14:paraId="5EC7131D" w14:textId="77777777">
              <w:trPr>
                <w:trHeight w:val="254"/>
              </w:trPr>
              <w:tc>
                <w:tcPr>
                  <w:tcW w:w="0" w:type="auto"/>
                </w:tcPr>
                <w:p w14:paraId="00B5F00F" w14:textId="77777777" w:rsidR="00F6380E" w:rsidRPr="00AA28BB" w:rsidRDefault="00F6380E" w:rsidP="00F6380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https://m.edsoo.ru/8a164472 </w:t>
                  </w:r>
                </w:p>
              </w:tc>
            </w:tr>
          </w:tbl>
          <w:p w14:paraId="62D8A572" w14:textId="77777777" w:rsidR="00F6380E" w:rsidRPr="00580650" w:rsidRDefault="00F6380E" w:rsidP="00F638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3D08FB" w:rsidRPr="00966B21" w14:paraId="1C92DD49" w14:textId="77777777" w:rsidTr="00F6380E">
        <w:trPr>
          <w:trHeight w:val="144"/>
          <w:tblCellSpacing w:w="20" w:type="nil"/>
        </w:trPr>
        <w:tc>
          <w:tcPr>
            <w:tcW w:w="110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758A37" w14:textId="77777777" w:rsidR="003D08FB" w:rsidRPr="003D08FB" w:rsidRDefault="003D08FB" w:rsidP="00605E3F">
            <w:pPr>
              <w:pStyle w:val="a7"/>
              <w:numPr>
                <w:ilvl w:val="0"/>
                <w:numId w:val="7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C4442F7" w14:textId="4FCD074D" w:rsidR="003D08FB" w:rsidRPr="00FB6920" w:rsidRDefault="003D08FB" w:rsidP="003D08F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D08FB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1C9BAA6" w14:textId="2EE471D9" w:rsidR="003D08FB" w:rsidRPr="003D08FB" w:rsidRDefault="003D08FB" w:rsidP="003D08F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0A3FA2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37EEB6" w14:textId="77777777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CD9330" w14:textId="77777777" w:rsidR="003D08FB" w:rsidRDefault="003D08FB" w:rsidP="003D08FB">
            <w:pPr>
              <w:spacing w:after="0"/>
              <w:ind w:left="135"/>
            </w:pP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AA28BB" w14:paraId="0D615EF1" w14:textId="77777777">
              <w:trPr>
                <w:trHeight w:val="254"/>
              </w:trPr>
              <w:tc>
                <w:tcPr>
                  <w:tcW w:w="0" w:type="auto"/>
                </w:tcPr>
                <w:p w14:paraId="3F5A7C5A" w14:textId="77777777" w:rsidR="00AA28BB" w:rsidRPr="00AA28B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AA28B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AA28B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https://m.edsoo.ru/8a164652 </w:t>
                  </w:r>
                </w:p>
              </w:tc>
            </w:tr>
          </w:tbl>
          <w:p w14:paraId="68944E75" w14:textId="77777777" w:rsidR="003D08FB" w:rsidRPr="00580650" w:rsidRDefault="003D08FB" w:rsidP="003D08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bookmarkEnd w:id="5"/>
      <w:tr w:rsidR="003D08FB" w14:paraId="569B8D74" w14:textId="77777777" w:rsidTr="003D08FB">
        <w:trPr>
          <w:trHeight w:val="144"/>
          <w:tblCellSpacing w:w="20" w:type="nil"/>
        </w:trPr>
        <w:tc>
          <w:tcPr>
            <w:tcW w:w="4806" w:type="dxa"/>
            <w:gridSpan w:val="2"/>
            <w:tcMar>
              <w:top w:w="50" w:type="dxa"/>
              <w:left w:w="100" w:type="dxa"/>
            </w:tcMar>
            <w:vAlign w:val="center"/>
          </w:tcPr>
          <w:p w14:paraId="10125EE0" w14:textId="77777777" w:rsidR="003D08FB" w:rsidRPr="004E5FB2" w:rsidRDefault="003D08FB" w:rsidP="003D08FB">
            <w:pPr>
              <w:spacing w:after="0"/>
              <w:ind w:left="135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2BCE62AF" w14:textId="464B0DFC" w:rsidR="003D08FB" w:rsidRDefault="003D08FB" w:rsidP="003D08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ACACF7" w14:textId="486453B0" w:rsidR="003D08FB" w:rsidRDefault="003D08FB" w:rsidP="003D08F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744DF5" w14:textId="2159938B" w:rsidR="003D08FB" w:rsidRDefault="003D08FB" w:rsidP="003D08F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DF7BC1" w14:textId="77777777" w:rsidR="003D08FB" w:rsidRDefault="003D08FB" w:rsidP="003D08FB"/>
        </w:tc>
      </w:tr>
    </w:tbl>
    <w:p w14:paraId="288E7C06" w14:textId="77777777" w:rsidR="00FB6920" w:rsidRDefault="00FB6920" w:rsidP="00FB6920">
      <w:pPr>
        <w:sectPr w:rsidR="00FB6920" w:rsidSect="003D08FB">
          <w:pgSz w:w="16838" w:h="11906" w:orient="landscape" w:code="9"/>
          <w:pgMar w:top="1134" w:right="850" w:bottom="1134" w:left="1701" w:header="720" w:footer="720" w:gutter="0"/>
          <w:cols w:space="720"/>
          <w:docGrid w:linePitch="299"/>
        </w:sectPr>
      </w:pPr>
    </w:p>
    <w:p w14:paraId="590C4E1E" w14:textId="622CBD24" w:rsidR="003D08FB" w:rsidRDefault="003D08FB" w:rsidP="003D08F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</w:t>
      </w:r>
      <w:r w:rsidR="00BE666B"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813"/>
        <w:gridCol w:w="986"/>
        <w:gridCol w:w="1841"/>
        <w:gridCol w:w="1910"/>
        <w:gridCol w:w="1347"/>
        <w:gridCol w:w="2942"/>
      </w:tblGrid>
      <w:tr w:rsidR="003D08FB" w14:paraId="015099AA" w14:textId="77777777" w:rsidTr="003D08FB">
        <w:trPr>
          <w:trHeight w:val="144"/>
          <w:tblCellSpacing w:w="20" w:type="nil"/>
        </w:trPr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1DB2EF" w14:textId="23C01CFA" w:rsidR="003D08FB" w:rsidRDefault="003D08FB" w:rsidP="00D30E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14:paraId="36665317" w14:textId="77777777" w:rsidR="003D08FB" w:rsidRDefault="003D08FB" w:rsidP="00D30E8F">
            <w:pPr>
              <w:spacing w:after="0"/>
              <w:ind w:left="135"/>
              <w:jc w:val="center"/>
            </w:pPr>
          </w:p>
        </w:tc>
        <w:tc>
          <w:tcPr>
            <w:tcW w:w="38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8E7226" w14:textId="1C245B78" w:rsidR="003D08FB" w:rsidRPr="00AA28BB" w:rsidRDefault="003D08FB" w:rsidP="00D30E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8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  <w:p w14:paraId="09BDD8A6" w14:textId="77777777" w:rsidR="003D08FB" w:rsidRPr="00AA28BB" w:rsidRDefault="003D08FB" w:rsidP="00D30E8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7" w:type="dxa"/>
            <w:gridSpan w:val="3"/>
            <w:tcMar>
              <w:top w:w="50" w:type="dxa"/>
              <w:left w:w="100" w:type="dxa"/>
            </w:tcMar>
            <w:vAlign w:val="center"/>
          </w:tcPr>
          <w:p w14:paraId="532D1EA9" w14:textId="77777777" w:rsidR="003D08FB" w:rsidRDefault="003D08FB" w:rsidP="00D30E8F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FE28BE" w14:textId="39D5CA5C" w:rsidR="003D08FB" w:rsidRDefault="003D08FB" w:rsidP="00D30E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14:paraId="256DB15B" w14:textId="77777777" w:rsidR="003D08FB" w:rsidRDefault="003D08FB" w:rsidP="00D30E8F">
            <w:pPr>
              <w:spacing w:after="0"/>
              <w:ind w:left="135"/>
              <w:jc w:val="center"/>
            </w:pPr>
          </w:p>
        </w:tc>
        <w:tc>
          <w:tcPr>
            <w:tcW w:w="29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39A99A" w14:textId="59C0F500" w:rsidR="003D08FB" w:rsidRDefault="003D08FB" w:rsidP="00D30E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14:paraId="4B2C65F7" w14:textId="77777777" w:rsidR="003D08FB" w:rsidRDefault="003D08FB" w:rsidP="00D30E8F">
            <w:pPr>
              <w:spacing w:after="0"/>
              <w:ind w:left="135"/>
              <w:jc w:val="center"/>
            </w:pPr>
          </w:p>
        </w:tc>
      </w:tr>
      <w:tr w:rsidR="003D08FB" w14:paraId="5595FAC8" w14:textId="77777777" w:rsidTr="003D08FB">
        <w:trPr>
          <w:trHeight w:val="144"/>
          <w:tblCellSpacing w:w="20" w:type="nil"/>
        </w:trPr>
        <w:tc>
          <w:tcPr>
            <w:tcW w:w="9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23B593" w14:textId="77777777" w:rsidR="003D08FB" w:rsidRDefault="003D08FB" w:rsidP="00B84024"/>
        </w:tc>
        <w:tc>
          <w:tcPr>
            <w:tcW w:w="38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F97F53" w14:textId="77777777" w:rsidR="003D08FB" w:rsidRPr="00AA28BB" w:rsidRDefault="003D08FB" w:rsidP="00B840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0E967DF7" w14:textId="5A83E913" w:rsidR="003D08FB" w:rsidRDefault="003D08FB" w:rsidP="00D30E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3E6B309E" w14:textId="77777777" w:rsidR="003D08FB" w:rsidRDefault="003D08FB" w:rsidP="00D30E8F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34E69B" w14:textId="11916335" w:rsidR="003D08FB" w:rsidRDefault="003D08FB" w:rsidP="00D30E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14:paraId="557F8D8B" w14:textId="77777777" w:rsidR="003D08FB" w:rsidRDefault="003D08FB" w:rsidP="00D30E8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65E10B" w14:textId="1197B1E9" w:rsidR="003D08FB" w:rsidRDefault="003D08FB" w:rsidP="00D30E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14:paraId="74772AC6" w14:textId="77777777" w:rsidR="003D08FB" w:rsidRDefault="003D08FB" w:rsidP="00D30E8F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B0EE96" w14:textId="77777777" w:rsidR="003D08FB" w:rsidRDefault="003D08FB" w:rsidP="00B840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BD9F53" w14:textId="77777777" w:rsidR="003D08FB" w:rsidRDefault="003D08FB" w:rsidP="00B84024"/>
        </w:tc>
      </w:tr>
      <w:tr w:rsidR="00AA28BB" w:rsidRPr="003D08FB" w14:paraId="0339C4A0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5C2BD5E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AE7C2DF" w14:textId="7AEB35AF" w:rsidR="00AA28BB" w:rsidRPr="00AA28BB" w:rsidRDefault="00F6380E" w:rsidP="00D535D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 xml:space="preserve">Позиционные и непозиционные системы счисления. Алфавит. Основание. Развёрнутая форма записи числа. Римская система счисления. 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382BCB71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D08F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286D25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EFD5AB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E4E7ED" w14:textId="73FE7C93" w:rsidR="00AA28BB" w:rsidRPr="003D08FB" w:rsidRDefault="00BE666B" w:rsidP="00AA28B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16BE1D68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27A241AC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https://m.edsoo.ru/8a1649e0 </w:t>
                  </w:r>
                </w:p>
              </w:tc>
            </w:tr>
          </w:tbl>
          <w:p w14:paraId="167AE1EB" w14:textId="77777777" w:rsidR="00AA28BB" w:rsidRPr="003D08FB" w:rsidRDefault="00AA28BB" w:rsidP="00AA28B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AA28BB" w:rsidRPr="00966B21" w14:paraId="0245FF98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A38CFD7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08A6145" w14:textId="482AB6F1" w:rsidR="00AA28BB" w:rsidRPr="00AA28BB" w:rsidRDefault="00F6380E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Перевод в десятичную систему чисел, записанных в других системах счисления.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7C26FB4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442BDA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530D68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362600" w14:textId="12C27309" w:rsidR="00AA28BB" w:rsidRDefault="00BD6549" w:rsidP="00AA28BB">
            <w:pPr>
              <w:spacing w:after="0"/>
              <w:ind w:left="135"/>
            </w:pPr>
            <w:r>
              <w:t>03/09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1A585A8B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205C91F6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https://m.edsoo.ru/8a1649e0 </w:t>
                  </w:r>
                </w:p>
              </w:tc>
            </w:tr>
          </w:tbl>
          <w:p w14:paraId="4A96479C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1BC546C6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26B2E7A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4E2EA5E" w14:textId="1D253D43" w:rsidR="00AA28BB" w:rsidRPr="00AA28BB" w:rsidRDefault="00F6380E" w:rsidP="00F6380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Двоичная система счисления Перевод натуральных чисел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двоичную систему счисления.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0460625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6685C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279A1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4FE417" w14:textId="67F0F66D" w:rsidR="00AA28BB" w:rsidRDefault="00BD6549" w:rsidP="00AA28BB">
            <w:pPr>
              <w:spacing w:after="0"/>
              <w:ind w:left="135"/>
            </w:pPr>
            <w:r>
              <w:t>10/09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063D1611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2AEDF783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https://m.edsoo.ru/8a164ba2 </w:t>
                  </w:r>
                </w:p>
              </w:tc>
            </w:tr>
          </w:tbl>
          <w:p w14:paraId="70843A80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0C4BD41D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A38E095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30CBF58" w14:textId="15FA71AF" w:rsidR="00AA28BB" w:rsidRPr="00AA28BB" w:rsidRDefault="00F6380E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Восьмеричная система счисления. Перевод чисел из восьмеричной системы в двоичную и десятичную системы и обратно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B157FB0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D0725C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BFEAB8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9C70A2" w14:textId="3D14831E" w:rsidR="00AA28BB" w:rsidRDefault="00BD6549" w:rsidP="00AA28BB">
            <w:pPr>
              <w:spacing w:after="0"/>
              <w:ind w:left="135"/>
            </w:pPr>
            <w:r>
              <w:t>10/09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6B16686E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7E99BDE1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https://m.edsoo.ru/8a164ba2 </w:t>
                  </w:r>
                </w:p>
              </w:tc>
            </w:tr>
          </w:tbl>
          <w:p w14:paraId="55B1425D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0987E4D1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4150658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5A14572" w14:textId="71BEA880" w:rsidR="00AA28BB" w:rsidRPr="00AA28BB" w:rsidRDefault="00F6380E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Шестнадцатеричная система счисления. Перевод чисел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из шестнадцатеричной системы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двоичную, восьмеричную и десятичную системы и обратно.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6F1FA55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1D7981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CB0F8C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2044DA" w14:textId="492C442D" w:rsidR="00AA28BB" w:rsidRDefault="00BD6549" w:rsidP="00AA28BB">
            <w:pPr>
              <w:spacing w:after="0"/>
              <w:ind w:left="135"/>
            </w:pPr>
            <w:r>
              <w:t>17/09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69354792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2EFE349D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https://m.edsoo.ru/8a164d96 </w:t>
                  </w:r>
                </w:p>
              </w:tc>
            </w:tr>
          </w:tbl>
          <w:p w14:paraId="3C079264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0A481C2B" w14:textId="77777777" w:rsidTr="00F6380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D61DB46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E25F2DB" w14:textId="231923BA" w:rsidR="00AA28BB" w:rsidRPr="00AA28BB" w:rsidRDefault="00F6380E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Арифметические операции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двоичной системе счисления.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0E2A103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47C7D5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CA04C1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2539CD" w14:textId="6B015C3A" w:rsidR="00AA28BB" w:rsidRDefault="00BD6549" w:rsidP="00AA28BB">
            <w:pPr>
              <w:spacing w:after="0"/>
              <w:ind w:left="135"/>
            </w:pPr>
            <w:r>
              <w:t>17/09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29575DAC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3D275792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https://m.edsoo.ru/8a164d96 </w:t>
                  </w:r>
                </w:p>
              </w:tc>
            </w:tr>
          </w:tbl>
          <w:p w14:paraId="17B15CF7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696BF34C" w14:textId="77777777" w:rsidTr="00F6380E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6D4616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A2670C3" w14:textId="3B568755" w:rsidR="00AA28BB" w:rsidRPr="00AA28BB" w:rsidRDefault="00F6380E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Представление целых чисел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Р-</w:t>
            </w:r>
            <w:proofErr w:type="spellStart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ичных</w:t>
            </w:r>
            <w:proofErr w:type="spellEnd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 xml:space="preserve"> системах счисления.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FC0E094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744B6F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7EA79C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F0CDAE" w14:textId="6776E2A9" w:rsidR="00AA28BB" w:rsidRDefault="00BD6549" w:rsidP="00AA28BB">
            <w:pPr>
              <w:spacing w:after="0"/>
              <w:ind w:left="135"/>
            </w:pPr>
            <w:r>
              <w:t>24/09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06AFEE81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030F8D64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https://m.edsoo.ru/8a165296 </w:t>
                  </w:r>
                </w:p>
              </w:tc>
            </w:tr>
          </w:tbl>
          <w:p w14:paraId="265D6EAF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202312" w:rsidRPr="00966B21" w14:paraId="2BDA55DA" w14:textId="77777777" w:rsidTr="00F6380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D61A35B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5C4BC10" w14:textId="6E47E48F" w:rsidR="00AA28BB" w:rsidRPr="00AA28BB" w:rsidRDefault="00F6380E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Представление целых чисел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Р-</w:t>
            </w:r>
            <w:proofErr w:type="spellStart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ичных</w:t>
            </w:r>
            <w:proofErr w:type="spellEnd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 xml:space="preserve"> системах счисления.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76FA220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ABB08C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A09558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8E2A70" w14:textId="6B8F7A46" w:rsidR="00AA28BB" w:rsidRDefault="00BD6549" w:rsidP="00AA28BB">
            <w:pPr>
              <w:spacing w:after="0"/>
              <w:ind w:left="135"/>
            </w:pPr>
            <w:r>
              <w:t>24/09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0B1FEAF4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14FEB985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https://m.edsoo.ru/8a165296 </w:t>
                  </w:r>
                </w:p>
              </w:tc>
            </w:tr>
          </w:tbl>
          <w:p w14:paraId="628538A1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202312" w:rsidRPr="00966B21" w14:paraId="35A222A7" w14:textId="77777777" w:rsidTr="00AA28BB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1C4C1B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2A0A5B0" w14:textId="594148C8" w:rsidR="00AA28BB" w:rsidRPr="00AA28BB" w:rsidRDefault="00F6380E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Арифметические операции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Р-</w:t>
            </w:r>
            <w:proofErr w:type="spellStart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ичных</w:t>
            </w:r>
            <w:proofErr w:type="spellEnd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 xml:space="preserve"> системах счисления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80130C6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B8DB9E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CE255F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7C99B6" w14:textId="6013EB39" w:rsidR="00AA28BB" w:rsidRDefault="00BD6549" w:rsidP="00AA28BB">
            <w:pPr>
              <w:spacing w:after="0"/>
              <w:ind w:left="135"/>
            </w:pPr>
            <w:r>
              <w:t>01/10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7C119BBF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382199AF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https://m.edsoo.ru/8a16549e </w:t>
                  </w:r>
                </w:p>
              </w:tc>
            </w:tr>
          </w:tbl>
          <w:p w14:paraId="4A90F209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202312" w:rsidRPr="00966B21" w14:paraId="5F3A89C6" w14:textId="77777777" w:rsidTr="00AA28BB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184346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5D9AFC4" w14:textId="5609ABDD" w:rsidR="00AA28BB" w:rsidRPr="00AA28BB" w:rsidRDefault="00F6380E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Арифметические операции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Р-</w:t>
            </w:r>
            <w:proofErr w:type="spellStart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ичных</w:t>
            </w:r>
            <w:proofErr w:type="spellEnd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 xml:space="preserve"> системах счисления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B38DC27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6297DC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68CF00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DA2B69" w14:textId="389A07D4" w:rsidR="00AA28BB" w:rsidRDefault="00BD6549" w:rsidP="00AA28BB">
            <w:pPr>
              <w:spacing w:after="0"/>
              <w:ind w:left="135"/>
            </w:pPr>
            <w:r>
              <w:t>01/10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7F252012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03C03104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https://m.edsoo.ru/8a16549e </w:t>
                  </w:r>
                </w:p>
              </w:tc>
            </w:tr>
          </w:tbl>
          <w:p w14:paraId="4E4C4687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50837C19" w14:textId="77777777" w:rsidTr="00AA28B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3C45DE0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F523842" w14:textId="78E9EC09" w:rsidR="00AA28BB" w:rsidRPr="00AA28BB" w:rsidRDefault="00F6380E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высказывания. Логические значения высказываний</w:t>
            </w:r>
            <w: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Элементарные и составные высказывания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0452CAC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CF7D27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01239F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C07E86" w14:textId="5A24A278" w:rsidR="00AA28BB" w:rsidRDefault="00BD6549" w:rsidP="00AA28BB">
            <w:pPr>
              <w:spacing w:after="0"/>
              <w:ind w:left="135"/>
            </w:pPr>
            <w:r>
              <w:t>08/10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503A59F5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54C2CCDF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https://m.edsoo.ru/8a16564c </w:t>
                  </w:r>
                </w:p>
              </w:tc>
            </w:tr>
          </w:tbl>
          <w:p w14:paraId="6999E8C3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72EB6AAB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F3C9D34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367B0BA" w14:textId="65B763CC" w:rsidR="00AA28BB" w:rsidRPr="00AA28BB" w:rsidRDefault="00F6380E" w:rsidP="00D535D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операции: «и» (конъюнкция, логическое умножение), «или» (дизъюнкция, логическое сложение)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BF3AB6F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048F53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FB405D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E1081F" w14:textId="70A324A3" w:rsidR="00AA28BB" w:rsidRDefault="00BD6549" w:rsidP="00AA28BB">
            <w:pPr>
              <w:spacing w:after="0"/>
              <w:ind w:left="135"/>
            </w:pPr>
            <w:r>
              <w:t>08/10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6F7FF5D5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78019361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https://m.edsoo.ru/8a16564c </w:t>
                  </w:r>
                </w:p>
              </w:tc>
            </w:tr>
          </w:tbl>
          <w:p w14:paraId="1B06E77D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637D0290" w14:textId="77777777" w:rsidTr="00736E04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C680E2B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EF45EC3" w14:textId="4C72AE78" w:rsidR="00AA28BB" w:rsidRPr="00AA28BB" w:rsidRDefault="00F6380E" w:rsidP="00D535D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операции:</w:t>
            </w:r>
            <w:r w:rsidR="00DB495D"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«или»</w:t>
            </w:r>
            <w:r w:rsidR="00D535D8" w:rsidRPr="00435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(дизъюнкция, логическое сложение),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«не» (логическое отрицание)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FE44233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CC4C75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9E0B9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3010BF" w14:textId="518DDA6F" w:rsidR="00AA28BB" w:rsidRDefault="00BD6549" w:rsidP="00AA28BB">
            <w:pPr>
              <w:spacing w:after="0"/>
              <w:ind w:left="135"/>
            </w:pPr>
            <w:r>
              <w:t>15/10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4C43675C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72FF6E9D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https://m.edsoo.ru/8a1657fa </w:t>
                  </w:r>
                </w:p>
              </w:tc>
            </w:tr>
          </w:tbl>
          <w:p w14:paraId="50E104AB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202312" w:rsidRPr="00966B21" w14:paraId="7C0EC393" w14:textId="77777777" w:rsidTr="00736E04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D84479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CC7C0F4" w14:textId="7CE8561C" w:rsidR="00AA28BB" w:rsidRPr="00AA28BB" w:rsidRDefault="00F6380E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операции:</w:t>
            </w:r>
            <w:r w:rsidR="00DB495D"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«исключающее или» (сложение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по модулю 2), «импликация» (следование)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642392B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97E916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D5A8E4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BCF9A3" w14:textId="04C99299" w:rsidR="00AA28BB" w:rsidRDefault="00BD6549" w:rsidP="00AA28BB">
            <w:pPr>
              <w:spacing w:after="0"/>
              <w:ind w:left="135"/>
            </w:pPr>
            <w:r>
              <w:t>15/10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1F55ADE9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16C1AEA5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https://m.edsoo.ru/8a1657fa </w:t>
                  </w:r>
                </w:p>
              </w:tc>
            </w:tr>
          </w:tbl>
          <w:p w14:paraId="34FD7F70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084BEA5D" w14:textId="77777777" w:rsidTr="00F6380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D71E113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4D48DB6" w14:textId="4298BA12" w:rsidR="00AA28BB" w:rsidRPr="00AA28BB" w:rsidRDefault="00F6380E" w:rsidP="00AE3A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операции:</w:t>
            </w:r>
            <w:r w:rsidR="00DB495D"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эквиваленция</w:t>
            </w:r>
            <w:proofErr w:type="spellEnd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» (логическая равнозначность). Приоритет логических операций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94D69F8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E70378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7CEB29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565232" w14:textId="44D89D7B" w:rsidR="00AA28BB" w:rsidRDefault="00BD6549" w:rsidP="00AA28BB">
            <w:pPr>
              <w:spacing w:after="0"/>
              <w:ind w:left="135"/>
            </w:pPr>
            <w:r>
              <w:t>22/10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02C03E53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5F9C1AE2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https://m.edsoo.ru/8a165b56 </w:t>
                  </w:r>
                </w:p>
              </w:tc>
            </w:tr>
          </w:tbl>
          <w:p w14:paraId="2423B10C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14:paraId="25D6A2FC" w14:textId="77777777" w:rsidTr="00F6380E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36AA376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D0DD01E" w14:textId="116EADC6" w:rsidR="00AA28BB" w:rsidRPr="00AA28BB" w:rsidRDefault="00F6380E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Определение истинности составного высказывания при известных значениях истинности входящих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него элементарных высказываний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5F5D81A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70490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AEFE8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7E247" w14:textId="3A2DBE22" w:rsidR="00AA28BB" w:rsidRDefault="00BD6549" w:rsidP="00AA28BB">
            <w:pPr>
              <w:spacing w:after="0"/>
              <w:ind w:left="135"/>
            </w:pPr>
            <w:r>
              <w:t>22/10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3DB732BF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3D609815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https://m.edsoo.ru/8a165b56 </w:t>
                  </w:r>
                </w:p>
              </w:tc>
            </w:tr>
          </w:tbl>
          <w:p w14:paraId="3822B06A" w14:textId="77777777" w:rsidR="00AA28BB" w:rsidRDefault="00AA28BB" w:rsidP="00AA28BB">
            <w:pPr>
              <w:spacing w:after="0"/>
              <w:ind w:left="135"/>
            </w:pPr>
          </w:p>
        </w:tc>
      </w:tr>
      <w:tr w:rsidR="00AA28BB" w:rsidRPr="00966B21" w14:paraId="7713C050" w14:textId="77777777" w:rsidTr="00F6380E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637542C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3A4DF6D" w14:textId="62EDE4FA" w:rsidR="00AA28BB" w:rsidRPr="00AA28BB" w:rsidRDefault="00F6380E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выражения. Правила записи логических выражений.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71BF7FE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05A93C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3A3417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ED59A2" w14:textId="6FD8C55D" w:rsidR="00AA28BB" w:rsidRDefault="00BD6549" w:rsidP="00AA28BB">
            <w:pPr>
              <w:spacing w:after="0"/>
              <w:ind w:left="135"/>
            </w:pPr>
            <w:r>
              <w:t>05/11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280D0BAC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7A945851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https://m.edsoo.ru/8a165cf0 </w:t>
                  </w:r>
                </w:p>
              </w:tc>
            </w:tr>
          </w:tbl>
          <w:p w14:paraId="17857CDC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17DC49F1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BC5A656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88B1305" w14:textId="6478A968" w:rsidR="00AA28BB" w:rsidRPr="00AA28BB" w:rsidRDefault="00F6380E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Построение таблиц истинности логических выражений. Упрощение логических выражений.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A65A899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0199C5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751081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06FB1C" w14:textId="015A3298" w:rsidR="00AA28BB" w:rsidRDefault="00BD6549" w:rsidP="00AA28BB">
            <w:pPr>
              <w:spacing w:after="0"/>
              <w:ind w:left="135"/>
            </w:pPr>
            <w:r>
              <w:t>05/11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3B759173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69DC1745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https://m.edsoo.ru/8a165cf0 </w:t>
                  </w:r>
                </w:p>
              </w:tc>
            </w:tr>
          </w:tbl>
          <w:p w14:paraId="2859CB62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63EAE53A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90D6622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214206A" w14:textId="214A3A46" w:rsidR="00AA28BB" w:rsidRPr="00AA28BB" w:rsidRDefault="00F6380E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Законы алгебры логики. Построение</w:t>
            </w:r>
            <w: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логических выражений по таблице истинности.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92C31F0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849D34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8FA5A3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D23E93" w14:textId="7C870DB1" w:rsidR="00AA28BB" w:rsidRDefault="00BD6549" w:rsidP="00AA28BB">
            <w:pPr>
              <w:spacing w:after="0"/>
              <w:ind w:left="135"/>
            </w:pPr>
            <w:r>
              <w:t>12/11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5AA4E25A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7EB75781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https://m.edsoo.ru/8a165e94 </w:t>
                  </w:r>
                </w:p>
              </w:tc>
            </w:tr>
          </w:tbl>
          <w:p w14:paraId="028C8585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202312" w:rsidRPr="00966B21" w14:paraId="221936EC" w14:textId="77777777" w:rsidTr="00736E04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568DED4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339460D" w14:textId="3CC3B93F" w:rsidR="00AA28BB" w:rsidRPr="00AA28BB" w:rsidRDefault="00F6380E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элементы. Знакомство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с логическими основами компьютера. Сумматор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741552A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6CEA14" w14:textId="50985BBE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5CAF1F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B71866" w14:textId="682273B7" w:rsidR="00AA28BB" w:rsidRDefault="00BD6549" w:rsidP="00AA28BB">
            <w:pPr>
              <w:spacing w:after="0"/>
              <w:ind w:left="135"/>
            </w:pPr>
            <w:r>
              <w:t>12/11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5F6FB41A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362FB641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https://m.edsoo.ru/8a165e94 </w:t>
                  </w:r>
                </w:p>
              </w:tc>
            </w:tr>
          </w:tbl>
          <w:p w14:paraId="5B5D3724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202312" w:rsidRPr="00966B21" w14:paraId="53DE77F5" w14:textId="77777777" w:rsidTr="00736E04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C5CC337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DB9F9C2" w14:textId="167FFC72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Язык программирования (Python, C++, Java, C#). Система программирования: редактор текста программ, транслятор, отладчик.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2AF6D14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F87DC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FEB362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3479E4" w14:textId="5636F865" w:rsidR="00AA28BB" w:rsidRDefault="00BD6549" w:rsidP="00AA28BB">
            <w:pPr>
              <w:spacing w:after="0"/>
              <w:ind w:left="135"/>
            </w:pPr>
            <w:r>
              <w:t>19/11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7541E181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3B34D7A6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https://m.edsoo.ru/8a165e94 </w:t>
                  </w:r>
                </w:p>
              </w:tc>
            </w:tr>
          </w:tbl>
          <w:p w14:paraId="7B7508C5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202312" w:rsidRPr="00966B21" w14:paraId="62C4055A" w14:textId="77777777" w:rsidTr="00AA28B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8ACDEBA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AE94E8D" w14:textId="172C27E6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Переменная: тип, имя, значение. Целые, вещественные и символьные переменные.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3774DEB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F4E9E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BEA306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812866" w14:textId="4FD3D7BB" w:rsidR="00AA28BB" w:rsidRDefault="00BD6549" w:rsidP="00AA28BB">
            <w:pPr>
              <w:spacing w:after="0"/>
              <w:ind w:left="135"/>
            </w:pPr>
            <w:r>
              <w:t>19/11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1A78867E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29F7976A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https://m.edsoo.ru/8a165e94 </w:t>
                  </w:r>
                </w:p>
              </w:tc>
            </w:tr>
          </w:tbl>
          <w:p w14:paraId="1CCC401B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202312" w:rsidRPr="00966B21" w14:paraId="13F07447" w14:textId="77777777" w:rsidTr="00AA28BB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50E3AB8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DEF6355" w14:textId="48F0940F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Оператор присваивания.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3C2A073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923D30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421302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E012E3" w14:textId="7EA47746" w:rsidR="00AA28BB" w:rsidRDefault="00BD6549" w:rsidP="00AA28BB">
            <w:pPr>
              <w:spacing w:after="0"/>
              <w:ind w:left="135"/>
            </w:pPr>
            <w:r>
              <w:t>26/11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37799EF6" w14:textId="77777777" w:rsidTr="00B84024">
              <w:trPr>
                <w:trHeight w:val="257"/>
              </w:trPr>
              <w:tc>
                <w:tcPr>
                  <w:tcW w:w="0" w:type="auto"/>
                </w:tcPr>
                <w:p w14:paraId="05415C2B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https://m.edsoo.ru/8a178c38 </w:t>
                  </w:r>
                </w:p>
              </w:tc>
            </w:tr>
          </w:tbl>
          <w:p w14:paraId="4FD405D4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3294D9C9" w14:textId="77777777" w:rsidTr="00AA28B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AA98E9B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5D07660" w14:textId="29752F16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Арифметические выражения и порядок их вычисления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959FED7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926044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83C23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BF2DBE" w14:textId="7E9668C0" w:rsidR="00AA28BB" w:rsidRDefault="00BD6549" w:rsidP="00AA28BB">
            <w:pPr>
              <w:spacing w:after="0"/>
              <w:ind w:left="135"/>
            </w:pPr>
            <w:r>
              <w:t>26/11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5C2DDB4D" w14:textId="77777777" w:rsidTr="00B84024">
              <w:trPr>
                <w:trHeight w:val="257"/>
              </w:trPr>
              <w:tc>
                <w:tcPr>
                  <w:tcW w:w="0" w:type="auto"/>
                </w:tcPr>
                <w:p w14:paraId="7C4AC9D5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https://m.edsoo.ru/8a178c38 </w:t>
                  </w:r>
                </w:p>
              </w:tc>
            </w:tr>
          </w:tbl>
          <w:p w14:paraId="6642FA9A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14:paraId="4C2B57F3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373C6D1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B9F0EC0" w14:textId="0228E1C4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Операции с целыми числами: целочисленное деление, остаток от деления.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005B8E4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92ADD5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23CE9F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BA9656" w14:textId="71511007" w:rsidR="00AA28BB" w:rsidRDefault="00BD6549" w:rsidP="00AA28BB">
            <w:pPr>
              <w:spacing w:after="0"/>
              <w:ind w:left="135"/>
            </w:pPr>
            <w:r>
              <w:t>03/12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7A1ADB52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3D261C5C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https://m.edsoo.ru/8a17949e </w:t>
                  </w:r>
                </w:p>
              </w:tc>
            </w:tr>
          </w:tbl>
          <w:p w14:paraId="735CDA30" w14:textId="77777777" w:rsidR="00AA28BB" w:rsidRDefault="00AA28BB" w:rsidP="00AA28BB">
            <w:pPr>
              <w:spacing w:after="0"/>
              <w:ind w:left="135"/>
            </w:pPr>
          </w:p>
        </w:tc>
      </w:tr>
      <w:tr w:rsidR="00AA28BB" w:rsidRPr="00966B21" w14:paraId="6FF5649E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5D9F080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4EC3592" w14:textId="243A6A39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Проверка делимости одного целого числа на другое.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4CFD80F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A0B63A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7BB5CD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FA2E13" w14:textId="6C39CA34" w:rsidR="00AA28BB" w:rsidRDefault="00BD6549" w:rsidP="00AA28BB">
            <w:pPr>
              <w:spacing w:after="0"/>
              <w:ind w:left="135"/>
            </w:pPr>
            <w:r>
              <w:t>03/12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63DE7306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50C65602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https://m.edsoo.ru/8a17949e </w:t>
                  </w:r>
                </w:p>
              </w:tc>
            </w:tr>
          </w:tbl>
          <w:p w14:paraId="67EFA763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016A84EF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421F191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53D1E5F" w14:textId="13083CCD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Операции с вещественными числами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4C2DC0E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80F21C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D4DAA9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D571F7" w14:textId="00D98406" w:rsidR="00AA28BB" w:rsidRDefault="00BD6549" w:rsidP="00AA28BB">
            <w:pPr>
              <w:spacing w:after="0"/>
              <w:ind w:left="135"/>
            </w:pPr>
            <w:r>
              <w:t>10/12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523307A6" w14:textId="77777777" w:rsidTr="00B84024">
              <w:trPr>
                <w:trHeight w:val="257"/>
              </w:trPr>
              <w:tc>
                <w:tcPr>
                  <w:tcW w:w="0" w:type="auto"/>
                </w:tcPr>
                <w:p w14:paraId="5681F223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https://m.edsoo.ru/8a179606 </w:t>
                  </w:r>
                </w:p>
              </w:tc>
            </w:tr>
          </w:tbl>
          <w:p w14:paraId="0AB94A78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0137445F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E7A8629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D79BBB8" w14:textId="11E6830D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Встроенные функции.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2236BB7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E83EA5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B820D4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D0132C" w14:textId="1F6FEDE1" w:rsidR="00AA28BB" w:rsidRDefault="00BD6549" w:rsidP="00AA28BB">
            <w:pPr>
              <w:spacing w:after="0"/>
              <w:ind w:left="135"/>
            </w:pPr>
            <w:r>
              <w:t>10/12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4EC76F91" w14:textId="77777777" w:rsidTr="00B84024">
              <w:trPr>
                <w:trHeight w:val="257"/>
              </w:trPr>
              <w:tc>
                <w:tcPr>
                  <w:tcW w:w="0" w:type="auto"/>
                </w:tcPr>
                <w:p w14:paraId="3A7C54A1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https://m.edsoo.ru/8a179606 </w:t>
                  </w:r>
                </w:p>
              </w:tc>
            </w:tr>
          </w:tbl>
          <w:p w14:paraId="540FE7AA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7388D19B" w14:textId="77777777" w:rsidTr="00736E04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0469B4C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FC08195" w14:textId="2D190DA2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Случайные (псевдослучайные) числа.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73827AA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568C62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546D76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F803E2" w14:textId="0828EF6E" w:rsidR="00AA28BB" w:rsidRDefault="00BD6549" w:rsidP="00AA28BB">
            <w:pPr>
              <w:spacing w:after="0"/>
              <w:ind w:left="135"/>
            </w:pPr>
            <w:r>
              <w:t>17/12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3F1C0481" w14:textId="77777777" w:rsidTr="00B84024">
              <w:trPr>
                <w:trHeight w:val="257"/>
              </w:trPr>
              <w:tc>
                <w:tcPr>
                  <w:tcW w:w="0" w:type="auto"/>
                </w:tcPr>
                <w:p w14:paraId="5DB9E1E5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https://m.edsoo.ru/8a179606 </w:t>
                  </w:r>
                </w:p>
              </w:tc>
            </w:tr>
          </w:tbl>
          <w:p w14:paraId="30E59B6F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202312" w:rsidRPr="00966B21" w14:paraId="295726E2" w14:textId="77777777" w:rsidTr="00736E04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DE10CE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C37A572" w14:textId="7C879F5C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Ветвления. Составные условия (запись логических выражений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на изучаемом языке</w:t>
            </w:r>
            <w: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программирования).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DD2F4DB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086BDF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1F1CA8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9B4048" w14:textId="34268CBF" w:rsidR="00AA28BB" w:rsidRDefault="00BD6549" w:rsidP="00AA28BB">
            <w:pPr>
              <w:spacing w:after="0"/>
              <w:ind w:left="135"/>
            </w:pPr>
            <w:r>
              <w:t>17/12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79DB2B64" w14:textId="77777777" w:rsidTr="00B84024">
              <w:trPr>
                <w:trHeight w:val="257"/>
              </w:trPr>
              <w:tc>
                <w:tcPr>
                  <w:tcW w:w="0" w:type="auto"/>
                </w:tcPr>
                <w:p w14:paraId="05FDEF8A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https://m.edsoo.ru/8a179606 </w:t>
                  </w:r>
                </w:p>
              </w:tc>
            </w:tr>
          </w:tbl>
          <w:p w14:paraId="681C8640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768EF892" w14:textId="77777777" w:rsidTr="00736E04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F7B7995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EF3F591" w14:textId="26C47DE1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Нахождение минимума и максимума из двух, трёх и четырёх чисел.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0206423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AE6FDA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05CF92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F8D18D" w14:textId="7286BEB1" w:rsidR="00AA28BB" w:rsidRDefault="00BD6549" w:rsidP="00AA28BB">
            <w:pPr>
              <w:spacing w:after="0"/>
              <w:ind w:left="135"/>
            </w:pPr>
            <w:r>
              <w:t>24/12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6DCD22CC" w14:textId="77777777" w:rsidTr="00B84024">
              <w:trPr>
                <w:trHeight w:val="257"/>
              </w:trPr>
              <w:tc>
                <w:tcPr>
                  <w:tcW w:w="0" w:type="auto"/>
                </w:tcPr>
                <w:p w14:paraId="598C134C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https://m.edsoo.ru/8a179606 </w:t>
                  </w:r>
                </w:p>
              </w:tc>
            </w:tr>
          </w:tbl>
          <w:p w14:paraId="71BCE44B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202312" w:rsidRPr="00966B21" w14:paraId="41CAE03D" w14:textId="77777777" w:rsidTr="00736E04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5E2E575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C89B369" w14:textId="43A4FD39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Решение квадратного уравнения, имеющего вещественные корни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9B4B14A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023E2D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17F31A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D61378" w14:textId="036BDD50" w:rsidR="00AA28BB" w:rsidRDefault="00BD6549" w:rsidP="00AA28BB">
            <w:pPr>
              <w:spacing w:after="0"/>
              <w:ind w:left="135"/>
            </w:pPr>
            <w:r>
              <w:t>24/12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60632DF2" w14:textId="77777777" w:rsidTr="00B84024">
              <w:trPr>
                <w:trHeight w:val="257"/>
              </w:trPr>
              <w:tc>
                <w:tcPr>
                  <w:tcW w:w="0" w:type="auto"/>
                </w:tcPr>
                <w:p w14:paraId="49B5D96E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https://m.edsoo.ru/8a179606 </w:t>
                  </w:r>
                </w:p>
              </w:tc>
            </w:tr>
          </w:tbl>
          <w:p w14:paraId="57E686B6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202312" w:rsidRPr="00966B21" w14:paraId="4F4E16E1" w14:textId="77777777" w:rsidTr="00736E04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09621F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606108F" w14:textId="75DF5B5B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Логические переменные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1B61ADC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314CC0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5A5211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0B3ACD" w14:textId="6344EB58" w:rsidR="00AA28BB" w:rsidRDefault="00BD6549" w:rsidP="00AA28BB">
            <w:pPr>
              <w:spacing w:after="0"/>
              <w:ind w:left="135"/>
            </w:pPr>
            <w:r>
              <w:t>14/01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5BA7C46B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05DBC882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https://m.edsoo.ru/8a17998a </w:t>
                  </w:r>
                </w:p>
              </w:tc>
            </w:tr>
          </w:tbl>
          <w:p w14:paraId="4E27289E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5BAE57E7" w14:textId="77777777" w:rsidTr="00AA28B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1D09BA5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AEFBD9E" w14:textId="755EC4BD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Диалоговая отладка программ: пошаговое выполнение, просмотр значений величин, отладочный вывод, выбор точки останова.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A4A247B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663124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77FD3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3AA165" w14:textId="34B76ACD" w:rsidR="00AA28BB" w:rsidRDefault="00BD6549" w:rsidP="00AA28BB">
            <w:pPr>
              <w:spacing w:after="0"/>
              <w:ind w:left="135"/>
            </w:pPr>
            <w:r>
              <w:t>14/01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580650" w14:paraId="0218A774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324E54D1" w14:textId="77777777" w:rsidR="00AA28BB" w:rsidRPr="00580650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https://m.edsoo.ru/8a17998a </w:t>
                  </w:r>
                </w:p>
              </w:tc>
            </w:tr>
          </w:tbl>
          <w:p w14:paraId="06DCB23C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3AB1B065" w14:textId="77777777" w:rsidTr="00AA28BB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A6F1AEA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368640B" w14:textId="4A2B1490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Цикл с условием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6D2B616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A05DC3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39A760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D70E27" w14:textId="4646CE9E" w:rsidR="00AA28BB" w:rsidRDefault="00BD6549" w:rsidP="00AA28BB">
            <w:pPr>
              <w:spacing w:after="0"/>
              <w:ind w:left="135"/>
            </w:pPr>
            <w:r>
              <w:t>21/01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4045C878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1246C6D0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https://m.edsoo.ru/8a179aac </w:t>
                  </w:r>
                </w:p>
              </w:tc>
            </w:tr>
          </w:tbl>
          <w:p w14:paraId="50287231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046E85B3" w14:textId="77777777" w:rsidTr="00AA28B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DC8F06D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0BC685B" w14:textId="4A329218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Алгоритм Евклида для нахождения наибольшего общего делителя двух натуральных чисел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6FC2DF8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7C64CD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33E0EA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48660B" w14:textId="59090574" w:rsidR="00AA28BB" w:rsidRDefault="00BD6549" w:rsidP="00AA28BB">
            <w:pPr>
              <w:spacing w:after="0"/>
              <w:ind w:left="135"/>
            </w:pPr>
            <w:r>
              <w:t>21/01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0798ACA4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477FA98F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https://m.edsoo.ru/8a179aac </w:t>
                  </w:r>
                </w:p>
              </w:tc>
            </w:tr>
          </w:tbl>
          <w:p w14:paraId="0723D351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5E7B5C38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F0BCB24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27CF6E0" w14:textId="76E218DE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Разбиение записи натурального числа в позиционной системе с основанием, меньшим или равным 10,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на отдельные цифры.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F17BE33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E887AA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A95621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5A13DE" w14:textId="1AA0D452" w:rsidR="00AA28BB" w:rsidRDefault="00BD6549" w:rsidP="00AA28BB">
            <w:pPr>
              <w:spacing w:after="0"/>
              <w:ind w:left="135"/>
            </w:pPr>
            <w:r>
              <w:t>28/01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15CF35AE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40B90A5C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https://m.edsoo.ru/8a179e1c </w:t>
                  </w:r>
                </w:p>
              </w:tc>
            </w:tr>
          </w:tbl>
          <w:p w14:paraId="494B07E9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450524C5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D8DC3BC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29AD2A6" w14:textId="5FB85C66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. Разложение натурального числа на простые сомножители.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88FEB7F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4A1BA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141FE3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1841EF" w14:textId="757C0083" w:rsidR="00AA28BB" w:rsidRDefault="00BD6549" w:rsidP="00AA28BB">
            <w:pPr>
              <w:spacing w:after="0"/>
              <w:ind w:left="135"/>
            </w:pPr>
            <w:r>
              <w:t>28/01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6A5CBC61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4AA656CC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https://m.edsoo.ru/8a179e1c </w:t>
                  </w:r>
                </w:p>
              </w:tc>
            </w:tr>
          </w:tbl>
          <w:p w14:paraId="02B3C124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5665BEA3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160773A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CCADEDD" w14:textId="597E8C8E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Цикл с переменной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DD48241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95B368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1074AD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58C6CB" w14:textId="1660E102" w:rsidR="00AA28BB" w:rsidRDefault="00BD6549" w:rsidP="00AA28BB">
            <w:pPr>
              <w:spacing w:after="0"/>
              <w:ind w:left="135"/>
            </w:pPr>
            <w:r>
              <w:t>04/02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54789F6F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48CF518E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https://m.edsoo.ru/8a179e1c </w:t>
                  </w:r>
                </w:p>
              </w:tc>
            </w:tr>
          </w:tbl>
          <w:p w14:paraId="32893FEA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30EA3699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84F49C3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4CD6973" w14:textId="02A79C16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Алгоритм проверки натурального числа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на простоту.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7532FAD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58E3F3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2DD4E5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4D1316" w14:textId="599AD409" w:rsidR="00AA28BB" w:rsidRDefault="00BD6549" w:rsidP="00AA28BB">
            <w:pPr>
              <w:spacing w:after="0"/>
              <w:ind w:left="135"/>
            </w:pPr>
            <w:r>
              <w:t>04/02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2F8718F0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02E1E7D2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https://m.edsoo.ru/8a179e1c </w:t>
                  </w:r>
                </w:p>
              </w:tc>
            </w:tr>
          </w:tbl>
          <w:p w14:paraId="6CD48B20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1DF7FBFA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43D5BAF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0F302B8" w14:textId="1ABF438A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Анализ алгоритмов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5BC24E2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DFDC59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1531E7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28303B" w14:textId="625ABE69" w:rsidR="00AA28BB" w:rsidRDefault="00BD6549" w:rsidP="00AA28BB">
            <w:pPr>
              <w:spacing w:after="0"/>
              <w:ind w:left="135"/>
            </w:pPr>
            <w:r>
              <w:t>11/02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17966D28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58CEFB95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https://m.edsoo.ru/8a17a06a </w:t>
                  </w:r>
                </w:p>
              </w:tc>
            </w:tr>
          </w:tbl>
          <w:p w14:paraId="00E64BD6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45C98F8F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D8A783E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433C05F" w14:textId="2BA5D5E6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067D693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9FABFC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958936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BDABF7" w14:textId="186F3031" w:rsidR="00AA28BB" w:rsidRDefault="00BD6549" w:rsidP="00AA28BB">
            <w:pPr>
              <w:spacing w:after="0"/>
              <w:ind w:left="135"/>
            </w:pPr>
            <w:r>
              <w:t>11/02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4346470B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187B0A49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https://m.edsoo.ru/8a17a06a </w:t>
                  </w:r>
                </w:p>
              </w:tc>
            </w:tr>
          </w:tbl>
          <w:p w14:paraId="7A20577F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45F2E173" w14:textId="77777777" w:rsidTr="00B162B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095347E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70BB3EB" w14:textId="6E033B5E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определение возможных входных данных, приводящих к данному результату.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70218A8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78E084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49E89F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6DC5DF" w14:textId="6AB6A244" w:rsidR="00AA28BB" w:rsidRDefault="00BD6549" w:rsidP="00AA28BB">
            <w:pPr>
              <w:spacing w:after="0"/>
              <w:ind w:left="135"/>
            </w:pPr>
            <w:r>
              <w:t>18/02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712D986F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7A4CD8FF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7D3DC671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14:paraId="0EA26876" w14:textId="77777777" w:rsidR="0043549D" w:rsidRDefault="0043549D">
      <w:r>
        <w:br w:type="page"/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813"/>
        <w:gridCol w:w="986"/>
        <w:gridCol w:w="1841"/>
        <w:gridCol w:w="1910"/>
        <w:gridCol w:w="1347"/>
        <w:gridCol w:w="2942"/>
      </w:tblGrid>
      <w:tr w:rsidR="00AA28BB" w:rsidRPr="00966B21" w14:paraId="1A95893E" w14:textId="77777777" w:rsidTr="00B162B5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1BFD11F" w14:textId="59AE4BE5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6C64BA9" w14:textId="37E04DB7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Обработка потока данных: вычисление количества, суммы, среднего арифметического, минимального и максимального значений элементов последовательности, удовлетворяющих заданному условию.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0514B1F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BB84A1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DC0050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04CD89" w14:textId="422C78E1" w:rsidR="00AA28BB" w:rsidRDefault="00BD6549" w:rsidP="00AA28BB">
            <w:pPr>
              <w:spacing w:after="0"/>
              <w:ind w:left="135"/>
            </w:pPr>
            <w:r>
              <w:t>18/02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75411EE9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7B4DDDC1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5E4BBCC4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6B13729D" w14:textId="77777777" w:rsidTr="00B162B5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5BEC16C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20F4B64" w14:textId="1EF83945" w:rsidR="00AA28BB" w:rsidRPr="00AA28BB" w:rsidRDefault="00B162B5" w:rsidP="00AE3A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Обработка символьных данных. Символьные (строковые) переменные.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FCBF840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FF5637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9B40D7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134F2D" w14:textId="2EA00D96" w:rsidR="00AA28BB" w:rsidRDefault="00BD6549" w:rsidP="00AA28BB">
            <w:pPr>
              <w:spacing w:after="0"/>
              <w:ind w:left="135"/>
            </w:pPr>
            <w:r>
              <w:t>25/02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00E03FEE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66D1275E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36014DD3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1C40A8F2" w14:textId="77777777" w:rsidTr="00AA28BB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20E9F8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DBCAF86" w14:textId="2A9E0BF3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Посимвольная обработка строк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AA69F1E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3309E7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0FD21D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FC6B4A" w14:textId="233E4B2C" w:rsidR="00AA28BB" w:rsidRDefault="00BD6549" w:rsidP="00AA28BB">
            <w:pPr>
              <w:spacing w:after="0"/>
              <w:ind w:left="135"/>
            </w:pPr>
            <w:r>
              <w:t>25/02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23CEC52E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15ACDE09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4E6F3B3E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24ADA90B" w14:textId="77777777" w:rsidTr="00AA28B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79E0335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3EE0A69" w14:textId="07F287BF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Подсчёт частоты появления символа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в строке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E11FEE3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6C32C3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E45D0D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D27918" w14:textId="245DD551" w:rsidR="00AA28BB" w:rsidRDefault="00BD6549" w:rsidP="00AA28BB">
            <w:pPr>
              <w:spacing w:after="0"/>
              <w:ind w:left="135"/>
            </w:pPr>
            <w:r>
              <w:t>04/03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4C821C7C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247C3821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368B9A5D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218C3625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53ADADF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DEB689E" w14:textId="1E76C457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Встроенные функции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для обработки строк.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B193371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D738D0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AB5754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423491" w14:textId="74316734" w:rsidR="00AA28BB" w:rsidRDefault="00BD6549" w:rsidP="00AA28BB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04/03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16410610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31E76CAD" w14:textId="2433D9A5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579245CA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511CD9" w:rsidRPr="00966B21" w14:paraId="45535229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B05E22A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BC22BFD" w14:textId="6B06FF00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Табличные величины (массивы). Одномерные массивы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31E74BB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711262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DB1B88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BC19D4" w14:textId="4AE5A954" w:rsidR="00AA28BB" w:rsidRDefault="00BD6549" w:rsidP="00AA28BB">
            <w:pPr>
              <w:spacing w:after="0"/>
              <w:ind w:left="135"/>
            </w:pPr>
            <w:r>
              <w:t>11/03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74430477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2137C9BC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4A0F3AE5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511CD9" w:rsidRPr="00966B21" w14:paraId="7552470D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883C91C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2C70552" w14:textId="1DFAE6D1" w:rsidR="00AA28BB" w:rsidRPr="00AA28BB" w:rsidRDefault="00B162B5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Составление и отладка программ, реализующих типовые алгоритмы обработки одномерных числовых массивов,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на одном из языков программирования (Python, C++, Java, C#):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82405F1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049849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530906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8E2996" w14:textId="08856447" w:rsidR="00AA28BB" w:rsidRDefault="00BD6549" w:rsidP="00AA28BB">
            <w:pPr>
              <w:spacing w:after="0"/>
              <w:ind w:left="135"/>
            </w:pPr>
            <w:r>
              <w:t>11/03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4902E950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34DE2374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0FBD898B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202312" w:rsidRPr="00966B21" w14:paraId="12F6135C" w14:textId="77777777" w:rsidTr="008A59E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07CA858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9532416" w14:textId="79F21257" w:rsidR="00AA28BB" w:rsidRPr="00AA28BB" w:rsidRDefault="0043549D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B162B5" w:rsidRPr="00B162B5">
              <w:rPr>
                <w:rFonts w:ascii="Times New Roman" w:hAnsi="Times New Roman" w:cs="Times New Roman"/>
                <w:sz w:val="24"/>
                <w:szCs w:val="24"/>
              </w:rPr>
              <w:t>аполнение числового массива случайными числами, в соответствии с формулой или путём ввода чисел,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59C6465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C428A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5907E2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9021D2" w14:textId="7C173264" w:rsidR="00AA28BB" w:rsidRDefault="00BD6549" w:rsidP="00AA28BB">
            <w:pPr>
              <w:spacing w:after="0"/>
              <w:ind w:left="135"/>
            </w:pPr>
            <w:r>
              <w:t>18/03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56C1356C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656E6262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4D2B58AF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789671F6" w14:textId="77777777" w:rsidTr="008A59E0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51657A" w14:textId="48333589" w:rsidR="00AA28BB" w:rsidRPr="003D08FB" w:rsidRDefault="008A59E0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  <w:r>
              <w:lastRenderedPageBreak/>
              <w:br w:type="page"/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EAE9D83" w14:textId="36C12D65" w:rsidR="00AA28BB" w:rsidRPr="00AA28BB" w:rsidRDefault="0043549D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A59E0" w:rsidRPr="008A59E0">
              <w:rPr>
                <w:rFonts w:ascii="Times New Roman" w:hAnsi="Times New Roman" w:cs="Times New Roman"/>
                <w:sz w:val="24"/>
                <w:szCs w:val="24"/>
              </w:rPr>
              <w:t>ахождение суммы элементов массива; линейный поиск заданного значения в массиве</w:t>
            </w:r>
            <w:r w:rsidR="008A59E0">
              <w:t xml:space="preserve"> </w:t>
            </w:r>
            <w:r w:rsidR="008A59E0" w:rsidRPr="008A59E0">
              <w:rPr>
                <w:rFonts w:ascii="Times New Roman" w:hAnsi="Times New Roman" w:cs="Times New Roman"/>
                <w:sz w:val="24"/>
                <w:szCs w:val="24"/>
              </w:rPr>
              <w:t>подсчёт элементов массива, удовлетворяющих заданному условию,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BDD7A2A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A47359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EA1238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C9D5F8" w14:textId="5A9F28EA" w:rsidR="00AA28BB" w:rsidRDefault="00BD6549" w:rsidP="00AA28BB">
            <w:pPr>
              <w:spacing w:after="0"/>
              <w:ind w:left="135"/>
            </w:pPr>
            <w:r>
              <w:t>18/03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58BA88A8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19226CF4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071981D5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3092EF2F" w14:textId="77777777" w:rsidTr="008A59E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E9EE34D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082E167" w14:textId="47435A7D" w:rsidR="00AA28BB" w:rsidRPr="00AA28BB" w:rsidRDefault="0043549D" w:rsidP="0043549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8A59E0" w:rsidRPr="008A59E0">
              <w:rPr>
                <w:rFonts w:ascii="Times New Roman" w:hAnsi="Times New Roman" w:cs="Times New Roman"/>
                <w:sz w:val="24"/>
                <w:szCs w:val="24"/>
              </w:rPr>
              <w:t>ахождение минимального (максимального) элемента массива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80E23DA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8250B8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5F533E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097EC5" w14:textId="396A079E" w:rsidR="00AA28BB" w:rsidRDefault="00BD6549" w:rsidP="00AA28BB">
            <w:pPr>
              <w:spacing w:after="0"/>
              <w:ind w:left="135"/>
            </w:pPr>
            <w:r>
              <w:t>25/03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4694AED8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1250F35B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51046491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4D6C86EE" w14:textId="77777777" w:rsidTr="008A59E0">
        <w:trPr>
          <w:trHeight w:val="144"/>
          <w:tblCellSpacing w:w="20" w:type="nil"/>
        </w:trPr>
        <w:tc>
          <w:tcPr>
            <w:tcW w:w="99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0FEEB61E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53CD60C8" w14:textId="0951A32B" w:rsidR="00AA28BB" w:rsidRPr="00AA28BB" w:rsidRDefault="008A59E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Понятие о сложности алгоритмов</w:t>
            </w:r>
          </w:p>
        </w:tc>
        <w:tc>
          <w:tcPr>
            <w:tcW w:w="986" w:type="dxa"/>
            <w:shd w:val="clear" w:color="auto" w:fill="FFFFFF" w:themeFill="background1"/>
            <w:tcMar>
              <w:top w:w="50" w:type="dxa"/>
              <w:left w:w="100" w:type="dxa"/>
            </w:tcMar>
          </w:tcPr>
          <w:p w14:paraId="0906C83A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643C1E4D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716369E1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0DE1CAE3" w14:textId="0B9F33BA" w:rsidR="00AA28BB" w:rsidRDefault="00BD6549" w:rsidP="00AA28BB">
            <w:pPr>
              <w:spacing w:after="0"/>
              <w:ind w:left="135"/>
            </w:pPr>
            <w:r>
              <w:t>25/03</w:t>
            </w:r>
          </w:p>
        </w:tc>
        <w:tc>
          <w:tcPr>
            <w:tcW w:w="2942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38D40330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2A311A8B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388B2739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5D7B138D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7812E67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1DE0C5F" w14:textId="5E2B5DBF" w:rsidR="00AA28BB" w:rsidRPr="00AA28BB" w:rsidRDefault="008A59E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Понятие об электронных таблицах. Типы данных в ячейках электронной таблицы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E8D6205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F6148F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7F9B5F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787B28" w14:textId="12423AD2" w:rsidR="00AA28BB" w:rsidRDefault="00BD6549" w:rsidP="00AA28BB">
            <w:pPr>
              <w:spacing w:after="0"/>
              <w:ind w:left="135"/>
            </w:pPr>
            <w:r>
              <w:t>08/04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225FF0B9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2E1979BC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55A2B15D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55DB3458" w14:textId="77777777" w:rsidTr="00202312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5A9EF19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3467AFB" w14:textId="657EC73D" w:rsidR="00AA28BB" w:rsidRPr="00AA28BB" w:rsidRDefault="008A59E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Редактирование и форматирование таблиц.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1E8D469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29A946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4F8FEA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50C14D" w14:textId="2361CC11" w:rsidR="00AA28BB" w:rsidRDefault="00BD6549" w:rsidP="00AA28BB">
            <w:pPr>
              <w:spacing w:after="0"/>
              <w:ind w:left="135"/>
            </w:pPr>
            <w:r>
              <w:t>08/04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743758E8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5D1470C7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0A5ABB97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51D60E79" w14:textId="77777777" w:rsidTr="00202312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73FF6A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E1A717A" w14:textId="577F092D" w:rsidR="00AA28BB" w:rsidRPr="00AA28BB" w:rsidRDefault="008A59E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Встроенные функции для поиска максимума, минимума, суммы и среднего арифметического.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7804BB5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E5384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AD7169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E48CA8" w14:textId="5C6C37DA" w:rsidR="00AA28BB" w:rsidRDefault="00BD6549" w:rsidP="00AA28BB">
            <w:pPr>
              <w:spacing w:after="0"/>
              <w:ind w:left="135"/>
            </w:pPr>
            <w:r>
              <w:t>15/04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18B94D51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31F4D5C2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https://m.edsoo.ru/8a17ac4a </w:t>
                  </w:r>
                </w:p>
              </w:tc>
            </w:tr>
          </w:tbl>
          <w:p w14:paraId="17D7EE1A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0AEB9A82" w14:textId="77777777" w:rsidTr="00AA28BB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F6062F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85804D4" w14:textId="25505826" w:rsidR="00AA28BB" w:rsidRPr="00AA28BB" w:rsidRDefault="008A59E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Сортировка и фильтрация данных в выделенном диапазоне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3BE04FD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D26528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7F8420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FC9C3E" w14:textId="33A145AC" w:rsidR="00AA28BB" w:rsidRDefault="00BD6549" w:rsidP="00AA28BB">
            <w:pPr>
              <w:spacing w:after="0"/>
              <w:ind w:left="135"/>
            </w:pPr>
            <w:r>
              <w:t>15/04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376C3443" w14:textId="77777777" w:rsidTr="00B84024">
              <w:trPr>
                <w:trHeight w:val="256"/>
              </w:trPr>
              <w:tc>
                <w:tcPr>
                  <w:tcW w:w="0" w:type="auto"/>
                </w:tcPr>
                <w:p w14:paraId="0D02971F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https://m.edsoo.ru/8a17ac4a </w:t>
                  </w:r>
                </w:p>
              </w:tc>
            </w:tr>
          </w:tbl>
          <w:p w14:paraId="4D1DCA6D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6AACF3EC" w14:textId="77777777" w:rsidTr="00AA28B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B9317B7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5017A95" w14:textId="6695548D" w:rsidR="00AA28BB" w:rsidRPr="00AA28BB" w:rsidRDefault="008A59E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Построение диаграмм (гистограмма, круговая диаграмма, точечная диаграмма).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4C87B53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2FE6C8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B5795E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FE0EE0" w14:textId="5EA1C8BC" w:rsidR="00AA28BB" w:rsidRDefault="00BD6549" w:rsidP="00AA28BB">
            <w:pPr>
              <w:spacing w:after="0"/>
              <w:ind w:left="135"/>
            </w:pPr>
            <w:r>
              <w:t>22/04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32C61924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138D6771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https://m.edsoo.ru/8a17ad6c </w:t>
                  </w:r>
                </w:p>
              </w:tc>
            </w:tr>
          </w:tbl>
          <w:p w14:paraId="74BF51AB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3D254E47" w14:textId="77777777" w:rsidTr="00736E04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81686AB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339111B" w14:textId="60D683C2" w:rsidR="00AA28BB" w:rsidRPr="00AA28BB" w:rsidRDefault="008A59E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Построение диаграмм (гистограмма, круговая диаграмма, точечная диаграмма).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F52217C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DB625F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59A58F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3150FD" w14:textId="282D28F8" w:rsidR="00AA28BB" w:rsidRDefault="00BD6549" w:rsidP="00AA28BB">
            <w:pPr>
              <w:spacing w:after="0"/>
              <w:ind w:left="135"/>
            </w:pPr>
            <w:r>
              <w:t>22/04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73FA9FE6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0FFCE56F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https://m.edsoo.ru/8a17ad6c </w:t>
                  </w:r>
                </w:p>
              </w:tc>
            </w:tr>
          </w:tbl>
          <w:p w14:paraId="70D52CD1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46F427DC" w14:textId="77777777" w:rsidTr="008A59E0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B38D97A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EFBF570" w14:textId="2A34A0CB" w:rsidR="00AA28BB" w:rsidRPr="00AA28BB" w:rsidRDefault="008A59E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Выбор типа диаграммы.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303948B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665D95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20E2BC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A73CB0" w14:textId="6ABCD1D1" w:rsidR="00AA28BB" w:rsidRDefault="00BD6549" w:rsidP="00AA28BB">
            <w:pPr>
              <w:spacing w:after="0"/>
              <w:ind w:left="135"/>
            </w:pPr>
            <w:r>
              <w:t>29/04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00AF37B3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4BCFDF1D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https://m.edsoo.ru/8a17ae8e </w:t>
                  </w:r>
                </w:p>
              </w:tc>
            </w:tr>
          </w:tbl>
          <w:p w14:paraId="5CF89189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2296FF89" w14:textId="77777777" w:rsidTr="008A59E0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FAA083A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90A62B9" w14:textId="7C3E281C" w:rsidR="00AA28BB" w:rsidRPr="00AA28BB" w:rsidRDefault="008A59E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Преобразование формул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при копировании.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E7A423F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4C726F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CED66E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050617" w14:textId="3C17980D" w:rsidR="00AA28BB" w:rsidRDefault="00BD6549" w:rsidP="00AA28BB">
            <w:pPr>
              <w:spacing w:after="0"/>
              <w:ind w:left="135"/>
            </w:pPr>
            <w:r>
              <w:t>29/04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640CBFD6" w14:textId="77777777" w:rsidTr="00B84024">
              <w:trPr>
                <w:trHeight w:val="254"/>
              </w:trPr>
              <w:tc>
                <w:tcPr>
                  <w:tcW w:w="0" w:type="auto"/>
                </w:tcPr>
                <w:p w14:paraId="13C768D0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https://m.edsoo.ru/8a17ae8e </w:t>
                  </w:r>
                </w:p>
              </w:tc>
            </w:tr>
          </w:tbl>
          <w:p w14:paraId="5828717F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511CD9" w:rsidRPr="00966B21" w14:paraId="432673CF" w14:textId="77777777" w:rsidTr="008A59E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5D601EA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E142B00" w14:textId="1FE7C156" w:rsidR="00AA28BB" w:rsidRPr="00AA28BB" w:rsidRDefault="008A59E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Относительная, абсолютная и смешанная адресация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6C2734B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CDEB5A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CA8CC7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8760CB" w14:textId="78666ECE" w:rsidR="00AA28BB" w:rsidRDefault="00BD6549" w:rsidP="00AA28BB">
            <w:pPr>
              <w:spacing w:after="0"/>
              <w:ind w:left="135"/>
            </w:pPr>
            <w:r>
              <w:t>06/05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6BB660F8" w14:textId="77777777" w:rsidTr="00B84024">
              <w:trPr>
                <w:trHeight w:val="255"/>
              </w:trPr>
              <w:tc>
                <w:tcPr>
                  <w:tcW w:w="0" w:type="auto"/>
                </w:tcPr>
                <w:p w14:paraId="179935EC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https://m.edsoo.ru/8a17b456 </w:t>
                  </w:r>
                </w:p>
              </w:tc>
            </w:tr>
          </w:tbl>
          <w:p w14:paraId="4EB2F9D0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511CD9" w:rsidRPr="00966B21" w14:paraId="421CAB8B" w14:textId="77777777" w:rsidTr="003D08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5359E79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50D4C5D" w14:textId="17CC74C7" w:rsidR="00AA28BB" w:rsidRPr="00AA28BB" w:rsidRDefault="008A59E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Относительная, абсолютная и смешанная адресация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A3785C5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13A551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B9EA98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699EB6" w14:textId="3A43A0B7" w:rsidR="00AA28BB" w:rsidRDefault="00BD6549" w:rsidP="00AA28BB">
            <w:pPr>
              <w:spacing w:after="0"/>
              <w:ind w:left="135"/>
            </w:pPr>
            <w:r>
              <w:t>06/05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AA28BB" w:rsidRPr="003D08FB" w14:paraId="4764A8FE" w14:textId="77777777" w:rsidTr="00B84024">
              <w:trPr>
                <w:trHeight w:val="255"/>
              </w:trPr>
              <w:tc>
                <w:tcPr>
                  <w:tcW w:w="0" w:type="auto"/>
                </w:tcPr>
                <w:p w14:paraId="20FA8FA0" w14:textId="77777777" w:rsidR="00AA28BB" w:rsidRPr="003D08FB" w:rsidRDefault="00AA28BB" w:rsidP="00AA28B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https://m.edsoo.ru/8a17b456 </w:t>
                  </w:r>
                </w:p>
              </w:tc>
            </w:tr>
          </w:tbl>
          <w:p w14:paraId="7BB3F721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8A59E0" w:rsidRPr="00966B21" w14:paraId="5AF6D4CB" w14:textId="77777777" w:rsidTr="003C6A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0EDC564" w14:textId="77777777" w:rsidR="008A59E0" w:rsidRPr="003D08FB" w:rsidRDefault="008A59E0" w:rsidP="008A59E0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1CBA7BA0" w14:textId="5CC23C4E" w:rsidR="008A59E0" w:rsidRPr="00AA28BB" w:rsidRDefault="008A59E0" w:rsidP="008A59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90CB1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9256AFD" w14:textId="77777777" w:rsidR="008A59E0" w:rsidRPr="003D08FB" w:rsidRDefault="008A59E0" w:rsidP="008A59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8638C9" w14:textId="77777777" w:rsidR="008A59E0" w:rsidRDefault="008A59E0" w:rsidP="008A59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3D5ECC" w14:textId="77777777" w:rsidR="008A59E0" w:rsidRDefault="008A59E0" w:rsidP="008A59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6A819E" w14:textId="026F88F9" w:rsidR="008A59E0" w:rsidRDefault="00BD6549" w:rsidP="008A59E0">
            <w:pPr>
              <w:spacing w:after="0"/>
              <w:ind w:left="135"/>
            </w:pPr>
            <w:r>
              <w:t>13/05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8A59E0" w:rsidRPr="003D08FB" w14:paraId="7A985F80" w14:textId="77777777" w:rsidTr="00B84024">
              <w:trPr>
                <w:trHeight w:val="257"/>
              </w:trPr>
              <w:tc>
                <w:tcPr>
                  <w:tcW w:w="0" w:type="auto"/>
                </w:tcPr>
                <w:p w14:paraId="18FB4525" w14:textId="77777777" w:rsidR="008A59E0" w:rsidRPr="003D08FB" w:rsidRDefault="008A59E0" w:rsidP="008A59E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https://m.edsoo.ru/8a17afa6 </w:t>
                  </w:r>
                </w:p>
              </w:tc>
            </w:tr>
          </w:tbl>
          <w:p w14:paraId="4294A125" w14:textId="77777777" w:rsidR="008A59E0" w:rsidRPr="00580650" w:rsidRDefault="008A59E0" w:rsidP="008A59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8A59E0" w:rsidRPr="00966B21" w14:paraId="4755DD43" w14:textId="77777777" w:rsidTr="003C6AFB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A4E4D1B" w14:textId="77777777" w:rsidR="008A59E0" w:rsidRPr="003D08FB" w:rsidRDefault="008A59E0" w:rsidP="008A59E0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38F0EB16" w14:textId="22907319" w:rsidR="008A59E0" w:rsidRPr="00AA28BB" w:rsidRDefault="008A59E0" w:rsidP="008A59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90CB1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D778283" w14:textId="77777777" w:rsidR="008A59E0" w:rsidRPr="003D08FB" w:rsidRDefault="008A59E0" w:rsidP="008A59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D6950F" w14:textId="77777777" w:rsidR="008A59E0" w:rsidRDefault="008A59E0" w:rsidP="008A59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214681" w14:textId="77777777" w:rsidR="008A59E0" w:rsidRDefault="008A59E0" w:rsidP="008A59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9A857A" w14:textId="2A8D8E48" w:rsidR="008A59E0" w:rsidRDefault="00BD6549" w:rsidP="008A59E0">
            <w:pPr>
              <w:spacing w:after="0"/>
              <w:ind w:left="135"/>
            </w:pPr>
            <w:r>
              <w:t>13/05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8A59E0" w:rsidRPr="003D08FB" w14:paraId="33F24019" w14:textId="77777777" w:rsidTr="00B84024">
              <w:trPr>
                <w:trHeight w:val="257"/>
              </w:trPr>
              <w:tc>
                <w:tcPr>
                  <w:tcW w:w="0" w:type="auto"/>
                </w:tcPr>
                <w:p w14:paraId="64FF5F27" w14:textId="77777777" w:rsidR="008A59E0" w:rsidRPr="003D08FB" w:rsidRDefault="008A59E0" w:rsidP="008A59E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https://m.edsoo.ru/8a17afa6 </w:t>
                  </w:r>
                </w:p>
              </w:tc>
            </w:tr>
          </w:tbl>
          <w:p w14:paraId="6F91CC41" w14:textId="77777777" w:rsidR="008A59E0" w:rsidRPr="00580650" w:rsidRDefault="008A59E0" w:rsidP="008A59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8A59E0" w:rsidRPr="00966B21" w14:paraId="750F395B" w14:textId="77777777" w:rsidTr="003C6AFB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1632B9" w14:textId="77777777" w:rsidR="008A59E0" w:rsidRPr="003D08FB" w:rsidRDefault="008A59E0" w:rsidP="008A59E0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22A4C5D1" w14:textId="1A9C5C1A" w:rsidR="008A59E0" w:rsidRPr="00AA28BB" w:rsidRDefault="008A59E0" w:rsidP="008A59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90CB1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64597E7" w14:textId="77777777" w:rsidR="008A59E0" w:rsidRPr="003D08FB" w:rsidRDefault="008A59E0" w:rsidP="008A59E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E13C81" w14:textId="77777777" w:rsidR="008A59E0" w:rsidRDefault="008A59E0" w:rsidP="008A59E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DAF490" w14:textId="77777777" w:rsidR="008A59E0" w:rsidRDefault="008A59E0" w:rsidP="008A59E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E4E7AA" w14:textId="5068EF20" w:rsidR="008A59E0" w:rsidRDefault="00BD6549" w:rsidP="008A59E0">
            <w:pPr>
              <w:spacing w:after="0"/>
              <w:ind w:left="135"/>
            </w:pPr>
            <w:r>
              <w:t>20/05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8A59E0" w:rsidRPr="003D08FB" w14:paraId="6F3B1090" w14:textId="77777777" w:rsidTr="00B84024">
              <w:trPr>
                <w:trHeight w:val="257"/>
              </w:trPr>
              <w:tc>
                <w:tcPr>
                  <w:tcW w:w="0" w:type="auto"/>
                </w:tcPr>
                <w:p w14:paraId="0B985D2C" w14:textId="77777777" w:rsidR="008A59E0" w:rsidRPr="003D08FB" w:rsidRDefault="008A59E0" w:rsidP="008A59E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https://m.edsoo.ru/8a17afa6 </w:t>
                  </w:r>
                </w:p>
              </w:tc>
            </w:tr>
          </w:tbl>
          <w:p w14:paraId="47F74B44" w14:textId="77777777" w:rsidR="008A59E0" w:rsidRPr="00580650" w:rsidRDefault="008A59E0" w:rsidP="008A59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511CD9" w:rsidRPr="00966B21" w14:paraId="40CFE8D2" w14:textId="77777777" w:rsidTr="00202312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418471A" w14:textId="77777777" w:rsidR="00AA28BB" w:rsidRPr="003D08FB" w:rsidRDefault="00AA28BB" w:rsidP="00AA28BB">
            <w:pPr>
              <w:pStyle w:val="a7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26C91C8" w14:textId="22802E93" w:rsidR="00AA28BB" w:rsidRPr="00AA28BB" w:rsidRDefault="00AA28BB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28BB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A215742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1D6242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4F4B4E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08B432" w14:textId="07A0033E" w:rsidR="00AA28BB" w:rsidRDefault="00BD6549" w:rsidP="00AA28BB">
            <w:pPr>
              <w:spacing w:after="0"/>
              <w:ind w:left="135"/>
            </w:pPr>
            <w:r>
              <w:t>20/05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p w14:paraId="6FF5B93A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14:paraId="2769285C" w14:textId="77777777" w:rsidTr="00B84024">
        <w:trPr>
          <w:trHeight w:val="144"/>
          <w:tblCellSpacing w:w="20" w:type="nil"/>
        </w:trPr>
        <w:tc>
          <w:tcPr>
            <w:tcW w:w="4806" w:type="dxa"/>
            <w:gridSpan w:val="2"/>
            <w:tcMar>
              <w:top w:w="50" w:type="dxa"/>
              <w:left w:w="100" w:type="dxa"/>
            </w:tcMar>
            <w:vAlign w:val="center"/>
          </w:tcPr>
          <w:p w14:paraId="032398C9" w14:textId="77777777" w:rsidR="00AA28BB" w:rsidRPr="00AA28BB" w:rsidRDefault="00AA28BB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28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07A8F7FE" w14:textId="77777777" w:rsidR="00AA28BB" w:rsidRDefault="00AA28BB" w:rsidP="00AA28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3E7BC0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1E7997" w14:textId="77777777" w:rsidR="00AA28BB" w:rsidRDefault="00AA28BB" w:rsidP="00AA28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2B625B" w14:textId="77777777" w:rsidR="00AA28BB" w:rsidRDefault="00AA28BB" w:rsidP="00AA28BB"/>
        </w:tc>
      </w:tr>
    </w:tbl>
    <w:p w14:paraId="570A2A28" w14:textId="7C287520" w:rsidR="00BD6549" w:rsidRDefault="00BD6549" w:rsidP="00AA28B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372257FE" w14:textId="77777777" w:rsidR="00BD6549" w:rsidRDefault="00BD6549">
      <w:pPr>
        <w:spacing w:after="200" w:line="276" w:lineRule="auto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br w:type="page"/>
      </w:r>
    </w:p>
    <w:p w14:paraId="5AD3B776" w14:textId="17A3050A" w:rsidR="00BD6549" w:rsidRDefault="00BD6549" w:rsidP="00BD654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</w:t>
      </w:r>
      <w:r>
        <w:rPr>
          <w:rFonts w:ascii="Times New Roman" w:hAnsi="Times New Roman"/>
          <w:b/>
          <w:color w:val="000000"/>
          <w:sz w:val="28"/>
        </w:rPr>
        <w:t>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813"/>
        <w:gridCol w:w="986"/>
        <w:gridCol w:w="1841"/>
        <w:gridCol w:w="1910"/>
        <w:gridCol w:w="1347"/>
        <w:gridCol w:w="2942"/>
      </w:tblGrid>
      <w:tr w:rsidR="00BD6549" w14:paraId="29FCA3AE" w14:textId="77777777" w:rsidTr="00A80F2A">
        <w:trPr>
          <w:trHeight w:val="144"/>
          <w:tblCellSpacing w:w="20" w:type="nil"/>
        </w:trPr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32122C" w14:textId="77777777" w:rsidR="00BD6549" w:rsidRDefault="00BD6549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14:paraId="26EFCF78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38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F6EBE2" w14:textId="77777777" w:rsidR="00BD6549" w:rsidRPr="00AA28B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8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  <w:p w14:paraId="13C42D46" w14:textId="77777777" w:rsidR="00BD6549" w:rsidRPr="00AA28B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7" w:type="dxa"/>
            <w:gridSpan w:val="3"/>
            <w:tcMar>
              <w:top w:w="50" w:type="dxa"/>
              <w:left w:w="100" w:type="dxa"/>
            </w:tcMar>
            <w:vAlign w:val="center"/>
          </w:tcPr>
          <w:p w14:paraId="680986AE" w14:textId="77777777" w:rsidR="00BD6549" w:rsidRDefault="00BD6549" w:rsidP="00A80F2A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80C083" w14:textId="77777777" w:rsidR="00BD6549" w:rsidRDefault="00BD6549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14:paraId="766652BB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29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80B469" w14:textId="77777777" w:rsidR="00BD6549" w:rsidRDefault="00BD6549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14:paraId="3A961050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</w:tr>
      <w:tr w:rsidR="00BD6549" w14:paraId="045A3F40" w14:textId="77777777" w:rsidTr="00A80F2A">
        <w:trPr>
          <w:trHeight w:val="144"/>
          <w:tblCellSpacing w:w="20" w:type="nil"/>
        </w:trPr>
        <w:tc>
          <w:tcPr>
            <w:tcW w:w="9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202326" w14:textId="77777777" w:rsidR="00BD6549" w:rsidRDefault="00BD6549" w:rsidP="00A80F2A"/>
        </w:tc>
        <w:tc>
          <w:tcPr>
            <w:tcW w:w="38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7F159F2" w14:textId="77777777" w:rsidR="00BD6549" w:rsidRPr="00AA28BB" w:rsidRDefault="00BD6549" w:rsidP="00A80F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61147D64" w14:textId="77777777" w:rsidR="00BD6549" w:rsidRDefault="00BD6549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6A1B556B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A8DFE2" w14:textId="77777777" w:rsidR="00BD6549" w:rsidRDefault="00BD6549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14:paraId="2AA1BE2A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091BAA" w14:textId="77777777" w:rsidR="00BD6549" w:rsidRDefault="00BD6549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14:paraId="6A770A65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D6A306" w14:textId="77777777" w:rsidR="00BD6549" w:rsidRDefault="00BD6549" w:rsidP="00A80F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391152" w14:textId="77777777" w:rsidR="00BD6549" w:rsidRDefault="00BD6549" w:rsidP="00A80F2A"/>
        </w:tc>
      </w:tr>
      <w:tr w:rsidR="00BD6549" w:rsidRPr="003D08FB" w14:paraId="1F4DA0B9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539202B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B93C1A6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 xml:space="preserve">Позиционные и непозиционные системы счисления. Алфавит. Основание. Развёрнутая форма записи числа. Римская система счисления. 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7E78E7B3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D08F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5DBB87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F033D6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017415" w14:textId="44639C6B" w:rsidR="00BD6549" w:rsidRPr="003D08F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433ACAAD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15CF0D38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https://m.edsoo.ru/8a1649e0 </w:t>
                  </w:r>
                </w:p>
              </w:tc>
            </w:tr>
          </w:tbl>
          <w:p w14:paraId="417E2491" w14:textId="77777777" w:rsidR="00BD6549" w:rsidRPr="003D08F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BD6549" w:rsidRPr="00966B21" w14:paraId="44C858BB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01BAF14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1184BE3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Перевод в десятичную систему чисел, записанных в других системах счисления.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C241117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B08E79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56A01C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49183B" w14:textId="41BC3C24" w:rsidR="00BD6549" w:rsidRDefault="000F7E03" w:rsidP="00A80F2A">
            <w:pPr>
              <w:spacing w:after="0"/>
              <w:ind w:left="135"/>
            </w:pPr>
            <w:r>
              <w:t>04/09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25661F19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33362E7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https://m.edsoo.ru/8a1649e0 </w:t>
                  </w:r>
                </w:p>
              </w:tc>
            </w:tr>
          </w:tbl>
          <w:p w14:paraId="59C3BA21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1C1E5E60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500E87B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EE39BC4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Двоичная система счисления Перевод натуральных чисел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двоичную систему счисления.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CDB62F5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6FFFB0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B0BCA3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416772" w14:textId="62FA88B6" w:rsidR="00BD6549" w:rsidRDefault="000F7E03" w:rsidP="00A80F2A">
            <w:pPr>
              <w:spacing w:after="0"/>
              <w:ind w:left="135"/>
            </w:pPr>
            <w:r>
              <w:t>10/09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113F9C81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12A5D07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https://m.edsoo.ru/8a164ba2 </w:t>
                  </w:r>
                </w:p>
              </w:tc>
            </w:tr>
          </w:tbl>
          <w:p w14:paraId="5063B4DD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29F9E4CC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417456B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BCEEAB9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Восьмеричная система счисления. Перевод чисел из восьмеричной системы в двоичную и десятичную системы и обратно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C0F6E4E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07A1E5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DA95E5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B56BE0" w14:textId="6A46952B" w:rsidR="00BD6549" w:rsidRDefault="000F7E03" w:rsidP="00A80F2A">
            <w:pPr>
              <w:spacing w:after="0"/>
              <w:ind w:left="135"/>
            </w:pPr>
            <w:r>
              <w:t>11/09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002CF2B1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70F8499D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https://m.edsoo.ru/8a164ba2 </w:t>
                  </w:r>
                </w:p>
              </w:tc>
            </w:tr>
          </w:tbl>
          <w:p w14:paraId="57671E15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4F534B95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2CB2DD0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7A97E3E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Шестнадцатеричная система счисления. Перевод чисел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из шестнадцатеричной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двоичную, восьмеричную и десятичную системы и обратно.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C5D1020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40825A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D591A9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41C781" w14:textId="33DAD8E1" w:rsidR="00BD6549" w:rsidRDefault="000F7E03" w:rsidP="00A80F2A">
            <w:pPr>
              <w:spacing w:after="0"/>
              <w:ind w:left="135"/>
            </w:pPr>
            <w:r>
              <w:t>17/09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73A7C951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0C8F61CE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https://m.edsoo.ru/8a164d96 </w:t>
                  </w:r>
                </w:p>
              </w:tc>
            </w:tr>
          </w:tbl>
          <w:p w14:paraId="06E30C16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266101C1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98777AF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D074545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Арифметические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двоичной системе счисления.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AF959F5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FCE970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945AEF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715638" w14:textId="4AA1AD14" w:rsidR="00BD6549" w:rsidRDefault="000F7E03" w:rsidP="00A80F2A">
            <w:pPr>
              <w:spacing w:after="0"/>
              <w:ind w:left="135"/>
            </w:pPr>
            <w:r>
              <w:t>18/09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4E6E3DC1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6005828D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https://m.edsoo.ru/8a164d96 </w:t>
                  </w:r>
                </w:p>
              </w:tc>
            </w:tr>
          </w:tbl>
          <w:p w14:paraId="7643E97B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61A22664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8D1C81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A8B8770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Представление целых чисел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Р-</w:t>
            </w:r>
            <w:proofErr w:type="spellStart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ичных</w:t>
            </w:r>
            <w:proofErr w:type="spellEnd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 xml:space="preserve"> системах счисления.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5D78FDB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B698ED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15AA2A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2E0703" w14:textId="1831C818" w:rsidR="00BD6549" w:rsidRDefault="000F7E03" w:rsidP="00A80F2A">
            <w:pPr>
              <w:spacing w:after="0"/>
              <w:ind w:left="135"/>
            </w:pPr>
            <w:r>
              <w:t>24/09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125289E0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7D004BC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https://m.edsoo.ru/8a165296 </w:t>
                  </w:r>
                </w:p>
              </w:tc>
            </w:tr>
          </w:tbl>
          <w:p w14:paraId="0380073B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0462EFC2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4A7C0DE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29EC5C3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Представление целых чисел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Р-</w:t>
            </w:r>
            <w:proofErr w:type="spellStart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ичных</w:t>
            </w:r>
            <w:proofErr w:type="spellEnd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 xml:space="preserve"> системах счисления.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0159DC3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520619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C0D922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569DFB" w14:textId="5F115D12" w:rsidR="00BD6549" w:rsidRDefault="000F7E03" w:rsidP="00A80F2A">
            <w:pPr>
              <w:spacing w:after="0"/>
              <w:ind w:left="135"/>
            </w:pPr>
            <w:r>
              <w:t>25/09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5C4D9F7B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27F77B9B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https://m.edsoo.ru/8a165296 </w:t>
                  </w:r>
                </w:p>
              </w:tc>
            </w:tr>
          </w:tbl>
          <w:p w14:paraId="28EC180A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1F9D3BE2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949AD3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A047713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Арифметические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Р-</w:t>
            </w:r>
            <w:proofErr w:type="spellStart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ичных</w:t>
            </w:r>
            <w:proofErr w:type="spellEnd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 xml:space="preserve"> системах счисления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8591FB9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22AD96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6A21DF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A21B57" w14:textId="6F690B32" w:rsidR="00BD6549" w:rsidRDefault="000F7E03" w:rsidP="00A80F2A">
            <w:pPr>
              <w:spacing w:after="0"/>
              <w:ind w:left="135"/>
            </w:pPr>
            <w:r>
              <w:t>01/10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3B1D973D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7AFF9C56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https://m.edsoo.ru/8a16549e </w:t>
                  </w:r>
                </w:p>
              </w:tc>
            </w:tr>
          </w:tbl>
          <w:p w14:paraId="793FCCB5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08DDD755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E0F17F4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416D716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Арифметические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Р-</w:t>
            </w:r>
            <w:proofErr w:type="spellStart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ичных</w:t>
            </w:r>
            <w:proofErr w:type="spellEnd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 xml:space="preserve"> системах счисления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B46531E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EF5D7F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E2A26F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7E593D" w14:textId="29D41A1B" w:rsidR="00BD6549" w:rsidRDefault="000F7E03" w:rsidP="00A80F2A">
            <w:pPr>
              <w:spacing w:after="0"/>
              <w:ind w:left="135"/>
            </w:pPr>
            <w:r>
              <w:t>02/10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0C402B5F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673235A0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https://m.edsoo.ru/8a16549e </w:t>
                  </w:r>
                </w:p>
              </w:tc>
            </w:tr>
          </w:tbl>
          <w:p w14:paraId="14CC9E33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4454B053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19A9253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1EC47B4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высказывания. Логические значения высказываний</w:t>
            </w:r>
            <w: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Элементарные и составные высказывания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0879E28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CB2F3C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DFEE4E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C61A8D" w14:textId="5BAC3151" w:rsidR="00BD6549" w:rsidRDefault="000F7E03" w:rsidP="00A80F2A">
            <w:pPr>
              <w:spacing w:after="0"/>
              <w:ind w:left="135"/>
            </w:pPr>
            <w:r>
              <w:t>08/10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71D082B7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5F5627F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https://m.edsoo.ru/8a16564c </w:t>
                  </w:r>
                </w:p>
              </w:tc>
            </w:tr>
          </w:tbl>
          <w:p w14:paraId="6733ABDA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775BCF75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FFD29BA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E36D303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операции: «и» (конъюнкция, логическое умножение), «или» (дизъюнкция, логическое сложение)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849D91C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1AB16F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15B3E2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A2C6A8" w14:textId="1B915304" w:rsidR="00BD6549" w:rsidRDefault="000F7E03" w:rsidP="00A80F2A">
            <w:pPr>
              <w:spacing w:after="0"/>
              <w:ind w:left="135"/>
            </w:pPr>
            <w:r>
              <w:t>09/10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53B7FFD5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25AC07E7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https://m.edsoo.ru/8a16564c </w:t>
                  </w:r>
                </w:p>
              </w:tc>
            </w:tr>
          </w:tbl>
          <w:p w14:paraId="54DE8331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55B9CB75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832A17C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969CDC3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операции:</w:t>
            </w:r>
            <w: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«или»</w:t>
            </w:r>
            <w:r w:rsidRPr="00435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(дизъюнкция, логическое сложение),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«не» (логическое отрицание)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B07A921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F01110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CB3D86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0405B0" w14:textId="52FD3173" w:rsidR="00BD6549" w:rsidRDefault="000F7E03" w:rsidP="00A80F2A">
            <w:pPr>
              <w:spacing w:after="0"/>
              <w:ind w:left="135"/>
            </w:pPr>
            <w:r>
              <w:t>15/10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312CC353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045AF9C6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https://m.edsoo.ru/8a1657fa </w:t>
                  </w:r>
                </w:p>
              </w:tc>
            </w:tr>
          </w:tbl>
          <w:p w14:paraId="1D4E08F1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3FD69401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BF3366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923BF79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операции:</w:t>
            </w:r>
            <w: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«исключающее или» (сложение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по модулю 2), «импликация» (следование)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B75629F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552331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33AF78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DF6FED" w14:textId="1862F819" w:rsidR="00BD6549" w:rsidRDefault="000F7E03" w:rsidP="00A80F2A">
            <w:pPr>
              <w:spacing w:after="0"/>
              <w:ind w:left="135"/>
            </w:pPr>
            <w:r>
              <w:t>16/10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2361A862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75D5BA86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https://m.edsoo.ru/8a1657fa </w:t>
                  </w:r>
                </w:p>
              </w:tc>
            </w:tr>
          </w:tbl>
          <w:p w14:paraId="74857B42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7C351EF1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5F8BC1D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2555E87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операции:</w:t>
            </w:r>
            <w: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эквиваленция</w:t>
            </w:r>
            <w:proofErr w:type="spellEnd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» (логическая равнозначность). Приоритет логических операций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0185183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FBDAB8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028D4C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F38F40" w14:textId="208A794E" w:rsidR="00BD6549" w:rsidRDefault="000F7E03" w:rsidP="00A80F2A">
            <w:pPr>
              <w:spacing w:after="0"/>
              <w:ind w:left="135"/>
            </w:pPr>
            <w:r>
              <w:t>22/10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7F4D1DB7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72CB60CA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https://m.edsoo.ru/8a165b56 </w:t>
                  </w:r>
                </w:p>
              </w:tc>
            </w:tr>
          </w:tbl>
          <w:p w14:paraId="4C79EAE5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14:paraId="00829D58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F0F5E5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3160CDC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Определение истинности составного высказывания при известных значениях истинности входящих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него элементарных высказываний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FF83660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4AF4A3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980367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C77FB9" w14:textId="17B96CD0" w:rsidR="00BD6549" w:rsidRDefault="000F7E03" w:rsidP="00A80F2A">
            <w:pPr>
              <w:spacing w:after="0"/>
              <w:ind w:left="135"/>
            </w:pPr>
            <w:r>
              <w:t>23/10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1B3394ED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307BDF55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https://m.edsoo.ru/8a165b56 </w:t>
                  </w:r>
                </w:p>
              </w:tc>
            </w:tr>
          </w:tbl>
          <w:p w14:paraId="24E501CB" w14:textId="77777777" w:rsidR="00BD6549" w:rsidRDefault="00BD6549" w:rsidP="00A80F2A">
            <w:pPr>
              <w:spacing w:after="0"/>
              <w:ind w:left="135"/>
            </w:pPr>
          </w:p>
        </w:tc>
      </w:tr>
      <w:tr w:rsidR="00BD6549" w:rsidRPr="00966B21" w14:paraId="288EACEC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DDAEF38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317FE4D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выражения. Правила записи логических выражений.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A83B5D7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E3BD70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E764B4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0F2056" w14:textId="1D89655B" w:rsidR="00BD6549" w:rsidRDefault="000F7E03" w:rsidP="00A80F2A">
            <w:pPr>
              <w:spacing w:after="0"/>
              <w:ind w:left="135"/>
            </w:pPr>
            <w:r>
              <w:t>05/11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5467DB42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37586001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https://m.edsoo.ru/8a165cf0 </w:t>
                  </w:r>
                </w:p>
              </w:tc>
            </w:tr>
          </w:tbl>
          <w:p w14:paraId="2F534519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2FD9979E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48C8F3D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F5FBECD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Построение таблиц истинности логических выражений. Упрощение логических выражений.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7277552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CCA320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9B08BF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AB669F" w14:textId="0E53914D" w:rsidR="00BD6549" w:rsidRDefault="000F7E03" w:rsidP="00A80F2A">
            <w:pPr>
              <w:spacing w:after="0"/>
              <w:ind w:left="135"/>
            </w:pPr>
            <w:r>
              <w:t>06/11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213F7D8B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308CB66F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https://m.edsoo.ru/8a165cf0 </w:t>
                  </w:r>
                </w:p>
              </w:tc>
            </w:tr>
          </w:tbl>
          <w:p w14:paraId="1BC00056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2E4D9B8D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99A60F7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286B208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Законы алгебры логики. Построение</w:t>
            </w:r>
            <w: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логических выражений по таблице истинности.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468AFA1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267B57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56C03B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194237" w14:textId="4FCE7D74" w:rsidR="00BD6549" w:rsidRDefault="000F7E03" w:rsidP="00A80F2A">
            <w:pPr>
              <w:spacing w:after="0"/>
              <w:ind w:left="135"/>
            </w:pPr>
            <w:r>
              <w:t>12/11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4BED7E80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450E2D52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https://m.edsoo.ru/8a165e94 </w:t>
                  </w:r>
                </w:p>
              </w:tc>
            </w:tr>
          </w:tbl>
          <w:p w14:paraId="711ADAED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1A87BAD8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25547F6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CB69D1B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элементы. Знакомство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с логическими основами компьютера. Сумматор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4B5EEA7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9127FB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B77B36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FE94D7" w14:textId="2F575756" w:rsidR="00BD6549" w:rsidRDefault="000F7E03" w:rsidP="00A80F2A">
            <w:pPr>
              <w:spacing w:after="0"/>
              <w:ind w:left="135"/>
            </w:pPr>
            <w:r>
              <w:t>13/11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7FDFCCAE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73A0EE38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https://m.edsoo.ru/8a165e94 </w:t>
                  </w:r>
                </w:p>
              </w:tc>
            </w:tr>
          </w:tbl>
          <w:p w14:paraId="47BC369B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08A0118C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179E79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9277606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Язык программирования (Python, C++, Java, C#). Система программирования: редактор текста программ, транслятор, отладчик.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9E7BDDC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6BA086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FA1B69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FA3FBF" w14:textId="17DC79DE" w:rsidR="00BD6549" w:rsidRDefault="000F7E03" w:rsidP="00A80F2A">
            <w:pPr>
              <w:spacing w:after="0"/>
              <w:ind w:left="135"/>
            </w:pPr>
            <w:r>
              <w:t>19/11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324C4F13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016C497F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https://m.edsoo.ru/8a165e94 </w:t>
                  </w:r>
                </w:p>
              </w:tc>
            </w:tr>
          </w:tbl>
          <w:p w14:paraId="34825FC0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77D5FBB4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FCDD9F2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72F164F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Переменная: тип, имя, значение. Целые, вещественные и символьные переменные.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4779A76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6D5876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E79E87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B97E07" w14:textId="0F2FCD28" w:rsidR="00BD6549" w:rsidRDefault="000F7E03" w:rsidP="00A80F2A">
            <w:pPr>
              <w:spacing w:after="0"/>
              <w:ind w:left="135"/>
            </w:pPr>
            <w:r>
              <w:t>20/11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335A41BA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0324BC59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https://m.edsoo.ru/8a165e94 </w:t>
                  </w:r>
                </w:p>
              </w:tc>
            </w:tr>
          </w:tbl>
          <w:p w14:paraId="28985A89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7C9C3A70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262299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D0A2B50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Оператор присваивания.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A2C6CD6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58203D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D99D7A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7B1893" w14:textId="28925DF9" w:rsidR="00BD6549" w:rsidRDefault="000F7E03" w:rsidP="00A80F2A">
            <w:pPr>
              <w:spacing w:after="0"/>
              <w:ind w:left="135"/>
            </w:pPr>
            <w:r>
              <w:t>26/11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40C72055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486AB5A4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https://m.edsoo.ru/8a178c38 </w:t>
                  </w:r>
                </w:p>
              </w:tc>
            </w:tr>
          </w:tbl>
          <w:p w14:paraId="323028DB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6D75B407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07AD593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36017AE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Арифметические выражения и порядок их вычисления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8795FA7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5763A8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9703A3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737BB9" w14:textId="712CE535" w:rsidR="00BD6549" w:rsidRDefault="000F7E03" w:rsidP="00A80F2A">
            <w:pPr>
              <w:spacing w:after="0"/>
              <w:ind w:left="135"/>
            </w:pPr>
            <w:r>
              <w:t>27/11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423788B8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5F5E5D8B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https://m.edsoo.ru/8a178c38 </w:t>
                  </w:r>
                </w:p>
              </w:tc>
            </w:tr>
          </w:tbl>
          <w:p w14:paraId="6784D1E9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14:paraId="7C39DFCF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7886F52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8238384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Операции с целыми числами: целочисленное деление, остаток от деления.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57939EA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AFB37A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8537B2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B6827A" w14:textId="68B895DB" w:rsidR="00BD6549" w:rsidRDefault="000F7E03" w:rsidP="00A80F2A">
            <w:pPr>
              <w:spacing w:after="0"/>
              <w:ind w:left="135"/>
            </w:pPr>
            <w:r>
              <w:t>03/12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0A8ED8BE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26B861DB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https://m.edsoo.ru/8a17949e </w:t>
                  </w:r>
                </w:p>
              </w:tc>
            </w:tr>
          </w:tbl>
          <w:p w14:paraId="251D9DC2" w14:textId="77777777" w:rsidR="00BD6549" w:rsidRDefault="00BD6549" w:rsidP="00A80F2A">
            <w:pPr>
              <w:spacing w:after="0"/>
              <w:ind w:left="135"/>
            </w:pPr>
          </w:p>
        </w:tc>
      </w:tr>
      <w:tr w:rsidR="00BD6549" w:rsidRPr="00966B21" w14:paraId="65B5BCE0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34BFB37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4F13FEE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Проверка делимости одного целого числа на другое.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62E43DC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E23D1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E0DB0D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403831" w14:textId="1AB4CB50" w:rsidR="00BD6549" w:rsidRDefault="000F7E03" w:rsidP="00A80F2A">
            <w:pPr>
              <w:spacing w:after="0"/>
              <w:ind w:left="135"/>
            </w:pPr>
            <w:r>
              <w:t>04/12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389284B2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30B8B207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https://m.edsoo.ru/8a17949e </w:t>
                  </w:r>
                </w:p>
              </w:tc>
            </w:tr>
          </w:tbl>
          <w:p w14:paraId="67F96572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177688D8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81BBDE3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B505F25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Операции с вещественными числами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55ED254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B7A9B8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F6E370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803998" w14:textId="64F7D467" w:rsidR="00BD6549" w:rsidRDefault="000F7E03" w:rsidP="00A80F2A">
            <w:pPr>
              <w:spacing w:after="0"/>
              <w:ind w:left="135"/>
            </w:pPr>
            <w:r>
              <w:t>10/12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14B34C14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492E6A5D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https://m.edsoo.ru/8a179606 </w:t>
                  </w:r>
                </w:p>
              </w:tc>
            </w:tr>
          </w:tbl>
          <w:p w14:paraId="3D7A4A05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2156589F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96C96F1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5E7788A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Встроенные функции.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C080991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63EBCD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59CF26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6C96B4" w14:textId="07856F32" w:rsidR="00BD6549" w:rsidRDefault="000F7E03" w:rsidP="00A80F2A">
            <w:pPr>
              <w:spacing w:after="0"/>
              <w:ind w:left="135"/>
            </w:pPr>
            <w:r>
              <w:t>11/12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407695C7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1BDE768C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https://m.edsoo.ru/8a179606 </w:t>
                  </w:r>
                </w:p>
              </w:tc>
            </w:tr>
          </w:tbl>
          <w:p w14:paraId="205CC09F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24CC5644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892A2D5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C7D7B66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Случайные (псевдослучайные) числа.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4F3F6D5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51301B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AF56D9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A390E9" w14:textId="45A697D6" w:rsidR="00BD6549" w:rsidRDefault="000F7E03" w:rsidP="00A80F2A">
            <w:pPr>
              <w:spacing w:after="0"/>
              <w:ind w:left="135"/>
            </w:pPr>
            <w:r>
              <w:t>17/12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701A9B15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0DFAF877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https://m.edsoo.ru/8a179606 </w:t>
                  </w:r>
                </w:p>
              </w:tc>
            </w:tr>
          </w:tbl>
          <w:p w14:paraId="47BC7B20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5A58EB87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E1627CC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301A6AF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Ветвления. Составные условия (запись логических выражений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на изучаемом языке</w:t>
            </w:r>
            <w: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программирования).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1645ECB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9555B4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05D0ED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2CFBBA" w14:textId="490155DE" w:rsidR="00BD6549" w:rsidRDefault="000F7E03" w:rsidP="00A80F2A">
            <w:pPr>
              <w:spacing w:after="0"/>
              <w:ind w:left="135"/>
            </w:pPr>
            <w:r>
              <w:t>18/12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6571AA31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40C1CA10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https://m.edsoo.ru/8a179606 </w:t>
                  </w:r>
                </w:p>
              </w:tc>
            </w:tr>
          </w:tbl>
          <w:p w14:paraId="549B0699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11BB9353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05092FB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E23611A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Нахождение минимума и максимума из двух, трёх и четырёх чисел.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E510BF2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44132A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9FFA57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53AB67" w14:textId="17DCEE6F" w:rsidR="00BD6549" w:rsidRDefault="000F7E03" w:rsidP="00A80F2A">
            <w:pPr>
              <w:spacing w:after="0"/>
              <w:ind w:left="135"/>
            </w:pPr>
            <w:r>
              <w:t>24/12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25B5C009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04E3796B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https://m.edsoo.ru/8a179606 </w:t>
                  </w:r>
                </w:p>
              </w:tc>
            </w:tr>
          </w:tbl>
          <w:p w14:paraId="4894DBA8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626C9E17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40FA214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6C9CBAE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Решение квадратного уравнения, имеющего вещественные корни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697BA10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C9C836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1295A2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0355C6" w14:textId="60F1E1FD" w:rsidR="00BD6549" w:rsidRDefault="000F7E03" w:rsidP="00A80F2A">
            <w:pPr>
              <w:spacing w:after="0"/>
              <w:ind w:left="135"/>
            </w:pPr>
            <w:r>
              <w:t>25/12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3AA8A88B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5FFE5250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https://m.edsoo.ru/8a179606 </w:t>
                  </w:r>
                </w:p>
              </w:tc>
            </w:tr>
          </w:tbl>
          <w:p w14:paraId="7356C265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5C45BA2E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F9CCDE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9354BCC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Логические переменные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CA9A15B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A00E81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593AA9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2C5065" w14:textId="37E65070" w:rsidR="00BD6549" w:rsidRDefault="000F7E03" w:rsidP="00A80F2A">
            <w:pPr>
              <w:spacing w:after="0"/>
              <w:ind w:left="135"/>
            </w:pPr>
            <w:r>
              <w:t>14/01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210237F3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4A14F4DA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https://m.edsoo.ru/8a17998a </w:t>
                  </w:r>
                </w:p>
              </w:tc>
            </w:tr>
          </w:tbl>
          <w:p w14:paraId="6D291634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2F663D1E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A046920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641D87A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Диалоговая отладка программ: пошаговое выполнение, просмотр значений величин, отладочный вывод, выбор точки останова.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71A90DD" w14:textId="77777777" w:rsidR="00BD6549" w:rsidRDefault="00BD6549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34789A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0391C5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FC2D00" w14:textId="623916F3" w:rsidR="00BD6549" w:rsidRDefault="000F7E03" w:rsidP="00A80F2A">
            <w:pPr>
              <w:spacing w:after="0"/>
              <w:ind w:left="135"/>
            </w:pPr>
            <w:r>
              <w:t>15/01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580650" w14:paraId="502100F8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69572B32" w14:textId="77777777" w:rsidR="00BD6549" w:rsidRPr="00580650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https://m.edsoo.ru/8a17998a </w:t>
                  </w:r>
                </w:p>
              </w:tc>
            </w:tr>
          </w:tbl>
          <w:p w14:paraId="1D2F01D6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314384E1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0438198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8CF4197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Цикл с условием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2141F7E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08DA45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AA7D6F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9AD92C" w14:textId="16C33394" w:rsidR="00BD6549" w:rsidRDefault="000F7E03" w:rsidP="00A80F2A">
            <w:pPr>
              <w:spacing w:after="0"/>
              <w:ind w:left="135"/>
            </w:pPr>
            <w:r>
              <w:t>21/01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78F64E7E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158A62A0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https://m.edsoo.ru/8a179aac </w:t>
                  </w:r>
                </w:p>
              </w:tc>
            </w:tr>
          </w:tbl>
          <w:p w14:paraId="1C2E24B9" w14:textId="77777777" w:rsidR="00BD6549" w:rsidRPr="004E5FB2" w:rsidRDefault="00BD6549" w:rsidP="00A80F2A">
            <w:pPr>
              <w:spacing w:after="0"/>
              <w:ind w:left="135"/>
            </w:pPr>
          </w:p>
        </w:tc>
      </w:tr>
      <w:tr w:rsidR="00BD6549" w:rsidRPr="00966B21" w14:paraId="389CBEF6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64D8402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6CDF327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Алгоритм Евклида для нахождения наибольшего общего делителя двух натуральных чисел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5F60260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C5E33B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B3DC7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6DD1FD" w14:textId="64982B72" w:rsidR="00BD6549" w:rsidRDefault="000F7E03" w:rsidP="00A80F2A">
            <w:pPr>
              <w:spacing w:after="0"/>
              <w:ind w:left="135"/>
            </w:pPr>
            <w:r>
              <w:t>22/01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203B9F2A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031D9076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https://m.edsoo.ru/8a179aac </w:t>
                  </w:r>
                </w:p>
              </w:tc>
            </w:tr>
          </w:tbl>
          <w:p w14:paraId="2A55CCC1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2E6B6743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056BBB4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A6BEE83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Разбиение записи натурального числа в позиционной системе с основанием, меньшим или равным 10,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на отдельные цифры.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9A9F6D3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6ED151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611A5E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3D716B" w14:textId="6548276A" w:rsidR="00BD6549" w:rsidRDefault="000F7E03" w:rsidP="00A80F2A">
            <w:pPr>
              <w:spacing w:after="0"/>
              <w:ind w:left="135"/>
            </w:pPr>
            <w:r>
              <w:t>28/01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0ECA7B00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16351DF2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https://m.edsoo.ru/8a179e1c </w:t>
                  </w:r>
                </w:p>
              </w:tc>
            </w:tr>
          </w:tbl>
          <w:p w14:paraId="08DD5751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6AEB17C1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9654EF4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E92C9C5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. Разложение натурального числа на простые сомножители.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0537053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08C70A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C8AEE4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EA15CD" w14:textId="26185496" w:rsidR="00BD6549" w:rsidRDefault="000F7E03" w:rsidP="00A80F2A">
            <w:pPr>
              <w:spacing w:after="0"/>
              <w:ind w:left="135"/>
            </w:pPr>
            <w:r>
              <w:t>29/01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404E59EE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2753436C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https://m.edsoo.ru/8a179e1c </w:t>
                  </w:r>
                </w:p>
              </w:tc>
            </w:tr>
          </w:tbl>
          <w:p w14:paraId="18DCD52E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0D288969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7FB4358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D53671A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Цикл с переменной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3A72C01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502138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1728AD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804BB0" w14:textId="7DDDECC1" w:rsidR="00BD6549" w:rsidRDefault="000F7E03" w:rsidP="00A80F2A">
            <w:pPr>
              <w:spacing w:after="0"/>
              <w:ind w:left="135"/>
            </w:pPr>
            <w:r>
              <w:t>04/02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29F9B996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1BE48CC9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https://m.edsoo.ru/8a179e1c </w:t>
                  </w:r>
                </w:p>
              </w:tc>
            </w:tr>
          </w:tbl>
          <w:p w14:paraId="6C517CAA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4C908991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72C3A2A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6C03FDE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Алгоритм проверки натурального числа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на простоту.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85EDCA0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42A9B6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757ED0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8EC747" w14:textId="7D6D16CD" w:rsidR="00BD6549" w:rsidRDefault="000F7E03" w:rsidP="00A80F2A">
            <w:pPr>
              <w:spacing w:after="0"/>
              <w:ind w:left="135"/>
            </w:pPr>
            <w:r>
              <w:t>05/02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6DD58BC2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87FE734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https://m.edsoo.ru/8a179e1c </w:t>
                  </w:r>
                </w:p>
              </w:tc>
            </w:tr>
          </w:tbl>
          <w:p w14:paraId="345F7176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7A052E14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FFA6760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45CB6B4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Анализ алгоритмов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3D9CF4A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F210B1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7722BA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7C1DE6" w14:textId="57BB1CD2" w:rsidR="00BD6549" w:rsidRDefault="000F7E03" w:rsidP="00A80F2A">
            <w:pPr>
              <w:spacing w:after="0"/>
              <w:ind w:left="135"/>
            </w:pPr>
            <w:r>
              <w:t>11/02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1F6D3803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1793E2B7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https://m.edsoo.ru/8a17a06a </w:t>
                  </w:r>
                </w:p>
              </w:tc>
            </w:tr>
          </w:tbl>
          <w:p w14:paraId="3C0A810A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04FC9B5C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3C5A01D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F9C5346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B337CFE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4F10F0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4999FC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A5275F" w14:textId="73213170" w:rsidR="00BD6549" w:rsidRDefault="000F7E03" w:rsidP="00A80F2A">
            <w:pPr>
              <w:spacing w:after="0"/>
              <w:ind w:left="135"/>
            </w:pPr>
            <w:r>
              <w:t>12/02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792A65AC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3DE444A6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https://m.edsoo.ru/8a17a06a </w:t>
                  </w:r>
                </w:p>
              </w:tc>
            </w:tr>
          </w:tbl>
          <w:p w14:paraId="6A8B81BA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0CA35FE7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9E0C347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EB07719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определение возможных входных данных, приводящих к данному результату.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2D5E10A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26DFEC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694FC9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267D7A" w14:textId="3EA29CE2" w:rsidR="00BD6549" w:rsidRDefault="000F7E03" w:rsidP="00A80F2A">
            <w:pPr>
              <w:spacing w:after="0"/>
              <w:ind w:left="135"/>
            </w:pPr>
            <w:r>
              <w:t>18/02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44F4DE4A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1EA898A6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01008964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14:paraId="72A2D897" w14:textId="77777777" w:rsidR="00BD6549" w:rsidRDefault="00BD6549" w:rsidP="00BD6549">
      <w:r>
        <w:br w:type="page"/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813"/>
        <w:gridCol w:w="986"/>
        <w:gridCol w:w="1841"/>
        <w:gridCol w:w="1910"/>
        <w:gridCol w:w="1347"/>
        <w:gridCol w:w="2942"/>
      </w:tblGrid>
      <w:tr w:rsidR="00BD6549" w:rsidRPr="00966B21" w14:paraId="6AC4FA67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5BFC9F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FF7473D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Обработка потока данных: вычисление количества, суммы, среднего арифметического, минимального и максимального значений элементов последовательности, удовлетворяющих заданному условию.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C74C327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6FA0C2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771A68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3CB8C8" w14:textId="01C4EECD" w:rsidR="00BD6549" w:rsidRDefault="000F7E03" w:rsidP="00A80F2A">
            <w:pPr>
              <w:spacing w:after="0"/>
              <w:ind w:left="135"/>
            </w:pPr>
            <w:r>
              <w:t>19/02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17EDA74E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389C8EB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13381D33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672CF8DD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1C72932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0842CAB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Обработка символьных данных. Символьные (строковые) переменные.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9B27D3B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7B037E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41E86A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7E1D39" w14:textId="0F8729CC" w:rsidR="00BD6549" w:rsidRDefault="000F7E03" w:rsidP="00A80F2A">
            <w:pPr>
              <w:spacing w:after="0"/>
              <w:ind w:left="135"/>
            </w:pPr>
            <w:r>
              <w:t>25/02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24B3FF74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3533F112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285BDCA9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361065CB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3541C56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CCFF838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Посимвольная обработка строк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172422E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619D47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B79F8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E2FC62" w14:textId="0810CBDF" w:rsidR="00BD6549" w:rsidRDefault="000F7E03" w:rsidP="00A80F2A">
            <w:pPr>
              <w:spacing w:after="0"/>
              <w:ind w:left="135"/>
            </w:pPr>
            <w:r>
              <w:t>26/02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4BCA7A7F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AF8F48C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31CA3999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5414F18E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E1DF3F7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E250EB1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Подсчёт частоты появления символа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в строке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EB16C78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9B456E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C38752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2B2017" w14:textId="68C0FB92" w:rsidR="00BD6549" w:rsidRDefault="000F7E03" w:rsidP="00A80F2A">
            <w:pPr>
              <w:spacing w:after="0"/>
              <w:ind w:left="135"/>
            </w:pPr>
            <w:r>
              <w:t>04/03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60EBC77E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37B0140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50512568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50733CA4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283A835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FD8C801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Встроенные функции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для обработки строк.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A7DA488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1DCAE6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FDBD0E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4ACAAE" w14:textId="31A9B3ED" w:rsidR="00BD6549" w:rsidRDefault="000F7E03" w:rsidP="00A80F2A">
            <w:pPr>
              <w:spacing w:after="0"/>
              <w:ind w:left="135"/>
            </w:pPr>
            <w:r>
              <w:t>05/03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46FEEE9A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3B4E5425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3D1457A5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60E4D638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FEA4866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9E875AE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Табличные величины (массивы). Одномерные массивы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5F75B2B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715AFB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BC51A3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9496D5" w14:textId="44FBCC5B" w:rsidR="00BD6549" w:rsidRDefault="000F7E03" w:rsidP="00A80F2A">
            <w:pPr>
              <w:spacing w:after="0"/>
              <w:ind w:left="135"/>
            </w:pPr>
            <w:r>
              <w:t>11/03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4BB0F082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366B4132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5E0780CB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2829BA82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5FB0074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94D4160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Составление и отладка программ, реализующих типовые алгоритмы обработки одномерных числовых массивов,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на одном из языков программирования (Python, C++, Java, C#):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3D1D48C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D3BC14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E30E1A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A0D62E" w14:textId="66CBCC36" w:rsidR="00BD6549" w:rsidRDefault="000F7E03" w:rsidP="00A80F2A">
            <w:pPr>
              <w:spacing w:after="0"/>
              <w:ind w:left="135"/>
            </w:pPr>
            <w:r>
              <w:t>12/03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6056DF07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E45A1A4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7FB6F032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126928DD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3E4C8F1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AFDBCD6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аполнение числового массива случайными числами, в соответствии с формулой или путём ввода чисел,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3423E2D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58156C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3A983D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EF4B5B" w14:textId="7D55D569" w:rsidR="00BD6549" w:rsidRDefault="000F7E03" w:rsidP="00A80F2A">
            <w:pPr>
              <w:spacing w:after="0"/>
              <w:ind w:left="135"/>
            </w:pPr>
            <w:r>
              <w:t>18/03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11E7D5B7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3A2AAAD1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05FE9364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5E09F9E2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7516F57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  <w:r>
              <w:lastRenderedPageBreak/>
              <w:br w:type="page"/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A293A44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ахождение суммы элементов массива; линейный поиск заданного значения в массиве</w:t>
            </w:r>
            <w:r>
              <w:t xml:space="preserve"> </w:t>
            </w: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подсчёт элементов массива, удовлетворяющих заданному условию,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AAD1E7D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778ECE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AE562C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2C8796" w14:textId="7F8A6420" w:rsidR="00BD6549" w:rsidRDefault="000F7E03" w:rsidP="00A80F2A">
            <w:pPr>
              <w:spacing w:after="0"/>
              <w:ind w:left="135"/>
            </w:pPr>
            <w:r>
              <w:t>19/03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7C724141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595A68C5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463E45D6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61BCCEE0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FC43675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569FACC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ахождение минимального (максимального) элемента массива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DC74B36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9D2E0F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FCCE51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83BD3D" w14:textId="7BC26388" w:rsidR="00BD6549" w:rsidRDefault="000F7E03" w:rsidP="00A80F2A">
            <w:pPr>
              <w:spacing w:after="0"/>
              <w:ind w:left="135"/>
            </w:pPr>
            <w:r>
              <w:t>25/03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6D2D0568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3EFF8F66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73356050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79734380" w14:textId="77777777" w:rsidTr="00A80F2A">
        <w:trPr>
          <w:trHeight w:val="144"/>
          <w:tblCellSpacing w:w="20" w:type="nil"/>
        </w:trPr>
        <w:tc>
          <w:tcPr>
            <w:tcW w:w="99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23596448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3768F021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Понятие о сложности алгоритмов</w:t>
            </w:r>
          </w:p>
        </w:tc>
        <w:tc>
          <w:tcPr>
            <w:tcW w:w="986" w:type="dxa"/>
            <w:shd w:val="clear" w:color="auto" w:fill="FFFFFF" w:themeFill="background1"/>
            <w:tcMar>
              <w:top w:w="50" w:type="dxa"/>
              <w:left w:w="100" w:type="dxa"/>
            </w:tcMar>
          </w:tcPr>
          <w:p w14:paraId="4FD0F0E3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1DB61892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6DD9664A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48360923" w14:textId="77829C21" w:rsidR="00BD6549" w:rsidRDefault="000F7E03" w:rsidP="00A80F2A">
            <w:pPr>
              <w:spacing w:after="0"/>
              <w:ind w:left="135"/>
            </w:pPr>
            <w:r>
              <w:t>26/03</w:t>
            </w:r>
          </w:p>
        </w:tc>
        <w:tc>
          <w:tcPr>
            <w:tcW w:w="2942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6E905FAB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5C095F0D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33B31D2E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1BB9B457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5F184E1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D837D7D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Понятие об электронных таблицах. Типы данных в ячейках электронной таблицы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871DE68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6E05E3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E4A198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180CAD" w14:textId="05305648" w:rsidR="00BD6549" w:rsidRDefault="000F7E03" w:rsidP="00A80F2A">
            <w:pPr>
              <w:spacing w:after="0"/>
              <w:ind w:left="135"/>
            </w:pPr>
            <w:r>
              <w:t>08/04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63564304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69AB151F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7F55DAD9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2E2FAB08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E482AAC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199E3BF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Редактирование и форматирование таблиц.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7C2F95E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E5630A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1552F1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1BDF5C" w14:textId="68BAE830" w:rsidR="00BD6549" w:rsidRDefault="000F7E03" w:rsidP="00A80F2A">
            <w:pPr>
              <w:spacing w:after="0"/>
              <w:ind w:left="135"/>
            </w:pPr>
            <w:r>
              <w:t>09/04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2E0A8C9A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5554B758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65C0BD6B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5B84E1C9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5C120BA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D118313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Встроенные функции для поиска максимума, минимума, суммы и среднего арифметического.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3DE1AFC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BE2065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ED9D6E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BD5D86" w14:textId="1DEC2E6C" w:rsidR="00BD6549" w:rsidRDefault="000F7E03" w:rsidP="00A80F2A">
            <w:pPr>
              <w:spacing w:after="0"/>
              <w:ind w:left="135"/>
            </w:pPr>
            <w:r>
              <w:t>15/04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4AC74CB0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43B9D258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https://m.edsoo.ru/8a17ac4a </w:t>
                  </w:r>
                </w:p>
              </w:tc>
            </w:tr>
          </w:tbl>
          <w:p w14:paraId="5AD5EA28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3BAC747C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3D6D362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37817A4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Сортировка и фильтрация данных в выделенном диапазоне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12FBB88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3A18CA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D5C2B1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9ADAD0" w14:textId="11E2E88A" w:rsidR="00BD6549" w:rsidRDefault="000F7E03" w:rsidP="00A80F2A">
            <w:pPr>
              <w:spacing w:after="0"/>
              <w:ind w:left="135"/>
            </w:pPr>
            <w:r>
              <w:t>16/04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6CCC2027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48C94796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https://m.edsoo.ru/8a17ac4a </w:t>
                  </w:r>
                </w:p>
              </w:tc>
            </w:tr>
          </w:tbl>
          <w:p w14:paraId="6DFA7020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5B7047B7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1FD926F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7E7A0E9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Построение диаграмм (гистограмма, круговая диаграмма, точечная диаграмма).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C14FCC2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3190D0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8D82F6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E5D38A" w14:textId="6BF0AF34" w:rsidR="00BD6549" w:rsidRDefault="000F7E03" w:rsidP="00A80F2A">
            <w:pPr>
              <w:spacing w:after="0"/>
              <w:ind w:left="135"/>
            </w:pPr>
            <w:r>
              <w:t>22/04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231243C9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72F10323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https://m.edsoo.ru/8a17ad6c </w:t>
                  </w:r>
                </w:p>
              </w:tc>
            </w:tr>
          </w:tbl>
          <w:p w14:paraId="0EBF496B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02860087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D7C1A02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CFEB976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Построение диаграмм (гистограмма, круговая диаграмма, точечная диаграмма).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31DABB8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51B977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44DB60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A0E737" w14:textId="403B22E9" w:rsidR="00BD6549" w:rsidRDefault="000F7E03" w:rsidP="00A80F2A">
            <w:pPr>
              <w:spacing w:after="0"/>
              <w:ind w:left="135"/>
            </w:pPr>
            <w:r>
              <w:t>23/04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53F5686E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1D2EDB1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https://m.edsoo.ru/8a17ad6c </w:t>
                  </w:r>
                </w:p>
              </w:tc>
            </w:tr>
          </w:tbl>
          <w:p w14:paraId="08B42898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04D4A610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CEDC16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FDE15CE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Выбор типа диаграммы.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5F75A33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4C329D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3E93F1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BE5567" w14:textId="1E0ABFF1" w:rsidR="00BD6549" w:rsidRDefault="000F7E03" w:rsidP="00A80F2A">
            <w:pPr>
              <w:spacing w:after="0"/>
              <w:ind w:left="135"/>
            </w:pPr>
            <w:r>
              <w:t>29/04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2496DA83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36DF0385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https://m.edsoo.ru/8a17ae8e </w:t>
                  </w:r>
                </w:p>
              </w:tc>
            </w:tr>
          </w:tbl>
          <w:p w14:paraId="4A499B39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2863EB27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F36ACF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1556D7A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Преобразование формул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при копировании.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555B8E9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A3A972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A85C59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EB8551" w14:textId="5CB7A75A" w:rsidR="00BD6549" w:rsidRDefault="000F7E03" w:rsidP="00A80F2A">
            <w:pPr>
              <w:spacing w:after="0"/>
              <w:ind w:left="135"/>
            </w:pPr>
            <w:r>
              <w:t>30/04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760E7EC4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54665D1A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https://m.edsoo.ru/8a17ae8e </w:t>
                  </w:r>
                </w:p>
              </w:tc>
            </w:tr>
          </w:tbl>
          <w:p w14:paraId="25221A9E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2DFDBD71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C410326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5228354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Относительная, абсолютная и смешанная адресация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814DBAD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3C2B20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4F5C10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8BD251" w14:textId="4B1CEC9A" w:rsidR="00BD6549" w:rsidRDefault="000F7E03" w:rsidP="00A80F2A">
            <w:pPr>
              <w:spacing w:after="0"/>
              <w:ind w:left="135"/>
            </w:pPr>
            <w:r>
              <w:t>06/04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30BF0D94" w14:textId="77777777" w:rsidTr="00A80F2A">
              <w:trPr>
                <w:trHeight w:val="255"/>
              </w:trPr>
              <w:tc>
                <w:tcPr>
                  <w:tcW w:w="0" w:type="auto"/>
                </w:tcPr>
                <w:p w14:paraId="4810349C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https://m.edsoo.ru/8a17b456 </w:t>
                  </w:r>
                </w:p>
              </w:tc>
            </w:tr>
          </w:tbl>
          <w:p w14:paraId="2C78B67E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572E85D8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A595E55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184CB41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Относительная, абсолютная и смешанная адресация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E765780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7B000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F7DC6C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CFEEB4" w14:textId="2FF6AAB6" w:rsidR="00BD6549" w:rsidRDefault="000F7E03" w:rsidP="00A80F2A">
            <w:pPr>
              <w:spacing w:after="0"/>
              <w:ind w:left="135"/>
            </w:pPr>
            <w:r>
              <w:t>07/04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34D6D716" w14:textId="77777777" w:rsidTr="00A80F2A">
              <w:trPr>
                <w:trHeight w:val="255"/>
              </w:trPr>
              <w:tc>
                <w:tcPr>
                  <w:tcW w:w="0" w:type="auto"/>
                </w:tcPr>
                <w:p w14:paraId="31055691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https://m.edsoo.ru/8a17b456 </w:t>
                  </w:r>
                </w:p>
              </w:tc>
            </w:tr>
          </w:tbl>
          <w:p w14:paraId="31063BBD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6F64178F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ED1948C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393C99F9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90CB1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4EBBA80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5EA08F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42628B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CB4B1B" w14:textId="3C8DC48F" w:rsidR="00BD6549" w:rsidRDefault="000F7E03" w:rsidP="00A80F2A">
            <w:pPr>
              <w:spacing w:after="0"/>
              <w:ind w:left="135"/>
            </w:pPr>
            <w:r>
              <w:t>13/04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242F245B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660D3821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https://m.edsoo.ru/8a17afa6 </w:t>
                  </w:r>
                </w:p>
              </w:tc>
            </w:tr>
          </w:tbl>
          <w:p w14:paraId="3F926CC8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55896E64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DE8C028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1520BE70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90CB1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4368490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8852CA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DCFE5A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169CE9" w14:textId="5EE2A3DF" w:rsidR="00BD6549" w:rsidRDefault="000F7E03" w:rsidP="00A80F2A">
            <w:pPr>
              <w:spacing w:after="0"/>
              <w:ind w:left="135"/>
            </w:pPr>
            <w:r>
              <w:t>14/04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1ABDAAE5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3D8E64CC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https://m.edsoo.ru/8a17afa6 </w:t>
                  </w:r>
                </w:p>
              </w:tc>
            </w:tr>
          </w:tbl>
          <w:p w14:paraId="7951E349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55256243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45CCA5F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46CC6266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90CB1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9E7AC43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C84B93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0819F3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D8470F" w14:textId="7D94C074" w:rsidR="00BD6549" w:rsidRDefault="000F7E03" w:rsidP="00A80F2A">
            <w:pPr>
              <w:spacing w:after="0"/>
              <w:ind w:left="135"/>
            </w:pPr>
            <w:r>
              <w:t>20/04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BD6549" w:rsidRPr="003D08FB" w14:paraId="1795FBC8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5B2AE4BD" w14:textId="77777777" w:rsidR="00BD6549" w:rsidRPr="003D08FB" w:rsidRDefault="00BD6549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https://m.edsoo.ru/8a17afa6 </w:t>
                  </w:r>
                </w:p>
              </w:tc>
            </w:tr>
          </w:tbl>
          <w:p w14:paraId="6FE8E851" w14:textId="77777777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BD6549" w:rsidRPr="00966B21" w14:paraId="281F71CC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637817B" w14:textId="77777777" w:rsidR="00BD6549" w:rsidRPr="003D08FB" w:rsidRDefault="00BD6549" w:rsidP="00BD6549">
            <w:pPr>
              <w:pStyle w:val="a7"/>
              <w:numPr>
                <w:ilvl w:val="0"/>
                <w:numId w:val="9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A6EF6B1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28BB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DFAC82E" w14:textId="77777777" w:rsidR="00BD6549" w:rsidRPr="003D08FB" w:rsidRDefault="00BD6549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DE6B6B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CBD87C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3D0D7A" w14:textId="501B8B34" w:rsidR="00BD6549" w:rsidRDefault="000F7E03" w:rsidP="00A80F2A">
            <w:pPr>
              <w:spacing w:after="0"/>
              <w:ind w:left="135"/>
            </w:pPr>
            <w:r>
              <w:t>21/04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p w14:paraId="4B3AC189" w14:textId="209E89F2" w:rsidR="00BD6549" w:rsidRPr="00580650" w:rsidRDefault="00BD6549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D08F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r w:rsidRPr="003D08FB">
              <w:rPr>
                <w:rFonts w:ascii="Times New Roman" w:hAnsi="Times New Roman" w:cs="Times New Roman"/>
                <w:color w:val="0000FF"/>
              </w:rPr>
              <w:t>https://m.edsoo.ru/8a17afa6</w:t>
            </w:r>
          </w:p>
        </w:tc>
      </w:tr>
      <w:tr w:rsidR="00BD6549" w14:paraId="7C3B34F5" w14:textId="77777777" w:rsidTr="00A80F2A">
        <w:trPr>
          <w:trHeight w:val="144"/>
          <w:tblCellSpacing w:w="20" w:type="nil"/>
        </w:trPr>
        <w:tc>
          <w:tcPr>
            <w:tcW w:w="4806" w:type="dxa"/>
            <w:gridSpan w:val="2"/>
            <w:tcMar>
              <w:top w:w="50" w:type="dxa"/>
              <w:left w:w="100" w:type="dxa"/>
            </w:tcMar>
            <w:vAlign w:val="center"/>
          </w:tcPr>
          <w:p w14:paraId="595D6E75" w14:textId="77777777" w:rsidR="00BD6549" w:rsidRPr="00AA28BB" w:rsidRDefault="00BD6549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28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7063660D" w14:textId="77777777" w:rsidR="00BD6549" w:rsidRDefault="00BD6549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4F01FA" w14:textId="77777777" w:rsidR="00BD6549" w:rsidRDefault="00BD6549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0B9408" w14:textId="77777777" w:rsidR="00BD6549" w:rsidRDefault="00BD6549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3AEA4B" w14:textId="77777777" w:rsidR="00BD6549" w:rsidRDefault="00BD6549" w:rsidP="00A80F2A"/>
        </w:tc>
      </w:tr>
    </w:tbl>
    <w:p w14:paraId="066B82A2" w14:textId="77777777" w:rsidR="00BD6549" w:rsidRDefault="00BD6549" w:rsidP="00BD6549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44E50EFA" w14:textId="77777777" w:rsidR="000F7E03" w:rsidRDefault="000F7E03">
      <w:pPr>
        <w:spacing w:after="200" w:line="276" w:lineRule="auto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br w:type="page"/>
      </w:r>
    </w:p>
    <w:p w14:paraId="4BB823BB" w14:textId="1AFC61BD" w:rsidR="000F7E03" w:rsidRDefault="000F7E03" w:rsidP="000F7E0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</w:t>
      </w:r>
      <w:r>
        <w:rPr>
          <w:rFonts w:ascii="Times New Roman" w:hAnsi="Times New Roman"/>
          <w:b/>
          <w:color w:val="000000"/>
          <w:sz w:val="28"/>
        </w:rPr>
        <w:t>в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813"/>
        <w:gridCol w:w="986"/>
        <w:gridCol w:w="1841"/>
        <w:gridCol w:w="1910"/>
        <w:gridCol w:w="1347"/>
        <w:gridCol w:w="2942"/>
      </w:tblGrid>
      <w:tr w:rsidR="000F7E03" w14:paraId="642C2075" w14:textId="77777777" w:rsidTr="00A80F2A">
        <w:trPr>
          <w:trHeight w:val="144"/>
          <w:tblCellSpacing w:w="20" w:type="nil"/>
        </w:trPr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3F8E9A" w14:textId="77777777" w:rsidR="000F7E03" w:rsidRDefault="000F7E03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14:paraId="0B4EA9B4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38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D10653" w14:textId="77777777" w:rsidR="000F7E03" w:rsidRPr="00AA28B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8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  <w:p w14:paraId="64EC973C" w14:textId="77777777" w:rsidR="000F7E03" w:rsidRPr="00AA28B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7" w:type="dxa"/>
            <w:gridSpan w:val="3"/>
            <w:tcMar>
              <w:top w:w="50" w:type="dxa"/>
              <w:left w:w="100" w:type="dxa"/>
            </w:tcMar>
            <w:vAlign w:val="center"/>
          </w:tcPr>
          <w:p w14:paraId="6372C704" w14:textId="77777777" w:rsidR="000F7E03" w:rsidRDefault="000F7E03" w:rsidP="00A80F2A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49C5B6" w14:textId="77777777" w:rsidR="000F7E03" w:rsidRDefault="000F7E03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14:paraId="3A32A81E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294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6847F0" w14:textId="77777777" w:rsidR="000F7E03" w:rsidRDefault="000F7E03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14:paraId="6F9C8F23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</w:tr>
      <w:tr w:rsidR="000F7E03" w14:paraId="1E9A1A47" w14:textId="77777777" w:rsidTr="00A80F2A">
        <w:trPr>
          <w:trHeight w:val="144"/>
          <w:tblCellSpacing w:w="20" w:type="nil"/>
        </w:trPr>
        <w:tc>
          <w:tcPr>
            <w:tcW w:w="9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E61454" w14:textId="77777777" w:rsidR="000F7E03" w:rsidRDefault="000F7E03" w:rsidP="00A80F2A"/>
        </w:tc>
        <w:tc>
          <w:tcPr>
            <w:tcW w:w="38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A69C9B" w14:textId="77777777" w:rsidR="000F7E03" w:rsidRPr="00AA28BB" w:rsidRDefault="000F7E03" w:rsidP="00A80F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56D2A1BA" w14:textId="77777777" w:rsidR="000F7E03" w:rsidRDefault="000F7E03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699337FB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D7891A" w14:textId="77777777" w:rsidR="000F7E03" w:rsidRDefault="000F7E03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14:paraId="1AB37A06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5CE7E8" w14:textId="77777777" w:rsidR="000F7E03" w:rsidRDefault="000F7E03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14:paraId="7139A42B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B5BED3F" w14:textId="77777777" w:rsidR="000F7E03" w:rsidRDefault="000F7E03" w:rsidP="00A80F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A96BD2" w14:textId="77777777" w:rsidR="000F7E03" w:rsidRDefault="000F7E03" w:rsidP="00A80F2A"/>
        </w:tc>
      </w:tr>
      <w:tr w:rsidR="000F7E03" w:rsidRPr="003D08FB" w14:paraId="790C96FC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8EED81B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DE55422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 xml:space="preserve">Позиционные и непозиционные системы счисления. Алфавит. Основание. Развёрнутая форма записи числа. Римская система счисления. 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01D96B68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D08F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FA1A19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C7F617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38CC5B" w14:textId="52670991" w:rsidR="000F7E03" w:rsidRPr="003D08F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03ECB4F6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61047AED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https://m.edsoo.ru/8a1649e0 </w:t>
                  </w:r>
                </w:p>
              </w:tc>
            </w:tr>
          </w:tbl>
          <w:p w14:paraId="2AE6F332" w14:textId="77777777" w:rsidR="000F7E03" w:rsidRPr="003D08F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0F7E03" w:rsidRPr="00966B21" w14:paraId="1E4CD450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30928DF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171DF6F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Перевод в десятичную систему чисел, записанных в других системах счисления.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89578DE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4ACACB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52A809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053663" w14:textId="5EFBDE90" w:rsidR="000F7E03" w:rsidRDefault="000F7E03" w:rsidP="00A80F2A">
            <w:pPr>
              <w:spacing w:after="0"/>
              <w:ind w:left="135"/>
            </w:pPr>
            <w:r>
              <w:t>01/09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302392BF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6045AFE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https://m.edsoo.ru/8a1649e0 </w:t>
                  </w:r>
                </w:p>
              </w:tc>
            </w:tr>
          </w:tbl>
          <w:p w14:paraId="5FC1865F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384B276E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479C6D3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ECD4440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Двоичная система счисления Перевод натуральных чисел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двоичную систему счисления.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3C01C8C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1403C5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E17F65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E13603" w14:textId="469805A1" w:rsidR="000F7E03" w:rsidRDefault="000F7E03" w:rsidP="00A80F2A">
            <w:pPr>
              <w:spacing w:after="0"/>
              <w:ind w:left="135"/>
            </w:pPr>
            <w:r>
              <w:t>08/09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1ED9CDDB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11E1CF49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https://m.edsoo.ru/8a164ba2 </w:t>
                  </w:r>
                </w:p>
              </w:tc>
            </w:tr>
          </w:tbl>
          <w:p w14:paraId="24BB1617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36D28B3C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6346DD8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466CADE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Восьмеричная система счисления. Перевод чисел из восьмеричной системы в двоичную и десятичную системы и обратно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681607E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5FA44D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2F18B5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D39F9D" w14:textId="0716F4F9" w:rsidR="000F7E03" w:rsidRDefault="000F7E03" w:rsidP="00A80F2A">
            <w:pPr>
              <w:spacing w:after="0"/>
              <w:ind w:left="135"/>
            </w:pPr>
            <w:r>
              <w:t>08/09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698CEF75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29F04EE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https://m.edsoo.ru/8a164ba2 </w:t>
                  </w:r>
                </w:p>
              </w:tc>
            </w:tr>
          </w:tbl>
          <w:p w14:paraId="5ECB42E7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64542F5D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634452D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E4EBB05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Шестнадцатеричная система счисления. Перевод чисел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из шестнадцатеричной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двоичную, восьмеричную и десятичную системы и обратно.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D698955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C6458B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6699CB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26F8B5" w14:textId="1B3528EF" w:rsidR="000F7E03" w:rsidRDefault="000F7E03" w:rsidP="00A80F2A">
            <w:pPr>
              <w:spacing w:after="0"/>
              <w:ind w:left="135"/>
            </w:pPr>
            <w:r>
              <w:t>15/09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5E3332B1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6E200A2C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https://m.edsoo.ru/8a164d96 </w:t>
                  </w:r>
                </w:p>
              </w:tc>
            </w:tr>
          </w:tbl>
          <w:p w14:paraId="6D2CA21D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09561522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CA9F44E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F0E0EED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Арифметические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двоичной системе счисления.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95F9BF4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EE8AE0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5285CB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E3B575" w14:textId="36B237E6" w:rsidR="000F7E03" w:rsidRDefault="000F7E03" w:rsidP="00A80F2A">
            <w:pPr>
              <w:spacing w:after="0"/>
              <w:ind w:left="135"/>
            </w:pPr>
            <w:r>
              <w:t>15/09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6CEEF199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7BB514E1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https://m.edsoo.ru/8a164d96 </w:t>
                  </w:r>
                </w:p>
              </w:tc>
            </w:tr>
          </w:tbl>
          <w:p w14:paraId="25B77025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100B7F24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6757D16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44C96A0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Представление целых чисел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Р-</w:t>
            </w:r>
            <w:proofErr w:type="spellStart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ичных</w:t>
            </w:r>
            <w:proofErr w:type="spellEnd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 xml:space="preserve"> системах счисления.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93B459A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E9F7BD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D202D9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C41BF7" w14:textId="4BBD7F49" w:rsidR="000F7E03" w:rsidRDefault="00FE0559" w:rsidP="00A80F2A">
            <w:pPr>
              <w:spacing w:after="0"/>
              <w:ind w:left="135"/>
            </w:pPr>
            <w:r>
              <w:t>22/09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5C711B42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471CA77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https://m.edsoo.ru/8a165296 </w:t>
                  </w:r>
                </w:p>
              </w:tc>
            </w:tr>
          </w:tbl>
          <w:p w14:paraId="7A2F9F9F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1280A7D3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4193C9B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736C672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Представление целых чисел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Р-</w:t>
            </w:r>
            <w:proofErr w:type="spellStart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ичных</w:t>
            </w:r>
            <w:proofErr w:type="spellEnd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 xml:space="preserve"> системах счисления.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B67EFD7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68B84A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72B6AB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D6720C" w14:textId="5B46AC63" w:rsidR="000F7E03" w:rsidRDefault="00FE0559" w:rsidP="00A80F2A">
            <w:pPr>
              <w:spacing w:after="0"/>
              <w:ind w:left="135"/>
            </w:pPr>
            <w:r>
              <w:t>22/09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3FDF2E59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09E20B7B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https://m.edsoo.ru/8a165296 </w:t>
                  </w:r>
                </w:p>
              </w:tc>
            </w:tr>
          </w:tbl>
          <w:p w14:paraId="7001DCCD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069C99AF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CB30D29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C0CD0FC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Арифметические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Р-</w:t>
            </w:r>
            <w:proofErr w:type="spellStart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ичных</w:t>
            </w:r>
            <w:proofErr w:type="spellEnd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 xml:space="preserve"> системах счисления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2BA2D64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C00A3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61469B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DE8D89" w14:textId="1D911507" w:rsidR="000F7E03" w:rsidRDefault="00FE0559" w:rsidP="00A80F2A">
            <w:pPr>
              <w:spacing w:after="0"/>
              <w:ind w:left="135"/>
            </w:pPr>
            <w:r>
              <w:t>29/09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57C7AA17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6BE8A9D1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https://m.edsoo.ru/8a16549e </w:t>
                  </w:r>
                </w:p>
              </w:tc>
            </w:tr>
          </w:tbl>
          <w:p w14:paraId="21D5153D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4D2872CE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0C07DDB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3A905A3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Арифметические операции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Р-</w:t>
            </w:r>
            <w:proofErr w:type="spellStart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ичных</w:t>
            </w:r>
            <w:proofErr w:type="spellEnd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 xml:space="preserve"> системах счисления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64A1833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8F6281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C299A5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8D4448" w14:textId="1B9619A0" w:rsidR="000F7E03" w:rsidRDefault="00FE0559" w:rsidP="00A80F2A">
            <w:pPr>
              <w:spacing w:after="0"/>
              <w:ind w:left="135"/>
            </w:pPr>
            <w:r>
              <w:t>29/09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41F4C785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68814303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https://m.edsoo.ru/8a16549e </w:t>
                  </w:r>
                </w:p>
              </w:tc>
            </w:tr>
          </w:tbl>
          <w:p w14:paraId="669715B3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2ADC1D13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3C92F91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8328246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высказывания. Логические значения высказываний</w:t>
            </w:r>
            <w: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Элементарные и составные высказывания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4BCA4E6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0EF3EF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B0CC47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9978F7" w14:textId="2AD32A4B" w:rsidR="000F7E03" w:rsidRDefault="00FE0559" w:rsidP="00A80F2A">
            <w:pPr>
              <w:spacing w:after="0"/>
              <w:ind w:left="135"/>
            </w:pPr>
            <w:r>
              <w:t>06/10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5BCC6EBD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2BC265E9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https://m.edsoo.ru/8a16564c </w:t>
                  </w:r>
                </w:p>
              </w:tc>
            </w:tr>
          </w:tbl>
          <w:p w14:paraId="4CC1335C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7689083C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95434C6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E7965BA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операции: «и» (конъюнкция, логическое умножение), «или» (дизъюнкция, логическое сложение)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2404338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5FB374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744980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347D9A" w14:textId="7C15D89A" w:rsidR="000F7E03" w:rsidRDefault="00FE0559" w:rsidP="00A80F2A">
            <w:pPr>
              <w:spacing w:after="0"/>
              <w:ind w:left="135"/>
            </w:pPr>
            <w:r>
              <w:t>06/10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3496E425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10C36F70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https://m.edsoo.ru/8a16564c </w:t>
                  </w:r>
                </w:p>
              </w:tc>
            </w:tr>
          </w:tbl>
          <w:p w14:paraId="1BBB2BB9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2880A3D4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20DD033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6F8E54E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операции:</w:t>
            </w:r>
            <w: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«или»</w:t>
            </w:r>
            <w:r w:rsidRPr="004354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(дизъюнкция, логическое сложение),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«не» (логическое отрицание)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581C4B1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63A59A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D4BC9F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54D1AA" w14:textId="30539184" w:rsidR="000F7E03" w:rsidRDefault="00FE0559" w:rsidP="00A80F2A">
            <w:pPr>
              <w:spacing w:after="0"/>
              <w:ind w:left="135"/>
            </w:pPr>
            <w:r>
              <w:t>13/10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6F1EC110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33FC3F8D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https://m.edsoo.ru/8a1657fa </w:t>
                  </w:r>
                </w:p>
              </w:tc>
            </w:tr>
          </w:tbl>
          <w:p w14:paraId="09E16F89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60F5D45A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19B34F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700DFD9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операции:</w:t>
            </w:r>
            <w: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«исключающее или» (сложение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по модулю 2), «импликация» (следование)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7987539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D61367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B32E75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0A28C1" w14:textId="03106ADD" w:rsidR="000F7E03" w:rsidRDefault="00FE0559" w:rsidP="00A80F2A">
            <w:pPr>
              <w:spacing w:after="0"/>
              <w:ind w:left="135"/>
            </w:pPr>
            <w:r>
              <w:t>13/10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5F9F3805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6ECA3D51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https://m.edsoo.ru/8a1657fa </w:t>
                  </w:r>
                </w:p>
              </w:tc>
            </w:tr>
          </w:tbl>
          <w:p w14:paraId="7A3511B9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4C5F8FAA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1E05B22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7150A69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операции:</w:t>
            </w:r>
            <w: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эквиваленция</w:t>
            </w:r>
            <w:proofErr w:type="spellEnd"/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» (логическая равнозначность). Приоритет логических операций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D3D1690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789E6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92127F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DC7918" w14:textId="0011732E" w:rsidR="000F7E03" w:rsidRDefault="00FE0559" w:rsidP="00A80F2A">
            <w:pPr>
              <w:spacing w:after="0"/>
              <w:ind w:left="135"/>
            </w:pPr>
            <w:r>
              <w:t>20/10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5B454908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021E30DD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https://m.edsoo.ru/8a165b56 </w:t>
                  </w:r>
                </w:p>
              </w:tc>
            </w:tr>
          </w:tbl>
          <w:p w14:paraId="0C0F91F8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14:paraId="7BF109DF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174BEC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DC84412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Определение истинности составного высказывания при известных значениях истинности входящих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в него элементарных высказываний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6E84E3D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0E62FB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F83BCF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1B3B28" w14:textId="735FB06F" w:rsidR="000F7E03" w:rsidRDefault="00FE0559" w:rsidP="00A80F2A">
            <w:pPr>
              <w:spacing w:after="0"/>
              <w:ind w:left="135"/>
            </w:pPr>
            <w:r>
              <w:t>20/10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4307F847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34B947E5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https://m.edsoo.ru/8a165b56 </w:t>
                  </w:r>
                </w:p>
              </w:tc>
            </w:tr>
          </w:tbl>
          <w:p w14:paraId="23CC9EB3" w14:textId="77777777" w:rsidR="000F7E03" w:rsidRDefault="000F7E03" w:rsidP="00A80F2A">
            <w:pPr>
              <w:spacing w:after="0"/>
              <w:ind w:left="135"/>
            </w:pPr>
          </w:p>
        </w:tc>
      </w:tr>
      <w:tr w:rsidR="000F7E03" w:rsidRPr="00966B21" w14:paraId="375FBB71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914AFD6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9AAA073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выражения. Правила записи логических выражений.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1DA3159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A3E772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F2B829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8FF322" w14:textId="321F0A42" w:rsidR="000F7E03" w:rsidRDefault="00FE0559" w:rsidP="00A80F2A">
            <w:pPr>
              <w:spacing w:after="0"/>
              <w:ind w:left="135"/>
            </w:pPr>
            <w:r>
              <w:t>10/11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02D576CA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B6F2B1B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https://m.edsoo.ru/8a165cf0 </w:t>
                  </w:r>
                </w:p>
              </w:tc>
            </w:tr>
          </w:tbl>
          <w:p w14:paraId="523ADDE7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0479B3D9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EA6A455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9FB3942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Построение таблиц истинности логических выражений. Упрощение логических выражений.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5D04D81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3A0E01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38026D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C1BCB4" w14:textId="76E0AEB2" w:rsidR="000F7E03" w:rsidRDefault="00FE0559" w:rsidP="00A80F2A">
            <w:pPr>
              <w:spacing w:after="0"/>
              <w:ind w:left="135"/>
            </w:pPr>
            <w:r>
              <w:t>10/11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17C79517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33712C91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https://m.edsoo.ru/8a165cf0 </w:t>
                  </w:r>
                </w:p>
              </w:tc>
            </w:tr>
          </w:tbl>
          <w:p w14:paraId="5EAF41BC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40B07B60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BF54A8C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C39B7FA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Законы алгебры логики. Построение</w:t>
            </w:r>
            <w: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логических выражений по таблице истинности.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D53A080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412E8F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A3F8B2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8888D9" w14:textId="43369A21" w:rsidR="000F7E03" w:rsidRDefault="00FE0559" w:rsidP="00A80F2A">
            <w:pPr>
              <w:spacing w:after="0"/>
              <w:ind w:left="135"/>
            </w:pPr>
            <w:r>
              <w:t>17/11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13DFB2C3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2CF6D1E9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https://m.edsoo.ru/8a165e94 </w:t>
                  </w:r>
                </w:p>
              </w:tc>
            </w:tr>
          </w:tbl>
          <w:p w14:paraId="07D99186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55DD2A03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D79E678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88B6634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Логические элементы. Знакомство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380E">
              <w:rPr>
                <w:rFonts w:ascii="Times New Roman" w:hAnsi="Times New Roman" w:cs="Times New Roman"/>
                <w:sz w:val="24"/>
                <w:szCs w:val="24"/>
              </w:rPr>
              <w:t>с логическими основами компьютера. Сумматор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6DCC635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ACDFFC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197C6C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C705B8" w14:textId="2B74FEF6" w:rsidR="000F7E03" w:rsidRDefault="00FE0559" w:rsidP="00A80F2A">
            <w:pPr>
              <w:spacing w:after="0"/>
              <w:ind w:left="135"/>
            </w:pPr>
            <w:r>
              <w:t>17/11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7F7D5434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4B330616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https://m.edsoo.ru/8a165e94 </w:t>
                  </w:r>
                </w:p>
              </w:tc>
            </w:tr>
          </w:tbl>
          <w:p w14:paraId="06145A69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411EF2BD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0A193F4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1B5A977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Язык программирования (Python, C++, Java, C#). Система программирования: редактор текста программ, транслятор, отладчик.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133326A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21F3D7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941EBA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6B9213" w14:textId="2E4885D9" w:rsidR="000F7E03" w:rsidRDefault="00FE0559" w:rsidP="00A80F2A">
            <w:pPr>
              <w:spacing w:after="0"/>
              <w:ind w:left="135"/>
            </w:pPr>
            <w:r>
              <w:t>24/11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1C669AC8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3FCFA7D6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https://m.edsoo.ru/8a165e94 </w:t>
                  </w:r>
                </w:p>
              </w:tc>
            </w:tr>
          </w:tbl>
          <w:p w14:paraId="274C9C8F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74DF2899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B531FDD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EFA4E02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Переменная: тип, имя, значение. Целые, вещественные и символьные переменные.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38F6BB6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23D572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05652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BC74D0" w14:textId="77D78031" w:rsidR="000F7E03" w:rsidRDefault="00FE0559" w:rsidP="00A80F2A">
            <w:pPr>
              <w:spacing w:after="0"/>
              <w:ind w:left="135"/>
            </w:pPr>
            <w:r>
              <w:t>24/11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6259F54B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62DA0E0D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https://m.edsoo.ru/8a165e94 </w:t>
                  </w:r>
                </w:p>
              </w:tc>
            </w:tr>
          </w:tbl>
          <w:p w14:paraId="30241FA7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386AB12C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257B1B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8F088A9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Оператор присваивания.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EB78AAC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4FA2B4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21B266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C5D92F" w14:textId="7B8019FC" w:rsidR="000F7E03" w:rsidRDefault="00FE0559" w:rsidP="00A80F2A">
            <w:pPr>
              <w:spacing w:after="0"/>
              <w:ind w:left="135"/>
            </w:pPr>
            <w:r>
              <w:t>01/12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395E53BE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6029A9A7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https://m.edsoo.ru/8a178c38 </w:t>
                  </w:r>
                </w:p>
              </w:tc>
            </w:tr>
          </w:tbl>
          <w:p w14:paraId="72BF8553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5FFC760C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01BADBD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0E513CF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Арифметические выражения и порядок их вычисления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F35D89F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C41F4E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F1E17B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64061F" w14:textId="026FF443" w:rsidR="000F7E03" w:rsidRDefault="00FE0559" w:rsidP="00A80F2A">
            <w:pPr>
              <w:spacing w:after="0"/>
              <w:ind w:left="135"/>
            </w:pPr>
            <w:r>
              <w:t>01/12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6A9E2035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634BB651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https://m.edsoo.ru/8a178c38 </w:t>
                  </w:r>
                </w:p>
              </w:tc>
            </w:tr>
          </w:tbl>
          <w:p w14:paraId="4F4688D7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14:paraId="1D439DB3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349914F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8587391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Операции с целыми числами: целочисленное деление, остаток от деления.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45662DC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1B5BF4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A364CD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5ED90C" w14:textId="419ED856" w:rsidR="000F7E03" w:rsidRDefault="00FE0559" w:rsidP="00A80F2A">
            <w:pPr>
              <w:spacing w:after="0"/>
              <w:ind w:left="135"/>
            </w:pPr>
            <w:r>
              <w:t>08/12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5B613B0A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25B993A0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https://m.edsoo.ru/8a17949e </w:t>
                  </w:r>
                </w:p>
              </w:tc>
            </w:tr>
          </w:tbl>
          <w:p w14:paraId="3C22C746" w14:textId="77777777" w:rsidR="000F7E03" w:rsidRDefault="000F7E03" w:rsidP="00A80F2A">
            <w:pPr>
              <w:spacing w:after="0"/>
              <w:ind w:left="135"/>
            </w:pPr>
          </w:p>
        </w:tc>
      </w:tr>
      <w:tr w:rsidR="000F7E03" w:rsidRPr="00966B21" w14:paraId="64371277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605AAA1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26FAAB8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Проверка делимости одного целого числа на другое.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0F53294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A23A86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ABE9BE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32E74D" w14:textId="65D76120" w:rsidR="000F7E03" w:rsidRDefault="00FE0559" w:rsidP="00A80F2A">
            <w:pPr>
              <w:spacing w:after="0"/>
              <w:ind w:left="135"/>
            </w:pPr>
            <w:r>
              <w:t>08/12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63F0E8A1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8E0678A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https://m.edsoo.ru/8a17949e </w:t>
                  </w:r>
                </w:p>
              </w:tc>
            </w:tr>
          </w:tbl>
          <w:p w14:paraId="2C195DFA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113309D1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FCC467C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AB8C210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Операции с вещественными числами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CF9B070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F27D40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BBBB71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12CAED" w14:textId="4AB2790B" w:rsidR="000F7E03" w:rsidRDefault="00FE0559" w:rsidP="00A80F2A">
            <w:pPr>
              <w:spacing w:after="0"/>
              <w:ind w:left="135"/>
            </w:pPr>
            <w:r>
              <w:t>15/12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35B5CB6A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52FFADA7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https://m.edsoo.ru/8a179606 </w:t>
                  </w:r>
                </w:p>
              </w:tc>
            </w:tr>
          </w:tbl>
          <w:p w14:paraId="1A4982FE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7F75C9C9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E0C4B99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8BD2105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Встроенные функции.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AA8A125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3AEA98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46C779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5F4959" w14:textId="18D65E79" w:rsidR="000F7E03" w:rsidRDefault="00FE0559" w:rsidP="00A80F2A">
            <w:pPr>
              <w:spacing w:after="0"/>
              <w:ind w:left="135"/>
            </w:pPr>
            <w:r>
              <w:t>15/12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0E75CF55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618D8D62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https://m.edsoo.ru/8a179606 </w:t>
                  </w:r>
                </w:p>
              </w:tc>
            </w:tr>
          </w:tbl>
          <w:p w14:paraId="589FA47A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75B90442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4CB32AE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264376B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Случайные (псевдослучайные) числа.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9AEE787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F4EFDA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A22E74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DCCAB9" w14:textId="01CA2E91" w:rsidR="000F7E03" w:rsidRDefault="00FE0559" w:rsidP="00A80F2A">
            <w:pPr>
              <w:spacing w:after="0"/>
              <w:ind w:left="135"/>
            </w:pPr>
            <w:r>
              <w:t>22/12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23191B3E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1959BFA0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https://m.edsoo.ru/8a179606 </w:t>
                  </w:r>
                </w:p>
              </w:tc>
            </w:tr>
          </w:tbl>
          <w:p w14:paraId="1536E341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2C94D72D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5E55B66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AF048F8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Ветвления. Составные условия (запись логических выражений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на изучаемом языке</w:t>
            </w:r>
            <w: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программирования).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F2C4808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D430FF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689B87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234B4F" w14:textId="5568674C" w:rsidR="000F7E03" w:rsidRDefault="00FE0559" w:rsidP="00A80F2A">
            <w:pPr>
              <w:spacing w:after="0"/>
              <w:ind w:left="135"/>
            </w:pPr>
            <w:r>
              <w:t>22/12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32C2272F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1C0CD132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https://m.edsoo.ru/8a179606 </w:t>
                  </w:r>
                </w:p>
              </w:tc>
            </w:tr>
          </w:tbl>
          <w:p w14:paraId="5D65FC81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0F6891E5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50FABEB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54336A8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Нахождение минимума и максимума из двух, трёх и четырёх чисел.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E948E2B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1ED7DF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4C4E17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5CBE86" w14:textId="65E172D3" w:rsidR="000F7E03" w:rsidRDefault="00FE0559" w:rsidP="00A80F2A">
            <w:pPr>
              <w:spacing w:after="0"/>
              <w:ind w:left="135"/>
            </w:pPr>
            <w:r>
              <w:t>29/12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53980AAC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0105B908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https://m.edsoo.ru/8a179606 </w:t>
                  </w:r>
                </w:p>
              </w:tc>
            </w:tr>
          </w:tbl>
          <w:p w14:paraId="0ADE5B7D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3F6ADAAF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9B1BC9B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29D6BE9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Решение квадратного уравнения, имеющего вещественные корни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C41AF2D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EA099F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7FDC0D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29968C" w14:textId="0173D664" w:rsidR="000F7E03" w:rsidRDefault="00FE0559" w:rsidP="00A80F2A">
            <w:pPr>
              <w:spacing w:after="0"/>
              <w:ind w:left="135"/>
            </w:pPr>
            <w:r>
              <w:t>29/12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7968FB92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758138B2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https://m.edsoo.ru/8a179606 </w:t>
                  </w:r>
                </w:p>
              </w:tc>
            </w:tr>
          </w:tbl>
          <w:p w14:paraId="4B881A6E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4E9C15DC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154348F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6710248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Логические переменные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8713DB5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8F48C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AA925D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BDC072" w14:textId="1E7A5F39" w:rsidR="000F7E03" w:rsidRDefault="00FE0559" w:rsidP="00A80F2A">
            <w:pPr>
              <w:spacing w:after="0"/>
              <w:ind w:left="135"/>
            </w:pPr>
            <w:r>
              <w:t>12/01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5E12F17D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5A8C93E7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https://m.edsoo.ru/8a17998a </w:t>
                  </w:r>
                </w:p>
              </w:tc>
            </w:tr>
          </w:tbl>
          <w:p w14:paraId="17C729D2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3893DBA5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4FF7814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7AE8B54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Диалоговая отладка программ: пошаговое выполнение, просмотр значений величин, отладочный вывод, выбор точки останова.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E23FD38" w14:textId="77777777" w:rsidR="000F7E03" w:rsidRDefault="000F7E03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B60FCE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893019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06F5E4" w14:textId="5F17F44A" w:rsidR="000F7E03" w:rsidRDefault="00FE0559" w:rsidP="00A80F2A">
            <w:pPr>
              <w:spacing w:after="0"/>
              <w:ind w:left="135"/>
            </w:pPr>
            <w:r>
              <w:t>12/01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580650" w14:paraId="1527B9F2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2C13F842" w14:textId="77777777" w:rsidR="000F7E03" w:rsidRPr="00580650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80650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80650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https://m.edsoo.ru/8a17998a </w:t>
                  </w:r>
                </w:p>
              </w:tc>
            </w:tr>
          </w:tbl>
          <w:p w14:paraId="301534B5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2BA96C06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B5E2541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5C80010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Цикл с условием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4B72A4C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DE8032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E8EF28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2BA814" w14:textId="5130FD6C" w:rsidR="000F7E03" w:rsidRDefault="00FE0559" w:rsidP="00A80F2A">
            <w:pPr>
              <w:spacing w:after="0"/>
              <w:ind w:left="135"/>
            </w:pPr>
            <w:r>
              <w:t>19/01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3E6A0A46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23DBB2E0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https://m.edsoo.ru/8a179aac </w:t>
                  </w:r>
                </w:p>
              </w:tc>
            </w:tr>
          </w:tbl>
          <w:p w14:paraId="0519038A" w14:textId="77777777" w:rsidR="000F7E03" w:rsidRPr="004E5FB2" w:rsidRDefault="000F7E03" w:rsidP="00A80F2A">
            <w:pPr>
              <w:spacing w:after="0"/>
              <w:ind w:left="135"/>
            </w:pPr>
          </w:p>
        </w:tc>
      </w:tr>
      <w:tr w:rsidR="000F7E03" w:rsidRPr="00966B21" w14:paraId="098F6DCB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DA1E013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61DEDBA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Алгоритм Евклида для нахождения наибольшего общего делителя двух натуральных чисел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535D496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293412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BF4525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CC7588" w14:textId="05E5A12E" w:rsidR="000F7E03" w:rsidRDefault="00FE0559" w:rsidP="00A80F2A">
            <w:pPr>
              <w:spacing w:after="0"/>
              <w:ind w:left="135"/>
            </w:pPr>
            <w:r>
              <w:t>19/01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36A87080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2C5BB1F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https://m.edsoo.ru/8a179aac </w:t>
                  </w:r>
                </w:p>
              </w:tc>
            </w:tr>
          </w:tbl>
          <w:p w14:paraId="76F0A8FA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1F60AB1B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E73B8AB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880739B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Разбиение записи натурального числа в позиционной системе с основанием, меньшим или равным 10,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на отдельные цифры.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2DFC1FA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213DEE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51B072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EAEF37" w14:textId="1F0E48DB" w:rsidR="000F7E03" w:rsidRDefault="00FE0559" w:rsidP="00A80F2A">
            <w:pPr>
              <w:spacing w:after="0"/>
              <w:ind w:left="135"/>
            </w:pPr>
            <w:r>
              <w:t>26/01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4F25EE9F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6EE7D6BC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https://m.edsoo.ru/8a179e1c </w:t>
                  </w:r>
                </w:p>
              </w:tc>
            </w:tr>
          </w:tbl>
          <w:p w14:paraId="7D401B35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73F55881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A90DF2F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2CEE6A5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. Разложение натурального числа на простые сомножители.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672EFE1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695D77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3356B9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92F5C3" w14:textId="1B2E7B37" w:rsidR="000F7E03" w:rsidRDefault="00FE0559" w:rsidP="00A80F2A">
            <w:pPr>
              <w:spacing w:after="0"/>
              <w:ind w:left="135"/>
            </w:pPr>
            <w:r>
              <w:t>26/01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4B2E1997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63EB0BBC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https://m.edsoo.ru/8a179e1c </w:t>
                  </w:r>
                </w:p>
              </w:tc>
            </w:tr>
          </w:tbl>
          <w:p w14:paraId="42989E15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00D0E0FF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65134A4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45D4116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Цикл с переменной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896A3BC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44CB9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01E7C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2E6D9E" w14:textId="0E3A62FA" w:rsidR="000F7E03" w:rsidRDefault="00FE0559" w:rsidP="00A80F2A">
            <w:pPr>
              <w:spacing w:after="0"/>
              <w:ind w:left="135"/>
            </w:pPr>
            <w:r>
              <w:t>02/02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3C0529E5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1A2FEF89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https://m.edsoo.ru/8a179e1c </w:t>
                  </w:r>
                </w:p>
              </w:tc>
            </w:tr>
          </w:tbl>
          <w:p w14:paraId="2D2508D7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53E0F727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85455A6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666B84C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Алгоритм проверки натурального числа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на простоту.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DB8E545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40619C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ED5379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A80C78" w14:textId="4E28E116" w:rsidR="000F7E03" w:rsidRDefault="00FE0559" w:rsidP="00A80F2A">
            <w:pPr>
              <w:spacing w:after="0"/>
              <w:ind w:left="135"/>
            </w:pPr>
            <w:r>
              <w:t>02/02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0BC537A2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75F32451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https://m.edsoo.ru/8a179e1c </w:t>
                  </w:r>
                </w:p>
              </w:tc>
            </w:tr>
          </w:tbl>
          <w:p w14:paraId="27F3ED3D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7BA0B661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87683A2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5A4D057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Анализ алгоритмов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ED9886D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5389F4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E00CA3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51AF7E" w14:textId="60C63119" w:rsidR="000F7E03" w:rsidRDefault="00FE0559" w:rsidP="00A80F2A">
            <w:pPr>
              <w:spacing w:after="0"/>
              <w:ind w:left="135"/>
            </w:pPr>
            <w:r>
              <w:t>09/02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2D6992B8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17C64C4B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https://m.edsoo.ru/8a17a06a </w:t>
                  </w:r>
                </w:p>
              </w:tc>
            </w:tr>
          </w:tbl>
          <w:p w14:paraId="462E5C88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31C1D6B4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F81936F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901EE42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A1E00CB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1122AB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6BD96F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812C98" w14:textId="3686EAC8" w:rsidR="000F7E03" w:rsidRDefault="00FE0559" w:rsidP="00A80F2A">
            <w:pPr>
              <w:spacing w:after="0"/>
              <w:ind w:left="135"/>
            </w:pPr>
            <w:r>
              <w:t>09/02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3A656E5B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0298C90B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https://m.edsoo.ru/8a17a06a </w:t>
                  </w:r>
                </w:p>
              </w:tc>
            </w:tr>
          </w:tbl>
          <w:p w14:paraId="60477E36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15C037FF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4567F3E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55C7525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определение возможных входных данных, приводящих к данному результату.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706DD97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6FB8D5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128816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FBA37B" w14:textId="675A819F" w:rsidR="000F7E03" w:rsidRDefault="00FE0559" w:rsidP="00A80F2A">
            <w:pPr>
              <w:spacing w:after="0"/>
              <w:ind w:left="135"/>
            </w:pPr>
            <w:r>
              <w:t>16/02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5E75B496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7FBBB0AC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649DD34E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14:paraId="0A30F141" w14:textId="77777777" w:rsidR="000F7E03" w:rsidRDefault="000F7E03" w:rsidP="000F7E03">
      <w:r>
        <w:br w:type="page"/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813"/>
        <w:gridCol w:w="986"/>
        <w:gridCol w:w="1841"/>
        <w:gridCol w:w="1910"/>
        <w:gridCol w:w="1347"/>
        <w:gridCol w:w="2942"/>
      </w:tblGrid>
      <w:tr w:rsidR="000F7E03" w:rsidRPr="00966B21" w14:paraId="6371D160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2A40642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990DBEE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Обработка потока данных: вычисление количества, суммы, среднего арифметического, минимального и максимального значений элементов последовательности, удовлетворяющих заданному условию.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5521E05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565027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4DB3B3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F39119" w14:textId="46578616" w:rsidR="000F7E03" w:rsidRDefault="00FE0559" w:rsidP="00A80F2A">
            <w:pPr>
              <w:spacing w:after="0"/>
              <w:ind w:left="135"/>
            </w:pPr>
            <w:r>
              <w:t>16/02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2CF9BF10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7A125953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042390AC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2D5C6B87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07A473D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E0BB034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Обработка символьных данных. Символьные (строковые) переменные.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173617A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6F7410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C475A3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E1B060" w14:textId="68CE5011" w:rsidR="000F7E03" w:rsidRDefault="00FE0559" w:rsidP="00A80F2A">
            <w:pPr>
              <w:spacing w:after="0"/>
              <w:ind w:left="135"/>
            </w:pPr>
            <w:r>
              <w:t>02/03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5C54406A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64383B9F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273813CD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59DE0275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D95DB88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913C0CF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Посимвольная обработка строк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5D874DA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07BD1D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EEED47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11C4CB" w14:textId="62897F3D" w:rsidR="000F7E03" w:rsidRDefault="00FE0559" w:rsidP="00A80F2A">
            <w:pPr>
              <w:spacing w:after="0"/>
              <w:ind w:left="135"/>
            </w:pPr>
            <w:r>
              <w:t>02/03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32291897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20B746F0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6DA1238E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1B635325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51136B8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06D001E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Подсчёт частоты появления символа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в строке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0AA5F7C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1DD0C5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DEDC4C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B63B6F" w14:textId="31C8EFEB" w:rsidR="000F7E03" w:rsidRDefault="00FE0559" w:rsidP="00A80F2A">
            <w:pPr>
              <w:spacing w:after="0"/>
              <w:ind w:left="135"/>
            </w:pPr>
            <w:r>
              <w:t>09/03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7C4544EC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5B12D369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08721384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453A26B3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C798204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C7DA98B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Встроенные функции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для обработки строк.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BDE2E63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A64D3B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ED8BED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1DE57A" w14:textId="7781CDB3" w:rsidR="000F7E03" w:rsidRDefault="00FE0559" w:rsidP="00A80F2A">
            <w:pPr>
              <w:spacing w:after="0"/>
              <w:ind w:left="135"/>
            </w:pPr>
            <w:r>
              <w:t>09/03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22CF5CD9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8F9661E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0829C368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33A70F1F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2EB8A86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12E2D4C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Табличные величины (массивы). Одномерные массивы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38C5E53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0B8C51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12CF87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B02830" w14:textId="343A3A29" w:rsidR="000F7E03" w:rsidRDefault="00FE0559" w:rsidP="00A80F2A">
            <w:pPr>
              <w:spacing w:after="0"/>
              <w:ind w:left="135"/>
            </w:pPr>
            <w:r>
              <w:t>16/03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5F93DF91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A02917A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46F4AD3E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4361E370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AFBEBCF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D922BFC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Составление и отладка программ, реализующих типовые алгоритмы обработки одномерных числовых массивов,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на одном из языков программирования (Python, C++, Java, C#):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BAE167A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A0F514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6C0EE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843AF0" w14:textId="14ACF92B" w:rsidR="000F7E03" w:rsidRDefault="00FE0559" w:rsidP="00A80F2A">
            <w:pPr>
              <w:spacing w:after="0"/>
              <w:ind w:left="135"/>
            </w:pPr>
            <w:r>
              <w:t>16/03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362C5200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2FD5BFD0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5D528FC2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51E1E565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D5F10FD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31B7075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B162B5">
              <w:rPr>
                <w:rFonts w:ascii="Times New Roman" w:hAnsi="Times New Roman" w:cs="Times New Roman"/>
                <w:sz w:val="24"/>
                <w:szCs w:val="24"/>
              </w:rPr>
              <w:t>аполнение числового массива случайными числами, в соответствии с формулой или путём ввода чисел,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EB61B56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437C20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FD8EDA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5DEFA7" w14:textId="12E8BCDD" w:rsidR="000F7E03" w:rsidRDefault="00FE0559" w:rsidP="00A80F2A">
            <w:pPr>
              <w:spacing w:after="0"/>
              <w:ind w:left="135"/>
            </w:pPr>
            <w:r>
              <w:t>23/03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1122ED40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56BFA4D2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03F46561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5D56E836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2A4581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  <w:r>
              <w:lastRenderedPageBreak/>
              <w:br w:type="page"/>
            </w: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AB962B3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ахождение суммы элементов массива; линейный поиск заданного значения в массиве</w:t>
            </w:r>
            <w:r>
              <w:t xml:space="preserve"> </w:t>
            </w: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подсчёт элементов массива, удовлетворяющих заданному условию,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50C11AC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0EA024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2268CF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1B9DF9" w14:textId="784B7D54" w:rsidR="000F7E03" w:rsidRDefault="00FE0559" w:rsidP="00A80F2A">
            <w:pPr>
              <w:spacing w:after="0"/>
              <w:ind w:left="135"/>
            </w:pPr>
            <w:r>
              <w:t>23/03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4B0B08F4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68882BF3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01636644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7624E579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A175195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BA1B100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ахождение минимального (максимального) элемента массива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51007BF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05ED72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731E0F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54F1CC" w14:textId="28CD3B5E" w:rsidR="000F7E03" w:rsidRDefault="00FE0559" w:rsidP="00A80F2A">
            <w:pPr>
              <w:spacing w:after="0"/>
              <w:ind w:left="135"/>
            </w:pPr>
            <w:r>
              <w:t>06/04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05BE2BCF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11CD22D6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6BA36349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5D42CC97" w14:textId="77777777" w:rsidTr="00A80F2A">
        <w:trPr>
          <w:trHeight w:val="144"/>
          <w:tblCellSpacing w:w="20" w:type="nil"/>
        </w:trPr>
        <w:tc>
          <w:tcPr>
            <w:tcW w:w="993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008439D6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6BAB895A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Понятие о сложности алгоритмов</w:t>
            </w:r>
          </w:p>
        </w:tc>
        <w:tc>
          <w:tcPr>
            <w:tcW w:w="986" w:type="dxa"/>
            <w:shd w:val="clear" w:color="auto" w:fill="FFFFFF" w:themeFill="background1"/>
            <w:tcMar>
              <w:top w:w="50" w:type="dxa"/>
              <w:left w:w="100" w:type="dxa"/>
            </w:tcMar>
          </w:tcPr>
          <w:p w14:paraId="2EC12DE5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440A744C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601C53BC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p w14:paraId="39C5421E" w14:textId="2626C437" w:rsidR="000F7E03" w:rsidRDefault="00FE0559" w:rsidP="00A80F2A">
            <w:pPr>
              <w:spacing w:after="0"/>
              <w:ind w:left="135"/>
            </w:pPr>
            <w:r>
              <w:t>06/04</w:t>
            </w:r>
          </w:p>
        </w:tc>
        <w:tc>
          <w:tcPr>
            <w:tcW w:w="2942" w:type="dxa"/>
            <w:shd w:val="clear" w:color="auto" w:fill="FFFFFF" w:themeFill="background1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3D18A5BE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5F86452D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759B2E0E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1D759699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6AFA049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AA4EBC7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Понятие об электронных таблицах. Типы данных в ячейках электронной таблицы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3F63AA3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34571B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FE831F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F90DB6" w14:textId="701A2BF3" w:rsidR="000F7E03" w:rsidRDefault="008C199A" w:rsidP="00A80F2A">
            <w:pPr>
              <w:spacing w:after="0"/>
              <w:ind w:left="135"/>
            </w:pPr>
            <w:r>
              <w:t>13/04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5F4FC588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0D8FC39B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1259E367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5D9CAABD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31F3D8E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0893F7D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Редактирование и форматирование таблиц.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C555C27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BD116C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521A20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C118D0" w14:textId="2C5F29C5" w:rsidR="000F7E03" w:rsidRDefault="008C199A" w:rsidP="00A80F2A">
            <w:pPr>
              <w:spacing w:after="0"/>
              <w:ind w:left="135"/>
            </w:pPr>
            <w:r>
              <w:t>13/04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3DF1BEA3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7E1D694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https://m.edsoo.ru/8a17a18c </w:t>
                  </w:r>
                </w:p>
              </w:tc>
            </w:tr>
          </w:tbl>
          <w:p w14:paraId="7E2B4901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3CE9E322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E4F0CC5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9A9C1ED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Встроенные функции для поиска максимума, минимума, суммы и среднего арифметического.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0816B34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FA7605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8E6645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F657B4" w14:textId="7C61FB26" w:rsidR="000F7E03" w:rsidRDefault="008C199A" w:rsidP="00A80F2A">
            <w:pPr>
              <w:spacing w:after="0"/>
              <w:ind w:left="135"/>
            </w:pPr>
            <w:r>
              <w:t>20/04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26C022EB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288F9126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https://m.edsoo.ru/8a17ac4a </w:t>
                  </w:r>
                </w:p>
              </w:tc>
            </w:tr>
          </w:tbl>
          <w:p w14:paraId="3408491E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6ADB364A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3BB6405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6F8F765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Сортировка и фильтрация данных в выделенном диапазоне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837C6F7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8D384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372400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6D04EC" w14:textId="52FDBE60" w:rsidR="000F7E03" w:rsidRDefault="008C199A" w:rsidP="00A80F2A">
            <w:pPr>
              <w:spacing w:after="0"/>
              <w:ind w:left="135"/>
            </w:pPr>
            <w:r>
              <w:t>20/04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33164BE1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4E627B05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https://m.edsoo.ru/8a17ac4a </w:t>
                  </w:r>
                </w:p>
              </w:tc>
            </w:tr>
          </w:tbl>
          <w:p w14:paraId="7969CC9A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1588FE20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6BEA8F2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B6433B1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Построение диаграмм (гистограмма, круговая диаграмма, точечная диаграмма).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E1FD6CF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807DF1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C6FF9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10931A" w14:textId="33A1E938" w:rsidR="000F7E03" w:rsidRDefault="008C199A" w:rsidP="00A80F2A">
            <w:pPr>
              <w:spacing w:after="0"/>
              <w:ind w:left="135"/>
            </w:pPr>
            <w:r>
              <w:t>27/04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460667BB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3FE818A6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https://m.edsoo.ru/8a17ad6c </w:t>
                  </w:r>
                </w:p>
              </w:tc>
            </w:tr>
          </w:tbl>
          <w:p w14:paraId="7EC63916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3225960B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389D24A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955315C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Построение диаграмм (гистограмма, круговая диаграмма, точечная диаграмма).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4534D0B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BF88CC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EFBFDE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A0859B" w14:textId="44E5397E" w:rsidR="000F7E03" w:rsidRDefault="008C199A" w:rsidP="00A80F2A">
            <w:pPr>
              <w:spacing w:after="0"/>
              <w:ind w:left="135"/>
            </w:pPr>
            <w:r>
              <w:t>27/04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39D74101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713282F7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https://m.edsoo.ru/8a17ad6c </w:t>
                  </w:r>
                </w:p>
              </w:tc>
            </w:tr>
          </w:tbl>
          <w:p w14:paraId="11E5A632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548645F0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6FA0194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01B85F3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Выбор типа диаграммы.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AEE866E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A80AEC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B7B4DC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A22D72" w14:textId="13C2B7A5" w:rsidR="000F7E03" w:rsidRDefault="008C199A" w:rsidP="00A80F2A">
            <w:pPr>
              <w:spacing w:after="0"/>
              <w:ind w:left="135"/>
            </w:pPr>
            <w:r>
              <w:t>04/05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4BD6D01E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AB639DE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https://m.edsoo.ru/8a17ae8e </w:t>
                  </w:r>
                </w:p>
              </w:tc>
            </w:tr>
          </w:tbl>
          <w:p w14:paraId="0AFAD9E8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5E773029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E35EBEB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5A86725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Преобразование формул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при копировании.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889C8F1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EE7880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91B41E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B7D936" w14:textId="3567C152" w:rsidR="000F7E03" w:rsidRDefault="008C199A" w:rsidP="00A80F2A">
            <w:pPr>
              <w:spacing w:after="0"/>
              <w:ind w:left="135"/>
            </w:pPr>
            <w:r>
              <w:t>04/05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59FA5497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7F14BF42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https://m.edsoo.ru/8a17ae8e </w:t>
                  </w:r>
                </w:p>
              </w:tc>
            </w:tr>
          </w:tbl>
          <w:p w14:paraId="738C0A61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3FCB7FEE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D7F77BA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E20E473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Относительная, абсолютная и смешанная адресация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EE8ED5E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E6DD9B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D04E76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5EE5D3" w14:textId="49F0A809" w:rsidR="000F7E03" w:rsidRDefault="008C199A" w:rsidP="00A80F2A">
            <w:pPr>
              <w:spacing w:after="0"/>
              <w:ind w:left="135"/>
            </w:pPr>
            <w:r>
              <w:t>11/05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41EF1557" w14:textId="77777777" w:rsidTr="00A80F2A">
              <w:trPr>
                <w:trHeight w:val="255"/>
              </w:trPr>
              <w:tc>
                <w:tcPr>
                  <w:tcW w:w="0" w:type="auto"/>
                </w:tcPr>
                <w:p w14:paraId="20A3AB4B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https://m.edsoo.ru/8a17b456 </w:t>
                  </w:r>
                </w:p>
              </w:tc>
            </w:tr>
          </w:tbl>
          <w:p w14:paraId="0C12942F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437AB3AB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CF7916B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092AC68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A59E0">
              <w:rPr>
                <w:rFonts w:ascii="Times New Roman" w:hAnsi="Times New Roman" w:cs="Times New Roman"/>
                <w:sz w:val="24"/>
                <w:szCs w:val="24"/>
              </w:rPr>
              <w:t>Относительная, абсолютная и смешанная адресация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5ECF968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28ECA2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0B0B98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C8B317" w14:textId="3C45FDEE" w:rsidR="000F7E03" w:rsidRDefault="008C199A" w:rsidP="00A80F2A">
            <w:pPr>
              <w:spacing w:after="0"/>
              <w:ind w:left="135"/>
            </w:pPr>
            <w:r>
              <w:t>11/05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63935BE1" w14:textId="77777777" w:rsidTr="00A80F2A">
              <w:trPr>
                <w:trHeight w:val="255"/>
              </w:trPr>
              <w:tc>
                <w:tcPr>
                  <w:tcW w:w="0" w:type="auto"/>
                </w:tcPr>
                <w:p w14:paraId="088B5047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https://m.edsoo.ru/8a17b456 </w:t>
                  </w:r>
                </w:p>
              </w:tc>
            </w:tr>
          </w:tbl>
          <w:p w14:paraId="2738A766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76366C9C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54B8920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4DD880F1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90CB1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5D7821C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A71682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1744C2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B57D8D" w14:textId="62B808D8" w:rsidR="000F7E03" w:rsidRDefault="008C199A" w:rsidP="00A80F2A">
            <w:pPr>
              <w:spacing w:after="0"/>
              <w:ind w:left="135"/>
            </w:pPr>
            <w:r>
              <w:t>18/05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7C9A4C33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489E511B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https://m.edsoo.ru/8a17afa6 </w:t>
                  </w:r>
                </w:p>
              </w:tc>
            </w:tr>
          </w:tbl>
          <w:p w14:paraId="466A4719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795499FC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0F19768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6F4A38A3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90CB1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D6BA67A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DE411A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7477C8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241EE2" w14:textId="357C3FDB" w:rsidR="000F7E03" w:rsidRDefault="008C199A" w:rsidP="00A80F2A">
            <w:pPr>
              <w:spacing w:after="0"/>
              <w:ind w:left="135"/>
            </w:pPr>
            <w:r>
              <w:t>18/05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65AADF38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31C174CE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https://m.edsoo.ru/8a17afa6 </w:t>
                  </w:r>
                </w:p>
              </w:tc>
            </w:tr>
          </w:tbl>
          <w:p w14:paraId="6742661F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7D971DF2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DA459E0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6518ADA1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490CB1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EC9EFB9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FE7E2D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3B4276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7198F5" w14:textId="01D71F93" w:rsidR="000F7E03" w:rsidRDefault="008C199A" w:rsidP="00A80F2A">
            <w:pPr>
              <w:spacing w:after="0"/>
              <w:ind w:left="135"/>
            </w:pPr>
            <w:r>
              <w:t>25/05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34"/>
            </w:tblGrid>
            <w:tr w:rsidR="000F7E03" w:rsidRPr="003D08FB" w14:paraId="1F2FA797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0A05E505" w14:textId="77777777" w:rsidR="000F7E03" w:rsidRPr="003D08FB" w:rsidRDefault="000F7E03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3D08FB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3D08FB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https://m.edsoo.ru/8a17afa6 </w:t>
                  </w:r>
                </w:p>
              </w:tc>
            </w:tr>
          </w:tbl>
          <w:p w14:paraId="023D1D3B" w14:textId="77777777" w:rsidR="000F7E03" w:rsidRPr="00580650" w:rsidRDefault="000F7E03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0F7E03" w:rsidRPr="00966B21" w14:paraId="5B735A71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964D1FE" w14:textId="77777777" w:rsidR="000F7E03" w:rsidRPr="003D08FB" w:rsidRDefault="000F7E03" w:rsidP="000F7E03">
            <w:pPr>
              <w:pStyle w:val="a7"/>
              <w:numPr>
                <w:ilvl w:val="0"/>
                <w:numId w:val="10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BD8B83F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28BB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420FA7D" w14:textId="77777777" w:rsidR="000F7E03" w:rsidRPr="003D08FB" w:rsidRDefault="000F7E03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3670B0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8E03A1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2DFC5A" w14:textId="11B73DF8" w:rsidR="000F7E03" w:rsidRDefault="008C199A" w:rsidP="00A80F2A">
            <w:pPr>
              <w:spacing w:after="0"/>
              <w:ind w:left="135"/>
            </w:pPr>
            <w:r>
              <w:t>25/05</w:t>
            </w:r>
          </w:p>
        </w:tc>
        <w:tc>
          <w:tcPr>
            <w:tcW w:w="2942" w:type="dxa"/>
            <w:tcMar>
              <w:top w:w="50" w:type="dxa"/>
              <w:left w:w="100" w:type="dxa"/>
            </w:tcMar>
            <w:vAlign w:val="center"/>
          </w:tcPr>
          <w:p w14:paraId="7136B965" w14:textId="2FBFEA6F" w:rsidR="000F7E03" w:rsidRPr="00580650" w:rsidRDefault="008C199A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3D08FB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Библиотека ЦОК </w:t>
            </w:r>
            <w:r w:rsidRPr="003D08FB">
              <w:rPr>
                <w:rFonts w:ascii="Times New Roman" w:hAnsi="Times New Roman" w:cs="Times New Roman"/>
                <w:color w:val="0000FF"/>
              </w:rPr>
              <w:t>https://m.edsoo.ru/8a17afa6</w:t>
            </w:r>
          </w:p>
        </w:tc>
      </w:tr>
      <w:tr w:rsidR="000F7E03" w14:paraId="06E7DFD0" w14:textId="77777777" w:rsidTr="00A80F2A">
        <w:trPr>
          <w:trHeight w:val="144"/>
          <w:tblCellSpacing w:w="20" w:type="nil"/>
        </w:trPr>
        <w:tc>
          <w:tcPr>
            <w:tcW w:w="4806" w:type="dxa"/>
            <w:gridSpan w:val="2"/>
            <w:tcMar>
              <w:top w:w="50" w:type="dxa"/>
              <w:left w:w="100" w:type="dxa"/>
            </w:tcMar>
            <w:vAlign w:val="center"/>
          </w:tcPr>
          <w:p w14:paraId="7361798A" w14:textId="77777777" w:rsidR="000F7E03" w:rsidRPr="00AA28BB" w:rsidRDefault="000F7E03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28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7D8090D3" w14:textId="77777777" w:rsidR="000F7E03" w:rsidRDefault="000F7E03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40EBDB" w14:textId="77777777" w:rsidR="000F7E03" w:rsidRDefault="000F7E03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A51E7A" w14:textId="77777777" w:rsidR="000F7E03" w:rsidRDefault="000F7E03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28F1A11" w14:textId="77777777" w:rsidR="000F7E03" w:rsidRDefault="000F7E03" w:rsidP="00A80F2A"/>
        </w:tc>
      </w:tr>
    </w:tbl>
    <w:p w14:paraId="0881D5AE" w14:textId="77777777" w:rsidR="000F7E03" w:rsidRDefault="000F7E03" w:rsidP="000F7E03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07DD9617" w14:textId="77777777" w:rsidR="00BD6549" w:rsidRDefault="00BD6549" w:rsidP="00AA28BB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6B2E7E1D" w14:textId="77777777" w:rsidR="00202312" w:rsidRDefault="00202312">
      <w:pPr>
        <w:spacing w:after="200" w:line="276" w:lineRule="auto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br w:type="page"/>
      </w:r>
    </w:p>
    <w:p w14:paraId="32F74805" w14:textId="70916163" w:rsidR="00AA28BB" w:rsidRDefault="00AA28BB" w:rsidP="00AA28B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</w:t>
      </w:r>
      <w:r w:rsidR="008C199A">
        <w:rPr>
          <w:rFonts w:ascii="Times New Roman" w:hAnsi="Times New Roman"/>
          <w:b/>
          <w:color w:val="000000"/>
          <w:sz w:val="28"/>
        </w:rPr>
        <w:t>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813"/>
        <w:gridCol w:w="986"/>
        <w:gridCol w:w="1841"/>
        <w:gridCol w:w="1910"/>
        <w:gridCol w:w="1347"/>
        <w:gridCol w:w="3133"/>
      </w:tblGrid>
      <w:tr w:rsidR="00AA28BB" w14:paraId="7FF867FC" w14:textId="77777777" w:rsidTr="00E96440">
        <w:trPr>
          <w:trHeight w:val="144"/>
          <w:tblCellSpacing w:w="20" w:type="nil"/>
        </w:trPr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392C806" w14:textId="34475492" w:rsidR="00AA28BB" w:rsidRDefault="00AA28BB" w:rsidP="00AE3A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14:paraId="411070B6" w14:textId="77777777" w:rsidR="00AA28BB" w:rsidRDefault="00AA28BB" w:rsidP="00AE3ACC">
            <w:pPr>
              <w:spacing w:after="0"/>
              <w:ind w:left="135"/>
              <w:jc w:val="center"/>
            </w:pPr>
          </w:p>
        </w:tc>
        <w:tc>
          <w:tcPr>
            <w:tcW w:w="38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C0CA7D" w14:textId="2F843597" w:rsidR="00AA28BB" w:rsidRPr="00AA28BB" w:rsidRDefault="00AA28BB" w:rsidP="00AE3AC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8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  <w:p w14:paraId="3524E51E" w14:textId="77777777" w:rsidR="00AA28BB" w:rsidRPr="00AA28BB" w:rsidRDefault="00AA28BB" w:rsidP="00AE3AC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7" w:type="dxa"/>
            <w:gridSpan w:val="3"/>
            <w:tcMar>
              <w:top w:w="50" w:type="dxa"/>
              <w:left w:w="100" w:type="dxa"/>
            </w:tcMar>
            <w:vAlign w:val="center"/>
          </w:tcPr>
          <w:p w14:paraId="63768338" w14:textId="77777777" w:rsidR="00AA28BB" w:rsidRDefault="00AA28BB" w:rsidP="00AE3ACC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94D495" w14:textId="7E089F71" w:rsidR="00AA28BB" w:rsidRDefault="00AA28BB" w:rsidP="00AE3A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14:paraId="6CAC3EC7" w14:textId="77777777" w:rsidR="00AA28BB" w:rsidRDefault="00AA28BB" w:rsidP="00AE3ACC">
            <w:pPr>
              <w:spacing w:after="0"/>
              <w:ind w:left="135"/>
              <w:jc w:val="center"/>
            </w:pPr>
          </w:p>
        </w:tc>
        <w:tc>
          <w:tcPr>
            <w:tcW w:w="31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F152A7" w14:textId="2BD9BE18" w:rsidR="00AA28BB" w:rsidRDefault="00AA28BB" w:rsidP="00AE3A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14:paraId="12FC9BF9" w14:textId="77777777" w:rsidR="00AA28BB" w:rsidRDefault="00AA28BB" w:rsidP="00AE3ACC">
            <w:pPr>
              <w:spacing w:after="0"/>
              <w:ind w:left="135"/>
              <w:jc w:val="center"/>
            </w:pPr>
          </w:p>
        </w:tc>
      </w:tr>
      <w:tr w:rsidR="00AA28BB" w14:paraId="2D9F7E1E" w14:textId="77777777" w:rsidTr="00B84024">
        <w:trPr>
          <w:trHeight w:val="144"/>
          <w:tblCellSpacing w:w="20" w:type="nil"/>
        </w:trPr>
        <w:tc>
          <w:tcPr>
            <w:tcW w:w="9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BA2827" w14:textId="77777777" w:rsidR="00AA28BB" w:rsidRDefault="00AA28BB" w:rsidP="00B84024"/>
        </w:tc>
        <w:tc>
          <w:tcPr>
            <w:tcW w:w="38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A358E1" w14:textId="77777777" w:rsidR="00AA28BB" w:rsidRPr="00AA28BB" w:rsidRDefault="00AA28BB" w:rsidP="00B840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04957B32" w14:textId="5B5E64ED" w:rsidR="00AA28BB" w:rsidRDefault="00AA28BB" w:rsidP="00AE3A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75A3DD44" w14:textId="77777777" w:rsidR="00AA28BB" w:rsidRDefault="00AA28BB" w:rsidP="00AE3ACC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6C6B12" w14:textId="4F52B981" w:rsidR="00AA28BB" w:rsidRDefault="00AA28BB" w:rsidP="00AE3A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14:paraId="1C5464A3" w14:textId="77777777" w:rsidR="00AA28BB" w:rsidRDefault="00AA28BB" w:rsidP="00AE3A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A5858C" w14:textId="33A368CC" w:rsidR="00AA28BB" w:rsidRDefault="00AA28BB" w:rsidP="00AE3A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14:paraId="25013EE0" w14:textId="77777777" w:rsidR="00AA28BB" w:rsidRDefault="00AA28BB" w:rsidP="00AE3ACC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D5EA52" w14:textId="77777777" w:rsidR="00AA28BB" w:rsidRDefault="00AA28BB" w:rsidP="00B8402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8B288E" w14:textId="77777777" w:rsidR="00AA28BB" w:rsidRDefault="00AA28BB" w:rsidP="00B84024"/>
        </w:tc>
      </w:tr>
      <w:tr w:rsidR="00AA28BB" w:rsidRPr="003D08FB" w14:paraId="22BB49FF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AB61705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69DF7A8" w14:textId="30A4E2AF" w:rsidR="00AA28BB" w:rsidRPr="00AA28BB" w:rsidRDefault="000C247F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Глобальная сеть Интернет. IP-адреса узлов. Сетевое хранение данных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45329D88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D08F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D23868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CACAFE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DA4A9D" w14:textId="4474DE38" w:rsidR="00AA28BB" w:rsidRPr="003D08FB" w:rsidRDefault="008C199A" w:rsidP="00AA28BB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02/09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0BBF584F" w14:textId="77777777">
              <w:trPr>
                <w:trHeight w:val="254"/>
              </w:trPr>
              <w:tc>
                <w:tcPr>
                  <w:tcW w:w="0" w:type="auto"/>
                </w:tcPr>
                <w:p w14:paraId="5BC766CB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https://m.edsoo.ru/8a17b578 </w:t>
                  </w:r>
                </w:p>
              </w:tc>
            </w:tr>
          </w:tbl>
          <w:p w14:paraId="69D81C1C" w14:textId="77777777" w:rsidR="00AA28BB" w:rsidRPr="003D08FB" w:rsidRDefault="00AA28BB" w:rsidP="00AA28BB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AA28BB" w:rsidRPr="00966B21" w14:paraId="78838E8A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6127DBA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E6E03FE" w14:textId="49DC6134" w:rsidR="00AA28BB" w:rsidRPr="00AA28BB" w:rsidRDefault="000C247F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D9BDC53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6026B5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B9BD54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A1159D" w14:textId="75B6314C" w:rsidR="00AA28BB" w:rsidRDefault="008C199A" w:rsidP="00AA28BB">
            <w:pPr>
              <w:spacing w:after="0"/>
              <w:ind w:left="135"/>
            </w:pPr>
            <w:r>
              <w:t>02/09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09F0003F" w14:textId="77777777" w:rsidTr="001E1C21">
              <w:trPr>
                <w:trHeight w:val="254"/>
              </w:trPr>
              <w:tc>
                <w:tcPr>
                  <w:tcW w:w="0" w:type="auto"/>
                </w:tcPr>
                <w:p w14:paraId="35BF60C4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https://m.edsoo.ru/8a17b578 </w:t>
                  </w:r>
                </w:p>
              </w:tc>
            </w:tr>
          </w:tbl>
          <w:p w14:paraId="003B283E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6D513CB8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A0030EE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461F8CC" w14:textId="30210058" w:rsidR="00AA28BB" w:rsidRPr="00AA28BB" w:rsidRDefault="000C247F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Разработка веб-страниц. Язык HTML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D9277E2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0E07C5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4CF545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6A36B4" w14:textId="11D684E3" w:rsidR="00AA28BB" w:rsidRDefault="008C199A" w:rsidP="00AA28BB">
            <w:pPr>
              <w:spacing w:after="0"/>
              <w:ind w:left="135"/>
            </w:pPr>
            <w:r>
              <w:t>09/09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3B281727" w14:textId="77777777">
              <w:trPr>
                <w:trHeight w:val="254"/>
              </w:trPr>
              <w:tc>
                <w:tcPr>
                  <w:tcW w:w="0" w:type="auto"/>
                </w:tcPr>
                <w:p w14:paraId="7D9AEAA1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https://m.edsoo.ru/8a17b690 </w:t>
                  </w:r>
                </w:p>
              </w:tc>
            </w:tr>
          </w:tbl>
          <w:p w14:paraId="2389821C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431089E7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09342CC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C7671F1" w14:textId="3BEEC152" w:rsidR="00AA28BB" w:rsidRPr="00AA28BB" w:rsidRDefault="000C247F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Структура веб-страницы. Заголовок и тело страницы.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6FDD842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5E2E2C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1E31C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68EA20" w14:textId="3BCDC284" w:rsidR="00AA28BB" w:rsidRDefault="008C199A" w:rsidP="00AA28BB">
            <w:pPr>
              <w:spacing w:after="0"/>
              <w:ind w:left="135"/>
            </w:pPr>
            <w:r>
              <w:t>09/09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6B6F1B16" w14:textId="77777777" w:rsidTr="00A80CA6">
              <w:trPr>
                <w:trHeight w:val="254"/>
              </w:trPr>
              <w:tc>
                <w:tcPr>
                  <w:tcW w:w="0" w:type="auto"/>
                </w:tcPr>
                <w:p w14:paraId="06B867B4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https://m.edsoo.ru/8a17b690 </w:t>
                  </w:r>
                </w:p>
              </w:tc>
            </w:tr>
          </w:tbl>
          <w:p w14:paraId="37689B09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0D0DBDC1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C873064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958657D" w14:textId="2C9571F6" w:rsidR="00AA28BB" w:rsidRPr="00AA28BB" w:rsidRDefault="000C247F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Логическая разметка: заголовки, абзацы.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F3A3B4F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0229CE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0A9116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6CDD40" w14:textId="27907C50" w:rsidR="00AA28BB" w:rsidRDefault="008C199A" w:rsidP="00AA28BB">
            <w:pPr>
              <w:spacing w:after="0"/>
              <w:ind w:left="135"/>
            </w:pPr>
            <w:r>
              <w:t>16/09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7BE97080" w14:textId="77777777">
              <w:trPr>
                <w:trHeight w:val="257"/>
              </w:trPr>
              <w:tc>
                <w:tcPr>
                  <w:tcW w:w="0" w:type="auto"/>
                </w:tcPr>
                <w:p w14:paraId="5372F337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https://m.edsoo.ru/8a17b7bc </w:t>
                  </w:r>
                </w:p>
              </w:tc>
            </w:tr>
          </w:tbl>
          <w:p w14:paraId="0B8F21BB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1A68D982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3355F24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18FD39A" w14:textId="67EA7BA3" w:rsidR="00AA28BB" w:rsidRPr="00AA28BB" w:rsidRDefault="000C247F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Разработка страниц, содержащих рисунки, списки и гиперссылки.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5B58785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1CEB95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868D0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DDB7A3" w14:textId="4BD90D05" w:rsidR="00AA28BB" w:rsidRDefault="008C199A" w:rsidP="00AA28BB">
            <w:pPr>
              <w:spacing w:after="0"/>
              <w:ind w:left="135"/>
            </w:pPr>
            <w:r>
              <w:t>16/09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3EC408E2" w14:textId="77777777" w:rsidTr="007830BA">
              <w:trPr>
                <w:trHeight w:val="257"/>
              </w:trPr>
              <w:tc>
                <w:tcPr>
                  <w:tcW w:w="0" w:type="auto"/>
                </w:tcPr>
                <w:p w14:paraId="1416839E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https://m.edsoo.ru/8a17b7bc </w:t>
                  </w:r>
                </w:p>
              </w:tc>
            </w:tr>
          </w:tbl>
          <w:p w14:paraId="72860488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2977C3C9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36D0CB2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98CD28B" w14:textId="146AE888" w:rsidR="00AA28BB" w:rsidRPr="00AA28BB" w:rsidRDefault="000C247F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A75FC15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548672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B6B4EE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47EF6C" w14:textId="35FFC4EF" w:rsidR="00AA28BB" w:rsidRDefault="008C199A" w:rsidP="00AA28BB">
            <w:pPr>
              <w:spacing w:after="0"/>
              <w:ind w:left="135"/>
            </w:pPr>
            <w:r>
              <w:t>23/09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1DD203BC" w14:textId="77777777">
              <w:trPr>
                <w:trHeight w:val="254"/>
              </w:trPr>
              <w:tc>
                <w:tcPr>
                  <w:tcW w:w="0" w:type="auto"/>
                </w:tcPr>
                <w:p w14:paraId="5103E76C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https://m.edsoo.ru/8a17b8e8 </w:t>
                  </w:r>
                </w:p>
              </w:tc>
            </w:tr>
          </w:tbl>
          <w:p w14:paraId="51D9BEC1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202312" w:rsidRPr="00966B21" w14:paraId="6961A83E" w14:textId="77777777" w:rsidTr="00E96440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9ECF68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187BD5E" w14:textId="1749DE57" w:rsidR="00AA28BB" w:rsidRPr="00AA28BB" w:rsidRDefault="000C247F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Правила безопасной аутентификации. Защита личной информации в Интернете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F78B143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3549AE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587917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2A623E" w14:textId="3AF9F7E0" w:rsidR="00AA28BB" w:rsidRDefault="008C199A" w:rsidP="00AA28BB">
            <w:pPr>
              <w:spacing w:after="0"/>
              <w:ind w:left="135"/>
            </w:pPr>
            <w:r>
              <w:t>23/09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75667C92" w14:textId="77777777" w:rsidTr="009B53B4">
              <w:trPr>
                <w:trHeight w:val="254"/>
              </w:trPr>
              <w:tc>
                <w:tcPr>
                  <w:tcW w:w="0" w:type="auto"/>
                </w:tcPr>
                <w:p w14:paraId="2FB6083B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https://m.edsoo.ru/8a17b8e8 </w:t>
                  </w:r>
                </w:p>
              </w:tc>
            </w:tr>
          </w:tbl>
          <w:p w14:paraId="589BBAFF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511CD9" w:rsidRPr="00966B21" w14:paraId="36E22260" w14:textId="77777777" w:rsidTr="00E96440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804A08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EA50A3E" w14:textId="20988D7C" w:rsidR="00AA28BB" w:rsidRPr="00AA28BB" w:rsidRDefault="000C247F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 xml:space="preserve">Безопасные стратегии поведения в Интернете 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C86D798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09D1C9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C1F79E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453BF1" w14:textId="10961C08" w:rsidR="00AA28BB" w:rsidRDefault="008C199A" w:rsidP="00AA28BB">
            <w:pPr>
              <w:spacing w:after="0"/>
              <w:ind w:left="135"/>
            </w:pPr>
            <w:r>
              <w:t>30/09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64A76EE8" w14:textId="77777777">
              <w:trPr>
                <w:trHeight w:val="256"/>
              </w:trPr>
              <w:tc>
                <w:tcPr>
                  <w:tcW w:w="0" w:type="auto"/>
                </w:tcPr>
                <w:p w14:paraId="56967230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https://m.edsoo.ru/8a17ba1e </w:t>
                  </w:r>
                </w:p>
              </w:tc>
            </w:tr>
          </w:tbl>
          <w:p w14:paraId="2D83DDD6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511CD9" w:rsidRPr="00966B21" w14:paraId="23AFA5D4" w14:textId="77777777" w:rsidTr="00E96440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C4D893B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596536E" w14:textId="1A2A4473" w:rsidR="00AA28BB" w:rsidRPr="00AA28BB" w:rsidRDefault="000C247F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Предупреждение вовлечения в деструктивные и криминальные формы сетевой активности (</w:t>
            </w:r>
            <w:proofErr w:type="spellStart"/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кибербуллинг</w:t>
            </w:r>
            <w:proofErr w:type="spellEnd"/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, фишинг и другие формы сетевой активности)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30B893D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CC0AC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988CAF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59D557" w14:textId="56F2460C" w:rsidR="00AA28BB" w:rsidRDefault="008C199A" w:rsidP="00AA28BB">
            <w:pPr>
              <w:spacing w:after="0"/>
              <w:ind w:left="135"/>
            </w:pPr>
            <w:r>
              <w:t>30/09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08EE8187" w14:textId="77777777" w:rsidTr="00DE0F45">
              <w:trPr>
                <w:trHeight w:val="256"/>
              </w:trPr>
              <w:tc>
                <w:tcPr>
                  <w:tcW w:w="0" w:type="auto"/>
                </w:tcPr>
                <w:p w14:paraId="7B370602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https://m.edsoo.ru/8a17ba1e </w:t>
                  </w:r>
                </w:p>
              </w:tc>
            </w:tr>
          </w:tbl>
          <w:p w14:paraId="229AB21C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202312" w:rsidRPr="00966B21" w14:paraId="6CEEB1BD" w14:textId="77777777" w:rsidTr="00AE3ACC">
        <w:trPr>
          <w:trHeight w:val="144"/>
          <w:tblCellSpacing w:w="20" w:type="nil"/>
        </w:trPr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4797EB3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3FE53D8" w14:textId="7110692B" w:rsidR="00AA28BB" w:rsidRPr="00AA28BB" w:rsidRDefault="000C247F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Виды деятельности в Интернете. Интернет-сервисы: коммуникационные сервисы (почтовая служба, видеоконференции и другие сервисы), справочные службы (карты, расписания и другие),</w:t>
            </w:r>
          </w:p>
        </w:tc>
        <w:tc>
          <w:tcPr>
            <w:tcW w:w="986" w:type="dxa"/>
            <w:shd w:val="clear" w:color="auto" w:fill="auto"/>
            <w:tcMar>
              <w:top w:w="50" w:type="dxa"/>
              <w:left w:w="100" w:type="dxa"/>
            </w:tcMar>
          </w:tcPr>
          <w:p w14:paraId="2EE375DD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72D6471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37335FD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5EB1D2E" w14:textId="1B9B3D74" w:rsidR="00AA28BB" w:rsidRDefault="008C199A" w:rsidP="00AA28BB">
            <w:pPr>
              <w:spacing w:after="0"/>
              <w:ind w:left="135"/>
            </w:pPr>
            <w:r>
              <w:t>07/10</w:t>
            </w:r>
          </w:p>
        </w:tc>
        <w:tc>
          <w:tcPr>
            <w:tcW w:w="313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7D7B8F4F" w14:textId="77777777">
              <w:trPr>
                <w:trHeight w:val="254"/>
              </w:trPr>
              <w:tc>
                <w:tcPr>
                  <w:tcW w:w="0" w:type="auto"/>
                </w:tcPr>
                <w:p w14:paraId="0AE7E652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https://m.edsoo.ru/8a17bb36 </w:t>
                  </w:r>
                </w:p>
              </w:tc>
            </w:tr>
          </w:tbl>
          <w:p w14:paraId="2CE87574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51E2E7DD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C258E42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7CF3159" w14:textId="5FA8808B" w:rsidR="00AA28BB" w:rsidRPr="00AA28BB" w:rsidRDefault="000C247F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Интернет-сервисы:</w:t>
            </w:r>
            <w:r>
              <w:t xml:space="preserve"> </w:t>
            </w: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поисковые службы, службы обновления программного обеспечения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2A50617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E76344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D80969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EDD596" w14:textId="441BAE6E" w:rsidR="00AA28BB" w:rsidRDefault="008C199A" w:rsidP="00AA28BB">
            <w:pPr>
              <w:spacing w:after="0"/>
              <w:ind w:left="135"/>
            </w:pPr>
            <w:r>
              <w:t>07/10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3BC1B328" w14:textId="77777777" w:rsidTr="00245B54">
              <w:trPr>
                <w:trHeight w:val="254"/>
              </w:trPr>
              <w:tc>
                <w:tcPr>
                  <w:tcW w:w="0" w:type="auto"/>
                </w:tcPr>
                <w:p w14:paraId="3B155098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https://m.edsoo.ru/8a17bb36 </w:t>
                  </w:r>
                </w:p>
              </w:tc>
            </w:tr>
          </w:tbl>
          <w:p w14:paraId="5A24D3EC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08698B19" w14:textId="77777777" w:rsidTr="00E96440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E5EF0B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8101FBB" w14:textId="47ED71AC" w:rsidR="00AA28BB" w:rsidRPr="00AA28BB" w:rsidRDefault="000C247F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Сервисы государственных услуг.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Облачные хранилища данных.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D9E459E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E17B77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4A5F7E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3E47C0" w14:textId="17A86AD7" w:rsidR="00AA28BB" w:rsidRDefault="008C199A" w:rsidP="00AA28BB">
            <w:pPr>
              <w:spacing w:after="0"/>
              <w:ind w:left="135"/>
            </w:pPr>
            <w:r>
              <w:t>14/10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799FF6D5" w14:textId="77777777">
              <w:trPr>
                <w:trHeight w:val="255"/>
              </w:trPr>
              <w:tc>
                <w:tcPr>
                  <w:tcW w:w="0" w:type="auto"/>
                </w:tcPr>
                <w:p w14:paraId="2AAE3E7C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https://m.edsoo.ru/8a17be06 </w:t>
                  </w:r>
                </w:p>
              </w:tc>
            </w:tr>
          </w:tbl>
          <w:p w14:paraId="645ABF4B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202312" w:rsidRPr="00966B21" w14:paraId="792DB224" w14:textId="77777777" w:rsidTr="00E96440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09F24E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CA18B55" w14:textId="4768EA16" w:rsidR="00AA28BB" w:rsidRPr="00AA28BB" w:rsidRDefault="000C247F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Средства совместной разработки</w:t>
            </w:r>
            <w:r>
              <w:t xml:space="preserve"> </w:t>
            </w: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документов (онлайн-офисы). Программное обеспечение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как веб-сервис: онлайновые текстовые и графические редакторы, среды разработки программ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C6AEC0E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EECD6C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4B7748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2BF732" w14:textId="64B4C18D" w:rsidR="00AA28BB" w:rsidRDefault="008C199A" w:rsidP="00AA28BB">
            <w:pPr>
              <w:spacing w:after="0"/>
              <w:ind w:left="135"/>
            </w:pPr>
            <w:r>
              <w:t>14/10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715AD436" w14:textId="77777777" w:rsidTr="00852C57">
              <w:trPr>
                <w:trHeight w:val="255"/>
              </w:trPr>
              <w:tc>
                <w:tcPr>
                  <w:tcW w:w="0" w:type="auto"/>
                </w:tcPr>
                <w:p w14:paraId="5D070515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https://m.edsoo.ru/8a17be06 </w:t>
                  </w:r>
                </w:p>
              </w:tc>
            </w:tr>
          </w:tbl>
          <w:p w14:paraId="78B60012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2EE021E6" w14:textId="77777777" w:rsidTr="00E96440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917F5CD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73DBADF" w14:textId="09BD9D56" w:rsidR="00AA28BB" w:rsidRPr="00AA28BB" w:rsidRDefault="000C247F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 xml:space="preserve">Модель. Задачи, решаемые с помощью </w:t>
            </w:r>
            <w:proofErr w:type="gramStart"/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моделирования..</w:t>
            </w:r>
            <w:proofErr w:type="gramEnd"/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636F173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D9ACF5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CD074D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9DD5B6" w14:textId="5D1EBC5E" w:rsidR="00AA28BB" w:rsidRDefault="008C199A" w:rsidP="00AA28BB">
            <w:pPr>
              <w:spacing w:after="0"/>
              <w:ind w:left="135"/>
            </w:pPr>
            <w:r>
              <w:t>21/10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1BEA01F0" w14:textId="77777777">
              <w:trPr>
                <w:trHeight w:val="256"/>
              </w:trPr>
              <w:tc>
                <w:tcPr>
                  <w:tcW w:w="0" w:type="auto"/>
                </w:tcPr>
                <w:p w14:paraId="49C81568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https://m.edsoo.ru/8a17c04a </w:t>
                  </w:r>
                </w:p>
              </w:tc>
            </w:tr>
          </w:tbl>
          <w:p w14:paraId="516871BC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14:paraId="5B997BCE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7813DE8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A6D310C" w14:textId="0416F7D1" w:rsidR="000C247F" w:rsidRPr="000C247F" w:rsidRDefault="000C247F" w:rsidP="000C24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Классификации моделей Материальные (натурные) и информационные модели. </w:t>
            </w:r>
          </w:p>
          <w:p w14:paraId="6430E6D0" w14:textId="751182BD" w:rsidR="00AA28BB" w:rsidRPr="00AA28BB" w:rsidRDefault="000C247F" w:rsidP="000C24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 xml:space="preserve">Непрерывные и дискретные модели. Имитационные модели. Игровые модели. 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313AB3B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9CBEF6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56DCF9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683517" w14:textId="12FC999B" w:rsidR="00AA28BB" w:rsidRDefault="008C199A" w:rsidP="00AA28BB">
            <w:pPr>
              <w:spacing w:after="0"/>
              <w:ind w:left="135"/>
            </w:pPr>
            <w:r>
              <w:t>21/10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5FED869F" w14:textId="77777777" w:rsidTr="002137D0">
              <w:trPr>
                <w:trHeight w:val="256"/>
              </w:trPr>
              <w:tc>
                <w:tcPr>
                  <w:tcW w:w="0" w:type="auto"/>
                </w:tcPr>
                <w:p w14:paraId="02B11E8C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https://m.edsoo.ru/8a17c04a </w:t>
                  </w:r>
                </w:p>
              </w:tc>
            </w:tr>
          </w:tbl>
          <w:p w14:paraId="0956A235" w14:textId="77777777" w:rsidR="00AA28BB" w:rsidRDefault="00AA28BB" w:rsidP="00AA28BB">
            <w:pPr>
              <w:spacing w:after="0"/>
              <w:ind w:left="135"/>
            </w:pPr>
          </w:p>
        </w:tc>
      </w:tr>
      <w:tr w:rsidR="00AA28BB" w:rsidRPr="00966B21" w14:paraId="137A47A8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A2F82A7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BB3FAF5" w14:textId="3BD194CE" w:rsidR="00AA28BB" w:rsidRPr="00AA28BB" w:rsidRDefault="000C247F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Оценка адекватности модели моделируемому объекту и целям моделирования.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2AF9558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01330C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104AA4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0C7C5F" w14:textId="3662F87B" w:rsidR="00AA28BB" w:rsidRDefault="008C199A" w:rsidP="00AA28BB">
            <w:pPr>
              <w:spacing w:after="0"/>
              <w:ind w:left="135"/>
            </w:pPr>
            <w:r>
              <w:t>11/11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24266BD1" w14:textId="77777777" w:rsidTr="00CA16DE">
              <w:trPr>
                <w:trHeight w:val="256"/>
              </w:trPr>
              <w:tc>
                <w:tcPr>
                  <w:tcW w:w="0" w:type="auto"/>
                </w:tcPr>
                <w:p w14:paraId="7D864C34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https://m.edsoo.ru/8a17c04a </w:t>
                  </w:r>
                </w:p>
              </w:tc>
            </w:tr>
          </w:tbl>
          <w:p w14:paraId="6CC9C43D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4ED01EFB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51BB64C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32D5947" w14:textId="6307A5E6" w:rsidR="00AA28BB" w:rsidRPr="00AA28BB" w:rsidRDefault="000C247F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Табличные модели. Таблица как представление отношения.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DC6C034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C84256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A5C6F7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CED6F5" w14:textId="5B69AFDB" w:rsidR="00AA28BB" w:rsidRDefault="008C199A" w:rsidP="00AA28BB">
            <w:pPr>
              <w:spacing w:after="0"/>
              <w:ind w:left="135"/>
            </w:pPr>
            <w:r>
              <w:t>11/11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63185906" w14:textId="77777777" w:rsidTr="00AC7E2B">
              <w:trPr>
                <w:trHeight w:val="256"/>
              </w:trPr>
              <w:tc>
                <w:tcPr>
                  <w:tcW w:w="0" w:type="auto"/>
                </w:tcPr>
                <w:p w14:paraId="53EDC12A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https://m.edsoo.ru/8a17c04a </w:t>
                  </w:r>
                </w:p>
              </w:tc>
            </w:tr>
          </w:tbl>
          <w:p w14:paraId="62E6E445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3D6C32DE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1415CF3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397A0FB" w14:textId="7FDFB4AA" w:rsidR="00AA28BB" w:rsidRPr="00AA28BB" w:rsidRDefault="000C247F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Базы данных. Отбор в таблице строк, удовлетворяющих заданному условию. Разработка однотабличной базы данных. Составление запросов к базе данных с помощью визуального редактора.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B079AB2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C66C83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3DD33A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DD38CE" w14:textId="7E19C06E" w:rsidR="00AA28BB" w:rsidRDefault="008C199A" w:rsidP="00AA28BB">
            <w:pPr>
              <w:spacing w:after="0"/>
              <w:ind w:left="135"/>
            </w:pPr>
            <w:r>
              <w:t>18/11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03DA67F4" w14:textId="77777777" w:rsidTr="00C75E18">
              <w:trPr>
                <w:trHeight w:val="256"/>
              </w:trPr>
              <w:tc>
                <w:tcPr>
                  <w:tcW w:w="0" w:type="auto"/>
                </w:tcPr>
                <w:p w14:paraId="5DE70C94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https://m.edsoo.ru/8a17c04a </w:t>
                  </w:r>
                </w:p>
              </w:tc>
            </w:tr>
          </w:tbl>
          <w:p w14:paraId="7DF50FCD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202312" w:rsidRPr="00966B21" w14:paraId="4270B285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AE8512D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D7F2615" w14:textId="193F2020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Разработка однотабличной базы данных. Составление запросов к базе данных с помощью визуального редактора.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1E4BB7C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F9654E" w14:textId="0286749D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B03255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87CE48" w14:textId="354FBCED" w:rsidR="00AA28BB" w:rsidRDefault="008C199A" w:rsidP="00AA28BB">
            <w:pPr>
              <w:spacing w:after="0"/>
              <w:ind w:left="135"/>
            </w:pPr>
            <w:r>
              <w:t>18/11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622EEA37" w14:textId="77777777" w:rsidTr="00AD63D1">
              <w:trPr>
                <w:trHeight w:val="256"/>
              </w:trPr>
              <w:tc>
                <w:tcPr>
                  <w:tcW w:w="0" w:type="auto"/>
                </w:tcPr>
                <w:p w14:paraId="393C87B5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https://m.edsoo.ru/8a17c04a </w:t>
                  </w:r>
                </w:p>
              </w:tc>
            </w:tr>
          </w:tbl>
          <w:p w14:paraId="0E00740C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202312" w:rsidRPr="00966B21" w14:paraId="6A6F8DE2" w14:textId="77777777" w:rsidTr="00E96440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87D8110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1CD4079" w14:textId="36DE588C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Разработка однотабличной базы данных. Составление запросов к базе данных с помощью визуального редактора.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A2F0699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1CEE9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FA84AE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C0CEEC" w14:textId="2007F3E4" w:rsidR="00AA28BB" w:rsidRDefault="008C199A" w:rsidP="00AA28BB">
            <w:pPr>
              <w:spacing w:after="0"/>
              <w:ind w:left="135"/>
            </w:pPr>
            <w:r>
              <w:t>25/11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73349DFF" w14:textId="77777777" w:rsidTr="00624239">
              <w:trPr>
                <w:trHeight w:val="256"/>
              </w:trPr>
              <w:tc>
                <w:tcPr>
                  <w:tcW w:w="0" w:type="auto"/>
                </w:tcPr>
                <w:p w14:paraId="156F8B03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https://m.edsoo.ru/8a17c04a </w:t>
                  </w:r>
                </w:p>
              </w:tc>
            </w:tr>
          </w:tbl>
          <w:p w14:paraId="7356F7DB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511CD9" w:rsidRPr="00966B21" w14:paraId="61CC399F" w14:textId="77777777" w:rsidTr="00E96440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4A304B9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CF8FD16" w14:textId="6DCE1A67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711DA3B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EDEDD7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CA13DE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68FF6A" w14:textId="4E8BFDEF" w:rsidR="00AA28BB" w:rsidRDefault="008C199A" w:rsidP="00AA28BB">
            <w:pPr>
              <w:spacing w:after="0"/>
              <w:ind w:left="135"/>
            </w:pPr>
            <w:r>
              <w:t>25/11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23A26F89" w14:textId="77777777" w:rsidTr="00557F3D">
              <w:trPr>
                <w:trHeight w:val="256"/>
              </w:trPr>
              <w:tc>
                <w:tcPr>
                  <w:tcW w:w="0" w:type="auto"/>
                </w:tcPr>
                <w:p w14:paraId="6BAE954C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https://m.edsoo.ru/8a17c04a </w:t>
                  </w:r>
                </w:p>
              </w:tc>
            </w:tr>
          </w:tbl>
          <w:p w14:paraId="36687E90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511CD9" w:rsidRPr="00966B21" w14:paraId="65E62F48" w14:textId="77777777" w:rsidTr="00E96440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2CB6465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FD77C83" w14:textId="312287F6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Вычисление количества путей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в направленном ациклическом графе. Дерево. Корень, вершина (узел), лист, ребро (дуга) дерева. Высота дерева. Поддерево. Примеры использования деревьев. Перебор вариантов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с помощью дерева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8D09751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49BD4A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EFA8EF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30A5A0" w14:textId="1E9817B3" w:rsidR="00AA28BB" w:rsidRDefault="008C199A" w:rsidP="00AA28BB">
            <w:pPr>
              <w:spacing w:after="0"/>
              <w:ind w:left="135"/>
            </w:pPr>
            <w:r>
              <w:t>02/12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17A64952" w14:textId="77777777">
              <w:trPr>
                <w:trHeight w:val="257"/>
              </w:trPr>
              <w:tc>
                <w:tcPr>
                  <w:tcW w:w="0" w:type="auto"/>
                </w:tcPr>
                <w:p w14:paraId="5AF22C9C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https://m.edsoo.ru/8a17c392 </w:t>
                  </w:r>
                </w:p>
              </w:tc>
            </w:tr>
          </w:tbl>
          <w:p w14:paraId="2FF505A4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497FBACB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AB0BAAB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8F5FFF8" w14:textId="2F86A170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Понятие математической модели. Задачи, решаемые с помощью математического (компьютерного) моделирования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069C2BC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6060A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6946B4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CA4547" w14:textId="21E25DDC" w:rsidR="00AA28BB" w:rsidRDefault="008C199A" w:rsidP="00AA28BB">
            <w:pPr>
              <w:spacing w:after="0"/>
              <w:ind w:left="135"/>
            </w:pPr>
            <w:r>
              <w:t>02/12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0443F5C1" w14:textId="77777777" w:rsidTr="00AF2E72">
              <w:trPr>
                <w:trHeight w:val="257"/>
              </w:trPr>
              <w:tc>
                <w:tcPr>
                  <w:tcW w:w="0" w:type="auto"/>
                </w:tcPr>
                <w:p w14:paraId="3C96E7B6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https://m.edsoo.ru/8a17c392 </w:t>
                  </w:r>
                </w:p>
              </w:tc>
            </w:tr>
          </w:tbl>
          <w:p w14:paraId="3BD084B4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14:paraId="214B8EED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42DC993" w14:textId="77777777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B9ADF59" w14:textId="151B1233" w:rsidR="00AA28BB" w:rsidRPr="00AA28BB" w:rsidRDefault="00E96440" w:rsidP="00AE3A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Отличие</w:t>
            </w:r>
            <w:r>
              <w:t xml:space="preserve"> </w:t>
            </w: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математической модели от натурной модели и от словесного (литературного) описания объекта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F773617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30B9D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C1583C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62B33D" w14:textId="378360F6" w:rsidR="00AA28BB" w:rsidRDefault="008C199A" w:rsidP="00AA28BB">
            <w:pPr>
              <w:spacing w:after="0"/>
              <w:ind w:left="135"/>
            </w:pPr>
            <w:r>
              <w:t>09/12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09C2E930" w14:textId="77777777">
              <w:trPr>
                <w:trHeight w:val="254"/>
              </w:trPr>
              <w:tc>
                <w:tcPr>
                  <w:tcW w:w="0" w:type="auto"/>
                </w:tcPr>
                <w:p w14:paraId="61A81F3A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https://m.edsoo.ru/8a17c4aa </w:t>
                  </w:r>
                </w:p>
              </w:tc>
            </w:tr>
          </w:tbl>
          <w:p w14:paraId="54B0E4EF" w14:textId="77777777" w:rsidR="00AA28BB" w:rsidRDefault="00AA28BB" w:rsidP="00AA28BB">
            <w:pPr>
              <w:spacing w:after="0"/>
              <w:ind w:left="135"/>
            </w:pPr>
          </w:p>
        </w:tc>
      </w:tr>
    </w:tbl>
    <w:p w14:paraId="5B4ED608" w14:textId="77777777" w:rsidR="00E96440" w:rsidRDefault="00E96440">
      <w:r>
        <w:br w:type="page"/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672"/>
        <w:gridCol w:w="986"/>
        <w:gridCol w:w="1841"/>
        <w:gridCol w:w="1910"/>
        <w:gridCol w:w="1347"/>
        <w:gridCol w:w="3133"/>
      </w:tblGrid>
      <w:tr w:rsidR="00AA28BB" w:rsidRPr="00966B21" w14:paraId="75EE4B2C" w14:textId="77777777" w:rsidTr="00AE3ACC">
        <w:trPr>
          <w:trHeight w:val="144"/>
          <w:tblCellSpacing w:w="20" w:type="nil"/>
        </w:trPr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AB6D55D" w14:textId="75CD2D46" w:rsidR="00AA28BB" w:rsidRPr="003D08FB" w:rsidRDefault="00AA28BB" w:rsidP="00AA28BB">
            <w:pPr>
              <w:pStyle w:val="a7"/>
              <w:numPr>
                <w:ilvl w:val="0"/>
                <w:numId w:val="6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32444A1" w14:textId="67139878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16980EC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83AC8F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7FDE17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77E0A9" w14:textId="798E0248" w:rsidR="00AA28BB" w:rsidRDefault="008C199A" w:rsidP="00AA28BB">
            <w:pPr>
              <w:spacing w:after="0"/>
              <w:ind w:left="135"/>
            </w:pPr>
            <w:r>
              <w:t>09/12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402494CA" w14:textId="77777777" w:rsidTr="00BD11A6">
              <w:trPr>
                <w:trHeight w:val="254"/>
              </w:trPr>
              <w:tc>
                <w:tcPr>
                  <w:tcW w:w="0" w:type="auto"/>
                </w:tcPr>
                <w:p w14:paraId="03F3EF00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https://m.edsoo.ru/8a17c4aa </w:t>
                  </w:r>
                </w:p>
              </w:tc>
            </w:tr>
          </w:tbl>
          <w:p w14:paraId="6630B721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641E9E17" w14:textId="77777777" w:rsidTr="00AE3ACC">
        <w:trPr>
          <w:trHeight w:val="144"/>
          <w:tblCellSpacing w:w="20" w:type="nil"/>
        </w:trPr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1C6BD30" w14:textId="5F240E86" w:rsidR="00AA28BB" w:rsidRPr="00E96440" w:rsidRDefault="00E96440" w:rsidP="00E9644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054AAFC" w14:textId="76170EFC" w:rsidR="00AA28BB" w:rsidRPr="00AA28BB" w:rsidRDefault="00E96440" w:rsidP="00AE3A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Разбиение задачи на подзадачи. Вспомогательные алгоритмы (подпрограммы, процедуры, функции</w:t>
            </w:r>
          </w:p>
        </w:tc>
        <w:tc>
          <w:tcPr>
            <w:tcW w:w="986" w:type="dxa"/>
            <w:shd w:val="clear" w:color="auto" w:fill="auto"/>
            <w:tcMar>
              <w:top w:w="50" w:type="dxa"/>
              <w:left w:w="100" w:type="dxa"/>
            </w:tcMar>
          </w:tcPr>
          <w:p w14:paraId="5B306980" w14:textId="1060E07E" w:rsidR="00AA28BB" w:rsidRDefault="00E96440" w:rsidP="00AA28BB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84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B4C392D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63A5FD8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87BBBE8" w14:textId="6A1F683B" w:rsidR="00AA28BB" w:rsidRDefault="008C199A" w:rsidP="00AA28BB">
            <w:pPr>
              <w:spacing w:after="0"/>
              <w:ind w:left="135"/>
            </w:pPr>
            <w:r>
              <w:t>16/12</w:t>
            </w:r>
          </w:p>
        </w:tc>
        <w:tc>
          <w:tcPr>
            <w:tcW w:w="313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4A33BA89" w14:textId="77777777">
              <w:trPr>
                <w:trHeight w:val="257"/>
              </w:trPr>
              <w:tc>
                <w:tcPr>
                  <w:tcW w:w="0" w:type="auto"/>
                </w:tcPr>
                <w:p w14:paraId="2A20DFBA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https://m.edsoo.ru/8a17c9c8 </w:t>
                  </w:r>
                </w:p>
              </w:tc>
            </w:tr>
          </w:tbl>
          <w:p w14:paraId="3B6D1DD7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5C8AA8CF" w14:textId="77777777" w:rsidTr="00AE3ACC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5A3C228" w14:textId="403E0D5D" w:rsidR="00AA28BB" w:rsidRPr="00E96440" w:rsidRDefault="00E96440" w:rsidP="00E9644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28-29</w:t>
            </w:r>
          </w:p>
        </w:tc>
        <w:tc>
          <w:tcPr>
            <w:tcW w:w="3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65C3E49" w14:textId="11FAF970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Параметры как средство изменения результатов работы подпрограммы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BCE7AD8" w14:textId="7970ADCC" w:rsidR="00AA28BB" w:rsidRDefault="00E96440" w:rsidP="00AA28BB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4B81EA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C3D8D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5C67E7" w14:textId="77777777" w:rsidR="00AA28BB" w:rsidRDefault="008C199A" w:rsidP="00AA28BB">
            <w:pPr>
              <w:spacing w:after="0"/>
              <w:ind w:left="135"/>
            </w:pPr>
            <w:r>
              <w:t>16/12</w:t>
            </w:r>
          </w:p>
          <w:p w14:paraId="36632426" w14:textId="2BD0B7EA" w:rsidR="008C199A" w:rsidRDefault="008C199A" w:rsidP="00AA28BB">
            <w:pPr>
              <w:spacing w:after="0"/>
              <w:ind w:left="135"/>
            </w:pPr>
            <w:r>
              <w:t>23/12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19ED645B" w14:textId="77777777" w:rsidTr="00A10F42">
              <w:trPr>
                <w:trHeight w:val="257"/>
              </w:trPr>
              <w:tc>
                <w:tcPr>
                  <w:tcW w:w="0" w:type="auto"/>
                </w:tcPr>
                <w:p w14:paraId="3B0DC28D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https://m.edsoo.ru/8a17c9c8 </w:t>
                  </w:r>
                </w:p>
              </w:tc>
            </w:tr>
          </w:tbl>
          <w:p w14:paraId="6FD1BE9E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2D9C699D" w14:textId="77777777" w:rsidTr="00AE3ACC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E7AFF50" w14:textId="7658F932" w:rsidR="00AA28BB" w:rsidRPr="00E96440" w:rsidRDefault="00AE3ACC" w:rsidP="00E9644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FA19267" w14:textId="72E3155A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Результат функции. Логические функции.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47A5A4D" w14:textId="77777777" w:rsidR="00AA28BB" w:rsidRDefault="00AA28BB" w:rsidP="00AA28BB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E7107D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70876A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07DF05" w14:textId="0C625507" w:rsidR="00AA28BB" w:rsidRDefault="008C199A" w:rsidP="00AA28BB">
            <w:pPr>
              <w:spacing w:after="0"/>
              <w:ind w:left="135"/>
            </w:pPr>
            <w:r>
              <w:t>23/12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00CAB6A6" w14:textId="77777777">
              <w:trPr>
                <w:trHeight w:val="256"/>
              </w:trPr>
              <w:tc>
                <w:tcPr>
                  <w:tcW w:w="0" w:type="auto"/>
                </w:tcPr>
                <w:p w14:paraId="76E315DD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https://m.edsoo.ru/8a17cb12 </w:t>
                  </w:r>
                </w:p>
              </w:tc>
            </w:tr>
          </w:tbl>
          <w:p w14:paraId="5DA5683A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202312" w:rsidRPr="00966B21" w14:paraId="1EAA704B" w14:textId="77777777" w:rsidTr="00AE3ACC">
        <w:trPr>
          <w:trHeight w:val="144"/>
          <w:tblCellSpacing w:w="20" w:type="nil"/>
        </w:trPr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48C7F21" w14:textId="45389C01" w:rsidR="00AA28BB" w:rsidRPr="00E96440" w:rsidRDefault="00AE3ACC" w:rsidP="00E9644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31-32</w:t>
            </w:r>
          </w:p>
        </w:tc>
        <w:tc>
          <w:tcPr>
            <w:tcW w:w="3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CF5FFAF" w14:textId="0F6351A5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Рекурсия. Рекурсивные подпрограммы (процедуры, функции)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45ECF98" w14:textId="1CC06271" w:rsidR="00AA28BB" w:rsidRDefault="00E96440" w:rsidP="00AA28BB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4EA6CD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61E33D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E1F592" w14:textId="77777777" w:rsidR="00AA28BB" w:rsidRDefault="008C199A" w:rsidP="00AA28BB">
            <w:pPr>
              <w:spacing w:after="0"/>
              <w:ind w:left="135"/>
            </w:pPr>
            <w:r>
              <w:t>30/12</w:t>
            </w:r>
          </w:p>
          <w:p w14:paraId="7E5749B0" w14:textId="25754392" w:rsidR="008C199A" w:rsidRDefault="008C199A" w:rsidP="00AA28BB">
            <w:pPr>
              <w:spacing w:after="0"/>
              <w:ind w:left="135"/>
            </w:pPr>
            <w:r>
              <w:t>30/12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210116FD" w14:textId="77777777" w:rsidTr="00984EFB">
              <w:trPr>
                <w:trHeight w:val="256"/>
              </w:trPr>
              <w:tc>
                <w:tcPr>
                  <w:tcW w:w="0" w:type="auto"/>
                </w:tcPr>
                <w:p w14:paraId="1EBBADA3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https://m.edsoo.ru/8a17cb12 </w:t>
                  </w:r>
                </w:p>
              </w:tc>
            </w:tr>
          </w:tbl>
          <w:p w14:paraId="1DFD6F7A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24266A69" w14:textId="77777777" w:rsidTr="00AE3ACC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BA29FFA" w14:textId="67C22052" w:rsidR="00AA28BB" w:rsidRPr="00E96440" w:rsidRDefault="00AE3ACC" w:rsidP="00E9644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33-34</w:t>
            </w:r>
          </w:p>
        </w:tc>
        <w:tc>
          <w:tcPr>
            <w:tcW w:w="3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8DFEC2B" w14:textId="4D082F59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Условие окончания рекурсии (базовые случаи). Применение рекурсии для перебора вариантов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1743039" w14:textId="183A6BF9" w:rsidR="00AA28BB" w:rsidRDefault="00E96440" w:rsidP="00AA28BB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6AC543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1E6AE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AD5623" w14:textId="77777777" w:rsidR="00AA28BB" w:rsidRDefault="008C199A" w:rsidP="00AA28BB">
            <w:pPr>
              <w:spacing w:after="0"/>
              <w:ind w:left="135"/>
            </w:pPr>
            <w:r>
              <w:t>13/01</w:t>
            </w:r>
          </w:p>
          <w:p w14:paraId="61F86919" w14:textId="06AE8AF3" w:rsidR="008C199A" w:rsidRDefault="008C199A" w:rsidP="00AA28BB">
            <w:pPr>
              <w:spacing w:after="0"/>
              <w:ind w:left="135"/>
            </w:pPr>
            <w:r>
              <w:t>13/01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75C11FC4" w14:textId="77777777">
              <w:trPr>
                <w:trHeight w:val="254"/>
              </w:trPr>
              <w:tc>
                <w:tcPr>
                  <w:tcW w:w="0" w:type="auto"/>
                </w:tcPr>
                <w:p w14:paraId="328364DC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https://m.edsoo.ru/8a17cc3e </w:t>
                  </w:r>
                </w:p>
              </w:tc>
            </w:tr>
          </w:tbl>
          <w:p w14:paraId="130439B4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202312" w:rsidRPr="00966B21" w14:paraId="1B4AE268" w14:textId="77777777" w:rsidTr="00AE3ACC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70CD0493" w14:textId="02860D73" w:rsidR="00AA28BB" w:rsidRPr="00E96440" w:rsidRDefault="00AE3ACC" w:rsidP="00E9644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35-36</w:t>
            </w:r>
          </w:p>
        </w:tc>
        <w:tc>
          <w:tcPr>
            <w:tcW w:w="3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43571B8" w14:textId="6EB34BFA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Сортировка массивов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1584C21" w14:textId="63A24864" w:rsidR="00AA28BB" w:rsidRDefault="00E96440" w:rsidP="00AA28BB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6D4EE1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77CCC2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99D499" w14:textId="77777777" w:rsidR="00AA28BB" w:rsidRDefault="008C199A" w:rsidP="00AA28BB">
            <w:pPr>
              <w:spacing w:after="0"/>
              <w:ind w:left="135"/>
            </w:pPr>
            <w:r>
              <w:t>20/01</w:t>
            </w:r>
          </w:p>
          <w:p w14:paraId="75F6D8BC" w14:textId="0E972F37" w:rsidR="008C199A" w:rsidRDefault="008C199A" w:rsidP="00AA28BB">
            <w:pPr>
              <w:spacing w:after="0"/>
              <w:ind w:left="135"/>
            </w:pPr>
            <w:r>
              <w:t>20/01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615193F9" w14:textId="77777777" w:rsidTr="005916BB">
              <w:trPr>
                <w:trHeight w:val="254"/>
              </w:trPr>
              <w:tc>
                <w:tcPr>
                  <w:tcW w:w="0" w:type="auto"/>
                </w:tcPr>
                <w:p w14:paraId="38EFC47C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https://m.edsoo.ru/8a17cc3e </w:t>
                  </w:r>
                </w:p>
              </w:tc>
            </w:tr>
          </w:tbl>
          <w:p w14:paraId="1AFA9C4C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202312" w:rsidRPr="00966B21" w14:paraId="5B8AE90C" w14:textId="77777777" w:rsidTr="00AE3ACC">
        <w:trPr>
          <w:trHeight w:val="144"/>
          <w:tblCellSpacing w:w="20" w:type="nil"/>
        </w:trPr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2DC7E9C" w14:textId="5F3089E7" w:rsidR="00AA28BB" w:rsidRPr="00E96440" w:rsidRDefault="00AE3ACC" w:rsidP="00E9644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37-38</w:t>
            </w:r>
          </w:p>
        </w:tc>
        <w:tc>
          <w:tcPr>
            <w:tcW w:w="36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FF1DD71" w14:textId="748351D5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Встроенные возможности сортировки выбранного языка программирования.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CC92FC8" w14:textId="5C888F9D" w:rsidR="00AA28BB" w:rsidRDefault="00E96440" w:rsidP="00AA28BB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3B160C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C9B714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217B4F" w14:textId="77777777" w:rsidR="00AA28BB" w:rsidRDefault="008C199A" w:rsidP="00AA28BB">
            <w:pPr>
              <w:spacing w:after="0"/>
              <w:ind w:left="135"/>
            </w:pPr>
            <w:r>
              <w:t>27/01</w:t>
            </w:r>
          </w:p>
          <w:p w14:paraId="4B81699C" w14:textId="6E074006" w:rsidR="008C199A" w:rsidRDefault="008C199A" w:rsidP="00AA28BB">
            <w:pPr>
              <w:spacing w:after="0"/>
              <w:ind w:left="135"/>
            </w:pPr>
            <w:r>
              <w:t>27/01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318BDB29" w14:textId="77777777">
              <w:trPr>
                <w:trHeight w:val="255"/>
              </w:trPr>
              <w:tc>
                <w:tcPr>
                  <w:tcW w:w="0" w:type="auto"/>
                </w:tcPr>
                <w:p w14:paraId="7A372B7A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https://m.edsoo.ru/8a17cd60 </w:t>
                  </w:r>
                </w:p>
              </w:tc>
            </w:tr>
          </w:tbl>
          <w:p w14:paraId="7EC4B619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71A01799" w14:textId="77777777" w:rsidTr="00AE3ACC">
        <w:trPr>
          <w:trHeight w:val="144"/>
          <w:tblCellSpacing w:w="20" w:type="nil"/>
        </w:trPr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7B1B626C" w14:textId="38DC5D07" w:rsidR="00AA28BB" w:rsidRPr="00E96440" w:rsidRDefault="00AE3ACC" w:rsidP="00E9644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39-40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49BCD1B" w14:textId="7EFE7597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Двоичный поиск в упорядоченном</w:t>
            </w:r>
            <w:r>
              <w:t xml:space="preserve"> </w:t>
            </w: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массиве.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8187906" w14:textId="07E384E1" w:rsidR="00AA28BB" w:rsidRDefault="00E96440" w:rsidP="00AA28BB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E7AA74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8304B9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25A5C6" w14:textId="7512217E" w:rsidR="00AA28BB" w:rsidRDefault="008C199A" w:rsidP="00AA28BB">
            <w:pPr>
              <w:spacing w:after="0"/>
              <w:ind w:left="135"/>
            </w:pPr>
            <w:r>
              <w:t>03/0</w:t>
            </w:r>
            <w:r w:rsidR="004D41D0">
              <w:t>2</w:t>
            </w:r>
          </w:p>
          <w:p w14:paraId="1C590C4B" w14:textId="1E194ABE" w:rsidR="008C199A" w:rsidRDefault="008C199A" w:rsidP="00AA28BB">
            <w:pPr>
              <w:spacing w:after="0"/>
              <w:ind w:left="135"/>
            </w:pPr>
            <w:r>
              <w:t>03/0</w:t>
            </w:r>
            <w:r w:rsidR="004D41D0">
              <w:t>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7A1E952C" w14:textId="77777777" w:rsidTr="00FA66B6">
              <w:trPr>
                <w:trHeight w:val="255"/>
              </w:trPr>
              <w:tc>
                <w:tcPr>
                  <w:tcW w:w="0" w:type="auto"/>
                </w:tcPr>
                <w:p w14:paraId="50A8E323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https://m.edsoo.ru/8a17cd60 </w:t>
                  </w:r>
                </w:p>
              </w:tc>
            </w:tr>
          </w:tbl>
          <w:p w14:paraId="257416EC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5EFA8644" w14:textId="77777777" w:rsidTr="00AE3ACC">
        <w:trPr>
          <w:trHeight w:val="144"/>
          <w:tblCellSpacing w:w="20" w:type="nil"/>
        </w:trPr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B64DCE" w14:textId="12741509" w:rsidR="00AA28BB" w:rsidRPr="00E96440" w:rsidRDefault="00AE3ACC" w:rsidP="00E9644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41-42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DD3B02D" w14:textId="1DDEEF71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Двумерные массивы (матрицы).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D1A8E1C" w14:textId="032A26D5" w:rsidR="00AA28BB" w:rsidRPr="003D08FB" w:rsidRDefault="00E96440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CA80E5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BF97EC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DF0132" w14:textId="1E1EFC5E" w:rsidR="00AA28BB" w:rsidRDefault="008C199A" w:rsidP="00AA28BB">
            <w:pPr>
              <w:spacing w:after="0"/>
              <w:ind w:left="135"/>
            </w:pPr>
            <w:r>
              <w:t>10/0</w:t>
            </w:r>
            <w:r w:rsidR="004D41D0">
              <w:t>2</w:t>
            </w:r>
          </w:p>
          <w:p w14:paraId="2634248F" w14:textId="77EA8EBC" w:rsidR="008C199A" w:rsidRDefault="008C199A" w:rsidP="00AA28BB">
            <w:pPr>
              <w:spacing w:after="0"/>
              <w:ind w:left="135"/>
            </w:pPr>
            <w:r>
              <w:t>10/0</w:t>
            </w:r>
            <w:r w:rsidR="004D41D0">
              <w:t>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643DFA8C" w14:textId="77777777" w:rsidTr="005D5D1E">
              <w:trPr>
                <w:trHeight w:val="255"/>
              </w:trPr>
              <w:tc>
                <w:tcPr>
                  <w:tcW w:w="0" w:type="auto"/>
                </w:tcPr>
                <w:p w14:paraId="3087C930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https://m.edsoo.ru/8a17cd60 </w:t>
                  </w:r>
                </w:p>
              </w:tc>
            </w:tr>
          </w:tbl>
          <w:p w14:paraId="0E68A123" w14:textId="77777777" w:rsidR="00AA28BB" w:rsidRPr="004E5FB2" w:rsidRDefault="00AA28BB" w:rsidP="00AA28BB">
            <w:pPr>
              <w:spacing w:after="0"/>
              <w:ind w:left="135"/>
            </w:pPr>
          </w:p>
        </w:tc>
      </w:tr>
      <w:tr w:rsidR="00AA28BB" w:rsidRPr="00966B21" w14:paraId="4C072D90" w14:textId="77777777" w:rsidTr="00AE3ACC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BFDD4A4" w14:textId="43DDAF1F" w:rsidR="00AA28BB" w:rsidRPr="00E96440" w:rsidRDefault="00AE3ACC" w:rsidP="00E96440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43-44</w:t>
            </w:r>
          </w:p>
        </w:tc>
        <w:tc>
          <w:tcPr>
            <w:tcW w:w="3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3D36DAB" w14:textId="25CDB72E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Основные алгоритмы обработки двумерных массивов (матриц): заполнение двумерного массива случайными числами и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с использованием формул, вычисление суммы элементов, минимума и максимума строки, столбца, диапазона,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1232E02" w14:textId="0C87300C" w:rsidR="00AA28BB" w:rsidRPr="003D08FB" w:rsidRDefault="00E96440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A8EA59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33608D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FC6B59" w14:textId="574F34D5" w:rsidR="00AA28BB" w:rsidRDefault="008C199A" w:rsidP="00AA28BB">
            <w:pPr>
              <w:spacing w:after="0"/>
              <w:ind w:left="135"/>
            </w:pPr>
            <w:r>
              <w:t>17/0</w:t>
            </w:r>
            <w:r w:rsidR="004D41D0">
              <w:t>2</w:t>
            </w:r>
          </w:p>
          <w:p w14:paraId="520BE3C1" w14:textId="7452822F" w:rsidR="008C199A" w:rsidRDefault="008C199A" w:rsidP="00AA28BB">
            <w:pPr>
              <w:spacing w:after="0"/>
              <w:ind w:left="135"/>
            </w:pPr>
            <w:r>
              <w:t>17/0</w:t>
            </w:r>
            <w:r w:rsidR="004D41D0">
              <w:t>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358543A0" w14:textId="77777777" w:rsidTr="00325CB1">
              <w:trPr>
                <w:trHeight w:val="255"/>
              </w:trPr>
              <w:tc>
                <w:tcPr>
                  <w:tcW w:w="0" w:type="auto"/>
                </w:tcPr>
                <w:p w14:paraId="0F07B3B1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https://m.edsoo.ru/8a17cd60 </w:t>
                  </w:r>
                </w:p>
              </w:tc>
            </w:tr>
          </w:tbl>
          <w:p w14:paraId="00515A70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5ADB2191" w14:textId="77777777" w:rsidTr="00AE3ACC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A6BD3F7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5AF8D1D" w14:textId="75F3D579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Основные алгоритмы обработки двумерных массивов (матриц): заполнение двумерного массива случайными числами и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с использованием формул, вычисление суммы элементов, минимума и максимума строки, столбца, диапазона,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AC557F7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CC950A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7E9991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D62FF6" w14:textId="241A70B4" w:rsidR="00AA28BB" w:rsidRDefault="008C199A" w:rsidP="00AA28BB">
            <w:pPr>
              <w:spacing w:after="0"/>
              <w:ind w:left="135"/>
            </w:pPr>
            <w:r>
              <w:t>24/0</w:t>
            </w:r>
            <w:r w:rsidR="004D41D0">
              <w:t>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417985E5" w14:textId="77777777">
              <w:trPr>
                <w:trHeight w:val="257"/>
              </w:trPr>
              <w:tc>
                <w:tcPr>
                  <w:tcW w:w="0" w:type="auto"/>
                </w:tcPr>
                <w:p w14:paraId="43AF91CF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https://m.edsoo.ru/8a17d01c </w:t>
                  </w:r>
                </w:p>
              </w:tc>
            </w:tr>
          </w:tbl>
          <w:p w14:paraId="333A339F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2349CC63" w14:textId="77777777" w:rsidTr="00AE3ACC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3A3AA78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8CF7B8F" w14:textId="1BEB9E11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Основные алгоритмы обработки двумерных массивов (матриц): поиск заданного значения.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AC3FF1B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1E86B3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225D56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63A40E" w14:textId="4AA855C6" w:rsidR="00AA28BB" w:rsidRDefault="008C199A" w:rsidP="00AA28BB">
            <w:pPr>
              <w:spacing w:after="0"/>
              <w:ind w:left="135"/>
            </w:pPr>
            <w:r>
              <w:t>24/0</w:t>
            </w:r>
            <w:r w:rsidR="004D41D0">
              <w:t>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1897A152" w14:textId="77777777" w:rsidTr="00960B3C">
              <w:trPr>
                <w:trHeight w:val="257"/>
              </w:trPr>
              <w:tc>
                <w:tcPr>
                  <w:tcW w:w="0" w:type="auto"/>
                </w:tcPr>
                <w:p w14:paraId="639CFCB5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https://m.edsoo.ru/8a17d01c </w:t>
                  </w:r>
                </w:p>
              </w:tc>
            </w:tr>
          </w:tbl>
          <w:p w14:paraId="0CB1FD29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0F69A3DD" w14:textId="77777777" w:rsidTr="00AE3ACC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6132B82C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1D05163" w14:textId="1B60BE8B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Сортировка по нескольким критериям (уровням).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FCF4843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141193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F30912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AFDB1E" w14:textId="759B8807" w:rsidR="00AA28BB" w:rsidRDefault="004D41D0" w:rsidP="00AA28BB">
            <w:pPr>
              <w:spacing w:after="0"/>
              <w:ind w:left="135"/>
            </w:pPr>
            <w:r>
              <w:t>03/03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4E2D0A16" w14:textId="77777777">
              <w:trPr>
                <w:trHeight w:val="256"/>
              </w:trPr>
              <w:tc>
                <w:tcPr>
                  <w:tcW w:w="0" w:type="auto"/>
                </w:tcPr>
                <w:p w14:paraId="413FF87F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https://m.edsoo.ru/8a17d1ca </w:t>
                  </w:r>
                </w:p>
              </w:tc>
            </w:tr>
          </w:tbl>
          <w:p w14:paraId="10E3D4DC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14:paraId="2EF0E59C" w14:textId="77777777" w:rsidR="00E96440" w:rsidRDefault="00E96440">
      <w:r>
        <w:br w:type="page"/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813"/>
        <w:gridCol w:w="986"/>
        <w:gridCol w:w="1841"/>
        <w:gridCol w:w="1910"/>
        <w:gridCol w:w="1347"/>
        <w:gridCol w:w="3133"/>
      </w:tblGrid>
      <w:tr w:rsidR="00AA28BB" w:rsidRPr="00966B21" w14:paraId="7D91B1C5" w14:textId="77777777" w:rsidTr="00E96440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2C001A4" w14:textId="1B91442B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B0BDECB" w14:textId="13AE2A16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Динамическое программирование. Задачи, решаемые с помощью динамического программирования: вычисление функций, заданных рекуррентной формулой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16F195F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2CFC4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D7BE95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B7455A" w14:textId="4D260469" w:rsidR="00AA28BB" w:rsidRDefault="004D41D0" w:rsidP="00AA28BB">
            <w:pPr>
              <w:spacing w:after="0"/>
              <w:ind w:left="135"/>
            </w:pPr>
            <w:r>
              <w:t>03/03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11C20E8B" w14:textId="77777777" w:rsidTr="006F0BC8">
              <w:trPr>
                <w:trHeight w:val="256"/>
              </w:trPr>
              <w:tc>
                <w:tcPr>
                  <w:tcW w:w="0" w:type="auto"/>
                </w:tcPr>
                <w:p w14:paraId="2FFCD69D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https://m.edsoo.ru/8a17d1ca </w:t>
                  </w:r>
                </w:p>
              </w:tc>
            </w:tr>
          </w:tbl>
          <w:p w14:paraId="45EBAE7C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37A417F1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95DD3E4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F96BF72" w14:textId="0E96DB93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Динамическое программирование. Задачи, решаемые с помощью динамического программирования:</w:t>
            </w:r>
            <w:r>
              <w:t xml:space="preserve"> </w:t>
            </w: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подсчёт количества вариантов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53B6EA6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10C86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E5A335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B32F7F" w14:textId="22D3F619" w:rsidR="00AA28BB" w:rsidRDefault="004D41D0" w:rsidP="00AA28BB">
            <w:pPr>
              <w:spacing w:after="0"/>
              <w:ind w:left="135"/>
            </w:pPr>
            <w:r>
              <w:t>10/03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033DCF94" w14:textId="77777777">
              <w:trPr>
                <w:trHeight w:val="257"/>
              </w:trPr>
              <w:tc>
                <w:tcPr>
                  <w:tcW w:w="0" w:type="auto"/>
                </w:tcPr>
                <w:p w14:paraId="0950FE70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https://m.edsoo.ru/8a17d4d6 </w:t>
                  </w:r>
                </w:p>
              </w:tc>
            </w:tr>
          </w:tbl>
          <w:p w14:paraId="70062AC7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295247D0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D3757F0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F354E6E" w14:textId="6F03FB72" w:rsidR="00AA28BB" w:rsidRPr="00AA28BB" w:rsidRDefault="00E96440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Динамическое программирование. Задачи, решаемые с помощью динамического программирования: выбор оптимального решения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B0EAD4C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1B268E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A30FCC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A1C27A" w14:textId="616D8F58" w:rsidR="00AA28BB" w:rsidRDefault="004D41D0" w:rsidP="00AA28BB">
            <w:pPr>
              <w:spacing w:after="0"/>
              <w:ind w:left="135"/>
            </w:pPr>
            <w:r>
              <w:t>10/03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7952E294" w14:textId="77777777" w:rsidTr="00E63C85">
              <w:trPr>
                <w:trHeight w:val="257"/>
              </w:trPr>
              <w:tc>
                <w:tcPr>
                  <w:tcW w:w="0" w:type="auto"/>
                </w:tcPr>
                <w:p w14:paraId="6C439FB5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https://m.edsoo.ru/8a17d4d6 </w:t>
                  </w:r>
                </w:p>
              </w:tc>
            </w:tr>
          </w:tbl>
          <w:p w14:paraId="6786615E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202312" w:rsidRPr="00966B21" w14:paraId="1B9AB4E3" w14:textId="77777777" w:rsidTr="00AE3ACC">
        <w:trPr>
          <w:trHeight w:val="144"/>
          <w:tblCellSpacing w:w="20" w:type="nil"/>
        </w:trPr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472B97A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04249E6" w14:textId="63E01E56" w:rsidR="00AA28BB" w:rsidRPr="00AA28BB" w:rsidRDefault="00AE3ACC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Управление. Сигнал. Обратная связь. Получение сигналов от цифровых датчиков (касания, расстояния, света, звука и другого)</w:t>
            </w:r>
          </w:p>
        </w:tc>
        <w:tc>
          <w:tcPr>
            <w:tcW w:w="986" w:type="dxa"/>
            <w:shd w:val="clear" w:color="auto" w:fill="auto"/>
            <w:tcMar>
              <w:top w:w="50" w:type="dxa"/>
              <w:left w:w="100" w:type="dxa"/>
            </w:tcMar>
          </w:tcPr>
          <w:p w14:paraId="7A19C874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A2C0A6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6988384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3FA0DDB" w14:textId="0F083DF8" w:rsidR="00AA28BB" w:rsidRDefault="004D41D0" w:rsidP="00AA28BB">
            <w:pPr>
              <w:spacing w:after="0"/>
              <w:ind w:left="135"/>
            </w:pPr>
            <w:r>
              <w:t>17/03</w:t>
            </w:r>
          </w:p>
        </w:tc>
        <w:tc>
          <w:tcPr>
            <w:tcW w:w="313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0FD4B58D" w14:textId="77777777">
              <w:trPr>
                <w:trHeight w:val="254"/>
              </w:trPr>
              <w:tc>
                <w:tcPr>
                  <w:tcW w:w="0" w:type="auto"/>
                </w:tcPr>
                <w:p w14:paraId="62206522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https://m.edsoo.ru/8a17db70 </w:t>
                  </w:r>
                </w:p>
              </w:tc>
            </w:tr>
          </w:tbl>
          <w:p w14:paraId="07F34B41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202312" w:rsidRPr="00966B21" w14:paraId="4FB999AA" w14:textId="77777777" w:rsidTr="00AE3ACC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91A2BC1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C0D42F0" w14:textId="459470A8" w:rsidR="00AA28BB" w:rsidRPr="00AA28BB" w:rsidRDefault="00AE3ACC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спользования принципа обратной связи в системах управления техническими устройствами, в том числе в робототехнике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3CDB107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0D2A17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149850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23F461" w14:textId="2EA4B3D2" w:rsidR="00AA28BB" w:rsidRDefault="004D41D0" w:rsidP="00AA28BB">
            <w:pPr>
              <w:spacing w:after="0"/>
              <w:ind w:left="135"/>
            </w:pPr>
            <w:r>
              <w:t>17/03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2377EA42" w14:textId="77777777" w:rsidTr="008F477C">
              <w:trPr>
                <w:trHeight w:val="254"/>
              </w:trPr>
              <w:tc>
                <w:tcPr>
                  <w:tcW w:w="0" w:type="auto"/>
                </w:tcPr>
                <w:p w14:paraId="47E125E7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https://m.edsoo.ru/8a17db70 </w:t>
                  </w:r>
                </w:p>
              </w:tc>
            </w:tr>
          </w:tbl>
          <w:p w14:paraId="39641655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6D914867" w14:textId="77777777" w:rsidTr="00AE3ACC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48DFFC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CC57620" w14:textId="34367C0C" w:rsidR="00AA28BB" w:rsidRPr="00AA28BB" w:rsidRDefault="00AE3ACC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спользования роботизированных систем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(система управления движением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в транспортной системе, сварочная линия автозавода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E519093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24476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D4C2FD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494C10" w14:textId="2A3E8EB0" w:rsidR="00AA28BB" w:rsidRDefault="004D41D0" w:rsidP="00AA28BB">
            <w:pPr>
              <w:spacing w:after="0"/>
              <w:ind w:left="135"/>
            </w:pPr>
            <w:r>
              <w:t>24/03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3CFE42B0" w14:textId="77777777">
              <w:trPr>
                <w:trHeight w:val="255"/>
              </w:trPr>
              <w:tc>
                <w:tcPr>
                  <w:tcW w:w="0" w:type="auto"/>
                </w:tcPr>
                <w:p w14:paraId="13D3BCCA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https://m.edsoo.ru/8a17e08e </w:t>
                  </w:r>
                </w:p>
              </w:tc>
            </w:tr>
          </w:tbl>
          <w:p w14:paraId="64961ADC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5945466D" w14:textId="77777777" w:rsidTr="00AE3ACC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993997E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E745D34" w14:textId="4B774AE6" w:rsidR="00AA28BB" w:rsidRPr="00AA28BB" w:rsidRDefault="00AE3ACC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спользования</w:t>
            </w:r>
            <w:proofErr w:type="gramEnd"/>
            <w:r>
              <w:t xml:space="preserve"> </w:t>
            </w: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автоматизированно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отоплением дома, автономная система управления транспортным средством и другие системы)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128530E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071EA5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2F82A0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B2F011" w14:textId="13EC206A" w:rsidR="00AA28BB" w:rsidRDefault="004D41D0" w:rsidP="00AA28BB">
            <w:pPr>
              <w:spacing w:after="0"/>
              <w:ind w:left="135"/>
            </w:pPr>
            <w:r>
              <w:t>24/03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41533AC7" w14:textId="77777777" w:rsidTr="0000540B">
              <w:trPr>
                <w:trHeight w:val="255"/>
              </w:trPr>
              <w:tc>
                <w:tcPr>
                  <w:tcW w:w="0" w:type="auto"/>
                </w:tcPr>
                <w:p w14:paraId="189904A0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https://m.edsoo.ru/8a17e08e </w:t>
                  </w:r>
                </w:p>
              </w:tc>
            </w:tr>
          </w:tbl>
          <w:p w14:paraId="42ABF0E5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7EB673CB" w14:textId="77777777" w:rsidTr="00AE3ACC">
        <w:trPr>
          <w:trHeight w:val="144"/>
          <w:tblCellSpacing w:w="20" w:type="nil"/>
        </w:trPr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1AB9724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ED22E39" w14:textId="1C9ECA51" w:rsidR="00AA28BB" w:rsidRPr="00AA28BB" w:rsidRDefault="00AE3ACC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Условные вычисления в электронных таблицах.</w:t>
            </w:r>
          </w:p>
        </w:tc>
        <w:tc>
          <w:tcPr>
            <w:tcW w:w="986" w:type="dxa"/>
            <w:shd w:val="clear" w:color="auto" w:fill="auto"/>
            <w:tcMar>
              <w:top w:w="50" w:type="dxa"/>
              <w:left w:w="100" w:type="dxa"/>
            </w:tcMar>
          </w:tcPr>
          <w:p w14:paraId="20441AFF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FCC7DC1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3013C25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16D01A1" w14:textId="6A12AD01" w:rsidR="00AA28BB" w:rsidRDefault="004D41D0" w:rsidP="00AA28BB">
            <w:pPr>
              <w:spacing w:after="0"/>
              <w:ind w:left="135"/>
            </w:pPr>
            <w:r>
              <w:t>07/04</w:t>
            </w:r>
          </w:p>
        </w:tc>
        <w:tc>
          <w:tcPr>
            <w:tcW w:w="313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76247258" w14:textId="77777777">
              <w:trPr>
                <w:trHeight w:val="256"/>
              </w:trPr>
              <w:tc>
                <w:tcPr>
                  <w:tcW w:w="0" w:type="auto"/>
                </w:tcPr>
                <w:p w14:paraId="58B36B33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https://m.edsoo.ru/8a17e2b4 </w:t>
                  </w:r>
                </w:p>
              </w:tc>
            </w:tr>
          </w:tbl>
          <w:p w14:paraId="6890310B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4A6E8767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8853C2A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A61F631" w14:textId="4DB15042" w:rsidR="00AA28BB" w:rsidRPr="00AA28BB" w:rsidRDefault="00AE3ACC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Суммирование и подсчёт значений, отвечающих заданному условию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B2E94F6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156F11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52C6E1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A46834" w14:textId="0EE0D206" w:rsidR="00AA28BB" w:rsidRDefault="004D41D0" w:rsidP="00AA28BB">
            <w:pPr>
              <w:spacing w:after="0"/>
              <w:ind w:left="135"/>
            </w:pPr>
            <w:r>
              <w:t>07/04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03CA4B95" w14:textId="77777777" w:rsidTr="00EE511A">
              <w:trPr>
                <w:trHeight w:val="256"/>
              </w:trPr>
              <w:tc>
                <w:tcPr>
                  <w:tcW w:w="0" w:type="auto"/>
                </w:tcPr>
                <w:p w14:paraId="0C1E5C5E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https://m.edsoo.ru/8a17e2b4 </w:t>
                  </w:r>
                </w:p>
              </w:tc>
            </w:tr>
          </w:tbl>
          <w:p w14:paraId="4B099A3A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6E8E5407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D4D4D38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99805CE" w14:textId="27F3B91E" w:rsidR="00AA28BB" w:rsidRPr="00AA28BB" w:rsidRDefault="00AE3ACC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Обработка больших наборов данных.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8238CFA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E3FDD4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8D91E6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22DCE6" w14:textId="2BE0AF28" w:rsidR="008C199A" w:rsidRDefault="004D41D0" w:rsidP="008C199A">
            <w:pPr>
              <w:spacing w:after="0"/>
              <w:ind w:left="135"/>
            </w:pPr>
            <w:r>
              <w:t>14/04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474AC718" w14:textId="77777777">
              <w:trPr>
                <w:trHeight w:val="256"/>
              </w:trPr>
              <w:tc>
                <w:tcPr>
                  <w:tcW w:w="0" w:type="auto"/>
                </w:tcPr>
                <w:p w14:paraId="5D880C3F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https://m.edsoo.ru/8a17e6ba </w:t>
                  </w:r>
                </w:p>
              </w:tc>
            </w:tr>
          </w:tbl>
          <w:p w14:paraId="619A1116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630ACEE4" w14:textId="77777777" w:rsidTr="00E96440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653A84FB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10C7584" w14:textId="57A3489B" w:rsidR="00AA28BB" w:rsidRPr="00AA28BB" w:rsidRDefault="00AE3ACC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Динамическое программирование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в электронных таблицах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60504BF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93EB48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B5DF1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3CE042" w14:textId="0A6A70D3" w:rsidR="00AA28BB" w:rsidRDefault="004D41D0" w:rsidP="00AA28BB">
            <w:pPr>
              <w:spacing w:after="0"/>
              <w:ind w:left="135"/>
            </w:pPr>
            <w:r>
              <w:t>14/04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415D6FEF" w14:textId="77777777" w:rsidTr="00730CD2">
              <w:trPr>
                <w:trHeight w:val="256"/>
              </w:trPr>
              <w:tc>
                <w:tcPr>
                  <w:tcW w:w="0" w:type="auto"/>
                </w:tcPr>
                <w:p w14:paraId="5BFE2EFC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https://m.edsoo.ru/8a17e6ba </w:t>
                  </w:r>
                </w:p>
              </w:tc>
            </w:tr>
          </w:tbl>
          <w:p w14:paraId="1A8E6023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58DCB7AA" w14:textId="77777777" w:rsidTr="00E96440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0AFF92A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9F68F28" w14:textId="58CB140C" w:rsidR="00AA28BB" w:rsidRPr="00AA28BB" w:rsidRDefault="00AE3ACC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Численное моделирование в электронных таблицах.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2DED5A3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B69B78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77087C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8D583C" w14:textId="62A74F63" w:rsidR="00AA28BB" w:rsidRDefault="004D41D0" w:rsidP="00AA28BB">
            <w:pPr>
              <w:spacing w:after="0"/>
              <w:ind w:left="135"/>
            </w:pPr>
            <w:r>
              <w:t>21/04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04CA7E67" w14:textId="77777777">
              <w:trPr>
                <w:trHeight w:val="109"/>
              </w:trPr>
              <w:tc>
                <w:tcPr>
                  <w:tcW w:w="0" w:type="auto"/>
                </w:tcPr>
                <w:p w14:paraId="54633622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Библиотека ЦОК</w:t>
                  </w: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 w:firstRow="0" w:lastRow="0" w:firstColumn="0" w:lastColumn="0" w:noHBand="0" w:noVBand="0"/>
                  </w:tblPr>
                  <w:tblGrid>
                    <w:gridCol w:w="2709"/>
                  </w:tblGrid>
                  <w:tr w:rsidR="00511CD9" w:rsidRPr="00511CD9" w14:paraId="65E3B27D" w14:textId="77777777">
                    <w:trPr>
                      <w:trHeight w:val="99"/>
                    </w:trPr>
                    <w:tc>
                      <w:tcPr>
                        <w:tcW w:w="0" w:type="auto"/>
                      </w:tcPr>
                      <w:p w14:paraId="7D20943C" w14:textId="77777777" w:rsidR="00511CD9" w:rsidRPr="00511CD9" w:rsidRDefault="00511CD9" w:rsidP="00511CD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FF"/>
                          </w:rPr>
                        </w:pPr>
                        <w:r w:rsidRPr="00511CD9">
                          <w:rPr>
                            <w:rFonts w:ascii="Times New Roman" w:hAnsi="Times New Roman" w:cs="Times New Roman"/>
                            <w:color w:val="0000FF"/>
                          </w:rPr>
                          <w:t xml:space="preserve">https://m.edsoo.ru/8a17e87c </w:t>
                        </w:r>
                      </w:p>
                    </w:tc>
                  </w:tr>
                </w:tbl>
                <w:p w14:paraId="4627ED61" w14:textId="3FF27AF1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</w:t>
                  </w:r>
                </w:p>
              </w:tc>
            </w:tr>
          </w:tbl>
          <w:p w14:paraId="6347E9AF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0F261DC2" w14:textId="77777777" w:rsidTr="00E96440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67ECD7A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99D7731" w14:textId="341F4829" w:rsidR="00AA28BB" w:rsidRPr="00AA28BB" w:rsidRDefault="00AE3ACC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Численное решение уравнений с помощью подбора параметра.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8F283A4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B1198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2DEA13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79A90E" w14:textId="2D3F2524" w:rsidR="00AA28BB" w:rsidRDefault="004D41D0" w:rsidP="00AA28BB">
            <w:pPr>
              <w:spacing w:after="0"/>
              <w:ind w:left="135"/>
            </w:pPr>
            <w:r>
              <w:t>21/04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p w14:paraId="14984CDA" w14:textId="77777777" w:rsidR="00511CD9" w:rsidRPr="00511CD9" w:rsidRDefault="00511CD9" w:rsidP="00511CD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11CD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Библиотека ЦОК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09"/>
            </w:tblGrid>
            <w:tr w:rsidR="00511CD9" w:rsidRPr="00511CD9" w14:paraId="093F27E3" w14:textId="77777777" w:rsidTr="00987B98">
              <w:trPr>
                <w:trHeight w:val="99"/>
              </w:trPr>
              <w:tc>
                <w:tcPr>
                  <w:tcW w:w="0" w:type="auto"/>
                </w:tcPr>
                <w:p w14:paraId="31C90E87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https://m.edsoo.ru/8a17e87c </w:t>
                  </w:r>
                </w:p>
              </w:tc>
            </w:tr>
          </w:tbl>
          <w:p w14:paraId="0EDB53AF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740A5233" w14:textId="77777777" w:rsidTr="00E96440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445047A6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6D974EC" w14:textId="64C4875F" w:rsidR="00AA28BB" w:rsidRPr="00AA28BB" w:rsidRDefault="00AE3ACC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Поиск оптимального решения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F675A26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FA4A87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0A1E72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3EC990" w14:textId="0E7F13DE" w:rsidR="00AA28BB" w:rsidRDefault="004D41D0" w:rsidP="00AA28BB">
            <w:pPr>
              <w:spacing w:after="0"/>
              <w:ind w:left="135"/>
            </w:pPr>
            <w:r>
              <w:t>28/04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030184A6" w14:textId="77777777">
              <w:trPr>
                <w:trHeight w:val="254"/>
              </w:trPr>
              <w:tc>
                <w:tcPr>
                  <w:tcW w:w="0" w:type="auto"/>
                </w:tcPr>
                <w:p w14:paraId="02E76B06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https://m.edsoo.ru/8a17eaca </w:t>
                  </w:r>
                </w:p>
              </w:tc>
            </w:tr>
          </w:tbl>
          <w:p w14:paraId="26144E3D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:rsidRPr="00966B21" w14:paraId="2685324A" w14:textId="77777777" w:rsidTr="00AE3ACC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B0058C6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75A93A5" w14:textId="7BDE29A2" w:rsidR="00AA28BB" w:rsidRPr="00AA28BB" w:rsidRDefault="00AE3ACC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Поиск оптимального решения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8DF1A7A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0785A0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9E13A8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64E748" w14:textId="0D7D50D6" w:rsidR="00AA28BB" w:rsidRDefault="004D41D0" w:rsidP="00AA28BB">
            <w:pPr>
              <w:spacing w:after="0"/>
              <w:ind w:left="135"/>
            </w:pPr>
            <w:r>
              <w:t>28/04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383CEA4A" w14:textId="77777777" w:rsidTr="002B730B">
              <w:trPr>
                <w:trHeight w:val="254"/>
              </w:trPr>
              <w:tc>
                <w:tcPr>
                  <w:tcW w:w="0" w:type="auto"/>
                </w:tcPr>
                <w:p w14:paraId="10B2D909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https://m.edsoo.ru/8a17eaca </w:t>
                  </w:r>
                </w:p>
              </w:tc>
            </w:tr>
          </w:tbl>
          <w:p w14:paraId="4E8D871D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511CD9" w:rsidRPr="00966B21" w14:paraId="7839570A" w14:textId="77777777" w:rsidTr="00AE3ACC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EE6FC26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E6431A4" w14:textId="7DBE654C" w:rsidR="00AA28BB" w:rsidRPr="00AA28BB" w:rsidRDefault="00AE3ACC" w:rsidP="00AE3A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Роль информационных технологий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в развитии экономики мира, страны, региона.</w:t>
            </w:r>
            <w:r w:rsidR="00DB49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Открытые образовательные ресурсы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44D159BD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E6C767C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20A5030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0B2EC73" w14:textId="0E8C8080" w:rsidR="00AA28BB" w:rsidRDefault="004D41D0" w:rsidP="00AA28BB">
            <w:pPr>
              <w:spacing w:after="0"/>
              <w:ind w:left="135"/>
            </w:pPr>
            <w:r>
              <w:t>05/05</w:t>
            </w:r>
          </w:p>
        </w:tc>
        <w:tc>
          <w:tcPr>
            <w:tcW w:w="313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1225F498" w14:textId="77777777">
              <w:trPr>
                <w:trHeight w:val="254"/>
              </w:trPr>
              <w:tc>
                <w:tcPr>
                  <w:tcW w:w="0" w:type="auto"/>
                </w:tcPr>
                <w:p w14:paraId="125CEE12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https://m.edsoo.ru/8a17ec3c </w:t>
                  </w:r>
                </w:p>
              </w:tc>
            </w:tr>
          </w:tbl>
          <w:p w14:paraId="79316D41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511CD9" w:rsidRPr="00966B21" w14:paraId="6256D353" w14:textId="77777777" w:rsidTr="00AE3ACC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ACD015C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5BA0176" w14:textId="31F6584F" w:rsidR="00AA28BB" w:rsidRPr="00AA28BB" w:rsidRDefault="00AE3ACC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Профессии, связанные с информатикой и информационными технологиями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BD6D9F1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73D6BB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019827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36F04D" w14:textId="752C541C" w:rsidR="00AA28BB" w:rsidRDefault="004D41D0" w:rsidP="00AA28BB">
            <w:pPr>
              <w:spacing w:after="0"/>
              <w:ind w:left="135"/>
            </w:pPr>
            <w:r>
              <w:t>05/05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08A982B5" w14:textId="77777777" w:rsidTr="00945B16">
              <w:trPr>
                <w:trHeight w:val="254"/>
              </w:trPr>
              <w:tc>
                <w:tcPr>
                  <w:tcW w:w="0" w:type="auto"/>
                </w:tcPr>
                <w:p w14:paraId="3FB472EB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https://m.edsoo.ru/8a17ec3c </w:t>
                  </w:r>
                </w:p>
              </w:tc>
            </w:tr>
          </w:tbl>
          <w:p w14:paraId="35C1AEAC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E3ACC" w:rsidRPr="00966B21" w14:paraId="15F6F382" w14:textId="77777777" w:rsidTr="00935D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7F604FF" w14:textId="77777777" w:rsidR="00AE3ACC" w:rsidRPr="003D08FB" w:rsidRDefault="00AE3ACC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742A8F6A" w14:textId="03422D5B" w:rsidR="00AE3ACC" w:rsidRPr="00AA28BB" w:rsidRDefault="00AE3ACC" w:rsidP="00AE3A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00D3C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FCCBB1D" w14:textId="77777777" w:rsidR="00AE3ACC" w:rsidRPr="003D08FB" w:rsidRDefault="00AE3ACC" w:rsidP="00AE3AC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3306B4" w14:textId="77777777" w:rsidR="00AE3ACC" w:rsidRDefault="00AE3ACC" w:rsidP="00AE3A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94DF97" w14:textId="77777777" w:rsidR="00AE3ACC" w:rsidRDefault="00AE3ACC" w:rsidP="00AE3A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52602D" w14:textId="60188FB8" w:rsidR="00AE3ACC" w:rsidRDefault="004D41D0" w:rsidP="00AE3ACC">
            <w:pPr>
              <w:spacing w:after="0"/>
              <w:ind w:left="135"/>
            </w:pPr>
            <w:r>
              <w:t>12/05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AE3ACC" w:rsidRPr="00511CD9" w14:paraId="44A6952B" w14:textId="77777777">
              <w:trPr>
                <w:trHeight w:val="254"/>
              </w:trPr>
              <w:tc>
                <w:tcPr>
                  <w:tcW w:w="0" w:type="auto"/>
                </w:tcPr>
                <w:p w14:paraId="6FFC7F25" w14:textId="77777777" w:rsidR="00AE3ACC" w:rsidRPr="00511CD9" w:rsidRDefault="00AE3ACC" w:rsidP="00AE3A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https://m.edsoo.ru/8a17ed54 </w:t>
                  </w:r>
                </w:p>
              </w:tc>
            </w:tr>
          </w:tbl>
          <w:p w14:paraId="163F5044" w14:textId="77777777" w:rsidR="00AE3ACC" w:rsidRPr="00580650" w:rsidRDefault="00AE3ACC" w:rsidP="00AE3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E3ACC" w:rsidRPr="00966B21" w14:paraId="56038076" w14:textId="77777777" w:rsidTr="00935DE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DE87B8C" w14:textId="77777777" w:rsidR="00AE3ACC" w:rsidRPr="003D08FB" w:rsidRDefault="00AE3ACC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1AD881FA" w14:textId="5AC17FA4" w:rsidR="00AE3ACC" w:rsidRPr="00AA28BB" w:rsidRDefault="00AE3ACC" w:rsidP="00AE3AC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00D3C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EFF1EAC" w14:textId="77777777" w:rsidR="00AE3ACC" w:rsidRPr="003D08FB" w:rsidRDefault="00AE3ACC" w:rsidP="00AE3AC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4897EF" w14:textId="77777777" w:rsidR="00AE3ACC" w:rsidRDefault="00AE3ACC" w:rsidP="00AE3A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F97196" w14:textId="77777777" w:rsidR="00AE3ACC" w:rsidRDefault="00AE3ACC" w:rsidP="00AE3AC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873F17" w14:textId="26A57D51" w:rsidR="00AE3ACC" w:rsidRDefault="004D41D0" w:rsidP="00AE3ACC">
            <w:pPr>
              <w:spacing w:after="0"/>
              <w:ind w:left="135"/>
            </w:pPr>
            <w:r>
              <w:t>12/05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AE3ACC" w:rsidRPr="00511CD9" w14:paraId="19EEC1F1" w14:textId="77777777" w:rsidTr="00400A7D">
              <w:trPr>
                <w:trHeight w:val="254"/>
              </w:trPr>
              <w:tc>
                <w:tcPr>
                  <w:tcW w:w="0" w:type="auto"/>
                </w:tcPr>
                <w:p w14:paraId="5C71EF1B" w14:textId="77777777" w:rsidR="00AE3ACC" w:rsidRPr="00511CD9" w:rsidRDefault="00AE3ACC" w:rsidP="00AE3AC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https://m.edsoo.ru/8a17ed54 </w:t>
                  </w:r>
                </w:p>
              </w:tc>
            </w:tr>
          </w:tbl>
          <w:p w14:paraId="31B05D99" w14:textId="77777777" w:rsidR="00AE3ACC" w:rsidRPr="00580650" w:rsidRDefault="00AE3ACC" w:rsidP="00AE3AC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511CD9" w:rsidRPr="00966B21" w14:paraId="5C96FCD3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F640C73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C3E92F6" w14:textId="74C00A0D" w:rsidR="00AA28BB" w:rsidRPr="00AA28BB" w:rsidRDefault="00AA28BB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28BB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798B286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057947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0A4DEA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5C01E5" w14:textId="1FAD2FF2" w:rsidR="00AA28BB" w:rsidRDefault="004D41D0" w:rsidP="00AA28BB">
            <w:pPr>
              <w:spacing w:after="0"/>
              <w:ind w:left="135"/>
            </w:pPr>
            <w:r>
              <w:t>19/05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0A1486AA" w14:textId="77777777">
              <w:trPr>
                <w:trHeight w:val="254"/>
              </w:trPr>
              <w:tc>
                <w:tcPr>
                  <w:tcW w:w="0" w:type="auto"/>
                </w:tcPr>
                <w:p w14:paraId="70B926DB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https://m.edsoo.ru/8a17ee6c </w:t>
                  </w:r>
                </w:p>
              </w:tc>
            </w:tr>
          </w:tbl>
          <w:p w14:paraId="075ED827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511CD9" w:rsidRPr="00966B21" w14:paraId="2A6E9798" w14:textId="77777777" w:rsidTr="00E96440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76E0E62" w14:textId="77777777" w:rsidR="00AA28BB" w:rsidRPr="003D08FB" w:rsidRDefault="00AA28BB" w:rsidP="00AE3ACC">
            <w:pPr>
              <w:pStyle w:val="a7"/>
              <w:numPr>
                <w:ilvl w:val="0"/>
                <w:numId w:val="8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42A9660" w14:textId="064E8E09" w:rsidR="00AA28BB" w:rsidRPr="00AA28BB" w:rsidRDefault="00AA28BB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28BB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0D7B35F" w14:textId="77777777" w:rsidR="00AA28BB" w:rsidRPr="003D08FB" w:rsidRDefault="00AA28BB" w:rsidP="00AA28B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091CD3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A3B846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E1254F" w14:textId="74F7958B" w:rsidR="00AA28BB" w:rsidRDefault="004D41D0" w:rsidP="00AA28BB">
            <w:pPr>
              <w:spacing w:after="0"/>
              <w:ind w:left="135"/>
            </w:pPr>
            <w:r>
              <w:t>19/05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511CD9" w:rsidRPr="00511CD9" w14:paraId="49568801" w14:textId="77777777" w:rsidTr="00CE2D5B">
              <w:trPr>
                <w:trHeight w:val="254"/>
              </w:trPr>
              <w:tc>
                <w:tcPr>
                  <w:tcW w:w="0" w:type="auto"/>
                </w:tcPr>
                <w:p w14:paraId="7146EF48" w14:textId="77777777" w:rsidR="00511CD9" w:rsidRPr="00511CD9" w:rsidRDefault="00511CD9" w:rsidP="00511CD9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https://m.edsoo.ru/8a17ee6c </w:t>
                  </w:r>
                </w:p>
              </w:tc>
            </w:tr>
          </w:tbl>
          <w:p w14:paraId="1D60ECF1" w14:textId="77777777" w:rsidR="00AA28BB" w:rsidRPr="00580650" w:rsidRDefault="00AA28BB" w:rsidP="00AA28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AA28BB" w14:paraId="4CDDF41D" w14:textId="77777777" w:rsidTr="00B84024">
        <w:trPr>
          <w:trHeight w:val="144"/>
          <w:tblCellSpacing w:w="20" w:type="nil"/>
        </w:trPr>
        <w:tc>
          <w:tcPr>
            <w:tcW w:w="4806" w:type="dxa"/>
            <w:gridSpan w:val="2"/>
            <w:tcMar>
              <w:top w:w="50" w:type="dxa"/>
              <w:left w:w="100" w:type="dxa"/>
            </w:tcMar>
            <w:vAlign w:val="center"/>
          </w:tcPr>
          <w:p w14:paraId="6FBA64FA" w14:textId="77777777" w:rsidR="00AA28BB" w:rsidRPr="00AA28BB" w:rsidRDefault="00AA28BB" w:rsidP="00AA28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28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5CC0C4F4" w14:textId="77777777" w:rsidR="00AA28BB" w:rsidRDefault="00AA28BB" w:rsidP="00AA28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50A179" w14:textId="77777777" w:rsidR="00AA28BB" w:rsidRDefault="00AA28BB" w:rsidP="00AA28B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4FA12F" w14:textId="77777777" w:rsidR="00AA28BB" w:rsidRDefault="00AA28BB" w:rsidP="00AA28B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3E75613" w14:textId="77777777" w:rsidR="00AA28BB" w:rsidRDefault="00AA28BB" w:rsidP="00AA28BB"/>
        </w:tc>
      </w:tr>
    </w:tbl>
    <w:p w14:paraId="52023879" w14:textId="77777777" w:rsidR="00C519BD" w:rsidRDefault="00C519BD" w:rsidP="00C519BD">
      <w:pPr>
        <w:tabs>
          <w:tab w:val="left" w:pos="5835"/>
        </w:tabs>
        <w:rPr>
          <w:rFonts w:ascii="Times New Roman" w:hAnsi="Times New Roman"/>
          <w:color w:val="000000"/>
          <w:sz w:val="24"/>
        </w:rPr>
      </w:pPr>
    </w:p>
    <w:p w14:paraId="4564D99C" w14:textId="1F9DD6BF" w:rsidR="004D41D0" w:rsidRDefault="004D41D0">
      <w:pPr>
        <w:spacing w:after="200" w:line="276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 w:type="page"/>
      </w:r>
    </w:p>
    <w:p w14:paraId="495F3E68" w14:textId="4DAE4BCE" w:rsidR="004D41D0" w:rsidRDefault="004D41D0" w:rsidP="004D41D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</w:t>
      </w:r>
      <w:r>
        <w:rPr>
          <w:rFonts w:ascii="Times New Roman" w:hAnsi="Times New Roman"/>
          <w:b/>
          <w:color w:val="000000"/>
          <w:sz w:val="28"/>
        </w:rPr>
        <w:t>б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813"/>
        <w:gridCol w:w="986"/>
        <w:gridCol w:w="1841"/>
        <w:gridCol w:w="1910"/>
        <w:gridCol w:w="1347"/>
        <w:gridCol w:w="3133"/>
      </w:tblGrid>
      <w:tr w:rsidR="004D41D0" w14:paraId="33F6E885" w14:textId="77777777" w:rsidTr="00A80F2A">
        <w:trPr>
          <w:trHeight w:val="144"/>
          <w:tblCellSpacing w:w="20" w:type="nil"/>
        </w:trPr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E9E9EE" w14:textId="77777777" w:rsidR="004D41D0" w:rsidRDefault="004D41D0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  <w:p w14:paraId="59C03A9B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38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E9542C5" w14:textId="77777777" w:rsidR="004D41D0" w:rsidRPr="00AA28B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28B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  <w:p w14:paraId="7F2F6012" w14:textId="77777777" w:rsidR="004D41D0" w:rsidRPr="00AA28B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7" w:type="dxa"/>
            <w:gridSpan w:val="3"/>
            <w:tcMar>
              <w:top w:w="50" w:type="dxa"/>
              <w:left w:w="100" w:type="dxa"/>
            </w:tcMar>
            <w:vAlign w:val="center"/>
          </w:tcPr>
          <w:p w14:paraId="578590F1" w14:textId="77777777" w:rsidR="004D41D0" w:rsidRDefault="004D41D0" w:rsidP="00A80F2A"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1657E0" w14:textId="77777777" w:rsidR="004D41D0" w:rsidRDefault="004D41D0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 изучения</w:t>
            </w:r>
          </w:p>
          <w:p w14:paraId="0635FC8D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31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266E55" w14:textId="77777777" w:rsidR="004D41D0" w:rsidRDefault="004D41D0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  <w:p w14:paraId="3D63AD2A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</w:tr>
      <w:tr w:rsidR="004D41D0" w14:paraId="17EA13D5" w14:textId="77777777" w:rsidTr="00A80F2A">
        <w:trPr>
          <w:trHeight w:val="144"/>
          <w:tblCellSpacing w:w="20" w:type="nil"/>
        </w:trPr>
        <w:tc>
          <w:tcPr>
            <w:tcW w:w="99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242FC00" w14:textId="77777777" w:rsidR="004D41D0" w:rsidRDefault="004D41D0" w:rsidP="00A80F2A"/>
        </w:tc>
        <w:tc>
          <w:tcPr>
            <w:tcW w:w="381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CA62FD" w14:textId="77777777" w:rsidR="004D41D0" w:rsidRPr="00AA28BB" w:rsidRDefault="004D41D0" w:rsidP="00A80F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35447FB1" w14:textId="77777777" w:rsidR="004D41D0" w:rsidRDefault="004D41D0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</w:p>
          <w:p w14:paraId="1FE385D7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924917" w14:textId="77777777" w:rsidR="004D41D0" w:rsidRDefault="004D41D0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 работы</w:t>
            </w:r>
          </w:p>
          <w:p w14:paraId="650AFC34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7A32AD" w14:textId="77777777" w:rsidR="004D41D0" w:rsidRDefault="004D41D0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 работы</w:t>
            </w:r>
          </w:p>
          <w:p w14:paraId="77F7043D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6A9FDB" w14:textId="77777777" w:rsidR="004D41D0" w:rsidRDefault="004D41D0" w:rsidP="00A80F2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836C99" w14:textId="77777777" w:rsidR="004D41D0" w:rsidRDefault="004D41D0" w:rsidP="00A80F2A"/>
        </w:tc>
      </w:tr>
      <w:tr w:rsidR="004D41D0" w:rsidRPr="003D08FB" w14:paraId="11EB5A7B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A079B96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0E88EB9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Глобальная сеть Интернет. IP-адреса узлов. Сетевое хранение данных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54B8491D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  <w:r w:rsidRPr="003D08F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D9CBAE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67AC81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517F9E" w14:textId="5039265F" w:rsidR="004D41D0" w:rsidRPr="003D08F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04/09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071EA113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3F99B76D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https://m.edsoo.ru/8a17b578 </w:t>
                  </w:r>
                </w:p>
              </w:tc>
            </w:tr>
          </w:tbl>
          <w:p w14:paraId="3D160C87" w14:textId="77777777" w:rsidR="004D41D0" w:rsidRPr="003D08F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4D41D0" w:rsidRPr="00966B21" w14:paraId="0435E004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CFAE672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0675B04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81B5363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AD9DF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654934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B64036" w14:textId="5D58D18D" w:rsidR="004D41D0" w:rsidRDefault="004D41D0" w:rsidP="00A80F2A">
            <w:pPr>
              <w:spacing w:after="0"/>
              <w:ind w:left="135"/>
            </w:pPr>
            <w:r>
              <w:t>04/09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70B376E5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71CA15CE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https://m.edsoo.ru/8a17b578 </w:t>
                  </w:r>
                </w:p>
              </w:tc>
            </w:tr>
          </w:tbl>
          <w:p w14:paraId="2FE52129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08245AAD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1DF9CD2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A8FF3F1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Разработка веб-страниц. Язык HTML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F8E1B40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B830A8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2F5EAC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4FA475" w14:textId="4E646106" w:rsidR="004D41D0" w:rsidRDefault="004D41D0" w:rsidP="00A80F2A">
            <w:pPr>
              <w:spacing w:after="0"/>
              <w:ind w:left="135"/>
            </w:pPr>
            <w:r>
              <w:t>11/09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327C9477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5864EA47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https://m.edsoo.ru/8a17b690 </w:t>
                  </w:r>
                </w:p>
              </w:tc>
            </w:tr>
          </w:tbl>
          <w:p w14:paraId="70585791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0B8B6D8B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5B76235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73F7069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Структура веб-страницы. Заголовок и тело страницы.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7C82802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B3D9F3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BD179F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3FE827" w14:textId="485DCA16" w:rsidR="004D41D0" w:rsidRDefault="004D41D0" w:rsidP="00A80F2A">
            <w:pPr>
              <w:spacing w:after="0"/>
              <w:ind w:left="135"/>
            </w:pPr>
            <w:r>
              <w:t>11/09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4941E535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5DBA259D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https://m.edsoo.ru/8a17b690 </w:t>
                  </w:r>
                </w:p>
              </w:tc>
            </w:tr>
          </w:tbl>
          <w:p w14:paraId="0002EEAF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7653A080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EF62949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49AE19B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Логическая разметка: заголовки, абзацы.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4CDE36F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9AD0EB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4DBF07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A672D2" w14:textId="4FD56FB7" w:rsidR="004D41D0" w:rsidRDefault="004D41D0" w:rsidP="00A80F2A">
            <w:pPr>
              <w:spacing w:after="0"/>
              <w:ind w:left="135"/>
            </w:pPr>
            <w:r>
              <w:t>18/09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44CA425B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748F9EC1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https://m.edsoo.ru/8a17b7bc </w:t>
                  </w:r>
                </w:p>
              </w:tc>
            </w:tr>
          </w:tbl>
          <w:p w14:paraId="1E607ACC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5981F686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14137C7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E0588B6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Разработка страниц, содержащих рисунки, списки и гиперссылки.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55A8987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5AFC6D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92A928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7028EB" w14:textId="5AA3D31E" w:rsidR="004D41D0" w:rsidRDefault="004D41D0" w:rsidP="00A80F2A">
            <w:pPr>
              <w:spacing w:after="0"/>
              <w:ind w:left="135"/>
            </w:pPr>
            <w:r>
              <w:t>18/09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020DF351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50DE7A7D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https://m.edsoo.ru/8a17b7bc </w:t>
                  </w:r>
                </w:p>
              </w:tc>
            </w:tr>
          </w:tbl>
          <w:p w14:paraId="6C3C1F19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1F6DF251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9DB4792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C55A487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C958585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2FF4D1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CFC3ED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9C3850" w14:textId="6F7A6D08" w:rsidR="004D41D0" w:rsidRDefault="00AA441F" w:rsidP="00A80F2A">
            <w:pPr>
              <w:spacing w:after="0"/>
              <w:ind w:left="135"/>
            </w:pPr>
            <w:r>
              <w:t>25/09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6AFFEA64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3229070A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https://m.edsoo.ru/8a17b8e8 </w:t>
                  </w:r>
                </w:p>
              </w:tc>
            </w:tr>
          </w:tbl>
          <w:p w14:paraId="76CFDD69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28DEDE26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7F5D9ED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DB64466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Правила безопасной аутентификации. Защита личной информации в Интернете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46AB4BA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A41BD6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CCB989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F6799C" w14:textId="3979FAEB" w:rsidR="004D41D0" w:rsidRDefault="00AA441F" w:rsidP="00A80F2A">
            <w:pPr>
              <w:spacing w:after="0"/>
              <w:ind w:left="135"/>
            </w:pPr>
            <w:r>
              <w:t>25/09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4893E5BF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50A44264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https://m.edsoo.ru/8a17b8e8 </w:t>
                  </w:r>
                </w:p>
              </w:tc>
            </w:tr>
          </w:tbl>
          <w:p w14:paraId="6CE1AE0B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787F9B8A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8FD1EEA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197B8F1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 xml:space="preserve">Безопасные стратегии поведения в Интернете 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49EEFC2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60C935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13C706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C72A09" w14:textId="429609E7" w:rsidR="004D41D0" w:rsidRDefault="00AA441F" w:rsidP="00A80F2A">
            <w:pPr>
              <w:spacing w:after="0"/>
              <w:ind w:left="135"/>
            </w:pPr>
            <w:r>
              <w:t>02/10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31D92389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5CA49AF2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https://m.edsoo.ru/8a17ba1e </w:t>
                  </w:r>
                </w:p>
              </w:tc>
            </w:tr>
          </w:tbl>
          <w:p w14:paraId="72350EA4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620568F9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27F07F9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E61CB9F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Предупреждение вовлечения в деструктивные и криминальные формы сетевой активности (</w:t>
            </w:r>
            <w:proofErr w:type="spellStart"/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кибербуллинг</w:t>
            </w:r>
            <w:proofErr w:type="spellEnd"/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, фишинг и другие формы сетевой активности)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8CD8FBE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1044F7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328283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C599B5" w14:textId="7DBC2EC8" w:rsidR="004D41D0" w:rsidRDefault="00AA441F" w:rsidP="00A80F2A">
            <w:pPr>
              <w:spacing w:after="0"/>
              <w:ind w:left="135"/>
            </w:pPr>
            <w:r>
              <w:t>02/10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5D4F2AB2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1BA67E7C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https://m.edsoo.ru/8a17ba1e </w:t>
                  </w:r>
                </w:p>
              </w:tc>
            </w:tr>
          </w:tbl>
          <w:p w14:paraId="4125CBBA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3A5D39F3" w14:textId="77777777" w:rsidTr="00A80F2A">
        <w:trPr>
          <w:trHeight w:val="144"/>
          <w:tblCellSpacing w:w="20" w:type="nil"/>
        </w:trPr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4990076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CB366D6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Виды деятельности в Интернете. Интернет-сервисы: коммуникационные сервисы (почтовая служба, видеоконференции и другие сервисы), справочные службы (карты, расписания и другие),</w:t>
            </w:r>
          </w:p>
        </w:tc>
        <w:tc>
          <w:tcPr>
            <w:tcW w:w="986" w:type="dxa"/>
            <w:shd w:val="clear" w:color="auto" w:fill="auto"/>
            <w:tcMar>
              <w:top w:w="50" w:type="dxa"/>
              <w:left w:w="100" w:type="dxa"/>
            </w:tcMar>
          </w:tcPr>
          <w:p w14:paraId="097D13E2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E708D8F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EF3733A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C984E77" w14:textId="265ED680" w:rsidR="004D41D0" w:rsidRDefault="00AA441F" w:rsidP="00A80F2A">
            <w:pPr>
              <w:spacing w:after="0"/>
              <w:ind w:left="135"/>
            </w:pPr>
            <w:r>
              <w:t>09/10</w:t>
            </w:r>
          </w:p>
        </w:tc>
        <w:tc>
          <w:tcPr>
            <w:tcW w:w="313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3715DAD8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3A06EF44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https://m.edsoo.ru/8a17bb36 </w:t>
                  </w:r>
                </w:p>
              </w:tc>
            </w:tr>
          </w:tbl>
          <w:p w14:paraId="5C7973D2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3648B55F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584E004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592D0E4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Интернет-сервисы:</w:t>
            </w:r>
            <w:r>
              <w:t xml:space="preserve"> </w:t>
            </w: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поисковые службы, службы обновления программного обеспечения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C64BA0F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429568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6AAD52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87E3E7" w14:textId="722E0853" w:rsidR="004D41D0" w:rsidRDefault="00AA441F" w:rsidP="00A80F2A">
            <w:pPr>
              <w:spacing w:after="0"/>
              <w:ind w:left="135"/>
            </w:pPr>
            <w:r>
              <w:t>09/10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2777445E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2B3EE8D7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https://m.edsoo.ru/8a17bb36 </w:t>
                  </w:r>
                </w:p>
              </w:tc>
            </w:tr>
          </w:tbl>
          <w:p w14:paraId="25868FD5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3EF4CB93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E62D2EF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042D0FF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Сервисы государственных услуг.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Облачные хранилища данных.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E58ACFD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F14466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D9B268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9DFFD9" w14:textId="3137069B" w:rsidR="004D41D0" w:rsidRDefault="00AA441F" w:rsidP="00A80F2A">
            <w:pPr>
              <w:spacing w:after="0"/>
              <w:ind w:left="135"/>
            </w:pPr>
            <w:r>
              <w:t>16/10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22E3C354" w14:textId="77777777" w:rsidTr="00A80F2A">
              <w:trPr>
                <w:trHeight w:val="255"/>
              </w:trPr>
              <w:tc>
                <w:tcPr>
                  <w:tcW w:w="0" w:type="auto"/>
                </w:tcPr>
                <w:p w14:paraId="2E6CE6EC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https://m.edsoo.ru/8a17be06 </w:t>
                  </w:r>
                </w:p>
              </w:tc>
            </w:tr>
          </w:tbl>
          <w:p w14:paraId="16C92DF5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4688DD13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0328963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DCD83A4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Средства совместной разработки</w:t>
            </w:r>
            <w:r>
              <w:t xml:space="preserve"> </w:t>
            </w: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документов (онлайн-офисы). Программное обеспечение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как веб-сервис: онлайновые текстовые и графические редакторы, среды разработки программ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03FFAE8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893EF9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417BC6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361FF1" w14:textId="75CD9E5A" w:rsidR="004D41D0" w:rsidRDefault="00AA441F" w:rsidP="00A80F2A">
            <w:pPr>
              <w:spacing w:after="0"/>
              <w:ind w:left="135"/>
            </w:pPr>
            <w:r>
              <w:t>16/10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2E96AB18" w14:textId="77777777" w:rsidTr="00A80F2A">
              <w:trPr>
                <w:trHeight w:val="255"/>
              </w:trPr>
              <w:tc>
                <w:tcPr>
                  <w:tcW w:w="0" w:type="auto"/>
                </w:tcPr>
                <w:p w14:paraId="27742AB2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https://m.edsoo.ru/8a17be06 </w:t>
                  </w:r>
                </w:p>
              </w:tc>
            </w:tr>
          </w:tbl>
          <w:p w14:paraId="652E914B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6FA5368D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B95F693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321229F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 xml:space="preserve">Модель. Задачи, решаемые с помощью </w:t>
            </w:r>
            <w:proofErr w:type="gramStart"/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моделирования..</w:t>
            </w:r>
            <w:proofErr w:type="gramEnd"/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939F098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CFF852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763A6E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AC633C" w14:textId="48DD5422" w:rsidR="004D41D0" w:rsidRDefault="00AA441F" w:rsidP="00A80F2A">
            <w:pPr>
              <w:spacing w:after="0"/>
              <w:ind w:left="135"/>
            </w:pPr>
            <w:r>
              <w:t>23/10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2B002A81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1D679D09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https://m.edsoo.ru/8a17c04a </w:t>
                  </w:r>
                </w:p>
              </w:tc>
            </w:tr>
          </w:tbl>
          <w:p w14:paraId="406B4E3C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14:paraId="0E196DE2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02AA880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F8EF1EA" w14:textId="77777777" w:rsidR="004D41D0" w:rsidRPr="000C247F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Классификации моделей Материальные (натурные) и информационные модели. </w:t>
            </w:r>
          </w:p>
          <w:p w14:paraId="59E39FC8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 xml:space="preserve">Непрерывные и дискретные модели. Имитационные модели. Игровые модели. 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C75AC94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6A52FB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FE16EA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C1DD89" w14:textId="7611118A" w:rsidR="004D41D0" w:rsidRDefault="00AA441F" w:rsidP="00A80F2A">
            <w:pPr>
              <w:spacing w:after="0"/>
              <w:ind w:left="135"/>
            </w:pPr>
            <w:r>
              <w:t>23/10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365B1EC3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6C5C9208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https://m.edsoo.ru/8a17c04a </w:t>
                  </w:r>
                </w:p>
              </w:tc>
            </w:tr>
          </w:tbl>
          <w:p w14:paraId="60B8015E" w14:textId="77777777" w:rsidR="004D41D0" w:rsidRDefault="004D41D0" w:rsidP="00A80F2A">
            <w:pPr>
              <w:spacing w:after="0"/>
              <w:ind w:left="135"/>
            </w:pPr>
          </w:p>
        </w:tc>
      </w:tr>
      <w:tr w:rsidR="004D41D0" w:rsidRPr="00966B21" w14:paraId="1C1BBD90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0993ED0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20B5E86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Оценка адекватности модели моделируемому объекту и целям моделирования.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935ED8E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752BE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5DFF44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16AF0A" w14:textId="22EE9BC1" w:rsidR="004D41D0" w:rsidRDefault="00AA441F" w:rsidP="00A80F2A">
            <w:pPr>
              <w:spacing w:after="0"/>
              <w:ind w:left="135"/>
            </w:pPr>
            <w:r>
              <w:t>06/11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0AF7B3D4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0F45FC96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https://m.edsoo.ru/8a17c04a </w:t>
                  </w:r>
                </w:p>
              </w:tc>
            </w:tr>
          </w:tbl>
          <w:p w14:paraId="5BBA7B5E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21FF2F1D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6F43ECD1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BE0EDE9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Табличные модели. Таблица как представление отношения.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F13D159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5304AB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E6FCF2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82AE2D" w14:textId="0B278BC8" w:rsidR="004D41D0" w:rsidRDefault="00AA441F" w:rsidP="00A80F2A">
            <w:pPr>
              <w:spacing w:after="0"/>
              <w:ind w:left="135"/>
            </w:pPr>
            <w:r>
              <w:t>06/11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6EF8B9F5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5960BB27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https://m.edsoo.ru/8a17c04a </w:t>
                  </w:r>
                </w:p>
              </w:tc>
            </w:tr>
          </w:tbl>
          <w:p w14:paraId="5702D055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2F0E1546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5BF2408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0D61F19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Базы данных. Отбор в таблице строк, удовлетворяющих заданному условию. Разработка однотабличной базы данных. Составление запросов к базе данных с помощью визуального редактора.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5173D3E7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952C3E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CF32DE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DF6183" w14:textId="790E1013" w:rsidR="004D41D0" w:rsidRDefault="00AA441F" w:rsidP="00A80F2A">
            <w:pPr>
              <w:spacing w:after="0"/>
              <w:ind w:left="135"/>
            </w:pPr>
            <w:r>
              <w:t>13/11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7ECCC75E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0BACC9F7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https://m.edsoo.ru/8a17c04a </w:t>
                  </w:r>
                </w:p>
              </w:tc>
            </w:tr>
          </w:tbl>
          <w:p w14:paraId="11095BA9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258CE259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A52DEB8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8370CD6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Разработка однотабличной базы данных. Составление запросов к базе данных с помощью визуального редактора.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2F45F56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FA27CF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D5E133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2D59C9" w14:textId="1E3EC799" w:rsidR="004D41D0" w:rsidRDefault="00AA441F" w:rsidP="00A80F2A">
            <w:pPr>
              <w:spacing w:after="0"/>
              <w:ind w:left="135"/>
            </w:pPr>
            <w:r>
              <w:t>13/11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40FD5F3C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5CDA6263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https://m.edsoo.ru/8a17c04a </w:t>
                  </w:r>
                </w:p>
              </w:tc>
            </w:tr>
          </w:tbl>
          <w:p w14:paraId="533B5085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379D3414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8D4369E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0400D68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C247F">
              <w:rPr>
                <w:rFonts w:ascii="Times New Roman" w:hAnsi="Times New Roman" w:cs="Times New Roman"/>
                <w:sz w:val="24"/>
                <w:szCs w:val="24"/>
              </w:rPr>
              <w:t>Разработка однотабличной базы данных. Составление запросов к базе данных с помощью визуального редактора.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44F4FF5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BB4989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00FD51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02B928" w14:textId="677769EC" w:rsidR="004D41D0" w:rsidRDefault="00AA441F" w:rsidP="00A80F2A">
            <w:pPr>
              <w:spacing w:after="0"/>
              <w:ind w:left="135"/>
            </w:pPr>
            <w:r>
              <w:t>20/11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51428A16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41861E3B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https://m.edsoo.ru/8a17c04a </w:t>
                  </w:r>
                </w:p>
              </w:tc>
            </w:tr>
          </w:tbl>
          <w:p w14:paraId="00B840DE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683D6FEB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4E3BC49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FBAF35E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217357D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6BDC2B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EA3CB4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27B27E" w14:textId="0629569F" w:rsidR="004D41D0" w:rsidRDefault="00AA441F" w:rsidP="00A80F2A">
            <w:pPr>
              <w:spacing w:after="0"/>
              <w:ind w:left="135"/>
            </w:pPr>
            <w:r>
              <w:t>20/11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5E346F19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0DF72ADF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https://m.edsoo.ru/8a17c04a </w:t>
                  </w:r>
                </w:p>
              </w:tc>
            </w:tr>
          </w:tbl>
          <w:p w14:paraId="1C97023C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24A74AEE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17FB6616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2881A0F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Вычисление количества путей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в направленном ациклическом графе. Дерево. Корень, вершина (узел), лист, ребро (дуга) дерева. Высота дерева. Поддерево. Примеры использования деревьев. Перебор вариантов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с помощью дерева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A5C708A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5635BA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57E103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5FEBA9" w14:textId="3B25C885" w:rsidR="004D41D0" w:rsidRDefault="00AA441F" w:rsidP="00A80F2A">
            <w:pPr>
              <w:spacing w:after="0"/>
              <w:ind w:left="135"/>
            </w:pPr>
            <w:r>
              <w:t>27/11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7B03F2E9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61E07561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https://m.edsoo.ru/8a17c392 </w:t>
                  </w:r>
                </w:p>
              </w:tc>
            </w:tr>
          </w:tbl>
          <w:p w14:paraId="618ACB54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2C8F095D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0F25824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C2C2217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Понятие математической модели. Задачи, решаемые с помощью математического (компьютерного) моделирования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4248AFF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F52CC7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C3CDD1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BBD120" w14:textId="4E7947E0" w:rsidR="004D41D0" w:rsidRDefault="00AA441F" w:rsidP="00A80F2A">
            <w:pPr>
              <w:spacing w:after="0"/>
              <w:ind w:left="135"/>
            </w:pPr>
            <w:r>
              <w:t>27/11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68E15DE8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1A527864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https://m.edsoo.ru/8a17c392 </w:t>
                  </w:r>
                </w:p>
              </w:tc>
            </w:tr>
          </w:tbl>
          <w:p w14:paraId="28DC755C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14:paraId="64D15C00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666FE72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83BFDBB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Отличие</w:t>
            </w:r>
            <w:r>
              <w:t xml:space="preserve"> </w:t>
            </w: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математической модели от натурной модели и от словесного (литературного) описания объекта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081D01D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19D8EE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3E79E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F98B56" w14:textId="220C2947" w:rsidR="004D41D0" w:rsidRDefault="00AA441F" w:rsidP="00A80F2A">
            <w:pPr>
              <w:spacing w:after="0"/>
              <w:ind w:left="135"/>
            </w:pPr>
            <w:r>
              <w:t>04/12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48ADD937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47635482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https://m.edsoo.ru/8a17c4aa </w:t>
                  </w:r>
                </w:p>
              </w:tc>
            </w:tr>
          </w:tbl>
          <w:p w14:paraId="5072F297" w14:textId="77777777" w:rsidR="004D41D0" w:rsidRDefault="004D41D0" w:rsidP="00A80F2A">
            <w:pPr>
              <w:spacing w:after="0"/>
              <w:ind w:left="135"/>
            </w:pPr>
          </w:p>
        </w:tc>
      </w:tr>
    </w:tbl>
    <w:p w14:paraId="4EC36156" w14:textId="77777777" w:rsidR="004D41D0" w:rsidRDefault="004D41D0" w:rsidP="004D41D0">
      <w:r>
        <w:br w:type="page"/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672"/>
        <w:gridCol w:w="986"/>
        <w:gridCol w:w="1841"/>
        <w:gridCol w:w="1910"/>
        <w:gridCol w:w="1347"/>
        <w:gridCol w:w="3133"/>
      </w:tblGrid>
      <w:tr w:rsidR="004D41D0" w:rsidRPr="00966B21" w14:paraId="614A9E59" w14:textId="77777777" w:rsidTr="00A80F2A">
        <w:trPr>
          <w:trHeight w:val="144"/>
          <w:tblCellSpacing w:w="20" w:type="nil"/>
        </w:trPr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387A0B51" w14:textId="77777777" w:rsidR="004D41D0" w:rsidRPr="003D08FB" w:rsidRDefault="004D41D0" w:rsidP="004D41D0">
            <w:pPr>
              <w:pStyle w:val="a7"/>
              <w:numPr>
                <w:ilvl w:val="0"/>
                <w:numId w:val="11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D10EB8E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D298B37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CE94A5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296BB7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1602EE" w14:textId="77DEDCD5" w:rsidR="004D41D0" w:rsidRDefault="00AA441F" w:rsidP="00A80F2A">
            <w:pPr>
              <w:spacing w:after="0"/>
              <w:ind w:left="135"/>
            </w:pPr>
            <w:r>
              <w:t>04/12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77B38870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087B27D3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https://m.edsoo.ru/8a17c4aa </w:t>
                  </w:r>
                </w:p>
              </w:tc>
            </w:tr>
          </w:tbl>
          <w:p w14:paraId="3D863922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606676C6" w14:textId="77777777" w:rsidTr="00A80F2A">
        <w:trPr>
          <w:trHeight w:val="144"/>
          <w:tblCellSpacing w:w="20" w:type="nil"/>
        </w:trPr>
        <w:tc>
          <w:tcPr>
            <w:tcW w:w="1134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6A9A3BD" w14:textId="77777777" w:rsidR="004D41D0" w:rsidRPr="00E96440" w:rsidRDefault="004D41D0" w:rsidP="00A80F2A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4FB3040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Разбиение задачи на подзадачи. Вспомогательные алгоритмы (подпрограммы, процедуры, функции</w:t>
            </w:r>
          </w:p>
        </w:tc>
        <w:tc>
          <w:tcPr>
            <w:tcW w:w="986" w:type="dxa"/>
            <w:shd w:val="clear" w:color="auto" w:fill="auto"/>
            <w:tcMar>
              <w:top w:w="50" w:type="dxa"/>
              <w:left w:w="100" w:type="dxa"/>
            </w:tcMar>
          </w:tcPr>
          <w:p w14:paraId="2376CFA2" w14:textId="77777777" w:rsidR="004D41D0" w:rsidRDefault="004D41D0" w:rsidP="00A80F2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84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0083F2A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76BE268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0D999CF" w14:textId="752AC1A9" w:rsidR="004D41D0" w:rsidRDefault="00AA441F" w:rsidP="00A80F2A">
            <w:pPr>
              <w:spacing w:after="0"/>
              <w:ind w:left="135"/>
            </w:pPr>
            <w:r>
              <w:t>11/12</w:t>
            </w:r>
          </w:p>
        </w:tc>
        <w:tc>
          <w:tcPr>
            <w:tcW w:w="313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6F4935F7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36EE4E93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https://m.edsoo.ru/8a17c9c8 </w:t>
                  </w:r>
                </w:p>
              </w:tc>
            </w:tr>
          </w:tbl>
          <w:p w14:paraId="66A844DB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4859EA15" w14:textId="77777777" w:rsidTr="00A80F2A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55E77560" w14:textId="77777777" w:rsidR="004D41D0" w:rsidRPr="00E96440" w:rsidRDefault="004D41D0" w:rsidP="00A80F2A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28-29</w:t>
            </w:r>
          </w:p>
        </w:tc>
        <w:tc>
          <w:tcPr>
            <w:tcW w:w="3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B8ECFD9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Параметры как средство изменения результатов работы подпрограммы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0C887DC" w14:textId="77777777" w:rsidR="004D41D0" w:rsidRDefault="004D41D0" w:rsidP="00A80F2A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10B619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26B93E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50EA36" w14:textId="77777777" w:rsidR="004D41D0" w:rsidRDefault="00AA441F" w:rsidP="00A80F2A">
            <w:pPr>
              <w:spacing w:after="0"/>
              <w:ind w:left="135"/>
            </w:pPr>
            <w:r>
              <w:t>11/12</w:t>
            </w:r>
          </w:p>
          <w:p w14:paraId="5DE13AC8" w14:textId="1048451F" w:rsidR="00AA441F" w:rsidRDefault="00AA441F" w:rsidP="00A80F2A">
            <w:pPr>
              <w:spacing w:after="0"/>
              <w:ind w:left="135"/>
            </w:pPr>
            <w:r>
              <w:t>18/12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1882ADD0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2498E47F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https://m.edsoo.ru/8a17c9c8 </w:t>
                  </w:r>
                </w:p>
              </w:tc>
            </w:tr>
          </w:tbl>
          <w:p w14:paraId="6852B796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515A22E4" w14:textId="77777777" w:rsidTr="00A80F2A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3C75F362" w14:textId="77777777" w:rsidR="004D41D0" w:rsidRPr="00E96440" w:rsidRDefault="004D41D0" w:rsidP="00A80F2A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406C295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Результат функции. Логические функции.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26388A5" w14:textId="77777777" w:rsidR="004D41D0" w:rsidRDefault="004D41D0" w:rsidP="00A80F2A">
            <w:pPr>
              <w:spacing w:after="0"/>
              <w:ind w:left="135"/>
              <w:jc w:val="center"/>
            </w:pPr>
            <w:r w:rsidRPr="002A18B6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7E1CD3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24A04C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264EB0" w14:textId="07F300D7" w:rsidR="00AA441F" w:rsidRDefault="00AA441F" w:rsidP="00AA441F">
            <w:pPr>
              <w:spacing w:after="0"/>
              <w:ind w:left="135"/>
            </w:pPr>
            <w:r>
              <w:t>18/12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0E8F56B6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74A58FEC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https://m.edsoo.ru/8a17cb12 </w:t>
                  </w:r>
                </w:p>
              </w:tc>
            </w:tr>
          </w:tbl>
          <w:p w14:paraId="2BFE2EE7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53716763" w14:textId="77777777" w:rsidTr="00A80F2A">
        <w:trPr>
          <w:trHeight w:val="144"/>
          <w:tblCellSpacing w:w="20" w:type="nil"/>
        </w:trPr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9F96FE7" w14:textId="77777777" w:rsidR="004D41D0" w:rsidRPr="00E96440" w:rsidRDefault="004D41D0" w:rsidP="00A80F2A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31-32</w:t>
            </w:r>
          </w:p>
        </w:tc>
        <w:tc>
          <w:tcPr>
            <w:tcW w:w="3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146BA0C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Рекурсия. Рекурсивные подпрограммы (процедуры, функции)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15C42FD" w14:textId="77777777" w:rsidR="004D41D0" w:rsidRDefault="004D41D0" w:rsidP="00A80F2A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82BB93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62E42C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38D313" w14:textId="77777777" w:rsidR="004D41D0" w:rsidRDefault="00AA441F" w:rsidP="00A80F2A">
            <w:pPr>
              <w:spacing w:after="0"/>
              <w:ind w:left="135"/>
            </w:pPr>
            <w:r>
              <w:t>25/12</w:t>
            </w:r>
          </w:p>
          <w:p w14:paraId="4993DA78" w14:textId="081B353D" w:rsidR="00AA441F" w:rsidRDefault="00AA441F" w:rsidP="00A80F2A">
            <w:pPr>
              <w:spacing w:after="0"/>
              <w:ind w:left="135"/>
            </w:pPr>
            <w:r>
              <w:t>25/12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1DA90B78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483112BF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https://m.edsoo.ru/8a17cb12 </w:t>
                  </w:r>
                </w:p>
              </w:tc>
            </w:tr>
          </w:tbl>
          <w:p w14:paraId="7929CB83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25865E7D" w14:textId="77777777" w:rsidTr="00A80F2A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4098121D" w14:textId="77777777" w:rsidR="004D41D0" w:rsidRPr="00E96440" w:rsidRDefault="004D41D0" w:rsidP="00A80F2A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33-34</w:t>
            </w:r>
          </w:p>
        </w:tc>
        <w:tc>
          <w:tcPr>
            <w:tcW w:w="3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4FBB183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Условие окончания рекурсии (базовые случаи). Применение рекурсии для перебора вариантов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6D5B34C" w14:textId="77777777" w:rsidR="004D41D0" w:rsidRDefault="004D41D0" w:rsidP="00A80F2A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4C5A1B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297C14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2A1D75" w14:textId="77777777" w:rsidR="004D41D0" w:rsidRDefault="00AA441F" w:rsidP="00A80F2A">
            <w:pPr>
              <w:spacing w:after="0"/>
              <w:ind w:left="135"/>
            </w:pPr>
            <w:r>
              <w:t>15/01</w:t>
            </w:r>
          </w:p>
          <w:p w14:paraId="6013F472" w14:textId="547667CD" w:rsidR="00AA441F" w:rsidRDefault="00AA441F" w:rsidP="00A80F2A">
            <w:pPr>
              <w:spacing w:after="0"/>
              <w:ind w:left="135"/>
            </w:pPr>
            <w:r>
              <w:t>15/01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1DD74F6F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78959739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https://m.edsoo.ru/8a17cc3e </w:t>
                  </w:r>
                </w:p>
              </w:tc>
            </w:tr>
          </w:tbl>
          <w:p w14:paraId="680F1430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45386FD5" w14:textId="77777777" w:rsidTr="00A80F2A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EE3AE37" w14:textId="77777777" w:rsidR="004D41D0" w:rsidRPr="00E96440" w:rsidRDefault="004D41D0" w:rsidP="00A80F2A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35-36</w:t>
            </w:r>
          </w:p>
        </w:tc>
        <w:tc>
          <w:tcPr>
            <w:tcW w:w="3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F9F2E6C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Сортировка массивов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8C4D926" w14:textId="77777777" w:rsidR="004D41D0" w:rsidRDefault="004D41D0" w:rsidP="00A80F2A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CB60A5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476B9E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6C4B8C" w14:textId="77777777" w:rsidR="004D41D0" w:rsidRDefault="00AA441F" w:rsidP="00A80F2A">
            <w:pPr>
              <w:spacing w:after="0"/>
              <w:ind w:left="135"/>
            </w:pPr>
            <w:r>
              <w:t>22/01</w:t>
            </w:r>
          </w:p>
          <w:p w14:paraId="6BA606D2" w14:textId="2AE9373D" w:rsidR="00AA441F" w:rsidRDefault="00AA441F" w:rsidP="00A80F2A">
            <w:pPr>
              <w:spacing w:after="0"/>
              <w:ind w:left="135"/>
            </w:pPr>
            <w:r>
              <w:t>22/01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23C399D6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5B609867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https://m.edsoo.ru/8a17cc3e </w:t>
                  </w:r>
                </w:p>
              </w:tc>
            </w:tr>
          </w:tbl>
          <w:p w14:paraId="21F1683B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0BE9DAC6" w14:textId="77777777" w:rsidTr="00A80F2A">
        <w:trPr>
          <w:trHeight w:val="144"/>
          <w:tblCellSpacing w:w="20" w:type="nil"/>
        </w:trPr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1271466" w14:textId="77777777" w:rsidR="004D41D0" w:rsidRPr="00E96440" w:rsidRDefault="004D41D0" w:rsidP="00A80F2A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37-38</w:t>
            </w:r>
          </w:p>
        </w:tc>
        <w:tc>
          <w:tcPr>
            <w:tcW w:w="367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346549C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Встроенные возможности сортировки выбранного языка программирования.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C28D06B" w14:textId="77777777" w:rsidR="004D41D0" w:rsidRDefault="004D41D0" w:rsidP="00A80F2A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D07A80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F87469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3EBC84" w14:textId="77777777" w:rsidR="004D41D0" w:rsidRDefault="00AA441F" w:rsidP="00A80F2A">
            <w:pPr>
              <w:spacing w:after="0"/>
              <w:ind w:left="135"/>
            </w:pPr>
            <w:r>
              <w:t>29/01</w:t>
            </w:r>
          </w:p>
          <w:p w14:paraId="51298814" w14:textId="1183ED5C" w:rsidR="00AA441F" w:rsidRDefault="00AA441F" w:rsidP="00A80F2A">
            <w:pPr>
              <w:spacing w:after="0"/>
              <w:ind w:left="135"/>
            </w:pPr>
            <w:r>
              <w:t>29/01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26068F3B" w14:textId="77777777" w:rsidTr="00A80F2A">
              <w:trPr>
                <w:trHeight w:val="255"/>
              </w:trPr>
              <w:tc>
                <w:tcPr>
                  <w:tcW w:w="0" w:type="auto"/>
                </w:tcPr>
                <w:p w14:paraId="415647A0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https://m.edsoo.ru/8a17cd60 </w:t>
                  </w:r>
                </w:p>
              </w:tc>
            </w:tr>
          </w:tbl>
          <w:p w14:paraId="64B1968F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11018FC1" w14:textId="77777777" w:rsidTr="00A80F2A">
        <w:trPr>
          <w:trHeight w:val="144"/>
          <w:tblCellSpacing w:w="20" w:type="nil"/>
        </w:trPr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257A83D8" w14:textId="77777777" w:rsidR="004D41D0" w:rsidRPr="00E96440" w:rsidRDefault="004D41D0" w:rsidP="00A80F2A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39-40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820CBDC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Двоичный поиск в упорядоченном</w:t>
            </w:r>
            <w:r>
              <w:t xml:space="preserve"> </w:t>
            </w: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массиве.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D39A152" w14:textId="77777777" w:rsidR="004D41D0" w:rsidRDefault="004D41D0" w:rsidP="00A80F2A">
            <w:pPr>
              <w:spacing w:after="0"/>
              <w:ind w:left="135"/>
              <w:jc w:val="center"/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EE9DEE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2D96D0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CAD39A" w14:textId="77777777" w:rsidR="004D41D0" w:rsidRDefault="00AA441F" w:rsidP="00A80F2A">
            <w:pPr>
              <w:spacing w:after="0"/>
              <w:ind w:left="135"/>
            </w:pPr>
            <w:r>
              <w:t>05/02</w:t>
            </w:r>
          </w:p>
          <w:p w14:paraId="504BDF85" w14:textId="509A3019" w:rsidR="00AA441F" w:rsidRDefault="00AA441F" w:rsidP="00A80F2A">
            <w:pPr>
              <w:spacing w:after="0"/>
              <w:ind w:left="135"/>
            </w:pPr>
            <w:r>
              <w:t>05/02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448FE750" w14:textId="77777777" w:rsidTr="00A80F2A">
              <w:trPr>
                <w:trHeight w:val="255"/>
              </w:trPr>
              <w:tc>
                <w:tcPr>
                  <w:tcW w:w="0" w:type="auto"/>
                </w:tcPr>
                <w:p w14:paraId="09CACFBB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https://m.edsoo.ru/8a17cd60 </w:t>
                  </w:r>
                </w:p>
              </w:tc>
            </w:tr>
          </w:tbl>
          <w:p w14:paraId="5FA9D29C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305D3A57" w14:textId="77777777" w:rsidTr="00A80F2A">
        <w:trPr>
          <w:trHeight w:val="144"/>
          <w:tblCellSpacing w:w="20" w:type="nil"/>
        </w:trPr>
        <w:tc>
          <w:tcPr>
            <w:tcW w:w="113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3F493DE" w14:textId="77777777" w:rsidR="004D41D0" w:rsidRPr="00E96440" w:rsidRDefault="004D41D0" w:rsidP="00A80F2A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41-42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8D95A54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Двумерные массивы (матрицы).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56B2893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006400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090A3F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FB5E2E" w14:textId="77777777" w:rsidR="004D41D0" w:rsidRDefault="00AA441F" w:rsidP="00A80F2A">
            <w:pPr>
              <w:spacing w:after="0"/>
              <w:ind w:left="135"/>
            </w:pPr>
            <w:r>
              <w:t>12/02</w:t>
            </w:r>
          </w:p>
          <w:p w14:paraId="6EA3CBB1" w14:textId="162263BE" w:rsidR="00AA441F" w:rsidRDefault="00AA441F" w:rsidP="00A80F2A">
            <w:pPr>
              <w:spacing w:after="0"/>
              <w:ind w:left="135"/>
            </w:pPr>
            <w:r>
              <w:t>12/02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127DE9CB" w14:textId="77777777" w:rsidTr="00A80F2A">
              <w:trPr>
                <w:trHeight w:val="255"/>
              </w:trPr>
              <w:tc>
                <w:tcPr>
                  <w:tcW w:w="0" w:type="auto"/>
                </w:tcPr>
                <w:p w14:paraId="1CCA286F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https://m.edsoo.ru/8a17cd60 </w:t>
                  </w:r>
                </w:p>
              </w:tc>
            </w:tr>
          </w:tbl>
          <w:p w14:paraId="037EBE75" w14:textId="77777777" w:rsidR="004D41D0" w:rsidRPr="004E5FB2" w:rsidRDefault="004D41D0" w:rsidP="00A80F2A">
            <w:pPr>
              <w:spacing w:after="0"/>
              <w:ind w:left="135"/>
            </w:pPr>
          </w:p>
        </w:tc>
      </w:tr>
      <w:tr w:rsidR="004D41D0" w:rsidRPr="00966B21" w14:paraId="755A779F" w14:textId="77777777" w:rsidTr="00A80F2A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0393D90D" w14:textId="77777777" w:rsidR="004D41D0" w:rsidRPr="00E96440" w:rsidRDefault="004D41D0" w:rsidP="00A80F2A">
            <w:pPr>
              <w:spacing w:after="0"/>
              <w:ind w:left="3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43-44</w:t>
            </w:r>
          </w:p>
        </w:tc>
        <w:tc>
          <w:tcPr>
            <w:tcW w:w="3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9FA7919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Основные алгоритмы обработки двумерных массивов (матриц): заполнение двумерного массива случайными числами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с использованием формул, вычисление суммы элементов, минимума и максимума строки, столбца, диапазона,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904A8D1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CD59FA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01B5FE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5DC4F9" w14:textId="77777777" w:rsidR="004D41D0" w:rsidRDefault="00AA441F" w:rsidP="00A80F2A">
            <w:pPr>
              <w:spacing w:after="0"/>
              <w:ind w:left="135"/>
            </w:pPr>
            <w:r>
              <w:t>19/02</w:t>
            </w:r>
          </w:p>
          <w:p w14:paraId="4F7A8FBB" w14:textId="76236D13" w:rsidR="00AA441F" w:rsidRDefault="00AA441F" w:rsidP="00A80F2A">
            <w:pPr>
              <w:spacing w:after="0"/>
              <w:ind w:left="135"/>
            </w:pPr>
            <w:r>
              <w:t>19/02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1CEDD2FC" w14:textId="77777777" w:rsidTr="00A80F2A">
              <w:trPr>
                <w:trHeight w:val="255"/>
              </w:trPr>
              <w:tc>
                <w:tcPr>
                  <w:tcW w:w="0" w:type="auto"/>
                </w:tcPr>
                <w:p w14:paraId="2BE8CC2E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https://m.edsoo.ru/8a17cd60 </w:t>
                  </w:r>
                </w:p>
              </w:tc>
            </w:tr>
          </w:tbl>
          <w:p w14:paraId="6AC3D1F4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672BFAB7" w14:textId="77777777" w:rsidTr="00A80F2A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AAC03E0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41D7E9F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Основные алгоритмы обработки двумерных массивов (матриц): заполнение двумерного массива случайными числами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с использованием формул, вычисление суммы элементов, минимума и максимума строки, столбца, диапазона,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A8F4FDD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F78A4F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81B4F1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075CE3" w14:textId="02227D82" w:rsidR="004D41D0" w:rsidRDefault="00AA441F" w:rsidP="00A80F2A">
            <w:pPr>
              <w:spacing w:after="0"/>
              <w:ind w:left="135"/>
            </w:pPr>
            <w:r>
              <w:t>26/02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13306835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5D835A69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https://m.edsoo.ru/8a17d01c </w:t>
                  </w:r>
                </w:p>
              </w:tc>
            </w:tr>
          </w:tbl>
          <w:p w14:paraId="431A689C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29FE82EE" w14:textId="77777777" w:rsidTr="00A80F2A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1D3E3AB7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775F3819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Основные алгоритмы обработки двумерных массивов (матриц): поиск заданного значения.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AF80B13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CD9246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714E03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CAA6FA" w14:textId="48311CD0" w:rsidR="004D41D0" w:rsidRDefault="00AA441F" w:rsidP="00A80F2A">
            <w:pPr>
              <w:spacing w:after="0"/>
              <w:ind w:left="135"/>
            </w:pPr>
            <w:r>
              <w:t>26/02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49A485D6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23748F27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https://m.edsoo.ru/8a17d01c </w:t>
                  </w:r>
                </w:p>
              </w:tc>
            </w:tr>
          </w:tbl>
          <w:p w14:paraId="47AF4533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6DADB5CB" w14:textId="77777777" w:rsidTr="00A80F2A">
        <w:trPr>
          <w:trHeight w:val="144"/>
          <w:tblCellSpacing w:w="20" w:type="nil"/>
        </w:trPr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14:paraId="23F1B04A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A04D9D5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Сортировка по нескольким критериям (уровням).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72576C6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4A852F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E454A3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8FAEBB" w14:textId="1477CB2B" w:rsidR="004D41D0" w:rsidRDefault="00AA441F" w:rsidP="00A80F2A">
            <w:pPr>
              <w:spacing w:after="0"/>
              <w:ind w:left="135"/>
            </w:pPr>
            <w:r>
              <w:t>05/03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7F1DF631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592F1AA4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https://m.edsoo.ru/8a17d1ca </w:t>
                  </w:r>
                </w:p>
              </w:tc>
            </w:tr>
          </w:tbl>
          <w:p w14:paraId="3B7AB63A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p w14:paraId="3C242E13" w14:textId="77777777" w:rsidR="004D41D0" w:rsidRDefault="004D41D0" w:rsidP="004D41D0">
      <w:r>
        <w:br w:type="page"/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3813"/>
        <w:gridCol w:w="986"/>
        <w:gridCol w:w="1841"/>
        <w:gridCol w:w="1910"/>
        <w:gridCol w:w="1347"/>
        <w:gridCol w:w="3133"/>
      </w:tblGrid>
      <w:tr w:rsidR="004D41D0" w:rsidRPr="00966B21" w14:paraId="29CB4FB2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3085629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1DE32C6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Динамическое программирование. Задачи, решаемые с помощью динамического программирования: вычисление функций, заданных рекуррентной формулой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44E7B2B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D80508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45B74F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961C67" w14:textId="41EBD3AF" w:rsidR="004D41D0" w:rsidRDefault="00AA441F" w:rsidP="00A80F2A">
            <w:pPr>
              <w:spacing w:after="0"/>
              <w:ind w:left="135"/>
            </w:pPr>
            <w:r>
              <w:t>05/03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4C481050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71CC78ED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https://m.edsoo.ru/8a17d1ca </w:t>
                  </w:r>
                </w:p>
              </w:tc>
            </w:tr>
          </w:tbl>
          <w:p w14:paraId="03A69C6A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5C4FFE24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7BD3A8D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17C19BA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Динамическое программирование. Задачи, решаемые с помощью динамического программирования:</w:t>
            </w:r>
            <w:r>
              <w:t xml:space="preserve"> </w:t>
            </w: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подсчёт количества вариантов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00F3BAA2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4B85F6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5EEF2E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0AA19E" w14:textId="2CFEB314" w:rsidR="004D41D0" w:rsidRDefault="00AA441F" w:rsidP="00A80F2A">
            <w:pPr>
              <w:spacing w:after="0"/>
              <w:ind w:left="135"/>
            </w:pPr>
            <w:r>
              <w:t>12/03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34C73758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04E7341F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https://m.edsoo.ru/8a17d4d6 </w:t>
                  </w:r>
                </w:p>
              </w:tc>
            </w:tr>
          </w:tbl>
          <w:p w14:paraId="59A2F9A4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6A77A0E6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03D584B2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1505D6F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96440">
              <w:rPr>
                <w:rFonts w:ascii="Times New Roman" w:hAnsi="Times New Roman" w:cs="Times New Roman"/>
                <w:sz w:val="24"/>
                <w:szCs w:val="24"/>
              </w:rPr>
              <w:t>Динамическое программирование. Задачи, решаемые с помощью динамического программирования: выбор оптимального решения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31D2AB6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FC7B95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1DD986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2EADB6" w14:textId="13A603D9" w:rsidR="004D41D0" w:rsidRDefault="00AA441F" w:rsidP="00A80F2A">
            <w:pPr>
              <w:spacing w:after="0"/>
              <w:ind w:left="135"/>
            </w:pPr>
            <w:r>
              <w:t>12/03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4915E31E" w14:textId="77777777" w:rsidTr="00A80F2A">
              <w:trPr>
                <w:trHeight w:val="257"/>
              </w:trPr>
              <w:tc>
                <w:tcPr>
                  <w:tcW w:w="0" w:type="auto"/>
                </w:tcPr>
                <w:p w14:paraId="56CB1C9F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https://m.edsoo.ru/8a17d4d6 </w:t>
                  </w:r>
                </w:p>
              </w:tc>
            </w:tr>
          </w:tbl>
          <w:p w14:paraId="67B6CA31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08B40F31" w14:textId="77777777" w:rsidTr="00A80F2A">
        <w:trPr>
          <w:trHeight w:val="144"/>
          <w:tblCellSpacing w:w="20" w:type="nil"/>
        </w:trPr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A64955D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FC2C349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Управление. Сигнал. Обратная связь. Получение сигналов от цифровых датчиков (касания, расстояния, света, звука и другого)</w:t>
            </w:r>
          </w:p>
        </w:tc>
        <w:tc>
          <w:tcPr>
            <w:tcW w:w="986" w:type="dxa"/>
            <w:shd w:val="clear" w:color="auto" w:fill="auto"/>
            <w:tcMar>
              <w:top w:w="50" w:type="dxa"/>
              <w:left w:w="100" w:type="dxa"/>
            </w:tcMar>
          </w:tcPr>
          <w:p w14:paraId="7DCAB1B1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40FBBE6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AA85646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37028E9A" w14:textId="0206556F" w:rsidR="004D41D0" w:rsidRDefault="00AA441F" w:rsidP="00A80F2A">
            <w:pPr>
              <w:spacing w:after="0"/>
              <w:ind w:left="135"/>
            </w:pPr>
            <w:r>
              <w:t>19/03</w:t>
            </w:r>
          </w:p>
        </w:tc>
        <w:tc>
          <w:tcPr>
            <w:tcW w:w="313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500FE0C8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7825753F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https://m.edsoo.ru/8a17db70 </w:t>
                  </w:r>
                </w:p>
              </w:tc>
            </w:tr>
          </w:tbl>
          <w:p w14:paraId="0C2F2BE8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20AC6007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7EB78F35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2FDDE3C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спользования принципа обратной связи в системах управления техническими устройствами, в том числе в робототехнике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04398E9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4DF8CF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4F190E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8111AB" w14:textId="3EEF7ECC" w:rsidR="004D41D0" w:rsidRDefault="00AA441F" w:rsidP="00A80F2A">
            <w:pPr>
              <w:spacing w:after="0"/>
              <w:ind w:left="135"/>
            </w:pPr>
            <w:r>
              <w:t>19/03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139284BF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798F8FF4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https://m.edsoo.ru/8a17db70 </w:t>
                  </w:r>
                </w:p>
              </w:tc>
            </w:tr>
          </w:tbl>
          <w:p w14:paraId="76FB45A9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71292C2A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FECBB4C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7DA026B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спользования роботизированных систем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(система управления движением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в транспортной системе, сварочная линия автозавода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19B7200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714D81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B73018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BCE794" w14:textId="0BBB0F31" w:rsidR="004D41D0" w:rsidRDefault="00AA441F" w:rsidP="00A80F2A">
            <w:pPr>
              <w:spacing w:after="0"/>
              <w:ind w:left="135"/>
            </w:pPr>
            <w:r>
              <w:t>26/03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3784B8D4" w14:textId="77777777" w:rsidTr="00A80F2A">
              <w:trPr>
                <w:trHeight w:val="255"/>
              </w:trPr>
              <w:tc>
                <w:tcPr>
                  <w:tcW w:w="0" w:type="auto"/>
                </w:tcPr>
                <w:p w14:paraId="1C0CF0F5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https://m.edsoo.ru/8a17e08e </w:t>
                  </w:r>
                </w:p>
              </w:tc>
            </w:tr>
          </w:tbl>
          <w:p w14:paraId="79B35DFA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645E6F33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53903A46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F186260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спользования</w:t>
            </w:r>
            <w:proofErr w:type="gramEnd"/>
            <w:r>
              <w:t xml:space="preserve"> </w:t>
            </w: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автоматизированно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отоплением дома, автономная система управления транспортным средством и другие системы)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4582D9A3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4171C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575F4C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EF9D14" w14:textId="1DF508DB" w:rsidR="004D41D0" w:rsidRDefault="00AA441F" w:rsidP="00A80F2A">
            <w:pPr>
              <w:spacing w:after="0"/>
              <w:ind w:left="135"/>
            </w:pPr>
            <w:r>
              <w:t>26/03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3C2151ED" w14:textId="77777777" w:rsidTr="00A80F2A">
              <w:trPr>
                <w:trHeight w:val="255"/>
              </w:trPr>
              <w:tc>
                <w:tcPr>
                  <w:tcW w:w="0" w:type="auto"/>
                </w:tcPr>
                <w:p w14:paraId="616A0A7D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https://m.edsoo.ru/8a17e08e </w:t>
                  </w:r>
                </w:p>
              </w:tc>
            </w:tr>
          </w:tbl>
          <w:p w14:paraId="6550B5E1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623475E2" w14:textId="77777777" w:rsidTr="00A80F2A">
        <w:trPr>
          <w:trHeight w:val="144"/>
          <w:tblCellSpacing w:w="20" w:type="nil"/>
        </w:trPr>
        <w:tc>
          <w:tcPr>
            <w:tcW w:w="99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5DCD80A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458A94F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Условные вычисления в электронных таблицах.</w:t>
            </w:r>
          </w:p>
        </w:tc>
        <w:tc>
          <w:tcPr>
            <w:tcW w:w="986" w:type="dxa"/>
            <w:shd w:val="clear" w:color="auto" w:fill="auto"/>
            <w:tcMar>
              <w:top w:w="50" w:type="dxa"/>
              <w:left w:w="100" w:type="dxa"/>
            </w:tcMar>
          </w:tcPr>
          <w:p w14:paraId="686425F2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510A47B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A82EE48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BFC13B4" w14:textId="5C52B9B4" w:rsidR="004D41D0" w:rsidRDefault="00AA441F" w:rsidP="00A80F2A">
            <w:pPr>
              <w:spacing w:after="0"/>
              <w:ind w:left="135"/>
            </w:pPr>
            <w:r>
              <w:t>09/04</w:t>
            </w:r>
          </w:p>
        </w:tc>
        <w:tc>
          <w:tcPr>
            <w:tcW w:w="313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1F1C7A46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308CA82C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https://m.edsoo.ru/8a17e2b4 </w:t>
                  </w:r>
                </w:p>
              </w:tc>
            </w:tr>
          </w:tbl>
          <w:p w14:paraId="228BA48D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76195655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19B55F1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0F3CB52D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Суммирование и подсчёт значений, отвечающих заданному условию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26FF42C9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B1DEC8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BC5641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45CCE8" w14:textId="240E0664" w:rsidR="004D41D0" w:rsidRDefault="00AA441F" w:rsidP="00A80F2A">
            <w:pPr>
              <w:spacing w:after="0"/>
              <w:ind w:left="135"/>
            </w:pPr>
            <w:r>
              <w:t>09/04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3C70A16B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33D2E38F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https://m.edsoo.ru/8a17e2b4 </w:t>
                  </w:r>
                </w:p>
              </w:tc>
            </w:tr>
          </w:tbl>
          <w:p w14:paraId="47ED4FC0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791DC1F2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4511F610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D198EF7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Обработка больших наборов данных.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88E7AB0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058D6D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0F601E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E750B8" w14:textId="48A60CAD" w:rsidR="004D41D0" w:rsidRDefault="00AA441F" w:rsidP="00A80F2A">
            <w:pPr>
              <w:spacing w:after="0"/>
              <w:ind w:left="135"/>
            </w:pPr>
            <w:r>
              <w:t>16/04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534AFF48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7E1052F2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https://m.edsoo.ru/8a17e6ba </w:t>
                  </w:r>
                </w:p>
              </w:tc>
            </w:tr>
          </w:tbl>
          <w:p w14:paraId="7F304040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5C12C252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5A653EF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8EEA468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Динамическое программирование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в электронных таблицах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626068B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D5D765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B4E974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6CBD9E" w14:textId="68E59D01" w:rsidR="004D41D0" w:rsidRDefault="00AA441F" w:rsidP="00A80F2A">
            <w:pPr>
              <w:spacing w:after="0"/>
              <w:ind w:left="135"/>
            </w:pPr>
            <w:r>
              <w:t>16/04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65DC448E" w14:textId="77777777" w:rsidTr="00A80F2A">
              <w:trPr>
                <w:trHeight w:val="256"/>
              </w:trPr>
              <w:tc>
                <w:tcPr>
                  <w:tcW w:w="0" w:type="auto"/>
                </w:tcPr>
                <w:p w14:paraId="6EB30BE5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https://m.edsoo.ru/8a17e6ba </w:t>
                  </w:r>
                </w:p>
              </w:tc>
            </w:tr>
          </w:tbl>
          <w:p w14:paraId="4E3ED8DF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65D3C055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6B59F6D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0B1F80F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Численное моделирование в электронных таблицах.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6861AAA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B99C9D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B9F6FF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4564CF" w14:textId="6FE8CB1A" w:rsidR="004D41D0" w:rsidRDefault="00AA441F" w:rsidP="00A80F2A">
            <w:pPr>
              <w:spacing w:after="0"/>
              <w:ind w:left="135"/>
            </w:pPr>
            <w:r>
              <w:t>23/04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2D291D05" w14:textId="77777777" w:rsidTr="00A80F2A">
              <w:trPr>
                <w:trHeight w:val="109"/>
              </w:trPr>
              <w:tc>
                <w:tcPr>
                  <w:tcW w:w="0" w:type="auto"/>
                </w:tcPr>
                <w:p w14:paraId="6E3940AC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>Библиотека ЦОК</w:t>
                  </w:r>
                </w:p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ook w:val="0000" w:firstRow="0" w:lastRow="0" w:firstColumn="0" w:lastColumn="0" w:noHBand="0" w:noVBand="0"/>
                  </w:tblPr>
                  <w:tblGrid>
                    <w:gridCol w:w="2709"/>
                  </w:tblGrid>
                  <w:tr w:rsidR="004D41D0" w:rsidRPr="00511CD9" w14:paraId="47F149D3" w14:textId="77777777" w:rsidTr="00A80F2A">
                    <w:trPr>
                      <w:trHeight w:val="99"/>
                    </w:trPr>
                    <w:tc>
                      <w:tcPr>
                        <w:tcW w:w="0" w:type="auto"/>
                      </w:tcPr>
                      <w:p w14:paraId="257300C5" w14:textId="77777777" w:rsidR="004D41D0" w:rsidRPr="00511CD9" w:rsidRDefault="004D41D0" w:rsidP="00A80F2A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Times New Roman" w:hAnsi="Times New Roman" w:cs="Times New Roman"/>
                            <w:color w:val="0000FF"/>
                          </w:rPr>
                        </w:pPr>
                        <w:r w:rsidRPr="00511CD9">
                          <w:rPr>
                            <w:rFonts w:ascii="Times New Roman" w:hAnsi="Times New Roman" w:cs="Times New Roman"/>
                            <w:color w:val="0000FF"/>
                          </w:rPr>
                          <w:t xml:space="preserve">https://m.edsoo.ru/8a17e87c </w:t>
                        </w:r>
                      </w:p>
                    </w:tc>
                  </w:tr>
                </w:tbl>
                <w:p w14:paraId="0EAA0FB4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 </w:t>
                  </w:r>
                </w:p>
              </w:tc>
            </w:tr>
          </w:tbl>
          <w:p w14:paraId="1D4B1E3D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0ECC9456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0786633C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999ACEB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Численное решение уравнений с помощью подбора параметра.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78B8F16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FCFF0F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D1A18B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2F02B9" w14:textId="5EBFC40C" w:rsidR="004D41D0" w:rsidRDefault="00AA441F" w:rsidP="00A80F2A">
            <w:pPr>
              <w:spacing w:after="0"/>
              <w:ind w:left="135"/>
            </w:pPr>
            <w:r>
              <w:t>23/04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p w14:paraId="06885A03" w14:textId="77777777" w:rsidR="004D41D0" w:rsidRPr="00511CD9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  <w:r w:rsidRPr="00511CD9"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>Библиотека ЦОК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709"/>
            </w:tblGrid>
            <w:tr w:rsidR="004D41D0" w:rsidRPr="00511CD9" w14:paraId="55447661" w14:textId="77777777" w:rsidTr="00A80F2A">
              <w:trPr>
                <w:trHeight w:val="99"/>
              </w:trPr>
              <w:tc>
                <w:tcPr>
                  <w:tcW w:w="0" w:type="auto"/>
                </w:tcPr>
                <w:p w14:paraId="37F1E0A9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https://m.edsoo.ru/8a17e87c </w:t>
                  </w:r>
                </w:p>
              </w:tc>
            </w:tr>
          </w:tbl>
          <w:p w14:paraId="3E7E4FEA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0DC3DC24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14:paraId="59634FED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1FE2923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Поиск оптимального решения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E7D0F17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B8A3FF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7841C8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806ED2" w14:textId="33A2EC8E" w:rsidR="004D41D0" w:rsidRDefault="00AA441F" w:rsidP="00A80F2A">
            <w:pPr>
              <w:spacing w:after="0"/>
              <w:ind w:left="135"/>
            </w:pPr>
            <w:r>
              <w:t>30/04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73442192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26284DF9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https://m.edsoo.ru/8a17eaca </w:t>
                  </w:r>
                </w:p>
              </w:tc>
            </w:tr>
          </w:tbl>
          <w:p w14:paraId="17C8CF42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1F537DDE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2DE0F74B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A7BC426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Поиск оптимального решения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920BFB7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67CE7C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694051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D53207" w14:textId="2CDFA6A7" w:rsidR="004D41D0" w:rsidRDefault="00AA441F" w:rsidP="00A80F2A">
            <w:pPr>
              <w:spacing w:after="0"/>
              <w:ind w:left="135"/>
            </w:pPr>
            <w:r>
              <w:t>30/04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2CF6CFAB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66ECFEC6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https://m.edsoo.ru/8a17eaca </w:t>
                  </w:r>
                </w:p>
              </w:tc>
            </w:tr>
          </w:tbl>
          <w:p w14:paraId="13898F84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7556B97E" w14:textId="77777777" w:rsidTr="00A80F2A">
        <w:trPr>
          <w:trHeight w:val="144"/>
          <w:tblCellSpacing w:w="20" w:type="nil"/>
        </w:trPr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11068FD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4D98ACB8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Роль информационных технологий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в развитии экономики мира, страны, региона.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Открытые образовательные ресурсы</w:t>
            </w:r>
          </w:p>
        </w:tc>
        <w:tc>
          <w:tcPr>
            <w:tcW w:w="986" w:type="dxa"/>
            <w:tcBorders>
              <w:left w:val="single" w:sz="4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7526DD84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F0D0683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61BFCFA4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68DB0C1" w14:textId="3415BBBC" w:rsidR="004D41D0" w:rsidRDefault="00AA441F" w:rsidP="00A80F2A">
            <w:pPr>
              <w:spacing w:after="0"/>
              <w:ind w:left="135"/>
            </w:pPr>
            <w:r>
              <w:t>07/05</w:t>
            </w:r>
          </w:p>
        </w:tc>
        <w:tc>
          <w:tcPr>
            <w:tcW w:w="3133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4941AC0D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54C29E59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https://m.edsoo.ru/8a17ec3c </w:t>
                  </w:r>
                </w:p>
              </w:tc>
            </w:tr>
          </w:tbl>
          <w:p w14:paraId="777241E4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612D0D12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B1705BF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5D442450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E3ACC">
              <w:rPr>
                <w:rFonts w:ascii="Times New Roman" w:hAnsi="Times New Roman" w:cs="Times New Roman"/>
                <w:sz w:val="24"/>
                <w:szCs w:val="24"/>
              </w:rPr>
              <w:t>Профессии, связанные с информатикой и информационными технологиями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1A31E62F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5859BE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777822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488D56" w14:textId="209D5C53" w:rsidR="004D41D0" w:rsidRDefault="00AA441F" w:rsidP="00A80F2A">
            <w:pPr>
              <w:spacing w:after="0"/>
              <w:ind w:left="135"/>
            </w:pPr>
            <w:r>
              <w:t>07/05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44EB99C1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6F63060A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https://m.edsoo.ru/8a17ec3c </w:t>
                  </w:r>
                </w:p>
              </w:tc>
            </w:tr>
          </w:tbl>
          <w:p w14:paraId="1D765F27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3778CC6C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185B4455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00592DBA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00D3C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783BD890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EFFBA9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96411C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4CAA49" w14:textId="4A58609C" w:rsidR="004D41D0" w:rsidRDefault="00AA441F" w:rsidP="00A80F2A">
            <w:pPr>
              <w:spacing w:after="0"/>
              <w:ind w:left="135"/>
            </w:pPr>
            <w:r>
              <w:t>14/05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1BB67F60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062D8791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https://m.edsoo.ru/8a17ed54 </w:t>
                  </w:r>
                </w:p>
              </w:tc>
            </w:tr>
          </w:tbl>
          <w:p w14:paraId="4341341B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53926F39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0471231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</w:tcPr>
          <w:p w14:paraId="3191BC2A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500D3C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EEC7358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11D9E1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E0373A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B35F2D" w14:textId="29452F7F" w:rsidR="004D41D0" w:rsidRDefault="00AA441F" w:rsidP="00A80F2A">
            <w:pPr>
              <w:spacing w:after="0"/>
              <w:ind w:left="135"/>
            </w:pPr>
            <w:r>
              <w:t>14/05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7548DC57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6F56F02D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https://m.edsoo.ru/8a17ed54 </w:t>
                  </w:r>
                </w:p>
              </w:tc>
            </w:tr>
          </w:tbl>
          <w:p w14:paraId="0739E853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7813F32A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3C1CAF4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2C93C60A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28BB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3C21277A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F455D9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8E6090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1B6263" w14:textId="48A669FF" w:rsidR="004D41D0" w:rsidRDefault="00AA441F" w:rsidP="00A80F2A">
            <w:pPr>
              <w:spacing w:after="0"/>
              <w:ind w:left="135"/>
            </w:pPr>
            <w:r>
              <w:t>21/05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035462FA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109A1CED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https://m.edsoo.ru/8a17ee6c </w:t>
                  </w:r>
                </w:p>
              </w:tc>
            </w:tr>
          </w:tbl>
          <w:p w14:paraId="5765D11C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:rsidRPr="00966B21" w14:paraId="38484356" w14:textId="77777777" w:rsidTr="00A80F2A">
        <w:trPr>
          <w:trHeight w:val="144"/>
          <w:tblCellSpacing w:w="20" w:type="nil"/>
        </w:trPr>
        <w:tc>
          <w:tcPr>
            <w:tcW w:w="993" w:type="dxa"/>
            <w:tcMar>
              <w:top w:w="50" w:type="dxa"/>
              <w:left w:w="100" w:type="dxa"/>
            </w:tcMar>
            <w:vAlign w:val="center"/>
          </w:tcPr>
          <w:p w14:paraId="30649ADA" w14:textId="77777777" w:rsidR="004D41D0" w:rsidRPr="003D08FB" w:rsidRDefault="004D41D0" w:rsidP="004D41D0">
            <w:pPr>
              <w:pStyle w:val="a7"/>
              <w:numPr>
                <w:ilvl w:val="0"/>
                <w:numId w:val="12"/>
              </w:num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81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50" w:type="dxa"/>
              <w:left w:w="100" w:type="dxa"/>
            </w:tcMar>
            <w:vAlign w:val="center"/>
          </w:tcPr>
          <w:p w14:paraId="1E957C22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28BB">
              <w:rPr>
                <w:rFonts w:ascii="Times New Roman" w:hAnsi="Times New Roman" w:cs="Times New Roman"/>
                <w:sz w:val="24"/>
                <w:szCs w:val="24"/>
              </w:rPr>
              <w:t>Резерв учебного времени.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</w:tcPr>
          <w:p w14:paraId="67C7DD25" w14:textId="77777777" w:rsidR="004D41D0" w:rsidRPr="003D08FB" w:rsidRDefault="004D41D0" w:rsidP="00A80F2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1E8"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7BC881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C7E491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985123" w14:textId="25549AA5" w:rsidR="004D41D0" w:rsidRDefault="00AA441F" w:rsidP="00A80F2A">
            <w:pPr>
              <w:spacing w:after="0"/>
              <w:ind w:left="135"/>
            </w:pPr>
            <w:r>
              <w:t>21/05</w:t>
            </w:r>
          </w:p>
        </w:tc>
        <w:tc>
          <w:tcPr>
            <w:tcW w:w="3133" w:type="dxa"/>
            <w:tcMar>
              <w:top w:w="50" w:type="dxa"/>
              <w:left w:w="100" w:type="dxa"/>
            </w:tcMar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925"/>
            </w:tblGrid>
            <w:tr w:rsidR="004D41D0" w:rsidRPr="00511CD9" w14:paraId="4E5302A1" w14:textId="77777777" w:rsidTr="00A80F2A">
              <w:trPr>
                <w:trHeight w:val="254"/>
              </w:trPr>
              <w:tc>
                <w:tcPr>
                  <w:tcW w:w="0" w:type="auto"/>
                </w:tcPr>
                <w:p w14:paraId="5D6D89F9" w14:textId="77777777" w:rsidR="004D41D0" w:rsidRPr="00511CD9" w:rsidRDefault="004D41D0" w:rsidP="00A80F2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FF"/>
                    </w:rPr>
                  </w:pPr>
                  <w:r w:rsidRPr="00511CD9">
                    <w:rPr>
                      <w:rFonts w:ascii="Times New Roman" w:hAnsi="Times New Roman" w:cs="Times New Roman"/>
                      <w:color w:val="000000"/>
                      <w:sz w:val="23"/>
                      <w:szCs w:val="23"/>
                    </w:rPr>
                    <w:t xml:space="preserve">Библиотека ЦОК </w:t>
                  </w:r>
                  <w:r w:rsidRPr="00511CD9">
                    <w:rPr>
                      <w:rFonts w:ascii="Times New Roman" w:hAnsi="Times New Roman" w:cs="Times New Roman"/>
                      <w:color w:val="0000FF"/>
                    </w:rPr>
                    <w:t xml:space="preserve">https://m.edsoo.ru/8a17ee6c </w:t>
                  </w:r>
                </w:p>
              </w:tc>
            </w:tr>
          </w:tbl>
          <w:p w14:paraId="6198A6EA" w14:textId="77777777" w:rsidR="004D41D0" w:rsidRPr="00580650" w:rsidRDefault="004D41D0" w:rsidP="00A80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  <w:tr w:rsidR="004D41D0" w14:paraId="1D26FB10" w14:textId="77777777" w:rsidTr="00A80F2A">
        <w:trPr>
          <w:trHeight w:val="144"/>
          <w:tblCellSpacing w:w="20" w:type="nil"/>
        </w:trPr>
        <w:tc>
          <w:tcPr>
            <w:tcW w:w="4806" w:type="dxa"/>
            <w:gridSpan w:val="2"/>
            <w:tcMar>
              <w:top w:w="50" w:type="dxa"/>
              <w:left w:w="100" w:type="dxa"/>
            </w:tcMar>
            <w:vAlign w:val="center"/>
          </w:tcPr>
          <w:p w14:paraId="474C1C66" w14:textId="77777777" w:rsidR="004D41D0" w:rsidRPr="00AA28BB" w:rsidRDefault="004D41D0" w:rsidP="00A80F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AA28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86" w:type="dxa"/>
            <w:tcMar>
              <w:top w:w="50" w:type="dxa"/>
              <w:left w:w="100" w:type="dxa"/>
            </w:tcMar>
            <w:vAlign w:val="center"/>
          </w:tcPr>
          <w:p w14:paraId="4DEA4CF2" w14:textId="77777777" w:rsidR="004D41D0" w:rsidRDefault="004D41D0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96BC3A" w14:textId="77777777" w:rsidR="004D41D0" w:rsidRDefault="004D41D0" w:rsidP="00A80F2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BFCE85" w14:textId="77777777" w:rsidR="004D41D0" w:rsidRDefault="004D41D0" w:rsidP="00A80F2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6288CD" w14:textId="77777777" w:rsidR="004D41D0" w:rsidRDefault="004D41D0" w:rsidP="00A80F2A"/>
        </w:tc>
      </w:tr>
    </w:tbl>
    <w:p w14:paraId="05441344" w14:textId="77777777" w:rsidR="00202312" w:rsidRDefault="00202312" w:rsidP="00C519BD">
      <w:pPr>
        <w:rPr>
          <w:rFonts w:ascii="Times New Roman" w:hAnsi="Times New Roman"/>
          <w:color w:val="000000"/>
          <w:sz w:val="24"/>
        </w:rPr>
      </w:pPr>
    </w:p>
    <w:p w14:paraId="3045DAE2" w14:textId="77777777" w:rsidR="004D41D0" w:rsidRDefault="004D41D0" w:rsidP="00C519BD">
      <w:pPr>
        <w:rPr>
          <w:rFonts w:ascii="Times New Roman" w:hAnsi="Times New Roman"/>
          <w:color w:val="000000"/>
          <w:sz w:val="24"/>
        </w:rPr>
      </w:pPr>
    </w:p>
    <w:p w14:paraId="7F97B69C" w14:textId="48FD161B" w:rsidR="004D41D0" w:rsidRDefault="004D41D0" w:rsidP="00C519BD">
      <w:pPr>
        <w:rPr>
          <w:rFonts w:ascii="Times New Roman" w:hAnsi="Times New Roman"/>
          <w:color w:val="000000"/>
          <w:sz w:val="24"/>
        </w:rPr>
        <w:sectPr w:rsidR="004D41D0" w:rsidSect="00202312">
          <w:pgSz w:w="16383" w:h="11906" w:orient="landscape"/>
          <w:pgMar w:top="850" w:right="1134" w:bottom="1701" w:left="1134" w:header="720" w:footer="720" w:gutter="0"/>
          <w:cols w:space="720"/>
          <w:docGrid w:linePitch="299"/>
        </w:sectPr>
      </w:pPr>
    </w:p>
    <w:p w14:paraId="31245797" w14:textId="77777777" w:rsidR="00511CD9" w:rsidRPr="004E5FB2" w:rsidRDefault="00511CD9" w:rsidP="00202312">
      <w:pPr>
        <w:spacing w:before="199" w:after="199" w:line="336" w:lineRule="auto"/>
        <w:ind w:left="120"/>
        <w:jc w:val="center"/>
      </w:pPr>
      <w:bookmarkStart w:id="6" w:name="block-70211079"/>
      <w:r w:rsidRPr="004E5FB2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14:paraId="5A410955" w14:textId="77777777" w:rsidR="00511CD9" w:rsidRPr="004E5FB2" w:rsidRDefault="00511CD9" w:rsidP="00511CD9">
      <w:pPr>
        <w:spacing w:before="199" w:after="199" w:line="336" w:lineRule="auto"/>
        <w:ind w:left="120"/>
      </w:pPr>
    </w:p>
    <w:p w14:paraId="0C0FE02E" w14:textId="77777777" w:rsidR="00511CD9" w:rsidRDefault="00511CD9" w:rsidP="00511CD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251"/>
      </w:tblGrid>
      <w:tr w:rsidR="00511CD9" w:rsidRPr="00F314CE" w14:paraId="39B5EE79" w14:textId="77777777" w:rsidTr="00202312">
        <w:trPr>
          <w:trHeight w:val="144"/>
        </w:trPr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2B25F4C6" w14:textId="77777777" w:rsidR="00511CD9" w:rsidRDefault="00511CD9" w:rsidP="00B84024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251" w:type="dxa"/>
            <w:tcMar>
              <w:top w:w="50" w:type="dxa"/>
              <w:left w:w="100" w:type="dxa"/>
            </w:tcMar>
            <w:vAlign w:val="center"/>
          </w:tcPr>
          <w:p w14:paraId="6A2C1F34" w14:textId="77777777" w:rsidR="00511CD9" w:rsidRPr="004E5FB2" w:rsidRDefault="00511CD9" w:rsidP="00B84024">
            <w:pPr>
              <w:spacing w:after="0"/>
              <w:ind w:left="242"/>
            </w:pPr>
            <w:r w:rsidRPr="004E5FB2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11CD9" w14:paraId="7FBA0C7F" w14:textId="77777777" w:rsidTr="00202312">
        <w:trPr>
          <w:trHeight w:val="144"/>
        </w:trPr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138A76F8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251" w:type="dxa"/>
            <w:tcMar>
              <w:top w:w="50" w:type="dxa"/>
              <w:left w:w="100" w:type="dxa"/>
            </w:tcMar>
            <w:vAlign w:val="center"/>
          </w:tcPr>
          <w:p w14:paraId="4202C7DC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511CD9" w:rsidRPr="00F314CE" w14:paraId="48540747" w14:textId="77777777" w:rsidTr="00202312">
        <w:trPr>
          <w:trHeight w:val="144"/>
        </w:trPr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1F7E7294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251" w:type="dxa"/>
            <w:tcMar>
              <w:top w:w="50" w:type="dxa"/>
              <w:left w:w="100" w:type="dxa"/>
            </w:tcMar>
            <w:vAlign w:val="center"/>
          </w:tcPr>
          <w:p w14:paraId="50FE56C8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511CD9" w:rsidRPr="00F314CE" w14:paraId="63B73D23" w14:textId="77777777" w:rsidTr="00202312">
        <w:trPr>
          <w:trHeight w:val="144"/>
        </w:trPr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5AA819B7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251" w:type="dxa"/>
            <w:tcMar>
              <w:top w:w="50" w:type="dxa"/>
              <w:left w:w="100" w:type="dxa"/>
            </w:tcMar>
            <w:vAlign w:val="center"/>
          </w:tcPr>
          <w:p w14:paraId="7DEF6309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511CD9" w:rsidRPr="00F314CE" w14:paraId="1AB8EB8B" w14:textId="77777777" w:rsidTr="00202312">
        <w:trPr>
          <w:trHeight w:val="144"/>
        </w:trPr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07B16513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251" w:type="dxa"/>
            <w:tcMar>
              <w:top w:w="50" w:type="dxa"/>
              <w:left w:w="100" w:type="dxa"/>
            </w:tcMar>
            <w:vAlign w:val="center"/>
          </w:tcPr>
          <w:p w14:paraId="3B7F38F5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511CD9" w:rsidRPr="00F314CE" w14:paraId="5275CF1E" w14:textId="77777777" w:rsidTr="00202312">
        <w:trPr>
          <w:trHeight w:val="144"/>
        </w:trPr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4330F37C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251" w:type="dxa"/>
            <w:tcMar>
              <w:top w:w="50" w:type="dxa"/>
              <w:left w:w="100" w:type="dxa"/>
            </w:tcMar>
            <w:vAlign w:val="center"/>
          </w:tcPr>
          <w:p w14:paraId="47F9BA88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Соотносить характеристики компьютера с задачами, решаемыми с его помощью</w:t>
            </w:r>
          </w:p>
        </w:tc>
      </w:tr>
      <w:tr w:rsidR="00511CD9" w:rsidRPr="00F314CE" w14:paraId="6C344AE6" w14:textId="77777777" w:rsidTr="00202312">
        <w:trPr>
          <w:trHeight w:val="144"/>
        </w:trPr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0C979854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251" w:type="dxa"/>
            <w:tcMar>
              <w:top w:w="50" w:type="dxa"/>
              <w:left w:w="100" w:type="dxa"/>
            </w:tcMar>
            <w:vAlign w:val="center"/>
          </w:tcPr>
          <w:p w14:paraId="2EBB8D9B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511CD9" w:rsidRPr="00F314CE" w14:paraId="4AD90742" w14:textId="77777777" w:rsidTr="00202312">
        <w:trPr>
          <w:trHeight w:val="144"/>
        </w:trPr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2D2A405C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251" w:type="dxa"/>
            <w:tcMar>
              <w:top w:w="50" w:type="dxa"/>
              <w:left w:w="100" w:type="dxa"/>
            </w:tcMar>
            <w:vAlign w:val="center"/>
          </w:tcPr>
          <w:p w14:paraId="48F3C4FD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511CD9" w:rsidRPr="00F314CE" w14:paraId="2BECEC54" w14:textId="77777777" w:rsidTr="00202312">
        <w:trPr>
          <w:trHeight w:val="144"/>
        </w:trPr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02F857A8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7251" w:type="dxa"/>
            <w:tcMar>
              <w:top w:w="50" w:type="dxa"/>
              <w:left w:w="100" w:type="dxa"/>
            </w:tcMar>
            <w:vAlign w:val="center"/>
          </w:tcPr>
          <w:p w14:paraId="0C4771FF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Искать информацию в Интернете (в том </w:t>
            </w:r>
            <w:proofErr w:type="gramStart"/>
            <w:r w:rsidRPr="004E5FB2">
              <w:rPr>
                <w:rFonts w:ascii="Times New Roman" w:hAnsi="Times New Roman"/>
                <w:color w:val="000000"/>
                <w:sz w:val="24"/>
              </w:rPr>
              <w:t>числе по ключевым словам</w:t>
            </w:r>
            <w:proofErr w:type="gramEnd"/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, по изображению), критически относиться к найденной информации, осознавать опасность для личности и общества 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lastRenderedPageBreak/>
              <w:t>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511CD9" w:rsidRPr="00F314CE" w14:paraId="317F2530" w14:textId="77777777" w:rsidTr="00202312">
        <w:trPr>
          <w:trHeight w:val="144"/>
        </w:trPr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3B330ED3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7251" w:type="dxa"/>
            <w:tcMar>
              <w:top w:w="50" w:type="dxa"/>
              <w:left w:w="100" w:type="dxa"/>
            </w:tcMar>
            <w:vAlign w:val="center"/>
          </w:tcPr>
          <w:p w14:paraId="30CC87B6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Понимать структуру адресов веб-ресурсов</w:t>
            </w:r>
          </w:p>
        </w:tc>
      </w:tr>
      <w:tr w:rsidR="00511CD9" w:rsidRPr="00F314CE" w14:paraId="0D335AC7" w14:textId="77777777" w:rsidTr="00202312">
        <w:trPr>
          <w:trHeight w:val="144"/>
        </w:trPr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75C274A2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7251" w:type="dxa"/>
            <w:tcMar>
              <w:top w:w="50" w:type="dxa"/>
              <w:left w:w="100" w:type="dxa"/>
            </w:tcMar>
            <w:vAlign w:val="center"/>
          </w:tcPr>
          <w:p w14:paraId="40014EA8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Использовать современные сервисы интернет-коммуникаций</w:t>
            </w:r>
          </w:p>
        </w:tc>
      </w:tr>
      <w:tr w:rsidR="00511CD9" w:rsidRPr="00F314CE" w14:paraId="5C307E47" w14:textId="77777777" w:rsidTr="00202312">
        <w:trPr>
          <w:trHeight w:val="144"/>
        </w:trPr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062E2C4F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7251" w:type="dxa"/>
            <w:tcMar>
              <w:top w:w="50" w:type="dxa"/>
              <w:left w:w="100" w:type="dxa"/>
            </w:tcMar>
            <w:vAlign w:val="center"/>
          </w:tcPr>
          <w:p w14:paraId="34668607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511CD9" w:rsidRPr="00F314CE" w14:paraId="2EE245B3" w14:textId="77777777" w:rsidTr="00202312">
        <w:trPr>
          <w:trHeight w:val="144"/>
        </w:trPr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4B694B6D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7251" w:type="dxa"/>
            <w:tcMar>
              <w:top w:w="50" w:type="dxa"/>
              <w:left w:w="100" w:type="dxa"/>
            </w:tcMar>
            <w:vAlign w:val="center"/>
          </w:tcPr>
          <w:p w14:paraId="217F6213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511CD9" w:rsidRPr="00F314CE" w14:paraId="7F21B83F" w14:textId="77777777" w:rsidTr="00202312">
        <w:trPr>
          <w:trHeight w:val="144"/>
        </w:trPr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3998B2DA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251" w:type="dxa"/>
            <w:tcMar>
              <w:top w:w="50" w:type="dxa"/>
              <w:left w:w="100" w:type="dxa"/>
            </w:tcMar>
            <w:vAlign w:val="center"/>
          </w:tcPr>
          <w:p w14:paraId="32123255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511CD9" w:rsidRPr="00F314CE" w14:paraId="33613827" w14:textId="77777777" w:rsidTr="00202312">
        <w:trPr>
          <w:trHeight w:val="144"/>
        </w:trPr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4BA65321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251" w:type="dxa"/>
            <w:tcMar>
              <w:top w:w="50" w:type="dxa"/>
              <w:left w:w="100" w:type="dxa"/>
            </w:tcMar>
            <w:vAlign w:val="center"/>
          </w:tcPr>
          <w:p w14:paraId="46CFF7C6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511CD9" w:rsidRPr="00F314CE" w14:paraId="74C46020" w14:textId="77777777" w:rsidTr="00202312">
        <w:trPr>
          <w:trHeight w:val="144"/>
        </w:trPr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33B4061D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251" w:type="dxa"/>
            <w:tcMar>
              <w:top w:w="50" w:type="dxa"/>
              <w:left w:w="100" w:type="dxa"/>
            </w:tcMar>
            <w:vAlign w:val="center"/>
          </w:tcPr>
          <w:p w14:paraId="1C5B4720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511CD9" w:rsidRPr="00F314CE" w14:paraId="0CF919BA" w14:textId="77777777" w:rsidTr="00202312">
        <w:trPr>
          <w:trHeight w:val="144"/>
        </w:trPr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2CA8B319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251" w:type="dxa"/>
            <w:tcMar>
              <w:top w:w="50" w:type="dxa"/>
              <w:left w:w="100" w:type="dxa"/>
            </w:tcMar>
            <w:vAlign w:val="center"/>
          </w:tcPr>
          <w:p w14:paraId="5EEB8924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511CD9" w14:paraId="208A1232" w14:textId="77777777" w:rsidTr="00202312">
        <w:trPr>
          <w:trHeight w:val="144"/>
        </w:trPr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4B5C9A69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251" w:type="dxa"/>
            <w:tcMar>
              <w:top w:w="50" w:type="dxa"/>
              <w:left w:w="100" w:type="dxa"/>
            </w:tcMar>
            <w:vAlign w:val="center"/>
          </w:tcPr>
          <w:p w14:paraId="3A9C7D92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511CD9" w:rsidRPr="00F314CE" w14:paraId="7900C737" w14:textId="77777777" w:rsidTr="00202312">
        <w:trPr>
          <w:trHeight w:val="144"/>
        </w:trPr>
        <w:tc>
          <w:tcPr>
            <w:tcW w:w="1961" w:type="dxa"/>
            <w:tcMar>
              <w:top w:w="50" w:type="dxa"/>
              <w:left w:w="100" w:type="dxa"/>
            </w:tcMar>
            <w:vAlign w:val="center"/>
          </w:tcPr>
          <w:p w14:paraId="6BE8DEEE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251" w:type="dxa"/>
            <w:tcMar>
              <w:top w:w="50" w:type="dxa"/>
              <w:left w:w="100" w:type="dxa"/>
            </w:tcMar>
            <w:vAlign w:val="center"/>
          </w:tcPr>
          <w:p w14:paraId="5FBD3756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14:paraId="2DE7752E" w14:textId="77777777" w:rsidR="00511CD9" w:rsidRDefault="00511CD9" w:rsidP="00511CD9">
      <w:pPr>
        <w:spacing w:after="0"/>
        <w:ind w:left="120"/>
      </w:pPr>
    </w:p>
    <w:p w14:paraId="23872447" w14:textId="77777777" w:rsidR="00511CD9" w:rsidRDefault="00511CD9" w:rsidP="00511CD9">
      <w:pPr>
        <w:spacing w:after="0"/>
        <w:ind w:left="120"/>
      </w:pPr>
    </w:p>
    <w:p w14:paraId="6DF345E4" w14:textId="77777777" w:rsidR="00511CD9" w:rsidRDefault="00511CD9" w:rsidP="00511CD9">
      <w:pPr>
        <w:spacing w:after="0"/>
        <w:ind w:left="120"/>
      </w:pPr>
    </w:p>
    <w:p w14:paraId="628AE76A" w14:textId="77777777" w:rsidR="00511CD9" w:rsidRDefault="00511CD9" w:rsidP="00511CD9">
      <w:pPr>
        <w:spacing w:after="0"/>
        <w:ind w:left="120"/>
      </w:pPr>
    </w:p>
    <w:p w14:paraId="05DCAA46" w14:textId="77777777" w:rsidR="00511CD9" w:rsidRDefault="00511CD9" w:rsidP="00511CD9">
      <w:pPr>
        <w:spacing w:after="0"/>
        <w:ind w:left="120"/>
      </w:pPr>
    </w:p>
    <w:p w14:paraId="7D7CEDF5" w14:textId="201EEC5E" w:rsidR="00202312" w:rsidRDefault="00202312">
      <w:pPr>
        <w:spacing w:after="200" w:line="276" w:lineRule="auto"/>
      </w:pPr>
      <w:r>
        <w:br w:type="page"/>
      </w:r>
    </w:p>
    <w:p w14:paraId="3CC1C87D" w14:textId="77777777" w:rsidR="00511CD9" w:rsidRDefault="00511CD9" w:rsidP="00511CD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14:paraId="7135403E" w14:textId="77777777" w:rsidR="00511CD9" w:rsidRDefault="00511CD9" w:rsidP="00511CD9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237"/>
      </w:tblGrid>
      <w:tr w:rsidR="00511CD9" w:rsidRPr="00F314CE" w14:paraId="23C3B5B4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2EE8CC0" w14:textId="77777777" w:rsidR="00511CD9" w:rsidRDefault="00511CD9" w:rsidP="00B84024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49A6FE7" w14:textId="77777777" w:rsidR="00511CD9" w:rsidRPr="004E5FB2" w:rsidRDefault="00511CD9" w:rsidP="00B84024">
            <w:pPr>
              <w:spacing w:after="0"/>
              <w:ind w:left="242"/>
            </w:pPr>
            <w:r w:rsidRPr="004E5FB2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11CD9" w:rsidRPr="00F314CE" w14:paraId="1689B86A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1E8A7E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CB3BDEA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511CD9" w:rsidRPr="00F314CE" w14:paraId="01F8F3AF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747E78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C2491C4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511CD9" w:rsidRPr="00F314CE" w14:paraId="4B146DB9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A92E21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35B929D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511CD9" w:rsidRPr="00F314CE" w14:paraId="550639AE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C22021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7578E98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511CD9" w:rsidRPr="00F314CE" w14:paraId="631BFDFD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DFA798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12D54D4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511CD9" w:rsidRPr="00F314CE" w14:paraId="68CBDE1D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EBBCDC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5B9179E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По теме «Алгоритмы и программирование»</w:t>
            </w:r>
          </w:p>
        </w:tc>
      </w:tr>
      <w:tr w:rsidR="00511CD9" w:rsidRPr="00F314CE" w14:paraId="49CA13CA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14F6F1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F5277C8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511CD9" w:rsidRPr="00F314CE" w14:paraId="38A87201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8660805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D4E8747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511CD9" w:rsidRPr="00F314CE" w14:paraId="6DB5D987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2A6795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2D48317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511CD9" w:rsidRPr="00F314CE" w14:paraId="04FE315F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66F784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D327D50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511CD9" w:rsidRPr="00F314CE" w14:paraId="10A12BC7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B8ABAE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59F0576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511CD9" w:rsidRPr="00F314CE" w14:paraId="3DDC57D7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1935B5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C2E0E02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511CD9" w:rsidRPr="00F314CE" w14:paraId="71172621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922A959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1C797CB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14:paraId="201EA299" w14:textId="0D34D3DF" w:rsidR="00202312" w:rsidRDefault="00202312" w:rsidP="00511CD9">
      <w:pPr>
        <w:spacing w:after="0"/>
        <w:ind w:left="120"/>
      </w:pPr>
    </w:p>
    <w:p w14:paraId="3EB0CFC1" w14:textId="77777777" w:rsidR="00202312" w:rsidRDefault="00202312">
      <w:pPr>
        <w:spacing w:after="200" w:line="276" w:lineRule="auto"/>
      </w:pPr>
      <w:r>
        <w:br w:type="page"/>
      </w:r>
    </w:p>
    <w:p w14:paraId="52507C8E" w14:textId="77777777" w:rsidR="00511CD9" w:rsidRDefault="00511CD9" w:rsidP="00511CD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КЛАССА</w:t>
      </w:r>
    </w:p>
    <w:p w14:paraId="74C73D88" w14:textId="77777777" w:rsidR="00511CD9" w:rsidRDefault="00511CD9" w:rsidP="00511CD9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7238"/>
      </w:tblGrid>
      <w:tr w:rsidR="00511CD9" w:rsidRPr="00F314CE" w14:paraId="0B7F8233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908478" w14:textId="77777777" w:rsidR="00511CD9" w:rsidRDefault="00511CD9" w:rsidP="00B84024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5369F06" w14:textId="77777777" w:rsidR="00511CD9" w:rsidRPr="004E5FB2" w:rsidRDefault="00511CD9" w:rsidP="00B84024">
            <w:pPr>
              <w:spacing w:after="0"/>
              <w:ind w:left="242"/>
            </w:pPr>
            <w:r w:rsidRPr="004E5FB2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11CD9" w14:paraId="42DE4078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B289E9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D619001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511CD9" w:rsidRPr="00F314CE" w14:paraId="296FA209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5C07B8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CA10CA9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511CD9" w:rsidRPr="00F314CE" w14:paraId="78B17CE2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A809AA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B8782CB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511CD9" w:rsidRPr="00F314CE" w14:paraId="173E61F9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10F3D2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16693BC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511CD9" w:rsidRPr="00F314CE" w14:paraId="3C170712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415CA8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98C72A6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Распознавать попытки и предупреждать вовлечение себя и окружающих в деструктивные и криминальные формы сетевой активности (в том числе </w:t>
            </w:r>
            <w:proofErr w:type="spellStart"/>
            <w:r w:rsidRPr="004E5FB2">
              <w:rPr>
                <w:rFonts w:ascii="Times New Roman" w:hAnsi="Times New Roman"/>
                <w:color w:val="000000"/>
                <w:sz w:val="24"/>
              </w:rPr>
              <w:t>кибербуллинг</w:t>
            </w:r>
            <w:proofErr w:type="spellEnd"/>
            <w:r w:rsidRPr="004E5FB2">
              <w:rPr>
                <w:rFonts w:ascii="Times New Roman" w:hAnsi="Times New Roman"/>
                <w:color w:val="000000"/>
                <w:sz w:val="24"/>
              </w:rPr>
              <w:t>, фишинг)</w:t>
            </w:r>
          </w:p>
        </w:tc>
      </w:tr>
      <w:tr w:rsidR="00511CD9" w:rsidRPr="00F314CE" w14:paraId="1DB349A7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77234A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791C159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511CD9" w:rsidRPr="00F314CE" w14:paraId="0F3963EF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1D48BD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87C2F8F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511CD9" w:rsidRPr="00F314CE" w14:paraId="0E8706B8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BB9048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19AE66E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511CD9" w:rsidRPr="00F314CE" w14:paraId="5FA8D52B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1984E0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70B82E2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По теме «Алгоритмы и программирование»</w:t>
            </w:r>
          </w:p>
        </w:tc>
      </w:tr>
      <w:tr w:rsidR="00511CD9" w:rsidRPr="00F314CE" w14:paraId="74A8EF84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06ADE2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A499A14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Разбивать задачи на подзадачи, составлять, выполнять вручную и на компьютере несложные алгоритмы с использованием 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lastRenderedPageBreak/>
              <w:t>ветвлений, циклов и вспомогательных алгоритмов для управления исполнителями</w:t>
            </w:r>
          </w:p>
        </w:tc>
      </w:tr>
      <w:tr w:rsidR="00511CD9" w:rsidRPr="00F314CE" w14:paraId="5890D76F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F99DB5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623DAE1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>#, Школьный Алгоритмический Язык)</w:t>
            </w:r>
          </w:p>
        </w:tc>
      </w:tr>
      <w:tr w:rsidR="00511CD9" w14:paraId="36C7B33A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7A5942A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631FD1B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511CD9" w:rsidRPr="00F314CE" w14:paraId="653D4AA1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337750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F74F73B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511CD9" w:rsidRPr="00F314CE" w14:paraId="09D05DEE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64E52A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8B884ED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511CD9" w:rsidRPr="00F314CE" w14:paraId="1FC475BC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B0212B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4F540D2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511CD9" w:rsidRPr="00F314CE" w14:paraId="22662166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E55EAD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06DE139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14:paraId="431C09CA" w14:textId="77777777" w:rsidR="00511CD9" w:rsidRPr="004E5FB2" w:rsidRDefault="00511CD9" w:rsidP="00511CD9">
      <w:pPr>
        <w:sectPr w:rsidR="00511CD9" w:rsidRPr="004E5FB2">
          <w:pgSz w:w="11906" w:h="16383"/>
          <w:pgMar w:top="1134" w:right="850" w:bottom="1134" w:left="1701" w:header="720" w:footer="720" w:gutter="0"/>
          <w:cols w:space="720"/>
        </w:sectPr>
      </w:pPr>
    </w:p>
    <w:bookmarkEnd w:id="6"/>
    <w:p w14:paraId="25B06C04" w14:textId="77777777" w:rsidR="00511CD9" w:rsidRDefault="00511CD9" w:rsidP="00202312">
      <w:pPr>
        <w:spacing w:before="199" w:after="199" w:line="336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7C2CA2ED" w14:textId="77777777" w:rsidR="00511CD9" w:rsidRDefault="00511CD9" w:rsidP="00511CD9">
      <w:pPr>
        <w:spacing w:before="199" w:after="199" w:line="336" w:lineRule="auto"/>
        <w:ind w:left="120"/>
      </w:pPr>
    </w:p>
    <w:p w14:paraId="57735741" w14:textId="77777777" w:rsidR="00511CD9" w:rsidRDefault="00511CD9" w:rsidP="00511CD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8195"/>
      </w:tblGrid>
      <w:tr w:rsidR="00511CD9" w14:paraId="2CD28214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AA36E7C" w14:textId="77777777" w:rsidR="00511CD9" w:rsidRDefault="00511CD9" w:rsidP="00B84024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3AD231EF" w14:textId="77777777" w:rsidR="00511CD9" w:rsidRDefault="00511CD9" w:rsidP="00B84024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1CD9" w14:paraId="0753EE1C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2D51475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637E8227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511CD9" w:rsidRPr="00F314CE" w14:paraId="05312D52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9E256C7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3B27E962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511CD9" w:rsidRPr="00F314CE" w14:paraId="3E15B8C4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AA458AA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1DEA3C3D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511CD9" w:rsidRPr="00F314CE" w14:paraId="19DA1EF7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25E116A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4DCF0405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511CD9" w14:paraId="4D6F1EB8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FE2B9D4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17FFDA87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511CD9" w:rsidRPr="005600FF" w14:paraId="65384154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AFA6318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32B858ED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511CD9" w14:paraId="5D404187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A2F2D6D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3EEE7661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511CD9" w14:paraId="028C0236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51EAD2A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04E5E4ED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511CD9" w:rsidRPr="005600FF" w14:paraId="1DDA3B21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03D883D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63A075F6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Архивация данных. Использование программ-архиваторов</w:t>
            </w:r>
          </w:p>
        </w:tc>
      </w:tr>
      <w:tr w:rsidR="00511CD9" w:rsidRPr="005600FF" w14:paraId="37A8F48B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81B35E2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26EEF13A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511CD9" w14:paraId="137FDB73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7BA545B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72431B6B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4E5FB2">
              <w:rPr>
                <w:rFonts w:ascii="Times New Roman" w:hAnsi="Times New Roman"/>
                <w:color w:val="000000"/>
                <w:sz w:val="24"/>
              </w:rPr>
              <w:t>информации по ключевым словам</w:t>
            </w:r>
            <w:proofErr w:type="gramEnd"/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511CD9" w14:paraId="288E6519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B127CC2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7F48D7DE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511CD9" w14:paraId="69A9C2F1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9C936E3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374B9541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511CD9" w14:paraId="43F05241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0A879B5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4A51ECA5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11CD9" w:rsidRPr="005600FF" w14:paraId="76E16158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590590F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3DB57F4C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511CD9" w:rsidRPr="005600FF" w14:paraId="46507805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F606BE6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71182500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511CD9" w:rsidRPr="005600FF" w14:paraId="54B967D9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8193DF2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1B6A367F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pacing w:val="-2"/>
                <w:sz w:val="24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511CD9" w:rsidRPr="005600FF" w14:paraId="76D92A30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7D1D522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77EA695E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511CD9" w:rsidRPr="005600FF" w14:paraId="6B43A993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4347B23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6C649F64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511CD9" w14:paraId="2F722180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DCD5C1F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6A53E481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511CD9" w14:paraId="4B64AC74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87BEFE9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55AF9143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511CD9" w:rsidRPr="005600FF" w14:paraId="61FC0B61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038B44E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4A6A1031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lastRenderedPageBreak/>
              <w:t>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511CD9" w14:paraId="584E1E29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D4D7171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3F05B06D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511CD9" w:rsidRPr="005600FF" w14:paraId="09820558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7E7FF8F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2A43E3AC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511CD9" w:rsidRPr="005600FF" w14:paraId="2DCE578F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C13BBDC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7C1ADE48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511CD9" w14:paraId="2B259A48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001D5E6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4177C74D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511CD9" w:rsidRPr="005600FF" w14:paraId="6C3E4E1A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C9C96AB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7E4D0824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511CD9" w14:paraId="32F423E4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D47338F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1F91AF05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511CD9" w14:paraId="446CB328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B11A9D5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4FAD3F92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511CD9" w:rsidRPr="005600FF" w14:paraId="5CC01294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921EDAF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45A8187B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511CD9" w:rsidRPr="005600FF" w14:paraId="779F6F15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F95A72F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3B3B93BC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511CD9" w:rsidRPr="005600FF" w14:paraId="2726DA8F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A756606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44D7D583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511CD9" w:rsidRPr="005600FF" w14:paraId="7A5BA4AD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89B5CDE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1B467DFA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511CD9" w14:paraId="39DCEADE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8C97E48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54FE4654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511CD9" w:rsidRPr="005600FF" w14:paraId="34FDFD3E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B2B2521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713C6510" w14:textId="77777777" w:rsidR="00511CD9" w:rsidRPr="004E5FB2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</w:t>
            </w:r>
            <w:r w:rsidRPr="004E5FB2">
              <w:rPr>
                <w:rFonts w:ascii="Times New Roman" w:hAnsi="Times New Roman"/>
                <w:color w:val="000000"/>
                <w:spacing w:val="-4"/>
                <w:sz w:val="24"/>
              </w:rPr>
              <w:lastRenderedPageBreak/>
              <w:t>областями (выделение, копирование, заливка цветом), коррекция цвета, яркости и контрастности</w:t>
            </w:r>
          </w:p>
        </w:tc>
      </w:tr>
      <w:tr w:rsidR="00511CD9" w14:paraId="092572D2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EE8F2B1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3.10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19B32880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511CD9" w14:paraId="54EE957C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CB29E3A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6B6D2342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511CD9" w14:paraId="6A9ACDFA" w14:textId="77777777" w:rsidTr="00202312">
        <w:trPr>
          <w:trHeight w:val="144"/>
        </w:trPr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FE98F49" w14:textId="77777777" w:rsidR="00511CD9" w:rsidRDefault="00511CD9" w:rsidP="00B84024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8195" w:type="dxa"/>
            <w:tcMar>
              <w:top w:w="50" w:type="dxa"/>
              <w:left w:w="100" w:type="dxa"/>
            </w:tcMar>
            <w:vAlign w:val="center"/>
          </w:tcPr>
          <w:p w14:paraId="1E2ACA2C" w14:textId="77777777" w:rsidR="00511CD9" w:rsidRDefault="00511CD9" w:rsidP="00B84024">
            <w:pPr>
              <w:spacing w:after="0" w:line="336" w:lineRule="auto"/>
              <w:ind w:left="33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14:paraId="4FDCE169" w14:textId="15402E4B" w:rsidR="00202312" w:rsidRDefault="00202312" w:rsidP="00511CD9">
      <w:pPr>
        <w:spacing w:after="0"/>
        <w:ind w:left="120"/>
      </w:pPr>
    </w:p>
    <w:p w14:paraId="5A3CBDE0" w14:textId="77777777" w:rsidR="00202312" w:rsidRDefault="00202312">
      <w:pPr>
        <w:spacing w:after="200" w:line="276" w:lineRule="auto"/>
      </w:pPr>
      <w:r>
        <w:br w:type="page"/>
      </w:r>
    </w:p>
    <w:p w14:paraId="2F957F44" w14:textId="77777777" w:rsidR="00511CD9" w:rsidRDefault="00511CD9" w:rsidP="00511CD9">
      <w:pPr>
        <w:spacing w:after="0"/>
        <w:ind w:left="120"/>
      </w:pPr>
    </w:p>
    <w:p w14:paraId="67C06111" w14:textId="77777777" w:rsidR="00511CD9" w:rsidRDefault="00511CD9" w:rsidP="00511CD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8141"/>
      </w:tblGrid>
      <w:tr w:rsidR="00511CD9" w14:paraId="11599BCE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AD3842E" w14:textId="77777777" w:rsidR="00511CD9" w:rsidRDefault="00511CD9" w:rsidP="00B8402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3F82A0A4" w14:textId="77777777" w:rsidR="00511CD9" w:rsidRDefault="00511CD9" w:rsidP="00B8402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1CD9" w14:paraId="2FD5BD9F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5BAFAB7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6130FFE4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11CD9" w:rsidRPr="005600FF" w14:paraId="2C9FE55A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5D856E7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478AA31A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511CD9" w14:paraId="2E824534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D2E7D6C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4B8E55E6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511CD9" w:rsidRPr="005600FF" w14:paraId="7728C277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6A59DE7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2AA781BC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511CD9" w:rsidRPr="005600FF" w14:paraId="57532AB1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1B93FC5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6AD0622C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511CD9" w:rsidRPr="005600FF" w14:paraId="4C09CC27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C99BA1E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2085E75E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известных значениях истинности входящих в него элементарных высказываний</w:t>
            </w:r>
          </w:p>
        </w:tc>
      </w:tr>
      <w:tr w:rsidR="00511CD9" w:rsidRPr="005600FF" w14:paraId="52F52265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EE9C731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598B602A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pacing w:val="-3"/>
                <w:sz w:val="24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511CD9" w:rsidRPr="005600FF" w14:paraId="4A1B5C5F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1354F31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152BBDC1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Логические элементы. Знакомство с логическими основами компьютера</w:t>
            </w:r>
          </w:p>
        </w:tc>
      </w:tr>
      <w:tr w:rsidR="00511CD9" w14:paraId="68935414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6B37863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7E1E3990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511CD9" w:rsidRPr="005600FF" w14:paraId="0B50F7EC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770D6C63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59040C19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511CD9" w:rsidRPr="005600FF" w14:paraId="408AEC52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C43CE3C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104BA1CD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511CD9" w:rsidRPr="00F44EF6" w14:paraId="1794B979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2C98DE22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7F8E77BE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511CD9" w14:paraId="11D468D2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F9C1DC4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632EB4A1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511CD9" w:rsidRPr="00F44EF6" w14:paraId="15FC8FA2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CC5FC16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72648984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511CD9" w14:paraId="37319413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51EE4F0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5D418FAC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511CD9" w14:paraId="17A21640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40A6789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1E32A2F3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511CD9" w:rsidRPr="00F44EF6" w14:paraId="544C5CE5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403C6426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67DAE9E8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pacing w:val="-4"/>
                <w:sz w:val="24"/>
              </w:rPr>
              <w:t>Переменная: тип, имя, значение. Целые, вещественные и символьные переменные</w:t>
            </w:r>
          </w:p>
        </w:tc>
      </w:tr>
      <w:tr w:rsidR="00511CD9" w:rsidRPr="00F44EF6" w14:paraId="453388F5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1094A173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31026D9A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511CD9" w14:paraId="54CBFB68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6519FAF0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30BCC485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511CD9" w:rsidRPr="00F44EF6" w14:paraId="6F25465A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0789D7F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1E3EED60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511CD9" w:rsidRPr="00F44EF6" w14:paraId="429A867A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0408D9AB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6293290B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511CD9" w:rsidRPr="00F44EF6" w14:paraId="2F330ED3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3D25DD59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70A96FCD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511CD9" w14:paraId="57AE3063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4CC7829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432AAFFC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511CD9" w:rsidRPr="00F44EF6" w14:paraId="27FA8589" w14:textId="77777777" w:rsidTr="00202312">
        <w:trPr>
          <w:trHeight w:val="144"/>
        </w:trPr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14:paraId="508317A3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2.15</w:t>
            </w:r>
          </w:p>
        </w:tc>
        <w:tc>
          <w:tcPr>
            <w:tcW w:w="8141" w:type="dxa"/>
            <w:tcMar>
              <w:top w:w="50" w:type="dxa"/>
              <w:left w:w="100" w:type="dxa"/>
            </w:tcMar>
            <w:vAlign w:val="center"/>
          </w:tcPr>
          <w:p w14:paraId="502EA19B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14:paraId="50E1A485" w14:textId="26739AE7" w:rsidR="00202312" w:rsidRDefault="00202312" w:rsidP="00511CD9">
      <w:pPr>
        <w:spacing w:after="0"/>
        <w:ind w:left="120"/>
      </w:pPr>
    </w:p>
    <w:p w14:paraId="3C0A62B7" w14:textId="77777777" w:rsidR="00202312" w:rsidRDefault="00202312">
      <w:pPr>
        <w:spacing w:after="200" w:line="276" w:lineRule="auto"/>
      </w:pPr>
      <w:r>
        <w:br w:type="page"/>
      </w:r>
    </w:p>
    <w:p w14:paraId="0C86B252" w14:textId="77777777" w:rsidR="00511CD9" w:rsidRPr="004E5FB2" w:rsidRDefault="00511CD9" w:rsidP="00511CD9">
      <w:pPr>
        <w:spacing w:after="0"/>
        <w:ind w:left="120"/>
      </w:pPr>
    </w:p>
    <w:p w14:paraId="7B7174A7" w14:textId="77777777" w:rsidR="00511CD9" w:rsidRDefault="00511CD9" w:rsidP="00511CD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8187"/>
      </w:tblGrid>
      <w:tr w:rsidR="00511CD9" w14:paraId="42AE26E8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8A8B29A" w14:textId="77777777" w:rsidR="00511CD9" w:rsidRDefault="00511CD9" w:rsidP="00B8402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5AD89A8E" w14:textId="77777777" w:rsidR="00511CD9" w:rsidRDefault="00511CD9" w:rsidP="00B8402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1CD9" w14:paraId="1B193973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E176CA5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53AFD207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511CD9" w14:paraId="134FA60D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1BDC1A0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57B9F097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4E5FB2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511CD9" w:rsidRPr="00F44EF6" w14:paraId="30513495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1A2085A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70275768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Понятие об информационной безопасности. Угрозы информационной безопасности при работе в глобальной сети и методы противодействия им. </w:t>
            </w:r>
            <w:r w:rsidRPr="00F44EF6">
              <w:rPr>
                <w:rFonts w:ascii="Times New Roman" w:hAnsi="Times New Roman"/>
                <w:color w:val="000000"/>
                <w:sz w:val="24"/>
              </w:rPr>
              <w:t xml:space="preserve">Правила безопасной аутентификации. 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>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</w:t>
            </w:r>
            <w:proofErr w:type="spellStart"/>
            <w:r w:rsidRPr="004E5FB2">
              <w:rPr>
                <w:rFonts w:ascii="Times New Roman" w:hAnsi="Times New Roman"/>
                <w:color w:val="000000"/>
                <w:sz w:val="24"/>
              </w:rPr>
              <w:t>кибербуллинг</w:t>
            </w:r>
            <w:proofErr w:type="spellEnd"/>
            <w:r w:rsidRPr="004E5FB2">
              <w:rPr>
                <w:rFonts w:ascii="Times New Roman" w:hAnsi="Times New Roman"/>
                <w:color w:val="000000"/>
                <w:sz w:val="24"/>
              </w:rPr>
              <w:t>, фишинг и другие формы)</w:t>
            </w:r>
          </w:p>
        </w:tc>
      </w:tr>
      <w:tr w:rsidR="00511CD9" w:rsidRPr="00F44EF6" w14:paraId="72518425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65AFF16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5BF8C95B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511CD9" w14:paraId="7AC3DB2C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C476259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1994C12F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11CD9" w:rsidRPr="00F44EF6" w14:paraId="4042FC36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6BC228B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3A85F634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511CD9" w:rsidRPr="00F44EF6" w14:paraId="56D01F9C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4D27CDB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7A0CC435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Табличные модели. Таблица как представление отношения</w:t>
            </w:r>
          </w:p>
        </w:tc>
      </w:tr>
      <w:tr w:rsidR="00511CD9" w:rsidRPr="00F44EF6" w14:paraId="6DF658F5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9599557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4CC2F323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Базы данных. Отбор в таблице строк, удовлетворяющих заданному условию</w:t>
            </w:r>
          </w:p>
        </w:tc>
      </w:tr>
      <w:tr w:rsidR="00511CD9" w14:paraId="3E783746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EBFA7A4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398F0323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511CD9" w14:paraId="216B5E43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4ED3EF0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3C94541B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511CD9" w:rsidRPr="00F44EF6" w14:paraId="4E525D05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F0BEAA3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77352ED3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511CD9" w:rsidRPr="00F44EF6" w14:paraId="4C1321FB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8C77922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277EF1E8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511CD9" w14:paraId="386C1278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50B65B7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7149D48D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511CD9" w:rsidRPr="00F44EF6" w14:paraId="7C7FAF35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50D5924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0C2181DD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511CD9" w14:paraId="47B6DEA0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9717FBC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223E3653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511CD9" w:rsidRPr="00F44EF6" w14:paraId="24150A38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D877D1C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61D784F8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511CD9" w:rsidRPr="00F44EF6" w14:paraId="1F023CBF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635BDF1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66C497D9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lastRenderedPageBreak/>
              <w:t>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511CD9" w14:paraId="4E439446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3E127DB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5FC2C670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511CD9" w14:paraId="3E953060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19C1640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2C0E6068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511CD9" w:rsidRPr="00F44EF6" w14:paraId="6A0A5D26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C6DAE5C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16C6F74F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511CD9" w14:paraId="2DE6FE5E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AA477A3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028E7339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511CD9" w:rsidRPr="00F44EF6" w14:paraId="08CC035E" w14:textId="77777777" w:rsidTr="00202312">
        <w:trPr>
          <w:trHeight w:val="144"/>
        </w:trPr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1B91985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187" w:type="dxa"/>
            <w:tcMar>
              <w:top w:w="50" w:type="dxa"/>
              <w:left w:w="100" w:type="dxa"/>
            </w:tcMar>
            <w:vAlign w:val="center"/>
          </w:tcPr>
          <w:p w14:paraId="0514C4BC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14:paraId="15A9E0ED" w14:textId="0C9D05F6" w:rsidR="00202312" w:rsidRDefault="00202312" w:rsidP="00511CD9">
      <w:pPr>
        <w:spacing w:after="0"/>
        <w:ind w:left="120"/>
      </w:pPr>
    </w:p>
    <w:p w14:paraId="7EFA75EC" w14:textId="77777777" w:rsidR="00202312" w:rsidRDefault="00202312">
      <w:pPr>
        <w:spacing w:after="200" w:line="276" w:lineRule="auto"/>
      </w:pPr>
      <w:r>
        <w:br w:type="page"/>
      </w:r>
    </w:p>
    <w:p w14:paraId="6E31EEA4" w14:textId="77777777" w:rsidR="00511CD9" w:rsidRPr="004E5FB2" w:rsidRDefault="00511CD9" w:rsidP="00511CD9">
      <w:pPr>
        <w:spacing w:after="0"/>
        <w:ind w:left="120"/>
      </w:pPr>
    </w:p>
    <w:p w14:paraId="39CCA0B3" w14:textId="77777777" w:rsidR="00511CD9" w:rsidRPr="004E5FB2" w:rsidRDefault="00511CD9" w:rsidP="00202312">
      <w:pPr>
        <w:spacing w:before="199" w:after="199" w:line="336" w:lineRule="auto"/>
        <w:ind w:left="120"/>
        <w:jc w:val="center"/>
      </w:pPr>
      <w:bookmarkStart w:id="7" w:name="block-70211082"/>
      <w:r w:rsidRPr="004E5FB2">
        <w:rPr>
          <w:rFonts w:ascii="Times New Roman" w:hAnsi="Times New Roman"/>
          <w:b/>
          <w:color w:val="000000"/>
          <w:sz w:val="28"/>
        </w:rPr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14:paraId="7A3DD242" w14:textId="77777777" w:rsidR="00511CD9" w:rsidRPr="004E5FB2" w:rsidRDefault="00511CD9" w:rsidP="00511CD9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511CD9" w:rsidRPr="00F314CE" w14:paraId="31E5FA47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B82903" w14:textId="77777777" w:rsidR="00511CD9" w:rsidRDefault="00511CD9" w:rsidP="00B84024">
            <w:pPr>
              <w:spacing w:after="0"/>
              <w:ind w:left="272"/>
            </w:pPr>
            <w:r w:rsidRPr="004E5FB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40A1575" w14:textId="77777777" w:rsidR="00511CD9" w:rsidRPr="004E5FB2" w:rsidRDefault="00511CD9" w:rsidP="00B84024">
            <w:pPr>
              <w:spacing w:after="0"/>
              <w:ind w:left="272"/>
            </w:pPr>
            <w:r w:rsidRPr="004E5FB2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511CD9" w14:paraId="54BE23C9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BF484A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B451832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511CD9" w:rsidRPr="00F314CE" w14:paraId="0C30730B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D6FA5F8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F3EEDAA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511CD9" w:rsidRPr="00F314CE" w14:paraId="31B4D407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BA3022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6D5589A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511CD9" w14:paraId="653F8078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136E059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149549B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511CD9" w:rsidRPr="00F314CE" w14:paraId="3B9EF28D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306FD8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D3F975E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511CD9" w:rsidRPr="00F314CE" w14:paraId="750FAF7D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CBD95F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65EFCA9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511CD9" w:rsidRPr="00F314CE" w14:paraId="37E5FF7D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CC5547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AF08333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511CD9" w:rsidRPr="00F314CE" w14:paraId="6FCB9B3A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872E96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612F19C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511CD9" w:rsidRPr="00F314CE" w14:paraId="30D53145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0EEAB1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44E746C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++, 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>, С#, Школьный Алгоритмический Язык),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511CD9" w:rsidRPr="00F314CE" w14:paraId="18E88067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CFFC54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F1021AC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511CD9" w:rsidRPr="00F314CE" w14:paraId="23F937F5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92BCBF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A5FB03F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511CD9" w:rsidRPr="00F314CE" w14:paraId="653319BB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E46807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777ACF6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511CD9" w:rsidRPr="00F314CE" w14:paraId="1F831EC6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6EF5E5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FDC3FA9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511CD9" w:rsidRPr="00F314CE" w14:paraId="09B4341D" w14:textId="77777777" w:rsidTr="00B8402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404662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0D8D6C6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lastRenderedPageBreak/>
              <w:t>моделирования в простых задачах из разных предметных областей</w:t>
            </w:r>
          </w:p>
        </w:tc>
      </w:tr>
    </w:tbl>
    <w:p w14:paraId="613FE944" w14:textId="77777777" w:rsidR="00511CD9" w:rsidRPr="004E5FB2" w:rsidRDefault="00511CD9" w:rsidP="00511CD9">
      <w:pPr>
        <w:spacing w:after="0" w:line="336" w:lineRule="auto"/>
        <w:ind w:left="120"/>
      </w:pPr>
    </w:p>
    <w:p w14:paraId="6BE4C066" w14:textId="77777777" w:rsidR="00511CD9" w:rsidRPr="004E5FB2" w:rsidRDefault="00511CD9" w:rsidP="00511CD9">
      <w:pPr>
        <w:sectPr w:rsidR="00511CD9" w:rsidRPr="004E5FB2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14:paraId="41B5FC12" w14:textId="77777777" w:rsidR="00511CD9" w:rsidRPr="004E5FB2" w:rsidRDefault="00511CD9" w:rsidP="00511CD9">
      <w:pPr>
        <w:spacing w:before="199" w:after="199" w:line="336" w:lineRule="auto"/>
        <w:ind w:left="120"/>
      </w:pPr>
      <w:r w:rsidRPr="004E5FB2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ИНФОРМАТИКЕ</w:t>
      </w:r>
    </w:p>
    <w:p w14:paraId="7D94117B" w14:textId="77777777" w:rsidR="00511CD9" w:rsidRPr="004E5FB2" w:rsidRDefault="00511CD9" w:rsidP="00511CD9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561"/>
        <w:gridCol w:w="12094"/>
      </w:tblGrid>
      <w:tr w:rsidR="00511CD9" w14:paraId="71A96A94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46F9ECF" w14:textId="77777777" w:rsidR="00511CD9" w:rsidRDefault="00511CD9" w:rsidP="00B84024">
            <w:pPr>
              <w:spacing w:after="0"/>
              <w:ind w:left="272"/>
            </w:pPr>
            <w:r w:rsidRPr="004E5FB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92C403E" w14:textId="77777777" w:rsidR="00511CD9" w:rsidRDefault="00511CD9" w:rsidP="00B8402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1CD9" w14:paraId="0B4CBA1F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B6AAABA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62457E5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511CD9" w:rsidRPr="00F314CE" w14:paraId="15958985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98CE725" w14:textId="13B84A26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D8C2C8A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511CD9" w:rsidRPr="00F314CE" w14:paraId="777D8677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4C96F90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EC99C49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</w:t>
            </w:r>
            <w:proofErr w:type="gramStart"/>
            <w:r w:rsidRPr="004E5FB2">
              <w:rPr>
                <w:rFonts w:ascii="Times New Roman" w:hAnsi="Times New Roman"/>
                <w:color w:val="000000"/>
                <w:sz w:val="24"/>
              </w:rPr>
              <w:t>информации по ключевым словам</w:t>
            </w:r>
            <w:proofErr w:type="gramEnd"/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>-адреса узлов. Сетевое хранение данных</w:t>
            </w:r>
          </w:p>
        </w:tc>
      </w:tr>
      <w:tr w:rsidR="00511CD9" w14:paraId="5306A6DD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59C7D4A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F7F55AC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511CD9" w14:paraId="2AE592F9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13C3E08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F249944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14:paraId="7A188FCE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14:paraId="1B51C454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511CD9" w14:paraId="52E8DA56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44426BC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58ED0B1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данных</w:t>
            </w:r>
          </w:p>
        </w:tc>
      </w:tr>
      <w:tr w:rsidR="00511CD9" w:rsidRPr="00F314CE" w14:paraId="76CA07C8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A0CEC62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CD54EF4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>. Глубина кодирования. Палитра.</w:t>
            </w:r>
          </w:p>
          <w:p w14:paraId="4E42E14C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511CD9" w:rsidRPr="00F314CE" w14:paraId="4AB3CB44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F99886E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013B8B6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Кодирование звука. Разрядность и частота записи. Количество каналов записи.</w:t>
            </w:r>
          </w:p>
          <w:p w14:paraId="0FA1BBF1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511CD9" w14:paraId="5B77953E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E89D878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9426962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14:paraId="43D19CC2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511CD9" w14:paraId="5E0CA4DE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5A55267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256FBF5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511CD9" w:rsidRPr="00F314CE" w14:paraId="41776A1F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61DC1B4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E9CD3D5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511CD9" w:rsidRPr="00F314CE" w14:paraId="5FDD5304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D2EF5A4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D9247E8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Логические элементы. Знакомство с логическими основами компьютера</w:t>
            </w:r>
          </w:p>
        </w:tc>
      </w:tr>
      <w:tr w:rsidR="00511CD9" w:rsidRPr="00F314CE" w14:paraId="7B3D1563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8C6A216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744F379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511CD9" w:rsidRPr="00F314CE" w14:paraId="6A0D0EC8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16A6C26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AC3F14E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511CD9" w14:paraId="673DC0C4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1FCF982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0FCA474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511CD9" w14:paraId="373BCA57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7191C1C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9583025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511CD9" w14:paraId="71CAE866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BCE4FB7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4D4C65F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511CD9" w14:paraId="23FFAF6F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042929C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4FF2065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Свойства алгоритма. Способы записи алгоритма (словесный, в виде блок-схемы, программа).</w:t>
            </w:r>
          </w:p>
          <w:p w14:paraId="2A8AA599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511CD9" w:rsidRPr="00F314CE" w14:paraId="0A7A937F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2F9E86D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85672CA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>#, Школьный Алгоритмический Язык).</w:t>
            </w:r>
          </w:p>
          <w:p w14:paraId="577E9D60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отладчик.</w:t>
            </w:r>
          </w:p>
          <w:p w14:paraId="2F685E97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Переменная: тип, имя, значение. Целые, вещественные и символьные переменные.</w:t>
            </w:r>
          </w:p>
          <w:p w14:paraId="5201A437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14:paraId="2405B842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511CD9" w14:paraId="30A2BA66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B79289C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217A85D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511CD9" w:rsidRPr="00F314CE" w14:paraId="459734F1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DD5A0E3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78A0965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511CD9" w:rsidRPr="00F314CE" w14:paraId="16572132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4D6E5CE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33AEB06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4E5FB2">
              <w:rPr>
                <w:rFonts w:ascii="Times New Roman" w:hAnsi="Times New Roman"/>
                <w:color w:val="000000"/>
                <w:sz w:val="24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511CD9" w:rsidRPr="00F314CE" w14:paraId="02E0D495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7A130BD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DD797A0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511CD9" w14:paraId="1CC2651A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6480A8F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4C9CCCC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511CD9" w:rsidRPr="00F314CE" w14:paraId="0527BD8C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8AD471C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A8DE941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Текстовые документы и их структурные элементы (страница, абзац, строка, слово, символ).</w:t>
            </w:r>
          </w:p>
          <w:p w14:paraId="113A5050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511CD9" w14:paraId="115E5E9B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09F44FA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9260F99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Растровые рисунки. Использование графических примитивов.</w:t>
            </w:r>
          </w:p>
          <w:p w14:paraId="24314630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511CD9" w14:paraId="2F2A89E1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C601881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D98EF8B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511CD9" w:rsidRPr="00F314CE" w14:paraId="10EAA966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DF8432D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835BEF0" w14:textId="77777777" w:rsidR="00511CD9" w:rsidRPr="004E5FB2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511CD9" w14:paraId="58FB1B40" w14:textId="77777777" w:rsidTr="00B84024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57167FA" w14:textId="77777777" w:rsidR="00511CD9" w:rsidRDefault="00511CD9" w:rsidP="00B8402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AAEA4F5" w14:textId="77777777" w:rsidR="00511CD9" w:rsidRDefault="00511CD9" w:rsidP="00B84024">
            <w:pPr>
              <w:spacing w:after="0" w:line="336" w:lineRule="auto"/>
              <w:ind w:left="365"/>
              <w:jc w:val="both"/>
            </w:pPr>
            <w:r w:rsidRPr="004E5FB2">
              <w:rPr>
                <w:rFonts w:ascii="Times New Roman" w:hAnsi="Times New Roman"/>
                <w:color w:val="000000"/>
                <w:sz w:val="24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14:paraId="4BB3C9C3" w14:textId="4B501608" w:rsidR="00511CD9" w:rsidRDefault="00511CD9" w:rsidP="00C519BD">
      <w:pPr>
        <w:rPr>
          <w:rFonts w:ascii="Times New Roman" w:hAnsi="Times New Roman"/>
          <w:color w:val="000000"/>
          <w:sz w:val="24"/>
        </w:rPr>
      </w:pPr>
    </w:p>
    <w:p w14:paraId="5A6A19BB" w14:textId="77777777" w:rsidR="00511CD9" w:rsidRDefault="00511CD9" w:rsidP="00C519BD">
      <w:pPr>
        <w:rPr>
          <w:rFonts w:ascii="Times New Roman" w:hAnsi="Times New Roman"/>
          <w:color w:val="000000"/>
          <w:sz w:val="24"/>
        </w:rPr>
      </w:pPr>
    </w:p>
    <w:p w14:paraId="60F274AA" w14:textId="2D3E821A" w:rsidR="00C519BD" w:rsidRPr="00C519BD" w:rsidRDefault="00C519BD" w:rsidP="00C519BD">
      <w:pPr>
        <w:sectPr w:rsidR="00C519BD" w:rsidRPr="00C519BD" w:rsidSect="00BF16A7">
          <w:pgSz w:w="16838" w:h="11906" w:orient="landscape" w:code="9"/>
          <w:pgMar w:top="1134" w:right="850" w:bottom="1134" w:left="1701" w:header="720" w:footer="720" w:gutter="0"/>
          <w:cols w:space="720"/>
          <w:docGrid w:linePitch="299"/>
        </w:sectPr>
      </w:pPr>
    </w:p>
    <w:p w14:paraId="4C20CBC8" w14:textId="4D2CCB23" w:rsidR="00772D6A" w:rsidRDefault="00772D6A" w:rsidP="00116DDC">
      <w:pPr>
        <w:spacing w:after="20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07DE9837" w14:textId="77777777" w:rsidR="00772D6A" w:rsidRDefault="00772D6A" w:rsidP="00772D6A">
      <w:pPr>
        <w:spacing w:after="0" w:line="480" w:lineRule="auto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14:paraId="2136A847" w14:textId="40974FD6" w:rsidR="00772D6A" w:rsidRDefault="00772D6A" w:rsidP="00772D6A">
      <w:pPr>
        <w:spacing w:after="0" w:line="48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48E25F7E" w14:textId="00FEA6BD" w:rsidR="00772D6A" w:rsidRPr="00772D6A" w:rsidRDefault="00772D6A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r w:rsidRPr="00772D6A">
        <w:rPr>
          <w:color w:val="333333"/>
        </w:rPr>
        <w:t xml:space="preserve">Информатика 5 класс/Информатика. 5, 6. класс. Авторский коллектив: </w:t>
      </w:r>
      <w:proofErr w:type="spellStart"/>
      <w:r w:rsidRPr="00772D6A">
        <w:rPr>
          <w:color w:val="333333"/>
        </w:rPr>
        <w:t>Босова</w:t>
      </w:r>
      <w:proofErr w:type="spellEnd"/>
      <w:r w:rsidRPr="00772D6A">
        <w:rPr>
          <w:color w:val="333333"/>
        </w:rPr>
        <w:t xml:space="preserve"> Л. Л./</w:t>
      </w:r>
      <w:proofErr w:type="spellStart"/>
      <w:r w:rsidRPr="00772D6A">
        <w:rPr>
          <w:color w:val="333333"/>
        </w:rPr>
        <w:t>Босова</w:t>
      </w:r>
      <w:proofErr w:type="spellEnd"/>
      <w:r w:rsidRPr="00772D6A">
        <w:rPr>
          <w:color w:val="333333"/>
        </w:rPr>
        <w:t xml:space="preserve"> А. Ю., 2021 г.</w:t>
      </w:r>
    </w:p>
    <w:p w14:paraId="683588B8" w14:textId="77777777" w:rsidR="00772D6A" w:rsidRDefault="00772D6A" w:rsidP="00772D6A">
      <w:pPr>
        <w:spacing w:after="0"/>
        <w:ind w:left="120"/>
        <w:jc w:val="center"/>
      </w:pPr>
    </w:p>
    <w:p w14:paraId="68CAF08E" w14:textId="77777777" w:rsidR="00772D6A" w:rsidRDefault="00772D6A" w:rsidP="00772D6A">
      <w:pPr>
        <w:spacing w:after="0" w:line="48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6F80C759" w14:textId="5B67C890" w:rsidR="00772D6A" w:rsidRDefault="00AA441F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4" w:history="1">
        <w:r w:rsidR="00772D6A" w:rsidRPr="000B648A">
          <w:rPr>
            <w:rStyle w:val="a5"/>
          </w:rPr>
          <w:t>https://resh.edu.ru/subject/19/6/</w:t>
        </w:r>
      </w:hyperlink>
    </w:p>
    <w:p w14:paraId="7144DB8E" w14:textId="031B7A6E" w:rsidR="00772D6A" w:rsidRDefault="00AA441F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5" w:history="1">
        <w:r w:rsidR="00772D6A" w:rsidRPr="000B648A">
          <w:rPr>
            <w:rStyle w:val="a5"/>
          </w:rPr>
          <w:t>https://bosova.ru/metodist/communication/forum/forum16/</w:t>
        </w:r>
      </w:hyperlink>
      <w:r w:rsidR="00772D6A" w:rsidRPr="00772D6A">
        <w:rPr>
          <w:color w:val="333333"/>
        </w:rPr>
        <w:t xml:space="preserve"> </w:t>
      </w:r>
    </w:p>
    <w:p w14:paraId="6A6BC69A" w14:textId="53906811" w:rsidR="00772D6A" w:rsidRDefault="00AA441F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6" w:history="1">
        <w:r w:rsidR="00772D6A" w:rsidRPr="000B648A">
          <w:rPr>
            <w:rStyle w:val="a5"/>
          </w:rPr>
          <w:t>https://bosova.ru/books/1072/7396/</w:t>
        </w:r>
      </w:hyperlink>
    </w:p>
    <w:p w14:paraId="000080E4" w14:textId="6B26E120" w:rsidR="00116DDC" w:rsidRDefault="00AA441F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7" w:history="1">
        <w:r w:rsidR="00116DDC" w:rsidRPr="000B648A">
          <w:rPr>
            <w:rStyle w:val="a5"/>
          </w:rPr>
          <w:t>https://schoolgreen.ru/6-klass/elektronnoe-prilozhenie-6-klass-bosova-6.html</w:t>
        </w:r>
      </w:hyperlink>
    </w:p>
    <w:p w14:paraId="0C1A3287" w14:textId="6F124F05" w:rsidR="00116DDC" w:rsidRDefault="00AA441F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8" w:history="1">
        <w:r w:rsidR="00116DDC" w:rsidRPr="000B648A">
          <w:rPr>
            <w:rStyle w:val="a5"/>
          </w:rPr>
          <w:t>https://inf.1sept.ru/</w:t>
        </w:r>
      </w:hyperlink>
    </w:p>
    <w:p w14:paraId="6D0A48DC" w14:textId="5024140E" w:rsidR="00116DDC" w:rsidRDefault="00AA441F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19" w:history="1">
        <w:r w:rsidR="00116DDC" w:rsidRPr="000B648A">
          <w:rPr>
            <w:rStyle w:val="a5"/>
          </w:rPr>
          <w:t>http://www.infoschool.narod.ru/</w:t>
        </w:r>
      </w:hyperlink>
    </w:p>
    <w:p w14:paraId="22AB81AE" w14:textId="427F62B5" w:rsidR="00116DDC" w:rsidRDefault="00AA441F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20" w:history="1">
        <w:r w:rsidR="00116DDC" w:rsidRPr="000B648A">
          <w:rPr>
            <w:rStyle w:val="a5"/>
          </w:rPr>
          <w:t>https://rabochaya-tetrad-i-uchebnik.com/j-1254x/tet1254.html</w:t>
        </w:r>
      </w:hyperlink>
    </w:p>
    <w:p w14:paraId="3B8B7DAE" w14:textId="0793C571" w:rsidR="00116DDC" w:rsidRDefault="00AA441F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21" w:history="1">
        <w:r w:rsidR="00116DDC" w:rsidRPr="000B648A">
          <w:rPr>
            <w:rStyle w:val="a5"/>
          </w:rPr>
          <w:t>https://it59mgn.ru/inf6pr/</w:t>
        </w:r>
      </w:hyperlink>
    </w:p>
    <w:p w14:paraId="70FFB44A" w14:textId="778D9C3E" w:rsidR="00116DDC" w:rsidRDefault="00AA441F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22" w:history="1">
        <w:r w:rsidR="00116DDC" w:rsidRPr="000B648A">
          <w:rPr>
            <w:rStyle w:val="a5"/>
          </w:rPr>
          <w:t>http://eknigi.org/nauka_i_ucheba/33542-obshhaya-metodika-prepodavaniyainformatiki.html</w:t>
        </w:r>
      </w:hyperlink>
    </w:p>
    <w:p w14:paraId="18AC9584" w14:textId="04C42128" w:rsidR="00116DDC" w:rsidRDefault="00AA441F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23" w:history="1">
        <w:r w:rsidR="00116DDC" w:rsidRPr="000B648A">
          <w:rPr>
            <w:rStyle w:val="a5"/>
          </w:rPr>
          <w:t>http://webpractice.cm.ru</w:t>
        </w:r>
      </w:hyperlink>
    </w:p>
    <w:p w14:paraId="42ACAFEB" w14:textId="3F2A3E22" w:rsidR="00116DDC" w:rsidRDefault="00AA441F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24" w:history="1">
        <w:r w:rsidR="00116DDC" w:rsidRPr="000B648A">
          <w:rPr>
            <w:rStyle w:val="a5"/>
          </w:rPr>
          <w:t>http://www.rusedu.info/</w:t>
        </w:r>
      </w:hyperlink>
    </w:p>
    <w:p w14:paraId="23B1C44D" w14:textId="7D3FD015" w:rsidR="00116DDC" w:rsidRDefault="00AA441F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25" w:history="1">
        <w:r w:rsidR="00116DDC" w:rsidRPr="000B648A">
          <w:rPr>
            <w:rStyle w:val="a5"/>
          </w:rPr>
          <w:t>https://www.chopl.ru/ct-home/elektronnye-obrazovatelnye-resursy/item/85-eor.html</w:t>
        </w:r>
      </w:hyperlink>
    </w:p>
    <w:p w14:paraId="2BE1AB43" w14:textId="4544E8AE" w:rsidR="00116DDC" w:rsidRDefault="00AA441F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26" w:history="1">
        <w:r w:rsidR="00116DDC" w:rsidRPr="000B648A">
          <w:rPr>
            <w:rStyle w:val="a5"/>
          </w:rPr>
          <w:t>http://eorhelp.ru/</w:t>
        </w:r>
      </w:hyperlink>
    </w:p>
    <w:p w14:paraId="40B58BE9" w14:textId="1CBB19A8" w:rsidR="00116DDC" w:rsidRDefault="00AA441F" w:rsidP="00772D6A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27" w:history="1">
        <w:r w:rsidR="00116DDC" w:rsidRPr="000B648A">
          <w:rPr>
            <w:rStyle w:val="a5"/>
          </w:rPr>
          <w:t>https://interneturok.ru/article/informatika-6-klass</w:t>
        </w:r>
      </w:hyperlink>
    </w:p>
    <w:p w14:paraId="2CD769B1" w14:textId="16089B35" w:rsidR="00116DDC" w:rsidRDefault="00AA441F" w:rsidP="00116DDC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28" w:history="1">
        <w:r w:rsidR="00116DDC" w:rsidRPr="000B648A">
          <w:rPr>
            <w:rStyle w:val="a5"/>
          </w:rPr>
          <w:t>http://pedsovet.org/m</w:t>
        </w:r>
      </w:hyperlink>
    </w:p>
    <w:p w14:paraId="03B3E8BB" w14:textId="1BD82E6C" w:rsidR="00116DDC" w:rsidRDefault="00AA441F" w:rsidP="00116DDC">
      <w:pPr>
        <w:pStyle w:val="a3"/>
        <w:spacing w:before="0" w:beforeAutospacing="0" w:after="0" w:afterAutospacing="0"/>
        <w:ind w:firstLine="567"/>
        <w:jc w:val="both"/>
        <w:rPr>
          <w:color w:val="333333"/>
        </w:rPr>
      </w:pPr>
      <w:hyperlink r:id="rId29" w:history="1">
        <w:r w:rsidR="00116DDC" w:rsidRPr="000B648A">
          <w:rPr>
            <w:rStyle w:val="a5"/>
          </w:rPr>
          <w:t>http://www.uchportal.ru</w:t>
        </w:r>
      </w:hyperlink>
    </w:p>
    <w:p w14:paraId="33FD9C9B" w14:textId="71F29E68" w:rsidR="00772D6A" w:rsidRDefault="00772D6A" w:rsidP="00116DDC">
      <w:pPr>
        <w:pStyle w:val="a3"/>
        <w:spacing w:before="0" w:beforeAutospacing="0" w:after="0" w:afterAutospacing="0"/>
        <w:ind w:firstLine="567"/>
        <w:jc w:val="both"/>
      </w:pPr>
      <w:r w:rsidRPr="00772D6A">
        <w:rPr>
          <w:color w:val="333333"/>
        </w:rPr>
        <w:t>/</w:t>
      </w:r>
    </w:p>
    <w:p w14:paraId="236DA673" w14:textId="77777777" w:rsidR="00772D6A" w:rsidRPr="00B141B2" w:rsidRDefault="00772D6A" w:rsidP="00772D6A">
      <w:pPr>
        <w:spacing w:after="0" w:line="480" w:lineRule="auto"/>
        <w:ind w:left="120"/>
        <w:jc w:val="center"/>
      </w:pPr>
      <w:r w:rsidRPr="00B141B2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2A7956AA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https://lbz.ru/metodist/iumk/informatics/er.php</w:t>
      </w:r>
    </w:p>
    <w:p w14:paraId="0BFE71D5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https://bosova.ru/metodist/authors/informatika/3/eor5.php</w:t>
      </w:r>
    </w:p>
    <w:p w14:paraId="3B61A317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https://bosova.ru/metodist/authors/informatika/3/eor6.php</w:t>
      </w:r>
    </w:p>
    <w:p w14:paraId="2BBA715D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https://bosova.ru/metodist/authors/informatika/3/im.php</w:t>
      </w:r>
    </w:p>
    <w:p w14:paraId="2A9BC59E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https://kopilkaurokov.ru/informatika/prochee/obrazovatiel_nyie_riesursy_sieti_intierniet</w:t>
      </w:r>
    </w:p>
    <w:p w14:paraId="34F90728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http://school-collection.edu.ru/</w:t>
      </w:r>
    </w:p>
    <w:p w14:paraId="50944B51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https://it59mgn.ru/inf6pr/</w:t>
      </w:r>
    </w:p>
    <w:p w14:paraId="641A4EB2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https://it59mgn.ru/infcontrol6/</w:t>
      </w:r>
    </w:p>
    <w:p w14:paraId="6049EE8F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https://it59mgn.ru/infcontrol5/</w:t>
      </w:r>
    </w:p>
    <w:p w14:paraId="0F51D35F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https://onlinetestpad.com/ru/tests/informatics/6class</w:t>
      </w:r>
    </w:p>
    <w:p w14:paraId="51269ACF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https://onlinetestpad.com/ru/tests/informatics/5class</w:t>
      </w:r>
    </w:p>
    <w:p w14:paraId="510DD2FC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http://school-collection.edu.ru/catalog/rubr/473cf27f-18e7-469d-a53e-08d72f0ec961/?</w:t>
      </w:r>
    </w:p>
    <w:p w14:paraId="1A63FAF2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http://www.klyaksa.net/htm/kopilka/index.htm</w:t>
      </w:r>
    </w:p>
    <w:p w14:paraId="089ED0E3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http://tests.academy.ru</w:t>
      </w:r>
    </w:p>
    <w:p w14:paraId="4FC04611" w14:textId="77777777" w:rsidR="00116DDC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http://imfourok.net</w:t>
      </w:r>
    </w:p>
    <w:p w14:paraId="3965E234" w14:textId="1E4CDD75" w:rsidR="007D7C58" w:rsidRPr="00116DDC" w:rsidRDefault="00116DDC" w:rsidP="00116DDC">
      <w:pPr>
        <w:pStyle w:val="a3"/>
        <w:spacing w:before="0" w:beforeAutospacing="0" w:after="0" w:afterAutospacing="0"/>
        <w:ind w:firstLine="567"/>
        <w:jc w:val="both"/>
        <w:rPr>
          <w:rStyle w:val="a5"/>
        </w:rPr>
      </w:pPr>
      <w:r w:rsidRPr="00116DDC">
        <w:rPr>
          <w:rStyle w:val="a5"/>
        </w:rPr>
        <w:t>https://externat.foxford.ru</w:t>
      </w:r>
    </w:p>
    <w:sectPr w:rsidR="007D7C58" w:rsidRPr="00116DDC" w:rsidSect="00772D6A">
      <w:pgSz w:w="11906" w:h="16838"/>
      <w:pgMar w:top="1134" w:right="28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D4EEF"/>
    <w:multiLevelType w:val="hybridMultilevel"/>
    <w:tmpl w:val="D68C7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C2FB1"/>
    <w:multiLevelType w:val="hybridMultilevel"/>
    <w:tmpl w:val="9A624E90"/>
    <w:lvl w:ilvl="0" w:tplc="AB044818">
      <w:start w:val="4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95027"/>
    <w:multiLevelType w:val="hybridMultilevel"/>
    <w:tmpl w:val="9A624E90"/>
    <w:lvl w:ilvl="0" w:tplc="AB044818">
      <w:start w:val="4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727F8"/>
    <w:multiLevelType w:val="hybridMultilevel"/>
    <w:tmpl w:val="D68C7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E37350"/>
    <w:multiLevelType w:val="hybridMultilevel"/>
    <w:tmpl w:val="238AD8B2"/>
    <w:lvl w:ilvl="0" w:tplc="16C86B32">
      <w:start w:val="1"/>
      <w:numFmt w:val="bullet"/>
      <w:lvlText w:val="-"/>
      <w:lvlJc w:val="left"/>
      <w:pPr>
        <w:ind w:left="18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C5679A7"/>
    <w:multiLevelType w:val="hybridMultilevel"/>
    <w:tmpl w:val="C0AE6602"/>
    <w:lvl w:ilvl="0" w:tplc="5A6EBDF2">
      <w:start w:val="4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F410B7"/>
    <w:multiLevelType w:val="hybridMultilevel"/>
    <w:tmpl w:val="E61A0A18"/>
    <w:lvl w:ilvl="0" w:tplc="16C86B32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DE4A34"/>
    <w:multiLevelType w:val="hybridMultilevel"/>
    <w:tmpl w:val="CED66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E711E0"/>
    <w:multiLevelType w:val="hybridMultilevel"/>
    <w:tmpl w:val="F36645C4"/>
    <w:lvl w:ilvl="0" w:tplc="16C86B32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EE2BC3"/>
    <w:multiLevelType w:val="hybridMultilevel"/>
    <w:tmpl w:val="D68C7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E940F4"/>
    <w:multiLevelType w:val="hybridMultilevel"/>
    <w:tmpl w:val="D68C7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7920AC"/>
    <w:multiLevelType w:val="hybridMultilevel"/>
    <w:tmpl w:val="D68C7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10"/>
  </w:num>
  <w:num w:numId="7">
    <w:abstractNumId w:val="5"/>
  </w:num>
  <w:num w:numId="8">
    <w:abstractNumId w:val="1"/>
  </w:num>
  <w:num w:numId="9">
    <w:abstractNumId w:val="3"/>
  </w:num>
  <w:num w:numId="10">
    <w:abstractNumId w:val="9"/>
  </w:num>
  <w:num w:numId="11">
    <w:abstractNumId w:val="11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CAD"/>
    <w:rsid w:val="00014AE8"/>
    <w:rsid w:val="00015D73"/>
    <w:rsid w:val="000C247F"/>
    <w:rsid w:val="000F7E03"/>
    <w:rsid w:val="0010277F"/>
    <w:rsid w:val="00116DDC"/>
    <w:rsid w:val="001E50AD"/>
    <w:rsid w:val="00202312"/>
    <w:rsid w:val="002A043A"/>
    <w:rsid w:val="003252ED"/>
    <w:rsid w:val="003321EE"/>
    <w:rsid w:val="003D08FB"/>
    <w:rsid w:val="0043549D"/>
    <w:rsid w:val="00491168"/>
    <w:rsid w:val="004D41D0"/>
    <w:rsid w:val="00511CD9"/>
    <w:rsid w:val="00552602"/>
    <w:rsid w:val="00580650"/>
    <w:rsid w:val="00605CAD"/>
    <w:rsid w:val="00605E3F"/>
    <w:rsid w:val="00616A19"/>
    <w:rsid w:val="0062100B"/>
    <w:rsid w:val="006C5E5C"/>
    <w:rsid w:val="006F1CBD"/>
    <w:rsid w:val="007034C9"/>
    <w:rsid w:val="00734AC8"/>
    <w:rsid w:val="00772D6A"/>
    <w:rsid w:val="007D7A4B"/>
    <w:rsid w:val="007D7C58"/>
    <w:rsid w:val="0086078B"/>
    <w:rsid w:val="008A59E0"/>
    <w:rsid w:val="008C1024"/>
    <w:rsid w:val="008C199A"/>
    <w:rsid w:val="009D497F"/>
    <w:rsid w:val="00AA28BB"/>
    <w:rsid w:val="00AA441F"/>
    <w:rsid w:val="00AE3ACC"/>
    <w:rsid w:val="00B162B5"/>
    <w:rsid w:val="00B65A30"/>
    <w:rsid w:val="00BD6549"/>
    <w:rsid w:val="00BE666B"/>
    <w:rsid w:val="00BF16A7"/>
    <w:rsid w:val="00C519BD"/>
    <w:rsid w:val="00C77A75"/>
    <w:rsid w:val="00D30E8F"/>
    <w:rsid w:val="00D535D8"/>
    <w:rsid w:val="00D55766"/>
    <w:rsid w:val="00DB495D"/>
    <w:rsid w:val="00E96440"/>
    <w:rsid w:val="00E97833"/>
    <w:rsid w:val="00EB2B43"/>
    <w:rsid w:val="00F6380E"/>
    <w:rsid w:val="00FB6920"/>
    <w:rsid w:val="00FE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7A45B"/>
  <w15:docId w15:val="{EBEDFC10-334D-4BCC-80CD-C6318A3C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08FB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0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C1024"/>
    <w:rPr>
      <w:b/>
      <w:bCs/>
    </w:rPr>
  </w:style>
  <w:style w:type="character" w:customStyle="1" w:styleId="placeholder-mask">
    <w:name w:val="placeholder-mask"/>
    <w:basedOn w:val="a0"/>
    <w:rsid w:val="008C1024"/>
  </w:style>
  <w:style w:type="character" w:customStyle="1" w:styleId="placeholder">
    <w:name w:val="placeholder"/>
    <w:basedOn w:val="a0"/>
    <w:rsid w:val="008C1024"/>
  </w:style>
  <w:style w:type="character" w:styleId="a5">
    <w:name w:val="Hyperlink"/>
    <w:basedOn w:val="a0"/>
    <w:uiPriority w:val="99"/>
    <w:unhideWhenUsed/>
    <w:rsid w:val="00772D6A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72D6A"/>
    <w:rPr>
      <w:color w:val="605E5C"/>
      <w:shd w:val="clear" w:color="auto" w:fill="E1DFDD"/>
    </w:rPr>
  </w:style>
  <w:style w:type="paragraph" w:customStyle="1" w:styleId="Default">
    <w:name w:val="Default"/>
    <w:rsid w:val="00552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3D08FB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9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30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000000"/>
                <w:right w:val="none" w:sz="0" w:space="0" w:color="auto"/>
              </w:divBdr>
            </w:div>
          </w:divsChild>
        </w:div>
        <w:div w:id="204428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70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99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78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04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6886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5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535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3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155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16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4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96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953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56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809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21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131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66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243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398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299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0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793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22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66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287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311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080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581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779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565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20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107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73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3293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39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402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4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15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268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0279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10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0936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826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415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56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369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67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18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35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1729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842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961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83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295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343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13516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881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10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94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409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0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409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951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00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34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398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455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668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4753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587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54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050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206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05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6637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51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653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50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530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413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806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8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7127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45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23293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648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9772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126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603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75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56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425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502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82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09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1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672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862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7884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571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40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6930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6536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363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377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560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8012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2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S4S3U7L5F" TargetMode="External"/><Relationship Id="rId13" Type="http://schemas.openxmlformats.org/officeDocument/2006/relationships/hyperlink" Target="https://m.edsoo.ru/Q4W6W5T0S" TargetMode="External"/><Relationship Id="rId18" Type="http://schemas.openxmlformats.org/officeDocument/2006/relationships/hyperlink" Target="https://inf.1sept.ru/" TargetMode="External"/><Relationship Id="rId26" Type="http://schemas.openxmlformats.org/officeDocument/2006/relationships/hyperlink" Target="http://eorhelp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t59mgn.ru/inf6pr/" TargetMode="External"/><Relationship Id="rId7" Type="http://schemas.openxmlformats.org/officeDocument/2006/relationships/hyperlink" Target="https://m.edsoo.ru/S4S3U7L5F" TargetMode="External"/><Relationship Id="rId12" Type="http://schemas.openxmlformats.org/officeDocument/2006/relationships/hyperlink" Target="https://m.edsoo.ru/Q4W6W5T0S" TargetMode="External"/><Relationship Id="rId17" Type="http://schemas.openxmlformats.org/officeDocument/2006/relationships/hyperlink" Target="https://schoolgreen.ru/6-klass/elektronnoe-prilozhenie-6-klass-bosova-6.html" TargetMode="External"/><Relationship Id="rId25" Type="http://schemas.openxmlformats.org/officeDocument/2006/relationships/hyperlink" Target="https://www.chopl.ru/ct-home/elektronnye-obrazovatelnye-resursy/item/85-eor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bosova.ru/books/1072/7396/" TargetMode="External"/><Relationship Id="rId20" Type="http://schemas.openxmlformats.org/officeDocument/2006/relationships/hyperlink" Target="https://rabochaya-tetrad-i-uchebnik.com/j-1254x/tet1254.html" TargetMode="External"/><Relationship Id="rId29" Type="http://schemas.openxmlformats.org/officeDocument/2006/relationships/hyperlink" Target="http://www.uchportal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N2V3Z7S5M" TargetMode="External"/><Relationship Id="rId11" Type="http://schemas.openxmlformats.org/officeDocument/2006/relationships/hyperlink" Target="https://m.edsoo.ru/U7G0K6K8S" TargetMode="External"/><Relationship Id="rId24" Type="http://schemas.openxmlformats.org/officeDocument/2006/relationships/hyperlink" Target="http://www.rusedu.info/" TargetMode="External"/><Relationship Id="rId5" Type="http://schemas.openxmlformats.org/officeDocument/2006/relationships/hyperlink" Target="https://m.edsoo.ru/V2W5C1K7L" TargetMode="External"/><Relationship Id="rId15" Type="http://schemas.openxmlformats.org/officeDocument/2006/relationships/hyperlink" Target="https://bosova.ru/metodist/communication/forum/forum16/" TargetMode="External"/><Relationship Id="rId23" Type="http://schemas.openxmlformats.org/officeDocument/2006/relationships/hyperlink" Target="http://webpractice.cm.ru" TargetMode="External"/><Relationship Id="rId28" Type="http://schemas.openxmlformats.org/officeDocument/2006/relationships/hyperlink" Target="http://pedsovet.org/m" TargetMode="External"/><Relationship Id="rId10" Type="http://schemas.openxmlformats.org/officeDocument/2006/relationships/hyperlink" Target="https://m.edsoo.ru/S4S3U7L5F" TargetMode="External"/><Relationship Id="rId19" Type="http://schemas.openxmlformats.org/officeDocument/2006/relationships/hyperlink" Target="http://www.infoschool.narod.ru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S4S3U7L5F" TargetMode="External"/><Relationship Id="rId14" Type="http://schemas.openxmlformats.org/officeDocument/2006/relationships/hyperlink" Target="https://resh.edu.ru/subject/19/6/" TargetMode="External"/><Relationship Id="rId22" Type="http://schemas.openxmlformats.org/officeDocument/2006/relationships/hyperlink" Target="http://eknigi.org/nauka_i_ucheba/33542-obshhaya-metodika-prepodavaniyainformatiki.html" TargetMode="External"/><Relationship Id="rId27" Type="http://schemas.openxmlformats.org/officeDocument/2006/relationships/hyperlink" Target="https://interneturok.ru/article/informatika-6-klass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99</Pages>
  <Words>20333</Words>
  <Characters>115903</Characters>
  <Application>Microsoft Office Word</Application>
  <DocSecurity>0</DocSecurity>
  <Lines>965</Lines>
  <Paragraphs>271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Anastasia</dc:creator>
  <cp:lastModifiedBy>Serge Ershov</cp:lastModifiedBy>
  <cp:revision>7</cp:revision>
  <dcterms:created xsi:type="dcterms:W3CDTF">2026-09-16T20:20:00Z</dcterms:created>
  <dcterms:modified xsi:type="dcterms:W3CDTF">2026-09-22T20:09:00Z</dcterms:modified>
</cp:coreProperties>
</file>