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93" w:rsidRPr="00A8301F" w:rsidRDefault="003B5193" w:rsidP="00A83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1F">
        <w:rPr>
          <w:rFonts w:ascii="Times New Roman" w:hAnsi="Times New Roman" w:cs="Times New Roman"/>
          <w:b/>
          <w:sz w:val="28"/>
          <w:szCs w:val="28"/>
        </w:rPr>
        <w:t>Банк данных «Одаренные дети»</w:t>
      </w:r>
    </w:p>
    <w:p w:rsidR="003B5193" w:rsidRPr="00A8301F" w:rsidRDefault="002F7727" w:rsidP="00A83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07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070E">
        <w:rPr>
          <w:rFonts w:ascii="Times New Roman" w:hAnsi="Times New Roman" w:cs="Times New Roman"/>
          <w:b/>
          <w:sz w:val="28"/>
          <w:szCs w:val="28"/>
        </w:rPr>
        <w:t>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04" w:rsidRPr="00A8301F">
        <w:rPr>
          <w:rFonts w:ascii="Times New Roman" w:hAnsi="Times New Roman" w:cs="Times New Roman"/>
          <w:b/>
          <w:sz w:val="28"/>
          <w:szCs w:val="28"/>
        </w:rPr>
        <w:t>202</w:t>
      </w:r>
      <w:r w:rsidR="00D27FCB" w:rsidRPr="00A8301F">
        <w:rPr>
          <w:rFonts w:ascii="Times New Roman" w:hAnsi="Times New Roman" w:cs="Times New Roman"/>
          <w:b/>
          <w:sz w:val="28"/>
          <w:szCs w:val="28"/>
        </w:rPr>
        <w:t>4</w:t>
      </w:r>
      <w:r w:rsidR="003B5193" w:rsidRPr="00A8301F">
        <w:rPr>
          <w:rFonts w:ascii="Times New Roman" w:hAnsi="Times New Roman" w:cs="Times New Roman"/>
          <w:b/>
          <w:sz w:val="28"/>
          <w:szCs w:val="28"/>
        </w:rPr>
        <w:t>/202</w:t>
      </w:r>
      <w:r w:rsidR="00D27FCB" w:rsidRPr="00A8301F">
        <w:rPr>
          <w:rFonts w:ascii="Times New Roman" w:hAnsi="Times New Roman" w:cs="Times New Roman"/>
          <w:b/>
          <w:sz w:val="28"/>
          <w:szCs w:val="28"/>
        </w:rPr>
        <w:t>5</w:t>
      </w:r>
      <w:r w:rsidR="003B5193" w:rsidRPr="00A8301F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B5193" w:rsidRPr="00A8301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B5193" w:rsidRPr="00A8301F" w:rsidRDefault="006B05B1" w:rsidP="006B0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1F">
        <w:rPr>
          <w:rFonts w:ascii="Times New Roman" w:hAnsi="Times New Roman" w:cs="Times New Roman"/>
          <w:b/>
          <w:sz w:val="28"/>
          <w:szCs w:val="28"/>
        </w:rPr>
        <w:t xml:space="preserve">МБОУ Лицей </w:t>
      </w:r>
      <w:proofErr w:type="gramStart"/>
      <w:r w:rsidRPr="00A8301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8301F">
        <w:rPr>
          <w:rFonts w:ascii="Times New Roman" w:hAnsi="Times New Roman" w:cs="Times New Roman"/>
          <w:b/>
          <w:sz w:val="28"/>
          <w:szCs w:val="28"/>
        </w:rPr>
        <w:t>. Азова</w:t>
      </w:r>
    </w:p>
    <w:p w:rsidR="003B5193" w:rsidRDefault="003B5193" w:rsidP="009052CE">
      <w:pPr>
        <w:pStyle w:val="a3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B05B1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tbl>
      <w:tblPr>
        <w:tblStyle w:val="a4"/>
        <w:tblW w:w="15559" w:type="dxa"/>
        <w:tblLayout w:type="fixed"/>
        <w:tblLook w:val="04A0"/>
      </w:tblPr>
      <w:tblGrid>
        <w:gridCol w:w="529"/>
        <w:gridCol w:w="1876"/>
        <w:gridCol w:w="1389"/>
        <w:gridCol w:w="850"/>
        <w:gridCol w:w="1560"/>
        <w:gridCol w:w="2976"/>
        <w:gridCol w:w="1843"/>
        <w:gridCol w:w="1559"/>
        <w:gridCol w:w="1560"/>
        <w:gridCol w:w="1417"/>
      </w:tblGrid>
      <w:tr w:rsidR="009052CE" w:rsidRPr="007A0033" w:rsidTr="00F11A65">
        <w:tc>
          <w:tcPr>
            <w:tcW w:w="529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6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389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Тип одаренности</w:t>
            </w:r>
          </w:p>
        </w:tc>
        <w:tc>
          <w:tcPr>
            <w:tcW w:w="7938" w:type="dxa"/>
            <w:gridSpan w:val="4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обучающегося в мероприятиях (личный и командный зачет) с указанием призового места, названия конкурса, названия номинации, места проведения, года</w:t>
            </w:r>
          </w:p>
        </w:tc>
        <w:tc>
          <w:tcPr>
            <w:tcW w:w="1417" w:type="dxa"/>
            <w:vMerge w:val="restart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ФИО педагога-наставника</w:t>
            </w:r>
          </w:p>
        </w:tc>
      </w:tr>
      <w:tr w:rsidR="009052CE" w:rsidRPr="007A0033" w:rsidTr="00F11A65">
        <w:tc>
          <w:tcPr>
            <w:tcW w:w="529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Форма проведения (очно-заочная, дистанционная)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Merge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Интеллектуальная, социальная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конкурс для школьников «Большая перемена»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Настенко Н.Л.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Белоусов Ярослав Алексеевич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 НПК ДАНЮИ (весна 2025).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ЛНПК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1.Региональный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1.Призер (3 место)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2.Призер (3 место)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Березная Софья Андреевна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1.Всероссийский конкурс хоровых и вокальных коллективов.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2.Всероссийский детский фестиваль народной культуры «Наследники традиций».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3.Открытый городской фестиваль казачьих образовательных учреждений города Азова «Весёлый курень – 2025».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4.Активное участие в творческой жизни лицея в составе ансамбля «Орфей».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 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1.Региональный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2.Региональный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3.Муниципальный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1.Сертификат участника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2.Сертификат участника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3.Диплом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4.Грамота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Бармина А.О.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Блашко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11.07.2012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Интеллектуа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1.Всероссийская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акция «Урок цифры» (3 урока)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2.Областная олимпиада школьников по (</w:t>
            </w: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) информационным технологиям (МТУСИ)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1.Дистанционн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2.Дистанционная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1.Всероссий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2.Региональный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1.Участник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Гуренко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С.Г.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Гуторов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10.07.2013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«Знатоки математики» (решение олимпиадных задач) в рамках предметной недели физики и математики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(капитан команды-победителя))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Доценко Владислава Михайловна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Социальная, лидерская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1.Конкурс поделок «Символ года – 2025»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2.Всероссийский проект «Хранители истории» от «Движения первых»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первичных отделений «Движения первых»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4.Экочемпионат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5.Городской книжный клуб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1.Дистанционная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2.Дистанционная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3.Дистанционная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4.Дистанционная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1.Региональный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2.Всероссийский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3.Всероссийский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4.Региональный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5.Муниципальный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1.Диплом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2.Диплом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3.Участие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4.Участие в качестве капитана команды «</w:t>
            </w: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5.Активное участие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Ариадна Юрьевна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ЛНПК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Гребнева И.В.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Зозуля Александр Станиславович 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05.01.2007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Социальная, творческая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 «Основы безопасности и защиты Родины»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Карабут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Интеллектуальная, творческая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ЛНПК </w:t>
            </w:r>
          </w:p>
          <w:p w:rsidR="009052CE" w:rsidRPr="007A0033" w:rsidRDefault="009052CE" w:rsidP="00BD2A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2.Всероссийский конкурс сочинений-2024 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1.Лицейский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2.Региональный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1.Призер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Кочергин Никита Сергеевич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10.06.2012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1.Олимпиада по математике на базе «Сириуса»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2.Многопрофильная инженерная олимпиада «Звезда»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3.Игра по математике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"Математический калейдоскоп" (капитан команды 6 «Б» класса)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 Шахматный турнир, посвященный 78-летию гроссмейстера Н.В. Пушкова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 Турнир по шахматам 2025 в городе Азов среди категории 2012-2013 года рождения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1.Дистанционная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2.Дистанционная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4.Очная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1.Лицейский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2.Всероссийский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3.Лицейский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4.Муниципальный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5.Мунципал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1.Призер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2.Призер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3.Победитель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4.Победитель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5.Победител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Галиулина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Лубенец Анна Владимировна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 (3 урока)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Ершов С.А.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Нефедова Анастасия Владимировна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18.05.2009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 Межрегиональный чемпионат</w:t>
            </w:r>
          </w:p>
          <w:p w:rsidR="009052CE" w:rsidRPr="007A0033" w:rsidRDefault="009052CE" w:rsidP="00BD2ADF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«Финансовая грамотность на каникулах»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Рамазанова Альбина Рустамовна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географии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Лицейский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Река Денис Вячеславович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04. 12. 2008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Позднякова О.Д.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09.09.2010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сочинений-2024</w:t>
            </w:r>
          </w:p>
        </w:tc>
        <w:tc>
          <w:tcPr>
            <w:tcW w:w="1843" w:type="dxa"/>
          </w:tcPr>
          <w:p w:rsidR="009052CE" w:rsidRPr="0005442E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Колесникова О.Ю.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Хрусталев Владимир Евгеньевич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08.05.2012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«Политическая раздробленность на Руси» (среди 6-х </w:t>
            </w: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Команда-призер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052CE" w:rsidRPr="007A0033" w:rsidTr="00F11A65">
        <w:tc>
          <w:tcPr>
            <w:tcW w:w="52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Чернова София Михайловна</w:t>
            </w:r>
          </w:p>
        </w:tc>
        <w:tc>
          <w:tcPr>
            <w:tcW w:w="138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10.08.2008</w:t>
            </w:r>
          </w:p>
        </w:tc>
        <w:tc>
          <w:tcPr>
            <w:tcW w:w="85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ЛНПК 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  <w:tc>
          <w:tcPr>
            <w:tcW w:w="1560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417" w:type="dxa"/>
          </w:tcPr>
          <w:p w:rsidR="009052CE" w:rsidRPr="007A0033" w:rsidRDefault="009052CE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</w:tr>
      <w:tr w:rsidR="00F11A65" w:rsidRPr="007A0033" w:rsidTr="00F11A65">
        <w:tc>
          <w:tcPr>
            <w:tcW w:w="529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6" w:type="dxa"/>
          </w:tcPr>
          <w:p w:rsidR="00F11A65" w:rsidRPr="00AF6CEC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hAnsi="Times New Roman" w:cs="Times New Roman"/>
                <w:sz w:val="24"/>
                <w:szCs w:val="24"/>
              </w:rPr>
              <w:t>Чумак 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389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77">
              <w:rPr>
                <w:rFonts w:ascii="Times New Roman" w:hAnsi="Times New Roman" w:cs="Times New Roman"/>
                <w:sz w:val="24"/>
                <w:szCs w:val="24"/>
              </w:rPr>
              <w:t>28.01.08</w:t>
            </w:r>
          </w:p>
        </w:tc>
        <w:tc>
          <w:tcPr>
            <w:tcW w:w="85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F11A65" w:rsidRPr="007A0033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843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F11A65" w:rsidRPr="007A0033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417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11A65" w:rsidRPr="007A0033" w:rsidTr="00F11A65">
        <w:tc>
          <w:tcPr>
            <w:tcW w:w="529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6" w:type="dxa"/>
          </w:tcPr>
          <w:p w:rsidR="00F11A65" w:rsidRPr="00AF6CEC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EC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AF6CEC">
              <w:rPr>
                <w:rFonts w:ascii="Times New Roman" w:hAnsi="Times New Roman" w:cs="Times New Roman"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1389" w:type="dxa"/>
          </w:tcPr>
          <w:p w:rsidR="00F11A65" w:rsidRPr="00F11A65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65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F11A65" w:rsidRPr="00F11A65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6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843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F11A65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11A65" w:rsidRPr="007A0033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</w:tcPr>
          <w:p w:rsidR="00F11A65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F11A65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F11A65" w:rsidRPr="007A0033" w:rsidTr="00F11A65">
        <w:tc>
          <w:tcPr>
            <w:tcW w:w="529" w:type="dxa"/>
          </w:tcPr>
          <w:p w:rsidR="00F11A65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6" w:type="dxa"/>
          </w:tcPr>
          <w:p w:rsidR="00F11A65" w:rsidRPr="00AF6CEC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389" w:type="dxa"/>
          </w:tcPr>
          <w:p w:rsidR="00F11A65" w:rsidRPr="00AF6CEC" w:rsidRDefault="00F11A65" w:rsidP="00A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F11A65" w:rsidRPr="00AF6CEC" w:rsidRDefault="00F11A65" w:rsidP="00A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</w:tc>
        <w:tc>
          <w:tcPr>
            <w:tcW w:w="2976" w:type="dxa"/>
          </w:tcPr>
          <w:p w:rsidR="00F11A65" w:rsidRPr="007A0033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843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417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F11A65" w:rsidRPr="007A0033" w:rsidTr="00F11A65">
        <w:tc>
          <w:tcPr>
            <w:tcW w:w="529" w:type="dxa"/>
          </w:tcPr>
          <w:p w:rsidR="00F11A65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6" w:type="dxa"/>
          </w:tcPr>
          <w:p w:rsidR="00F11A65" w:rsidRPr="00AF6CEC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77">
              <w:rPr>
                <w:rFonts w:ascii="Times New Roman" w:hAnsi="Times New Roman" w:cs="Times New Roman"/>
                <w:sz w:val="24"/>
                <w:szCs w:val="24"/>
              </w:rPr>
              <w:t>Яковлева Ева Сергеевна</w:t>
            </w:r>
          </w:p>
        </w:tc>
        <w:tc>
          <w:tcPr>
            <w:tcW w:w="1389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77">
              <w:rPr>
                <w:rFonts w:ascii="Times New Roman" w:hAnsi="Times New Roman" w:cs="Times New Roman"/>
                <w:sz w:val="24"/>
                <w:szCs w:val="24"/>
              </w:rPr>
              <w:t>01.06.07</w:t>
            </w:r>
          </w:p>
        </w:tc>
        <w:tc>
          <w:tcPr>
            <w:tcW w:w="850" w:type="dxa"/>
          </w:tcPr>
          <w:p w:rsidR="00F11A65" w:rsidRPr="007A0033" w:rsidRDefault="00F11A65" w:rsidP="00BD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2976" w:type="dxa"/>
          </w:tcPr>
          <w:p w:rsidR="00F11A65" w:rsidRPr="007A0033" w:rsidRDefault="00F11A65" w:rsidP="00F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A003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843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F11A65" w:rsidRPr="007A0033" w:rsidRDefault="00F11A65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</w:tbl>
    <w:p w:rsidR="009052CE" w:rsidRPr="006B05B1" w:rsidRDefault="009052CE" w:rsidP="003B519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B5193" w:rsidRDefault="003B5193" w:rsidP="003B5193">
      <w:pPr>
        <w:pStyle w:val="a3"/>
        <w:jc w:val="center"/>
        <w:rPr>
          <w:sz w:val="20"/>
          <w:szCs w:val="20"/>
        </w:rPr>
      </w:pPr>
    </w:p>
    <w:p w:rsidR="00EB4ED4" w:rsidRDefault="00EB4ED4" w:rsidP="003B5193">
      <w:pPr>
        <w:pStyle w:val="a3"/>
        <w:jc w:val="center"/>
        <w:rPr>
          <w:sz w:val="20"/>
          <w:szCs w:val="20"/>
        </w:rPr>
      </w:pPr>
      <w:bookmarkStart w:id="0" w:name="_GoBack"/>
      <w:bookmarkEnd w:id="0"/>
    </w:p>
    <w:p w:rsidR="007A0033" w:rsidRPr="006B05B1" w:rsidRDefault="007A0033" w:rsidP="003B5193">
      <w:pPr>
        <w:pStyle w:val="a3"/>
        <w:jc w:val="center"/>
        <w:rPr>
          <w:sz w:val="20"/>
          <w:szCs w:val="20"/>
        </w:rPr>
      </w:pPr>
    </w:p>
    <w:p w:rsidR="00E62F40" w:rsidRPr="00E62F40" w:rsidRDefault="00E62F40" w:rsidP="003B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Директор МБОУ Лицей г. Азова</w:t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</w:r>
      <w:r w:rsidRPr="00E62F40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E62F40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</w:p>
    <w:sectPr w:rsidR="00E62F40" w:rsidRPr="00E62F40" w:rsidSect="00EB4ED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330C"/>
    <w:rsid w:val="0001093F"/>
    <w:rsid w:val="0005442E"/>
    <w:rsid w:val="0006714F"/>
    <w:rsid w:val="000764B4"/>
    <w:rsid w:val="00084B69"/>
    <w:rsid w:val="00094636"/>
    <w:rsid w:val="000A2870"/>
    <w:rsid w:val="000A5BE6"/>
    <w:rsid w:val="000C4069"/>
    <w:rsid w:val="000E2713"/>
    <w:rsid w:val="000E79AC"/>
    <w:rsid w:val="00111B31"/>
    <w:rsid w:val="00123DA6"/>
    <w:rsid w:val="0012548D"/>
    <w:rsid w:val="0017026D"/>
    <w:rsid w:val="0017500E"/>
    <w:rsid w:val="001B7572"/>
    <w:rsid w:val="001C3738"/>
    <w:rsid w:val="001D1F6E"/>
    <w:rsid w:val="001D6296"/>
    <w:rsid w:val="00214FCA"/>
    <w:rsid w:val="0021612A"/>
    <w:rsid w:val="00222C08"/>
    <w:rsid w:val="0023238C"/>
    <w:rsid w:val="00237B52"/>
    <w:rsid w:val="00237DD4"/>
    <w:rsid w:val="00240E35"/>
    <w:rsid w:val="0025330C"/>
    <w:rsid w:val="002727B5"/>
    <w:rsid w:val="0029206A"/>
    <w:rsid w:val="002F1014"/>
    <w:rsid w:val="002F7727"/>
    <w:rsid w:val="00300729"/>
    <w:rsid w:val="00302E2D"/>
    <w:rsid w:val="0032234E"/>
    <w:rsid w:val="00330FAD"/>
    <w:rsid w:val="00344AC6"/>
    <w:rsid w:val="00346A3E"/>
    <w:rsid w:val="00355DE7"/>
    <w:rsid w:val="0036423E"/>
    <w:rsid w:val="0038010B"/>
    <w:rsid w:val="0038527A"/>
    <w:rsid w:val="003A5AFF"/>
    <w:rsid w:val="003B5193"/>
    <w:rsid w:val="003C1007"/>
    <w:rsid w:val="00404DAB"/>
    <w:rsid w:val="00442918"/>
    <w:rsid w:val="00442E17"/>
    <w:rsid w:val="00450713"/>
    <w:rsid w:val="0045595F"/>
    <w:rsid w:val="00455DFF"/>
    <w:rsid w:val="00477174"/>
    <w:rsid w:val="00494404"/>
    <w:rsid w:val="004A10FA"/>
    <w:rsid w:val="004B535D"/>
    <w:rsid w:val="004C0A7E"/>
    <w:rsid w:val="004C1360"/>
    <w:rsid w:val="004D2C9C"/>
    <w:rsid w:val="004D3A29"/>
    <w:rsid w:val="004E6F52"/>
    <w:rsid w:val="00531B73"/>
    <w:rsid w:val="005347D7"/>
    <w:rsid w:val="00535713"/>
    <w:rsid w:val="00551C0C"/>
    <w:rsid w:val="005565C0"/>
    <w:rsid w:val="00561AB7"/>
    <w:rsid w:val="00577F5E"/>
    <w:rsid w:val="00586343"/>
    <w:rsid w:val="005A12B2"/>
    <w:rsid w:val="005B2CF3"/>
    <w:rsid w:val="005D676D"/>
    <w:rsid w:val="005D6BD6"/>
    <w:rsid w:val="005E10F3"/>
    <w:rsid w:val="005E2A45"/>
    <w:rsid w:val="005F5390"/>
    <w:rsid w:val="00606FB6"/>
    <w:rsid w:val="00615728"/>
    <w:rsid w:val="00623861"/>
    <w:rsid w:val="00625F25"/>
    <w:rsid w:val="00631396"/>
    <w:rsid w:val="006320BD"/>
    <w:rsid w:val="006401AA"/>
    <w:rsid w:val="00641810"/>
    <w:rsid w:val="0064531E"/>
    <w:rsid w:val="0067070E"/>
    <w:rsid w:val="006827D5"/>
    <w:rsid w:val="00683093"/>
    <w:rsid w:val="00693801"/>
    <w:rsid w:val="006B05B1"/>
    <w:rsid w:val="006C1BA6"/>
    <w:rsid w:val="006D15CB"/>
    <w:rsid w:val="006E5015"/>
    <w:rsid w:val="006F6A25"/>
    <w:rsid w:val="00720A10"/>
    <w:rsid w:val="00755074"/>
    <w:rsid w:val="00764538"/>
    <w:rsid w:val="00781210"/>
    <w:rsid w:val="007A0033"/>
    <w:rsid w:val="007C542C"/>
    <w:rsid w:val="007E55D7"/>
    <w:rsid w:val="007F77AB"/>
    <w:rsid w:val="00816109"/>
    <w:rsid w:val="0083188B"/>
    <w:rsid w:val="008349A3"/>
    <w:rsid w:val="00835FF5"/>
    <w:rsid w:val="00841EE4"/>
    <w:rsid w:val="00855E35"/>
    <w:rsid w:val="008A6965"/>
    <w:rsid w:val="008E7DDF"/>
    <w:rsid w:val="0090033C"/>
    <w:rsid w:val="009037B4"/>
    <w:rsid w:val="009052CE"/>
    <w:rsid w:val="0092560F"/>
    <w:rsid w:val="00933479"/>
    <w:rsid w:val="00943C84"/>
    <w:rsid w:val="0096447F"/>
    <w:rsid w:val="0096644D"/>
    <w:rsid w:val="009715CA"/>
    <w:rsid w:val="00974E11"/>
    <w:rsid w:val="00981B3B"/>
    <w:rsid w:val="009A2C30"/>
    <w:rsid w:val="009E56EB"/>
    <w:rsid w:val="009E73D2"/>
    <w:rsid w:val="009F380C"/>
    <w:rsid w:val="00A0138F"/>
    <w:rsid w:val="00A027DB"/>
    <w:rsid w:val="00A14CA2"/>
    <w:rsid w:val="00A2057C"/>
    <w:rsid w:val="00A22833"/>
    <w:rsid w:val="00A24C78"/>
    <w:rsid w:val="00A341E4"/>
    <w:rsid w:val="00A36FE5"/>
    <w:rsid w:val="00A426C0"/>
    <w:rsid w:val="00A518B0"/>
    <w:rsid w:val="00A57D0E"/>
    <w:rsid w:val="00A8301F"/>
    <w:rsid w:val="00AA56F4"/>
    <w:rsid w:val="00AC02A8"/>
    <w:rsid w:val="00AC345B"/>
    <w:rsid w:val="00AD1685"/>
    <w:rsid w:val="00AD6A12"/>
    <w:rsid w:val="00AF6CEC"/>
    <w:rsid w:val="00B0119D"/>
    <w:rsid w:val="00B024F4"/>
    <w:rsid w:val="00B16612"/>
    <w:rsid w:val="00B36DA0"/>
    <w:rsid w:val="00B638E5"/>
    <w:rsid w:val="00B9082F"/>
    <w:rsid w:val="00B93CAF"/>
    <w:rsid w:val="00BB09CD"/>
    <w:rsid w:val="00BC4A6B"/>
    <w:rsid w:val="00BC4E60"/>
    <w:rsid w:val="00BC5C39"/>
    <w:rsid w:val="00BD5097"/>
    <w:rsid w:val="00BE66F0"/>
    <w:rsid w:val="00BF4508"/>
    <w:rsid w:val="00C110FD"/>
    <w:rsid w:val="00C1256B"/>
    <w:rsid w:val="00C2498C"/>
    <w:rsid w:val="00C4479F"/>
    <w:rsid w:val="00C53DED"/>
    <w:rsid w:val="00C575A3"/>
    <w:rsid w:val="00C66B23"/>
    <w:rsid w:val="00C8418C"/>
    <w:rsid w:val="00CA7480"/>
    <w:rsid w:val="00CC40B8"/>
    <w:rsid w:val="00CD4340"/>
    <w:rsid w:val="00CD6295"/>
    <w:rsid w:val="00CF4654"/>
    <w:rsid w:val="00D019A4"/>
    <w:rsid w:val="00D150B8"/>
    <w:rsid w:val="00D22A3D"/>
    <w:rsid w:val="00D27FCB"/>
    <w:rsid w:val="00D334E7"/>
    <w:rsid w:val="00D812AD"/>
    <w:rsid w:val="00D81A7A"/>
    <w:rsid w:val="00D9193D"/>
    <w:rsid w:val="00DB6DC7"/>
    <w:rsid w:val="00DB7FB0"/>
    <w:rsid w:val="00DC1B5D"/>
    <w:rsid w:val="00DC2CC8"/>
    <w:rsid w:val="00DD12FF"/>
    <w:rsid w:val="00DD4614"/>
    <w:rsid w:val="00E20282"/>
    <w:rsid w:val="00E62F40"/>
    <w:rsid w:val="00E70673"/>
    <w:rsid w:val="00E7626A"/>
    <w:rsid w:val="00E84098"/>
    <w:rsid w:val="00E875A3"/>
    <w:rsid w:val="00EB196C"/>
    <w:rsid w:val="00EB4ED4"/>
    <w:rsid w:val="00EC0B81"/>
    <w:rsid w:val="00EC142D"/>
    <w:rsid w:val="00EC70B9"/>
    <w:rsid w:val="00EF2536"/>
    <w:rsid w:val="00F11A65"/>
    <w:rsid w:val="00F13053"/>
    <w:rsid w:val="00F21EA7"/>
    <w:rsid w:val="00F21F6C"/>
    <w:rsid w:val="00F429DC"/>
    <w:rsid w:val="00F54A43"/>
    <w:rsid w:val="00F56AA8"/>
    <w:rsid w:val="00F80DAB"/>
    <w:rsid w:val="00F86569"/>
    <w:rsid w:val="00FA43C3"/>
    <w:rsid w:val="00FA4F78"/>
    <w:rsid w:val="00FD53C4"/>
    <w:rsid w:val="00FE0E35"/>
    <w:rsid w:val="00F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93"/>
    <w:pPr>
      <w:spacing w:after="0" w:line="240" w:lineRule="auto"/>
    </w:pPr>
  </w:style>
  <w:style w:type="table" w:styleId="a4">
    <w:name w:val="Table Grid"/>
    <w:basedOn w:val="a1"/>
    <w:uiPriority w:val="39"/>
    <w:rsid w:val="003B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F4654"/>
    <w:rPr>
      <w:b/>
      <w:bCs/>
    </w:rPr>
  </w:style>
  <w:style w:type="paragraph" w:styleId="a6">
    <w:name w:val="Body Text"/>
    <w:basedOn w:val="a"/>
    <w:link w:val="a7"/>
    <w:rsid w:val="00CF465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F465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54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17026D"/>
    <w:rPr>
      <w:rFonts w:ascii="OpenSymbol" w:hAnsi="OpenSymbol"/>
    </w:rPr>
  </w:style>
  <w:style w:type="character" w:customStyle="1" w:styleId="text">
    <w:name w:val="text"/>
    <w:rsid w:val="00272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F158-28DE-4F57-9402-E4FD7E00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hobbit</cp:lastModifiedBy>
  <cp:revision>3</cp:revision>
  <cp:lastPrinted>2025-06-06T07:34:00Z</cp:lastPrinted>
  <dcterms:created xsi:type="dcterms:W3CDTF">2025-06-20T07:04:00Z</dcterms:created>
  <dcterms:modified xsi:type="dcterms:W3CDTF">2025-06-20T07:31:00Z</dcterms:modified>
</cp:coreProperties>
</file>