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A1" w:rsidRDefault="00C74093" w:rsidP="00C740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74093">
        <w:rPr>
          <w:rFonts w:ascii="Times New Roman" w:hAnsi="Times New Roman" w:cs="Times New Roman"/>
          <w:sz w:val="24"/>
          <w:szCs w:val="24"/>
        </w:rPr>
        <w:t>Форма 4</w:t>
      </w:r>
    </w:p>
    <w:p w:rsidR="00C74093" w:rsidRPr="00FA03FE" w:rsidRDefault="00C74093" w:rsidP="00C740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03FE">
        <w:rPr>
          <w:rFonts w:ascii="Times New Roman" w:hAnsi="Times New Roman" w:cs="Times New Roman"/>
          <w:sz w:val="28"/>
          <w:szCs w:val="28"/>
        </w:rPr>
        <w:t>Информация об учителях – наставниках, подготовивших победителей и призеров</w:t>
      </w:r>
    </w:p>
    <w:p w:rsidR="00C74093" w:rsidRPr="00FA03FE" w:rsidRDefault="00C74093" w:rsidP="00C740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03FE">
        <w:rPr>
          <w:rFonts w:ascii="Times New Roman" w:hAnsi="Times New Roman" w:cs="Times New Roman"/>
          <w:sz w:val="28"/>
          <w:szCs w:val="28"/>
        </w:rPr>
        <w:t xml:space="preserve"> </w:t>
      </w:r>
      <w:r w:rsidR="007D096B" w:rsidRPr="00FA03FE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FA03FE">
        <w:rPr>
          <w:rFonts w:ascii="Times New Roman" w:hAnsi="Times New Roman" w:cs="Times New Roman"/>
          <w:sz w:val="28"/>
          <w:szCs w:val="28"/>
        </w:rPr>
        <w:t>этапа всероссийской олимпиады школьников</w:t>
      </w:r>
      <w:r w:rsidR="00AC2A1C">
        <w:rPr>
          <w:rFonts w:ascii="Times New Roman" w:hAnsi="Times New Roman" w:cs="Times New Roman"/>
          <w:sz w:val="28"/>
          <w:szCs w:val="28"/>
        </w:rPr>
        <w:t xml:space="preserve"> в 20</w:t>
      </w:r>
      <w:r w:rsidR="00282705">
        <w:rPr>
          <w:rFonts w:ascii="Times New Roman" w:hAnsi="Times New Roman" w:cs="Times New Roman"/>
          <w:sz w:val="28"/>
          <w:szCs w:val="28"/>
        </w:rPr>
        <w:t>25</w:t>
      </w:r>
      <w:r w:rsidR="00DB5182">
        <w:rPr>
          <w:rFonts w:ascii="Times New Roman" w:hAnsi="Times New Roman" w:cs="Times New Roman"/>
          <w:sz w:val="28"/>
          <w:szCs w:val="28"/>
        </w:rPr>
        <w:t>-202</w:t>
      </w:r>
      <w:r w:rsidR="00282705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AC2A1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74093" w:rsidRPr="00FA03FE" w:rsidRDefault="00C74093" w:rsidP="00C740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03FE">
        <w:rPr>
          <w:rFonts w:ascii="Times New Roman" w:hAnsi="Times New Roman" w:cs="Times New Roman"/>
          <w:sz w:val="28"/>
          <w:szCs w:val="28"/>
        </w:rPr>
        <w:t xml:space="preserve">по </w:t>
      </w:r>
      <w:r w:rsidR="00FA03FE" w:rsidRPr="00FA03FE">
        <w:rPr>
          <w:rFonts w:ascii="Times New Roman" w:hAnsi="Times New Roman" w:cs="Times New Roman"/>
          <w:sz w:val="24"/>
          <w:szCs w:val="24"/>
        </w:rPr>
        <w:t>(предмет)</w:t>
      </w:r>
      <w:r w:rsidRPr="00FA03FE">
        <w:rPr>
          <w:rFonts w:ascii="Times New Roman" w:hAnsi="Times New Roman" w:cs="Times New Roman"/>
          <w:sz w:val="24"/>
          <w:szCs w:val="24"/>
        </w:rPr>
        <w:t>_______</w:t>
      </w:r>
      <w:r w:rsidR="00FA03F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A03FE">
        <w:rPr>
          <w:rFonts w:ascii="Times New Roman" w:hAnsi="Times New Roman" w:cs="Times New Roman"/>
          <w:sz w:val="24"/>
          <w:szCs w:val="24"/>
        </w:rPr>
        <w:t>__</w:t>
      </w:r>
    </w:p>
    <w:p w:rsidR="00C74093" w:rsidRPr="00FA03FE" w:rsidRDefault="007D096B" w:rsidP="00C740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03FE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C74093" w:rsidRPr="00FA03F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E4EC9" w:rsidRPr="00FA03FE" w:rsidRDefault="009E4EC9" w:rsidP="00C740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0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410"/>
        <w:gridCol w:w="1559"/>
        <w:gridCol w:w="1559"/>
        <w:gridCol w:w="1276"/>
        <w:gridCol w:w="1134"/>
        <w:gridCol w:w="1418"/>
        <w:gridCol w:w="1559"/>
        <w:gridCol w:w="1020"/>
      </w:tblGrid>
      <w:tr w:rsidR="009E4EC9" w:rsidRPr="00FA03FE" w:rsidTr="00377EB4">
        <w:trPr>
          <w:trHeight w:val="935"/>
        </w:trPr>
        <w:tc>
          <w:tcPr>
            <w:tcW w:w="959" w:type="dxa"/>
          </w:tcPr>
          <w:p w:rsidR="00C74093" w:rsidRPr="00FA03FE" w:rsidRDefault="005E5780" w:rsidP="005E57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C74093" w:rsidRPr="00FA03FE" w:rsidRDefault="005E5780" w:rsidP="005E57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E">
              <w:rPr>
                <w:rFonts w:ascii="Times New Roman" w:hAnsi="Times New Roman" w:cs="Times New Roman"/>
                <w:sz w:val="28"/>
                <w:szCs w:val="28"/>
              </w:rPr>
              <w:t>Ф.И.О. наставника (полностью)</w:t>
            </w:r>
          </w:p>
        </w:tc>
        <w:tc>
          <w:tcPr>
            <w:tcW w:w="2410" w:type="dxa"/>
          </w:tcPr>
          <w:p w:rsidR="00C74093" w:rsidRPr="00FA03FE" w:rsidRDefault="006644CD" w:rsidP="005E57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призёра</w:t>
            </w:r>
            <w:r w:rsidR="005E5780" w:rsidRPr="00FA03FE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1559" w:type="dxa"/>
          </w:tcPr>
          <w:p w:rsidR="00C74093" w:rsidRPr="00FA03FE" w:rsidRDefault="005E5780" w:rsidP="005E57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1D6E8C" w:rsidRPr="00FA03FE" w:rsidRDefault="005E5780" w:rsidP="005E57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E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</w:p>
          <w:p w:rsidR="00C74093" w:rsidRPr="00FA03FE" w:rsidRDefault="005E5780" w:rsidP="005E57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5E5780" w:rsidRPr="00FA03FE" w:rsidRDefault="005E5780" w:rsidP="005E57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093" w:rsidRPr="00FA03FE" w:rsidRDefault="005E5780" w:rsidP="005E57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E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1134" w:type="dxa"/>
          </w:tcPr>
          <w:p w:rsidR="00C74093" w:rsidRPr="00FA03FE" w:rsidRDefault="005E5780" w:rsidP="005E57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E"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  <w:p w:rsidR="005E5780" w:rsidRPr="00FA03FE" w:rsidRDefault="005E5780" w:rsidP="005E57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4093" w:rsidRPr="00FA03FE" w:rsidRDefault="005E5780" w:rsidP="005E57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E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5E5780" w:rsidRPr="00FA03FE" w:rsidRDefault="005E5780" w:rsidP="005E57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093" w:rsidRPr="00FA03FE" w:rsidRDefault="005E5780" w:rsidP="005E57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5E5780" w:rsidRPr="00FA03FE" w:rsidRDefault="005E5780" w:rsidP="005E57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C74093" w:rsidRPr="00FA03FE" w:rsidRDefault="005E5780" w:rsidP="005E57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E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  <w:p w:rsidR="005E5780" w:rsidRPr="00FA03FE" w:rsidRDefault="005E5780" w:rsidP="005E57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EC9" w:rsidRPr="00FA03FE" w:rsidTr="00377EB4">
        <w:trPr>
          <w:trHeight w:val="347"/>
        </w:trPr>
        <w:tc>
          <w:tcPr>
            <w:tcW w:w="959" w:type="dxa"/>
          </w:tcPr>
          <w:p w:rsidR="00C74093" w:rsidRPr="00FA03FE" w:rsidRDefault="005E5780" w:rsidP="005E5780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EC9" w:rsidRPr="00FA03FE" w:rsidTr="00377EB4">
        <w:trPr>
          <w:trHeight w:val="347"/>
        </w:trPr>
        <w:tc>
          <w:tcPr>
            <w:tcW w:w="959" w:type="dxa"/>
          </w:tcPr>
          <w:p w:rsidR="00C74093" w:rsidRPr="00FA03FE" w:rsidRDefault="005E5780" w:rsidP="005E5780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EC9" w:rsidRPr="00FA03FE" w:rsidTr="00377EB4">
        <w:trPr>
          <w:trHeight w:val="363"/>
        </w:trPr>
        <w:tc>
          <w:tcPr>
            <w:tcW w:w="959" w:type="dxa"/>
          </w:tcPr>
          <w:p w:rsidR="00C74093" w:rsidRPr="00FA03FE" w:rsidRDefault="005E5780" w:rsidP="009E4EC9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C74093" w:rsidRPr="00FA03FE" w:rsidRDefault="00C74093" w:rsidP="00C740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4093" w:rsidRDefault="00C74093" w:rsidP="00C740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D6E8C" w:rsidRDefault="001D6E8C" w:rsidP="00C740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D6E8C" w:rsidRDefault="001D6E8C" w:rsidP="00C740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D6E8C" w:rsidRDefault="001D6E8C" w:rsidP="00C740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D6E8C" w:rsidRDefault="001D6E8C" w:rsidP="00C740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D6E8C" w:rsidRDefault="001D6E8C" w:rsidP="00C740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D6E8C" w:rsidRDefault="001D6E8C" w:rsidP="00C740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D6E8C" w:rsidRDefault="001D6E8C" w:rsidP="00C740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D6E8C" w:rsidRDefault="001D6E8C" w:rsidP="00C740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D6E8C" w:rsidRDefault="001D6E8C" w:rsidP="001D6E8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D6E8C" w:rsidRPr="001D6E8C" w:rsidRDefault="001D6E8C" w:rsidP="001D6E8C">
      <w:pPr>
        <w:pStyle w:val="a3"/>
        <w:tabs>
          <w:tab w:val="left" w:pos="6009"/>
        </w:tabs>
        <w:rPr>
          <w:rFonts w:ascii="crosoft Word" w:hAnsi="crosoft Word" w:cs="Times New Roman"/>
          <w:sz w:val="24"/>
          <w:szCs w:val="24"/>
          <w:lang w:val="en-US"/>
        </w:rPr>
      </w:pPr>
      <w:r w:rsidRPr="001D6E8C">
        <w:rPr>
          <w:rFonts w:ascii="Times New Roman" w:hAnsi="Times New Roman" w:cs="Times New Roman"/>
          <w:b/>
          <w:sz w:val="24"/>
          <w:szCs w:val="24"/>
          <w:u w:val="single"/>
        </w:rPr>
        <w:t>Примечание: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заполняется в </w:t>
      </w:r>
      <w:r w:rsidR="00890C3B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icrosoft Word</w:t>
      </w:r>
    </w:p>
    <w:p w:rsidR="001D6E8C" w:rsidRDefault="001D6E8C" w:rsidP="001D6E8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D6E8C" w:rsidRDefault="001D6E8C" w:rsidP="001D6E8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D6E8C" w:rsidRPr="00C74093" w:rsidRDefault="001D6E8C" w:rsidP="00AC2A1C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D6E8C" w:rsidRPr="00C74093" w:rsidSect="009E4EC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rosoft Wo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176E"/>
    <w:multiLevelType w:val="hybridMultilevel"/>
    <w:tmpl w:val="17988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4093"/>
    <w:rsid w:val="001D6E8C"/>
    <w:rsid w:val="00267280"/>
    <w:rsid w:val="00282705"/>
    <w:rsid w:val="00293F69"/>
    <w:rsid w:val="00377EB4"/>
    <w:rsid w:val="003A7ABD"/>
    <w:rsid w:val="0041696A"/>
    <w:rsid w:val="005222A1"/>
    <w:rsid w:val="00584876"/>
    <w:rsid w:val="005E5780"/>
    <w:rsid w:val="006644CD"/>
    <w:rsid w:val="00703BB1"/>
    <w:rsid w:val="00734C0A"/>
    <w:rsid w:val="007B1064"/>
    <w:rsid w:val="007D096B"/>
    <w:rsid w:val="00890C3B"/>
    <w:rsid w:val="00937787"/>
    <w:rsid w:val="009E4EC9"/>
    <w:rsid w:val="00AC2A1C"/>
    <w:rsid w:val="00B519E7"/>
    <w:rsid w:val="00C056F2"/>
    <w:rsid w:val="00C74093"/>
    <w:rsid w:val="00DB5182"/>
    <w:rsid w:val="00FA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2F70A-81E2-4E42-9477-7DFFCB24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093"/>
    <w:pPr>
      <w:spacing w:after="0" w:line="240" w:lineRule="auto"/>
    </w:pPr>
  </w:style>
  <w:style w:type="table" w:styleId="a4">
    <w:name w:val="Table Grid"/>
    <w:basedOn w:val="a1"/>
    <w:uiPriority w:val="59"/>
    <w:rsid w:val="00C740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MUO GMC</dc:creator>
  <cp:keywords/>
  <dc:description/>
  <cp:lastModifiedBy>user</cp:lastModifiedBy>
  <cp:revision>17</cp:revision>
  <dcterms:created xsi:type="dcterms:W3CDTF">2002-12-31T23:32:00Z</dcterms:created>
  <dcterms:modified xsi:type="dcterms:W3CDTF">2025-09-03T12:07:00Z</dcterms:modified>
</cp:coreProperties>
</file>