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A59A" w14:textId="77777777" w:rsidR="00A12386" w:rsidRDefault="00A12386" w:rsidP="002B5D1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B42A59B" w14:textId="77777777" w:rsidR="002B5D12" w:rsidRPr="00777D3A" w:rsidRDefault="00DE414A" w:rsidP="002B5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>ВЫПИСКА</w:t>
      </w:r>
    </w:p>
    <w:p w14:paraId="0B42A59C" w14:textId="77777777" w:rsidR="00DF4144" w:rsidRPr="00777D3A" w:rsidRDefault="00EB3D68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школьного</w:t>
      </w:r>
      <w:r w:rsidR="00DE414A" w:rsidRPr="00777D3A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  <w:r w:rsidR="00E0219E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по учебным предметам, проводимым на платформе «Сириус.</w:t>
      </w:r>
      <w:r w:rsidR="00CE5412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Курсы</w:t>
      </w:r>
      <w:r w:rsidR="00CE5412" w:rsidRPr="00777D3A">
        <w:rPr>
          <w:rFonts w:ascii="Times New Roman" w:hAnsi="Times New Roman" w:cs="Times New Roman"/>
          <w:sz w:val="24"/>
          <w:szCs w:val="24"/>
        </w:rPr>
        <w:t>»</w:t>
      </w:r>
    </w:p>
    <w:p w14:paraId="0B42A59D" w14:textId="77777777" w:rsidR="002B5D12" w:rsidRPr="00777D3A" w:rsidRDefault="00DF4144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A59E" w14:textId="77777777" w:rsidR="00125FEC" w:rsidRPr="00777D3A" w:rsidRDefault="00125FEC" w:rsidP="00125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B42A59F" w14:textId="0249FCBB" w:rsidR="00962A6B" w:rsidRPr="00777D3A" w:rsidRDefault="00962A6B" w:rsidP="00962A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77D3A">
        <w:rPr>
          <w:rFonts w:ascii="Times New Roman" w:hAnsi="Times New Roman" w:cs="Times New Roman"/>
          <w:sz w:val="24"/>
          <w:szCs w:val="24"/>
        </w:rPr>
        <w:t>Дата проведения ШЭ ВсОШ</w:t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25FEC" w:rsidRPr="00777D3A">
        <w:rPr>
          <w:rFonts w:ascii="Times New Roman" w:hAnsi="Times New Roman" w:cs="Times New Roman"/>
          <w:sz w:val="24"/>
          <w:szCs w:val="24"/>
        </w:rPr>
        <w:t>предме</w:t>
      </w:r>
      <w:r w:rsidR="00CE5412" w:rsidRPr="00777D3A">
        <w:rPr>
          <w:rFonts w:ascii="Times New Roman" w:hAnsi="Times New Roman" w:cs="Times New Roman"/>
          <w:sz w:val="24"/>
          <w:szCs w:val="24"/>
        </w:rPr>
        <w:t>т</w:t>
      </w:r>
      <w:r w:rsid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626900">
        <w:rPr>
          <w:rFonts w:ascii="Times New Roman" w:hAnsi="Times New Roman" w:cs="Times New Roman"/>
          <w:sz w:val="24"/>
          <w:szCs w:val="24"/>
          <w:u w:val="single"/>
        </w:rPr>
        <w:t>химия</w:t>
      </w:r>
    </w:p>
    <w:p w14:paraId="0B42A5A0" w14:textId="0242287D" w:rsidR="00125FEC" w:rsidRPr="00777D3A" w:rsidRDefault="00586830" w:rsidP="00777D3A">
      <w:pPr>
        <w:pStyle w:val="a3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« </w:t>
      </w:r>
      <w:r w:rsidR="00626900">
        <w:rPr>
          <w:rFonts w:ascii="Times New Roman" w:hAnsi="Times New Roman" w:cs="Times New Roman"/>
          <w:sz w:val="24"/>
          <w:szCs w:val="24"/>
        </w:rPr>
        <w:t>16</w:t>
      </w:r>
      <w:r w:rsidRPr="00777D3A">
        <w:rPr>
          <w:rFonts w:ascii="Times New Roman" w:hAnsi="Times New Roman" w:cs="Times New Roman"/>
          <w:sz w:val="24"/>
          <w:szCs w:val="24"/>
        </w:rPr>
        <w:t>»</w:t>
      </w:r>
      <w:r w:rsidR="00EB3D68">
        <w:rPr>
          <w:rFonts w:ascii="Times New Roman" w:hAnsi="Times New Roman" w:cs="Times New Roman"/>
          <w:sz w:val="24"/>
          <w:szCs w:val="24"/>
        </w:rPr>
        <w:t xml:space="preserve"> </w:t>
      </w:r>
      <w:r w:rsidR="000E3EA2">
        <w:rPr>
          <w:rFonts w:ascii="Times New Roman" w:hAnsi="Times New Roman" w:cs="Times New Roman"/>
          <w:sz w:val="24"/>
          <w:szCs w:val="24"/>
        </w:rPr>
        <w:t>октября</w:t>
      </w:r>
      <w:r w:rsidRPr="00777D3A">
        <w:rPr>
          <w:rFonts w:ascii="Times New Roman" w:hAnsi="Times New Roman" w:cs="Times New Roman"/>
          <w:sz w:val="24"/>
          <w:szCs w:val="24"/>
        </w:rPr>
        <w:t xml:space="preserve"> 20</w:t>
      </w:r>
      <w:r w:rsidR="00EB3D68">
        <w:rPr>
          <w:rFonts w:ascii="Times New Roman" w:hAnsi="Times New Roman" w:cs="Times New Roman"/>
          <w:sz w:val="24"/>
          <w:szCs w:val="24"/>
        </w:rPr>
        <w:t>25</w:t>
      </w:r>
      <w:r w:rsidR="00125FEC" w:rsidRPr="00777D3A"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  <w:r w:rsidR="00777D3A">
        <w:rPr>
          <w:rFonts w:ascii="Times New Roman" w:hAnsi="Times New Roman" w:cs="Times New Roman"/>
          <w:sz w:val="24"/>
          <w:szCs w:val="24"/>
        </w:rPr>
        <w:t xml:space="preserve">  </w:t>
      </w:r>
      <w:r w:rsidR="00EB3D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75796" w:rsidRPr="00777D3A">
        <w:rPr>
          <w:rFonts w:ascii="Times New Roman" w:hAnsi="Times New Roman" w:cs="Times New Roman"/>
          <w:sz w:val="24"/>
          <w:szCs w:val="24"/>
        </w:rPr>
        <w:t xml:space="preserve">МБОУ </w:t>
      </w:r>
      <w:r w:rsidR="00CE5412" w:rsidRPr="00777D3A">
        <w:rPr>
          <w:rFonts w:ascii="Times New Roman" w:hAnsi="Times New Roman" w:cs="Times New Roman"/>
          <w:sz w:val="24"/>
          <w:szCs w:val="24"/>
        </w:rPr>
        <w:t>Лицей</w:t>
      </w:r>
    </w:p>
    <w:p w14:paraId="0B42A5A1" w14:textId="77777777" w:rsidR="00125FEC" w:rsidRPr="00777D3A" w:rsidRDefault="00125FEC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42A5A2" w14:textId="77777777"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14:paraId="0B42A5A3" w14:textId="77777777"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944"/>
        <w:gridCol w:w="4141"/>
      </w:tblGrid>
      <w:tr w:rsidR="00A12386" w:rsidRPr="00777D3A" w14:paraId="0B42A5A7" w14:textId="77777777" w:rsidTr="00962A6B">
        <w:trPr>
          <w:jc w:val="center"/>
        </w:trPr>
        <w:tc>
          <w:tcPr>
            <w:tcW w:w="2072" w:type="dxa"/>
          </w:tcPr>
          <w:p w14:paraId="0B42A5A4" w14:textId="77777777"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4" w:type="dxa"/>
          </w:tcPr>
          <w:p w14:paraId="0B42A5A5" w14:textId="77777777" w:rsidR="00A12386" w:rsidRPr="00777D3A" w:rsidRDefault="00962A6B" w:rsidP="0096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 w:rsidR="00A12386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ВсОШ</w:t>
            </w:r>
          </w:p>
        </w:tc>
        <w:tc>
          <w:tcPr>
            <w:tcW w:w="4141" w:type="dxa"/>
          </w:tcPr>
          <w:p w14:paraId="0B42A5A6" w14:textId="77777777"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962A6B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ВсОШ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, набравших проходной балл</w:t>
            </w:r>
          </w:p>
        </w:tc>
      </w:tr>
      <w:tr w:rsidR="00CE5412" w:rsidRPr="00777D3A" w14:paraId="0B42A5B7" w14:textId="77777777" w:rsidTr="00962A6B">
        <w:trPr>
          <w:jc w:val="center"/>
        </w:trPr>
        <w:tc>
          <w:tcPr>
            <w:tcW w:w="2072" w:type="dxa"/>
          </w:tcPr>
          <w:p w14:paraId="0B42A5B4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14:paraId="0B42A5B5" w14:textId="286EC59C" w:rsidR="00CE5412" w:rsidRPr="00777D3A" w:rsidRDefault="00CF150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1" w:type="dxa"/>
          </w:tcPr>
          <w:p w14:paraId="0B42A5B6" w14:textId="58CAF836" w:rsidR="00CE5412" w:rsidRPr="00777D3A" w:rsidRDefault="00CE684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14:paraId="0B42A5BB" w14:textId="77777777" w:rsidTr="00962A6B">
        <w:trPr>
          <w:jc w:val="center"/>
        </w:trPr>
        <w:tc>
          <w:tcPr>
            <w:tcW w:w="2072" w:type="dxa"/>
          </w:tcPr>
          <w:p w14:paraId="0B42A5B8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</w:tcPr>
          <w:p w14:paraId="0B42A5B9" w14:textId="258D23D5" w:rsidR="00CE5412" w:rsidRPr="00777D3A" w:rsidRDefault="00CE684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14:paraId="0B42A5BA" w14:textId="6A6F4B53" w:rsidR="00CE5412" w:rsidRPr="00777D3A" w:rsidRDefault="00CE684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412" w:rsidRPr="00777D3A" w14:paraId="0B42A5BF" w14:textId="77777777" w:rsidTr="00962A6B">
        <w:trPr>
          <w:jc w:val="center"/>
        </w:trPr>
        <w:tc>
          <w:tcPr>
            <w:tcW w:w="2072" w:type="dxa"/>
          </w:tcPr>
          <w:p w14:paraId="0B42A5BC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4" w:type="dxa"/>
          </w:tcPr>
          <w:p w14:paraId="0B42A5BD" w14:textId="6920DA18" w:rsidR="00CE5412" w:rsidRPr="00777D3A" w:rsidRDefault="00CE684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14:paraId="0B42A5BE" w14:textId="54294395" w:rsidR="00CE5412" w:rsidRPr="00777D3A" w:rsidRDefault="00CE684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412" w:rsidRPr="00777D3A" w14:paraId="0B42A5C3" w14:textId="77777777" w:rsidTr="00962A6B">
        <w:trPr>
          <w:jc w:val="center"/>
        </w:trPr>
        <w:tc>
          <w:tcPr>
            <w:tcW w:w="2072" w:type="dxa"/>
          </w:tcPr>
          <w:p w14:paraId="0B42A5C0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</w:tcPr>
          <w:p w14:paraId="0B42A5C1" w14:textId="4F5490AD" w:rsidR="00CE5412" w:rsidRPr="00777D3A" w:rsidRDefault="00C506D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14:paraId="0B42A5C2" w14:textId="61B50B57" w:rsidR="00CE5412" w:rsidRPr="00777D3A" w:rsidRDefault="00C506D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412" w:rsidRPr="00777D3A" w14:paraId="0B42A5C7" w14:textId="77777777" w:rsidTr="00962A6B">
        <w:trPr>
          <w:jc w:val="center"/>
        </w:trPr>
        <w:tc>
          <w:tcPr>
            <w:tcW w:w="2072" w:type="dxa"/>
          </w:tcPr>
          <w:p w14:paraId="0B42A5C4" w14:textId="77777777"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44" w:type="dxa"/>
          </w:tcPr>
          <w:p w14:paraId="0B42A5C5" w14:textId="528DE5CC" w:rsidR="00CE5412" w:rsidRPr="00777D3A" w:rsidRDefault="00C506D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1" w:type="dxa"/>
          </w:tcPr>
          <w:p w14:paraId="0B42A5C6" w14:textId="6A5C9755" w:rsidR="00CE5412" w:rsidRPr="00777D3A" w:rsidRDefault="00C506D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B42A5C8" w14:textId="77777777" w:rsidR="002C4901" w:rsidRPr="00777D3A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42A5C9" w14:textId="77777777"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>Сведения об участниках муниципального этапа ВсОШ</w:t>
      </w:r>
      <w:r w:rsidR="00983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A5CA" w14:textId="77777777"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34"/>
        <w:gridCol w:w="2033"/>
        <w:gridCol w:w="1478"/>
        <w:gridCol w:w="1317"/>
        <w:gridCol w:w="2261"/>
        <w:gridCol w:w="1477"/>
      </w:tblGrid>
      <w:tr w:rsidR="00A12386" w:rsidRPr="00777D3A" w14:paraId="0B42A5D1" w14:textId="77777777" w:rsidTr="00EF7735">
        <w:tc>
          <w:tcPr>
            <w:tcW w:w="834" w:type="dxa"/>
          </w:tcPr>
          <w:p w14:paraId="0B42A5CB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dxa"/>
          </w:tcPr>
          <w:p w14:paraId="0B42A5CC" w14:textId="77777777" w:rsidR="00A12386" w:rsidRPr="00777D3A" w:rsidRDefault="00A12386" w:rsidP="00DF4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478" w:type="dxa"/>
          </w:tcPr>
          <w:p w14:paraId="0B42A5CD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17" w:type="dxa"/>
          </w:tcPr>
          <w:p w14:paraId="0B42A5CE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14:paraId="0B42A5CF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77" w:type="dxa"/>
          </w:tcPr>
          <w:p w14:paraId="0B42A5D0" w14:textId="77777777"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</w:tr>
      <w:tr w:rsidR="005365D0" w:rsidRPr="00777D3A" w14:paraId="0B42A5D8" w14:textId="77777777" w:rsidTr="002725FF">
        <w:tc>
          <w:tcPr>
            <w:tcW w:w="834" w:type="dxa"/>
          </w:tcPr>
          <w:p w14:paraId="0B42A5D2" w14:textId="77777777"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3" w14:textId="69F7BB7B" w:rsidR="005365D0" w:rsidRDefault="00C110CF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София</w:t>
            </w:r>
            <w:r w:rsidR="00AE6D97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4" w14:textId="194931F7" w:rsidR="005365D0" w:rsidRPr="009D7801" w:rsidRDefault="0046551E" w:rsidP="00536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5" w14:textId="4B2BEF8E" w:rsidR="005365D0" w:rsidRDefault="00C110CF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6" w14:textId="77777777"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7" w14:textId="33204E70" w:rsidR="005365D0" w:rsidRDefault="00833F59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365D0" w:rsidRPr="00777D3A" w14:paraId="0B42A5DF" w14:textId="77777777" w:rsidTr="002725FF">
        <w:tc>
          <w:tcPr>
            <w:tcW w:w="834" w:type="dxa"/>
          </w:tcPr>
          <w:p w14:paraId="0B42A5D9" w14:textId="77777777"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A" w14:textId="00BB084D" w:rsidR="005365D0" w:rsidRDefault="00C110CF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Левинцев Иван Михайлович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B" w14:textId="4289B547" w:rsidR="005365D0" w:rsidRPr="009D7801" w:rsidRDefault="00386A94" w:rsidP="005C6D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C" w14:textId="1083AF36" w:rsidR="005365D0" w:rsidRDefault="00386A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D" w14:textId="77777777"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A5DE" w14:textId="1A5FBA3D" w:rsidR="005365D0" w:rsidRDefault="00386A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03118" w:rsidRPr="00777D3A" w14:paraId="19AFFF48" w14:textId="77777777" w:rsidTr="002725FF">
        <w:tc>
          <w:tcPr>
            <w:tcW w:w="834" w:type="dxa"/>
          </w:tcPr>
          <w:p w14:paraId="5B32CB81" w14:textId="58328BDB" w:rsidR="00503118" w:rsidRDefault="00503118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0A06" w14:textId="1D61DD77" w:rsidR="00503118" w:rsidRDefault="00386A94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Енина Ариадна</w:t>
            </w:r>
            <w:r w:rsidR="00E871E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732D" w14:textId="5339B2DF" w:rsidR="00503118" w:rsidRPr="009D7801" w:rsidRDefault="00E871EA" w:rsidP="00536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6DDF" w14:textId="59EEA086" w:rsidR="00503118" w:rsidRDefault="00386A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F755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ECC4" w14:textId="3CF3C5FB" w:rsidR="00503118" w:rsidRPr="00777D3A" w:rsidRDefault="003024BF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CC22" w14:textId="66EF3381" w:rsidR="00503118" w:rsidRDefault="00386A94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0B42A5E7" w14:textId="77777777" w:rsidR="00962A6B" w:rsidRDefault="00962A6B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2A5E8" w14:textId="77777777" w:rsidR="00A44948" w:rsidRPr="00777D3A" w:rsidRDefault="00A44948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2A5E9" w14:textId="77777777" w:rsidR="00DE414A" w:rsidRPr="00777D3A" w:rsidRDefault="00DE414A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 xml:space="preserve">Директор ________ </w:t>
      </w:r>
      <w:r w:rsidR="00777D3A" w:rsidRPr="00777D3A">
        <w:rPr>
          <w:rFonts w:ascii="Times New Roman" w:hAnsi="Times New Roman" w:cs="Times New Roman"/>
          <w:b/>
          <w:sz w:val="24"/>
          <w:szCs w:val="24"/>
        </w:rPr>
        <w:t>/Деревяшко Л.В.</w:t>
      </w:r>
    </w:p>
    <w:p w14:paraId="0B42A5EA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14:paraId="0B42A5EB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14:paraId="0B42A5EC" w14:textId="77777777" w:rsidR="00DE414A" w:rsidRPr="00777D3A" w:rsidRDefault="00DE414A" w:rsidP="00DE414A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>м.п.</w:t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14:paraId="0B42A5ED" w14:textId="77777777" w:rsidR="000737B6" w:rsidRPr="00777D3A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B42A5EE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2A5EF" w14:textId="77777777"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2A5F0" w14:textId="77777777" w:rsidR="00DE414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2A5F1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42A5F2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777D3A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409A"/>
    <w:multiLevelType w:val="hybridMultilevel"/>
    <w:tmpl w:val="12FA4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12"/>
    <w:rsid w:val="0000188F"/>
    <w:rsid w:val="00026AB1"/>
    <w:rsid w:val="000737B6"/>
    <w:rsid w:val="00075796"/>
    <w:rsid w:val="000C7AFB"/>
    <w:rsid w:val="000E3EA2"/>
    <w:rsid w:val="000F648B"/>
    <w:rsid w:val="00125FEC"/>
    <w:rsid w:val="00195BD3"/>
    <w:rsid w:val="001A45A1"/>
    <w:rsid w:val="0021424B"/>
    <w:rsid w:val="002431BB"/>
    <w:rsid w:val="002B5D12"/>
    <w:rsid w:val="002C4901"/>
    <w:rsid w:val="002D6271"/>
    <w:rsid w:val="003024BF"/>
    <w:rsid w:val="00313AB2"/>
    <w:rsid w:val="0031738E"/>
    <w:rsid w:val="00337059"/>
    <w:rsid w:val="00340B0A"/>
    <w:rsid w:val="003602B1"/>
    <w:rsid w:val="00386A94"/>
    <w:rsid w:val="003A41FC"/>
    <w:rsid w:val="003C59D4"/>
    <w:rsid w:val="003F2B68"/>
    <w:rsid w:val="0046551E"/>
    <w:rsid w:val="00503118"/>
    <w:rsid w:val="0053623C"/>
    <w:rsid w:val="005365D0"/>
    <w:rsid w:val="00586830"/>
    <w:rsid w:val="005B53B0"/>
    <w:rsid w:val="005C6D94"/>
    <w:rsid w:val="00626900"/>
    <w:rsid w:val="006B36E5"/>
    <w:rsid w:val="00742913"/>
    <w:rsid w:val="00766361"/>
    <w:rsid w:val="00777D3A"/>
    <w:rsid w:val="00833F59"/>
    <w:rsid w:val="008868EF"/>
    <w:rsid w:val="00955EE4"/>
    <w:rsid w:val="00962A6B"/>
    <w:rsid w:val="009834FF"/>
    <w:rsid w:val="009E643E"/>
    <w:rsid w:val="00A12386"/>
    <w:rsid w:val="00A32E3F"/>
    <w:rsid w:val="00A44948"/>
    <w:rsid w:val="00AA7465"/>
    <w:rsid w:val="00AE6D97"/>
    <w:rsid w:val="00AF2E5E"/>
    <w:rsid w:val="00B20901"/>
    <w:rsid w:val="00C110CF"/>
    <w:rsid w:val="00C117E3"/>
    <w:rsid w:val="00C506D2"/>
    <w:rsid w:val="00C6213B"/>
    <w:rsid w:val="00C650CA"/>
    <w:rsid w:val="00CE5412"/>
    <w:rsid w:val="00CE6848"/>
    <w:rsid w:val="00CF150B"/>
    <w:rsid w:val="00D70FA7"/>
    <w:rsid w:val="00D767D2"/>
    <w:rsid w:val="00DE414A"/>
    <w:rsid w:val="00DF4144"/>
    <w:rsid w:val="00E0219E"/>
    <w:rsid w:val="00E05E74"/>
    <w:rsid w:val="00E871EA"/>
    <w:rsid w:val="00EB3D68"/>
    <w:rsid w:val="00EF7735"/>
    <w:rsid w:val="00F6778F"/>
    <w:rsid w:val="00F75558"/>
    <w:rsid w:val="00F82DCC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59A"/>
  <w15:docId w15:val="{C555683C-D0E2-4214-82A5-D41E25A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773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Ирина Гребнева</cp:lastModifiedBy>
  <cp:revision>64</cp:revision>
  <cp:lastPrinted>2022-10-27T07:04:00Z</cp:lastPrinted>
  <dcterms:created xsi:type="dcterms:W3CDTF">2003-01-01T13:33:00Z</dcterms:created>
  <dcterms:modified xsi:type="dcterms:W3CDTF">2025-11-16T18:31:00Z</dcterms:modified>
</cp:coreProperties>
</file>