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351" w:rsidRPr="00906CD9" w:rsidRDefault="00906CD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06CD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Дорожная карта (план мероприятий)</w:t>
      </w:r>
      <w:r w:rsidRPr="00906CD9">
        <w:rPr>
          <w:lang w:val="ru-RU"/>
        </w:rPr>
        <w:br/>
      </w:r>
      <w:r w:rsidRPr="00906CD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подготовки к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06CD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проведению государственной итоговой аттестации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06CD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образовательным программам основного общего образования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06CD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среднего общего образования обучающихся МБОУ </w:t>
      </w:r>
      <w:r w:rsidR="00291A8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Лицей г. Азова</w:t>
      </w:r>
      <w:r w:rsidR="003C1D8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2026-2027.</w:t>
      </w:r>
      <w:bookmarkStart w:id="0" w:name="_GoBack"/>
      <w:bookmarkEnd w:id="0"/>
    </w:p>
    <w:tbl>
      <w:tblPr>
        <w:tblW w:w="5556" w:type="pct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24"/>
        <w:gridCol w:w="4946"/>
        <w:gridCol w:w="1731"/>
        <w:gridCol w:w="2663"/>
      </w:tblGrid>
      <w:tr w:rsidR="00D80351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351" w:rsidRDefault="00906CD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351" w:rsidRDefault="00906CD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351" w:rsidRDefault="00906CD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351" w:rsidRDefault="00906CD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D80351" w:rsidTr="009C6838">
        <w:tc>
          <w:tcPr>
            <w:tcW w:w="100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1. </w:t>
            </w:r>
            <w:proofErr w:type="spellStart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Нормативно-правовое</w:t>
            </w:r>
            <w:proofErr w:type="spellEnd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 </w:t>
            </w:r>
            <w:proofErr w:type="spellStart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обеспечение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Издание приказа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назначении ответственных лиц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организацию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ГИА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программам основного общего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среднего общего образования,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информационной базы участников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6838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9C6838" w:rsidRP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Л.В. </w:t>
            </w:r>
            <w:proofErr w:type="spellStart"/>
            <w:r w:rsid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Издание приказов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 итогового сочинения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6838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Л.В.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D80351" w:rsidRPr="00906CD9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Издание приказов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 итогового собеседования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3C1D8A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3C1D8A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6838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Л.В.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D80351" w:rsidRPr="00906CD9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приказов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D80351" w:rsidRPr="00906CD9" w:rsidRDefault="00906CD9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допуске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государственной итоговой аттестации выпускников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классов;</w:t>
            </w:r>
          </w:p>
          <w:p w:rsidR="00D80351" w:rsidRPr="00906CD9" w:rsidRDefault="00906CD9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порядке окончания </w:t>
            </w:r>
            <w:r w:rsidR="003C1D8A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3C1D8A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 года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 государственной итоговой аттестации выпускников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классов;</w:t>
            </w:r>
          </w:p>
          <w:p w:rsidR="00D80351" w:rsidRPr="00906CD9" w:rsidRDefault="00906CD9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отчислении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выдаче аттестатов обучающимся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6838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Л.В.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D80351" w:rsidRPr="00906CD9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Издание приказа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 консультаций перед экзаменами, утверждение графика консультаций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6838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Л.В.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D80351" w:rsidRPr="00906CD9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  <w:r w:rsid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Издание приказа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назначении лиц, сопровождающих учеников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ППЭ при проведении государственной итоговой аттестации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программам основного общего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среднего общего образования в 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году, 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ознакомление учеников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(законных представителей)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6838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Л.В.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D80351" w:rsidRPr="00906CD9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  <w:r w:rsid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Издание приказа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направлении 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 для работы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предметную комиссию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качестве экспертов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6838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Л.В.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D80351" w:rsidRPr="00906CD9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  <w:r w:rsid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Издание приказа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учебных кабинетов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проведению государственной итоговой аттестации (создание комиссии для проверки готовности)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6838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Л.В.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D80351" w:rsidRPr="00906CD9" w:rsidRDefault="009C6838" w:rsidP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Tr="009C6838">
        <w:tc>
          <w:tcPr>
            <w:tcW w:w="100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2. </w:t>
            </w:r>
            <w:proofErr w:type="spellStart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Анализ</w:t>
            </w:r>
            <w:proofErr w:type="spellEnd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 </w:t>
            </w:r>
            <w:proofErr w:type="spellStart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результатов</w:t>
            </w:r>
            <w:proofErr w:type="spellEnd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 ГИА-2025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аналитических отчетов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 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Обсуждение результатов 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августовском педагогическом совете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C6838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9C6838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заседаний ШМО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D80351" w:rsidRDefault="00906CD9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обсуждение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D80351" w:rsidRPr="00906CD9" w:rsidRDefault="00906CD9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 работы МО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6838" w:rsidRDefault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  <w:p w:rsidR="00D80351" w:rsidRPr="009C6838" w:rsidRDefault="009C68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06CD9" w:rsidRPr="009C6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МО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выпускников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C683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100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b/>
                <w:bCs/>
                <w:color w:val="252525"/>
                <w:spacing w:val="-2"/>
                <w:sz w:val="42"/>
                <w:szCs w:val="42"/>
                <w:lang w:val="ru-RU"/>
              </w:rPr>
              <w:t>3. Мероприятия по</w:t>
            </w:r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 </w:t>
            </w:r>
            <w:r w:rsidRPr="00906CD9">
              <w:rPr>
                <w:b/>
                <w:bCs/>
                <w:color w:val="252525"/>
                <w:spacing w:val="-2"/>
                <w:sz w:val="42"/>
                <w:szCs w:val="42"/>
                <w:lang w:val="ru-RU"/>
              </w:rPr>
              <w:t>повышению качества результатов ГИА-202</w:t>
            </w:r>
            <w:r w:rsidR="003C1D8A">
              <w:rPr>
                <w:b/>
                <w:bCs/>
                <w:color w:val="252525"/>
                <w:spacing w:val="-2"/>
                <w:sz w:val="42"/>
                <w:szCs w:val="42"/>
                <w:lang w:val="ru-RU"/>
              </w:rPr>
              <w:t>7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внеурочной деятельности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 учетом потребностей выпускников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CE9" w:rsidRDefault="00AE2CE9" w:rsidP="00AE2CE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Л.В.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D80351" w:rsidRPr="00906CD9" w:rsidRDefault="00AE2CE9" w:rsidP="00AE2CE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спецификаций, кодификаторов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демоверсий экзаменационных работ 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МО;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Выявление обучающихся, имеющих трудности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обучении, оказание 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своевременной помощи,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психологической поддержки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11-х классов; педагог-психолог </w:t>
            </w:r>
            <w:proofErr w:type="spellStart"/>
            <w:r w:rsidR="00AE2CE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А.А.Катаева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деятельности учителей-предметников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обучающихся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ГИА.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Посещение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целью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повторения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AE2CE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индивидуальных консультаций для обучающихся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подготовки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AE2CE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="00906CD9" w:rsidRPr="00906CD9">
              <w:rPr>
                <w:lang w:val="ru-RU"/>
              </w:rPr>
              <w:br/>
            </w:r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руководители;</w:t>
            </w:r>
            <w:r w:rsidR="00906CD9" w:rsidRPr="00906CD9">
              <w:rPr>
                <w:lang w:val="ru-RU"/>
              </w:rPr>
              <w:br/>
            </w:r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учителя-предметники;</w:t>
            </w:r>
            <w:r w:rsidR="00906CD9" w:rsidRPr="00906CD9">
              <w:rPr>
                <w:lang w:val="ru-RU"/>
              </w:rPr>
              <w:br/>
            </w:r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педагог-психолог </w:t>
            </w:r>
            <w:proofErr w:type="spellStart"/>
            <w:r w:rsidR="005B3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А.А.Катаева</w:t>
            </w:r>
            <w:proofErr w:type="spellEnd"/>
          </w:p>
        </w:tc>
      </w:tr>
      <w:tr w:rsidR="00D80351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квалификации учителей-предметников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подготовки выпускников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AE2CE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D80351" w:rsidRDefault="00906C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психологической помощи участникам экзамена:</w:t>
            </w:r>
          </w:p>
          <w:p w:rsidR="00D80351" w:rsidRPr="00906CD9" w:rsidRDefault="00906CD9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выявление детей, имеющих личностные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познавательные трудности при подготовке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сдаче экзаменов;</w:t>
            </w:r>
          </w:p>
          <w:p w:rsidR="00D80351" w:rsidRPr="00906CD9" w:rsidRDefault="00906CD9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индивидуальное или групповое консультирование обучающихся;</w:t>
            </w:r>
          </w:p>
          <w:p w:rsidR="00D80351" w:rsidRDefault="00906CD9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консультирование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D80351" w:rsidRDefault="00906CD9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консультирование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D80351" w:rsidRPr="00906CD9" w:rsidRDefault="00906CD9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родительских собраний («Как помочь подросткам подготовиться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экзаменам?», «Психологические советы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экзаменам»);</w:t>
            </w:r>
          </w:p>
          <w:p w:rsidR="00D80351" w:rsidRPr="00906CD9" w:rsidRDefault="00906CD9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классных часов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педагогом-психологом «Способы справиться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стрессом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успешно сдать ОГЭ/ЕГЭ»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017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906CD9">
              <w:rPr>
                <w:lang w:val="ru-RU"/>
              </w:rPr>
              <w:br/>
            </w:r>
            <w:r w:rsidRPr="00906CD9">
              <w:rPr>
                <w:lang w:val="ru-RU"/>
              </w:rPr>
              <w:br/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педагог-психолог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А.А.Катаева</w:t>
            </w:r>
            <w:proofErr w:type="spellEnd"/>
          </w:p>
        </w:tc>
      </w:tr>
      <w:tr w:rsidR="00D80351" w:rsidTr="009C6838">
        <w:tc>
          <w:tcPr>
            <w:tcW w:w="100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3C1D8A" w:rsidRDefault="00906CD9">
            <w:pPr>
              <w:rPr>
                <w:lang w:val="ru-RU"/>
              </w:rPr>
            </w:pPr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4. </w:t>
            </w:r>
            <w:proofErr w:type="spellStart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Информационное</w:t>
            </w:r>
            <w:proofErr w:type="spellEnd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 </w:t>
            </w:r>
            <w:proofErr w:type="spellStart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обеспечение</w:t>
            </w:r>
            <w:proofErr w:type="spellEnd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 ГИА-202</w:t>
            </w:r>
            <w:r w:rsidR="003C1D8A">
              <w:rPr>
                <w:b/>
                <w:bCs/>
                <w:color w:val="252525"/>
                <w:spacing w:val="-2"/>
                <w:sz w:val="42"/>
                <w:szCs w:val="42"/>
                <w:lang w:val="ru-RU"/>
              </w:rPr>
              <w:t>7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собраний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 (законными представителями) учеников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классов:</w:t>
            </w:r>
          </w:p>
          <w:p w:rsidR="00D80351" w:rsidRDefault="00906CD9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ГИА;</w:t>
            </w:r>
          </w:p>
          <w:p w:rsidR="00D80351" w:rsidRPr="00906CD9" w:rsidRDefault="00906CD9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особенности организации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 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D80351" w:rsidRDefault="00906CD9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 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D80351" w:rsidRPr="00906CD9" w:rsidRDefault="00906CD9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итогового 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сочинения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итогового собеседования;</w:t>
            </w:r>
          </w:p>
          <w:p w:rsidR="00D80351" w:rsidRDefault="00906CD9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 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017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руководители;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учителя-предметники;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педагог-психолог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А.А.Катаева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собраний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классных часов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классов:</w:t>
            </w:r>
          </w:p>
          <w:p w:rsidR="00D80351" w:rsidRDefault="00906CD9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ГИА;</w:t>
            </w:r>
          </w:p>
          <w:p w:rsidR="00D80351" w:rsidRPr="00906CD9" w:rsidRDefault="00906CD9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особенности организации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 ГИА-2026;</w:t>
            </w:r>
          </w:p>
          <w:p w:rsidR="00D80351" w:rsidRPr="00906CD9" w:rsidRDefault="00906CD9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возможность пересдать ЕГЭ, чтобы улучшить результат на ГИА-11;</w:t>
            </w:r>
          </w:p>
          <w:p w:rsidR="00D80351" w:rsidRDefault="00906CD9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 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D80351" w:rsidRPr="00906CD9" w:rsidRDefault="00906CD9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итогового сочинения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итогового собеседования;</w:t>
            </w:r>
          </w:p>
          <w:p w:rsidR="00D80351" w:rsidRDefault="00906CD9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 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017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руководители;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учителя-предметники;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педагог-психолог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А.А.Катаева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информационной базы граждан, привлекаемых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качестве общественных наблюдателей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017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страницы школьного сайта «ГИА-202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017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  <w:p w:rsidR="00017D94" w:rsidRPr="00906CD9" w:rsidRDefault="00017D94">
            <w:pPr>
              <w:rPr>
                <w:lang w:val="ru-RU"/>
              </w:rPr>
            </w:pPr>
            <w:r>
              <w:rPr>
                <w:lang w:val="ru-RU"/>
              </w:rPr>
              <w:t xml:space="preserve">учитель информатики </w:t>
            </w:r>
            <w:proofErr w:type="spellStart"/>
            <w:r>
              <w:rPr>
                <w:lang w:val="ru-RU"/>
              </w:rPr>
              <w:t>С.Г.Гуренко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Оформление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стенда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«ГИА-202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017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4.6.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учеников 11-х классов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(законных представителей)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процедуре проведения итогового сочинения (изложения): порядок участия, 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бланками, проверка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оценивание, ознакомление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017D94" w:rsidRDefault="00017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классный руководитель 11 класса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В.В.Выдыш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4.7.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учеников 9-х классов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(законных представителей)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процедуре проведения итогового собеседования: порядок участия, проверка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оценивание, ознакомление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017D94" w:rsidRDefault="00017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Pr="00017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06CD9" w:rsidRPr="00017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9-х классов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Колесникова О.Ю, Гребнева И.В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4.8.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собраний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 (законными представителями) учеников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классов:</w:t>
            </w:r>
          </w:p>
          <w:p w:rsidR="00D80351" w:rsidRDefault="00906CD9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регистрация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экзамены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D80351" w:rsidRPr="00906CD9" w:rsidRDefault="00906CD9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предоставление особых условий при сдаче ГИА при наличии необходимых документов;</w:t>
            </w:r>
          </w:p>
          <w:p w:rsidR="00D80351" w:rsidRPr="00906CD9" w:rsidRDefault="00906CD9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ответственность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нарушение порядка проведения ГИА;</w:t>
            </w:r>
          </w:p>
          <w:p w:rsidR="00D80351" w:rsidRPr="00906CD9" w:rsidRDefault="00906CD9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получение результатов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порядок апелляции;</w:t>
            </w:r>
          </w:p>
          <w:p w:rsidR="00D80351" w:rsidRPr="00906CD9" w:rsidRDefault="00906CD9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возможность улучшить результат ЕГЭ на ГИА-11.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Январь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017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4.9.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собраний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классных часов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классов:</w:t>
            </w:r>
          </w:p>
          <w:p w:rsidR="00D80351" w:rsidRDefault="00906CD9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регистрация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экзамены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D80351" w:rsidRPr="00906CD9" w:rsidRDefault="00906CD9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административная ответственность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нарушение порядка проведения ГИА;</w:t>
            </w:r>
          </w:p>
          <w:p w:rsidR="00D80351" w:rsidRDefault="00906CD9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апелляции</w:t>
            </w:r>
            <w:proofErr w:type="spellEnd"/>
          </w:p>
          <w:p w:rsidR="00D80351" w:rsidRPr="00906CD9" w:rsidRDefault="00906CD9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возможность улучшить результат ЕГЭ на ГИА-11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017D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</w:t>
            </w:r>
          </w:p>
        </w:tc>
      </w:tr>
      <w:tr w:rsidR="00D80351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4.10.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индивидуальных консультаций для родителей (законных представителей) учеников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организации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  <w:proofErr w:type="spellEnd"/>
          </w:p>
        </w:tc>
      </w:tr>
      <w:tr w:rsidR="00D80351" w:rsidTr="009C6838">
        <w:tc>
          <w:tcPr>
            <w:tcW w:w="100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3C1D8A" w:rsidRDefault="00906CD9">
            <w:pPr>
              <w:rPr>
                <w:lang w:val="ru-RU"/>
              </w:rPr>
            </w:pPr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5. </w:t>
            </w:r>
            <w:proofErr w:type="spellStart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Организационное</w:t>
            </w:r>
            <w:proofErr w:type="spellEnd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 </w:t>
            </w:r>
            <w:proofErr w:type="spellStart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сопровождение</w:t>
            </w:r>
            <w:proofErr w:type="spellEnd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 ГИА-202</w:t>
            </w:r>
            <w:r w:rsidR="003C1D8A">
              <w:rPr>
                <w:b/>
                <w:bCs/>
                <w:color w:val="252525"/>
                <w:spacing w:val="-2"/>
                <w:sz w:val="42"/>
                <w:szCs w:val="42"/>
                <w:lang w:val="ru-RU"/>
              </w:rPr>
              <w:t>7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Сбор информации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планируемом количестве участников ГИА-9, ГИА-11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году 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числа:</w:t>
            </w:r>
          </w:p>
          <w:p w:rsidR="00D80351" w:rsidRPr="00906CD9" w:rsidRDefault="00906CD9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 школы текущего учебного года;</w:t>
            </w:r>
          </w:p>
          <w:p w:rsidR="00D80351" w:rsidRPr="00906CD9" w:rsidRDefault="00906CD9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ОВЗ, инвалидов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детей-инвалидов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017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Подача сведений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муниципальную информационную систему обеспечения проведения ГИА-9, ГИА-11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 количестве:</w:t>
            </w:r>
          </w:p>
          <w:p w:rsidR="00D80351" w:rsidRDefault="00906CD9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аудиторий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ППЭ;</w:t>
            </w:r>
          </w:p>
          <w:p w:rsidR="00D80351" w:rsidRDefault="00906CD9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ГЭК;</w:t>
            </w:r>
          </w:p>
          <w:p w:rsidR="00D80351" w:rsidRDefault="00906CD9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ППЭ;</w:t>
            </w:r>
          </w:p>
          <w:p w:rsidR="00D80351" w:rsidRDefault="00906CD9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организаторов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ППЭ;</w:t>
            </w:r>
          </w:p>
          <w:p w:rsidR="00D80351" w:rsidRDefault="00906CD9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ППЭ;</w:t>
            </w:r>
          </w:p>
          <w:p w:rsidR="00D80351" w:rsidRDefault="00906CD9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комиссий</w:t>
            </w:r>
            <w:proofErr w:type="spellEnd"/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соответствии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графиком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017D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оснащение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ППЭ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ППЭ </w:t>
            </w:r>
            <w:r w:rsidR="00C773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6079 </w:t>
            </w:r>
            <w:proofErr w:type="spellStart"/>
            <w:r w:rsidR="00017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5.4.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Выверка персональных данных учениками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классов, необходимых для осуществления регистрации для участия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5.5.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Предоставление информации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выборе учениками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 учебных предметов для прохождения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5.6.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Выверка назначения учеников 11-х классов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итоговое сочинение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5.7.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обучения учителей, ответственных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итогового сочинения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 учителя русского языка и</w:t>
            </w:r>
            <w:r w:rsidR="00906CD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5.8.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предварительных списков учеников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классов, желающих пройти ГИА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досрочный период, подготовка пакета документов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5.9.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итогового сочинения (изложения):</w:t>
            </w:r>
          </w:p>
          <w:p w:rsidR="00D80351" w:rsidRPr="00906CD9" w:rsidRDefault="00906CD9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школьном, муниципальном, региональном этапе Всероссийского конкурса сочинений;</w:t>
            </w:r>
          </w:p>
          <w:p w:rsidR="00D80351" w:rsidRPr="00906CD9" w:rsidRDefault="00906CD9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обучение экспертов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оцениванию итогового сочинения;</w:t>
            </w:r>
          </w:p>
          <w:p w:rsidR="00D80351" w:rsidRPr="00906CD9" w:rsidRDefault="00906CD9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пробного испытания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формате итогового сочинения;</w:t>
            </w:r>
          </w:p>
          <w:p w:rsidR="00D80351" w:rsidRPr="00906CD9" w:rsidRDefault="00906CD9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итогового сочинения (изложения)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сроки;</w:t>
            </w:r>
          </w:p>
          <w:p w:rsidR="00D80351" w:rsidRPr="00906CD9" w:rsidRDefault="00906CD9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итогового сочинения (изложения)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дополнительные сроки для обучающихся, получивших неудовлетворительный результат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5.10.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итогового 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собеседования:</w:t>
            </w:r>
          </w:p>
          <w:p w:rsidR="00D80351" w:rsidRPr="00906CD9" w:rsidRDefault="00906CD9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обучение экспертов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оцениванию итогового собеседования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9-х классах;</w:t>
            </w:r>
          </w:p>
          <w:p w:rsidR="00D80351" w:rsidRPr="00906CD9" w:rsidRDefault="00906CD9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обучающихся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итоговому собеседованию;</w:t>
            </w:r>
          </w:p>
          <w:p w:rsidR="00D80351" w:rsidRPr="00906CD9" w:rsidRDefault="00906CD9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пробного испытания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формате итогового собеседования;</w:t>
            </w:r>
          </w:p>
          <w:p w:rsidR="00D80351" w:rsidRPr="00906CD9" w:rsidRDefault="00906CD9">
            <w:pPr>
              <w:numPr>
                <w:ilvl w:val="0"/>
                <w:numId w:val="1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итогового собеседования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дополнительные сроки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Декабрь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5.11.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пакета документов учеников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ограниченными возможностями здоровья для участия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5.12.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базы данных организаторов ЕГЭ, ОГЭ, ГВЭ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5.13.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регистрации участников ГИА-9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региональной информационной системе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5.14.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Выверка назначения учеников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11-х классов </w:t>
            </w:r>
            <w:proofErr w:type="spellStart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proofErr w:type="spell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экзамены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5.15.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проверке готовности системы видеонаблюдения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ППЭ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5.16.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педагогического совета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допуске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государственной итоговой аттестации учеников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5.17.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 учеников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основном периоде ГИА (в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расписанием)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100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b/>
                <w:bCs/>
                <w:color w:val="252525"/>
                <w:spacing w:val="-2"/>
                <w:sz w:val="42"/>
                <w:szCs w:val="42"/>
                <w:lang w:val="ru-RU"/>
              </w:rPr>
              <w:t>6. Контроль качества подготовки к</w:t>
            </w:r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 </w:t>
            </w:r>
            <w:r w:rsidRPr="00906CD9">
              <w:rPr>
                <w:b/>
                <w:bCs/>
                <w:color w:val="252525"/>
                <w:spacing w:val="-2"/>
                <w:sz w:val="42"/>
                <w:szCs w:val="42"/>
                <w:lang w:val="ru-RU"/>
              </w:rPr>
              <w:t>ГИА-202</w:t>
            </w:r>
            <w:r w:rsidR="003C1D8A">
              <w:rPr>
                <w:b/>
                <w:bCs/>
                <w:color w:val="252525"/>
                <w:spacing w:val="-2"/>
                <w:sz w:val="42"/>
                <w:szCs w:val="42"/>
                <w:lang w:val="ru-RU"/>
              </w:rPr>
              <w:t>7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Собеседование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учителями-предметниками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ходе подготовки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 плану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Внутришкольные диагностические работы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предметам учебного плана:</w:t>
            </w:r>
          </w:p>
          <w:p w:rsidR="00D80351" w:rsidRPr="00906CD9" w:rsidRDefault="00906CD9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входной контроль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9-е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11-е классы;</w:t>
            </w:r>
          </w:p>
          <w:p w:rsidR="00D80351" w:rsidRPr="00906CD9" w:rsidRDefault="00906CD9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 диагностические работы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предметам учебного 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плана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формате ОГЭ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ЕГЭ;</w:t>
            </w:r>
          </w:p>
          <w:p w:rsidR="00D80351" w:rsidRDefault="00906CD9">
            <w:pPr>
              <w:numPr>
                <w:ilvl w:val="0"/>
                <w:numId w:val="1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тренировочные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ОГЭ и ЕГЭ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успеваемости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посещаемости учеников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6.4.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посещения индивидуальных консультаций учениками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6.5.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индивидуальной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 (законными представителями) учеников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классов, имеющих риск быть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допущенными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прохождению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6.6.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Методические занятия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учениками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заполнению бланков ЕГЭ, ОГЭ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Tr="009C6838">
        <w:tc>
          <w:tcPr>
            <w:tcW w:w="100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7. </w:t>
            </w:r>
            <w:proofErr w:type="spellStart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Кадровое</w:t>
            </w:r>
            <w:proofErr w:type="spellEnd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 xml:space="preserve"> </w:t>
            </w:r>
            <w:proofErr w:type="spellStart"/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обеспечение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списка экспертов ГИА-9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ГИА-11 для внесения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базу данных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базы данных организаторов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7.3.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списков для обучения экспертов предметных комиссий ГИА-9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ГИА-11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7.4.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Обучение руководящего состава ППЭ, организаторов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аудиториях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 аудиторий, технических специалистов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</w:p>
        </w:tc>
      </w:tr>
      <w:tr w:rsidR="00C7738D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r>
              <w:rPr>
                <w:rFonts w:hAnsi="Times New Roman" w:cs="Times New Roman"/>
                <w:color w:val="000000"/>
                <w:sz w:val="24"/>
                <w:szCs w:val="24"/>
              </w:rPr>
              <w:t>7.5.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906CD9" w:rsidRDefault="00C7738D" w:rsidP="00C7738D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Обучение экспертов предметных комиссий ГИА-9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ГИА-11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C7738D" w:rsidRDefault="00C7738D" w:rsidP="00C7738D">
            <w:pPr>
              <w:rPr>
                <w:lang w:val="ru-RU"/>
              </w:rPr>
            </w:pPr>
            <w:r w:rsidRPr="00E90F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E90FA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90F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E90F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</w:p>
        </w:tc>
      </w:tr>
      <w:tr w:rsidR="00C7738D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r>
              <w:rPr>
                <w:rFonts w:hAnsi="Times New Roman" w:cs="Times New Roman"/>
                <w:color w:val="000000"/>
                <w:sz w:val="24"/>
                <w:szCs w:val="24"/>
              </w:rPr>
              <w:t>7.6.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906CD9" w:rsidRDefault="00C7738D" w:rsidP="00C773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курсовой подготовки</w:t>
            </w:r>
          </w:p>
          <w:p w:rsidR="00C7738D" w:rsidRPr="00906CD9" w:rsidRDefault="00C7738D" w:rsidP="00C773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специалистов, привлекаемых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C7738D" w:rsidRDefault="00C7738D" w:rsidP="00C7738D">
            <w:pPr>
              <w:rPr>
                <w:lang w:val="ru-RU"/>
              </w:rPr>
            </w:pPr>
            <w:r w:rsidRPr="00E90F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E90FA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90F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E90F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</w:p>
        </w:tc>
      </w:tr>
      <w:tr w:rsidR="00D80351" w:rsidTr="009C6838">
        <w:tc>
          <w:tcPr>
            <w:tcW w:w="100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8. Проведение ГИА</w:t>
            </w:r>
          </w:p>
        </w:tc>
      </w:tr>
      <w:tr w:rsidR="00C7738D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r>
              <w:rPr>
                <w:rFonts w:hAnsi="Times New Roman" w:cs="Times New Roman"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готовности ППЭ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906CD9" w:rsidRDefault="00C7738D" w:rsidP="00C7738D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 ГИА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C7738D" w:rsidRDefault="00C7738D" w:rsidP="00C7738D">
            <w:pPr>
              <w:rPr>
                <w:lang w:val="ru-RU"/>
              </w:rPr>
            </w:pPr>
            <w:r w:rsidRPr="009E4A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E4AFA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E4A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9E4A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</w:p>
        </w:tc>
      </w:tr>
      <w:tr w:rsidR="00C7738D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r>
              <w:rPr>
                <w:rFonts w:hAnsi="Times New Roman" w:cs="Times New Roman"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Инструктаж организаторов в ППЭ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день проведения экзамена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C7738D" w:rsidRDefault="00C7738D" w:rsidP="00C7738D">
            <w:pPr>
              <w:rPr>
                <w:lang w:val="ru-RU"/>
              </w:rPr>
            </w:pPr>
            <w:r w:rsidRPr="009E4A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E4AFA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E4A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9E4A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8.3.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явки обучающихся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экзамена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Классные руководители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8.4.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Подача апелляций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процедуре проведения экзаменов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экзамена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C773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Е.В.Сенина</w:t>
            </w:r>
            <w:proofErr w:type="spellEnd"/>
            <w:r w:rsidR="00906CD9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D80351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Default="00906CD9">
            <w:r>
              <w:rPr>
                <w:rFonts w:hAnsi="Times New Roman" w:cs="Times New Roman"/>
                <w:color w:val="000000"/>
                <w:sz w:val="24"/>
                <w:szCs w:val="24"/>
              </w:rPr>
              <w:t>8.5.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Ознакомление обучающихся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результатами экзаменов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 получения результатов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 рабочего дня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80351" w:rsidRPr="00906CD9" w:rsidRDefault="00906CD9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9-х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11-х классов</w:t>
            </w:r>
          </w:p>
        </w:tc>
      </w:tr>
      <w:tr w:rsidR="00C7738D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r>
              <w:rPr>
                <w:rFonts w:hAnsi="Times New Roman" w:cs="Times New Roman"/>
                <w:color w:val="000000"/>
                <w:sz w:val="24"/>
                <w:szCs w:val="24"/>
              </w:rPr>
              <w:t>8.6.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906CD9" w:rsidRDefault="00C7738D" w:rsidP="00C7738D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Подача апелляций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 экзаменов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906CD9" w:rsidRDefault="00C7738D" w:rsidP="00C7738D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 двух дней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 объявления результатов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C7738D" w:rsidRDefault="00C7738D" w:rsidP="00C7738D">
            <w:pPr>
              <w:rPr>
                <w:lang w:val="ru-RU"/>
              </w:rPr>
            </w:pPr>
            <w:r w:rsidRPr="0018127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18127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127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18127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</w:p>
        </w:tc>
      </w:tr>
      <w:tr w:rsidR="00C7738D" w:rsidRPr="003C1D8A" w:rsidTr="009C6838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r>
              <w:rPr>
                <w:rFonts w:hAnsi="Times New Roman" w:cs="Times New Roman"/>
                <w:color w:val="000000"/>
                <w:sz w:val="24"/>
                <w:szCs w:val="24"/>
              </w:rPr>
              <w:t>8.7.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906CD9" w:rsidRDefault="00C7738D" w:rsidP="00C7738D">
            <w:pPr>
              <w:rPr>
                <w:lang w:val="ru-RU"/>
              </w:rPr>
            </w:pP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представление предложений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совершенствованию подготовки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3C1D8A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3C1D8A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gramStart"/>
            <w:r w:rsidR="003C1D8A"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3C1D8A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</w:t>
            </w:r>
            <w:proofErr w:type="gramEnd"/>
            <w:r w:rsidRPr="00906C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году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Default="00C7738D" w:rsidP="00C7738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738D" w:rsidRPr="00C7738D" w:rsidRDefault="00C7738D" w:rsidP="00C7738D">
            <w:pPr>
              <w:rPr>
                <w:lang w:val="ru-RU"/>
              </w:rPr>
            </w:pPr>
            <w:r w:rsidRPr="0018127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18127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8127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18127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Е.В.Сенин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</w:p>
        </w:tc>
      </w:tr>
    </w:tbl>
    <w:p w:rsidR="00906CD9" w:rsidRPr="00906CD9" w:rsidRDefault="00906CD9">
      <w:pPr>
        <w:rPr>
          <w:lang w:val="ru-RU"/>
        </w:rPr>
      </w:pPr>
    </w:p>
    <w:sectPr w:rsidR="00906CD9" w:rsidRPr="00906CD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A7C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B10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A12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516D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AF0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D73B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B823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B37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6066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4C320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9517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D072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11"/>
  </w:num>
  <w:num w:numId="6">
    <w:abstractNumId w:val="0"/>
  </w:num>
  <w:num w:numId="7">
    <w:abstractNumId w:val="3"/>
  </w:num>
  <w:num w:numId="8">
    <w:abstractNumId w:val="8"/>
  </w:num>
  <w:num w:numId="9">
    <w:abstractNumId w:val="9"/>
  </w:num>
  <w:num w:numId="10">
    <w:abstractNumId w:val="5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17D94"/>
    <w:rsid w:val="00247492"/>
    <w:rsid w:val="00291A8C"/>
    <w:rsid w:val="002D33B1"/>
    <w:rsid w:val="002D3591"/>
    <w:rsid w:val="003514A0"/>
    <w:rsid w:val="003C1D8A"/>
    <w:rsid w:val="004F7E17"/>
    <w:rsid w:val="005A05CE"/>
    <w:rsid w:val="005B356E"/>
    <w:rsid w:val="00653AF6"/>
    <w:rsid w:val="006745A0"/>
    <w:rsid w:val="00843356"/>
    <w:rsid w:val="00906CD9"/>
    <w:rsid w:val="009C6838"/>
    <w:rsid w:val="00AE2CE9"/>
    <w:rsid w:val="00B73A5A"/>
    <w:rsid w:val="00C7738D"/>
    <w:rsid w:val="00D80351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C8A8"/>
  <w15:docId w15:val="{03DCEDA7-EE00-4A9A-B5B3-0DC09A80F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6838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4749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6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2053</Words>
  <Characters>11704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dc:description>Подготовлено экспертами Группы Актион</dc:description>
  <cp:lastModifiedBy>Ирина Галиулина</cp:lastModifiedBy>
  <cp:revision>2</cp:revision>
  <cp:lastPrinted>2026-04-03T09:54:00Z</cp:lastPrinted>
  <dcterms:created xsi:type="dcterms:W3CDTF">2026-09-23T12:59:00Z</dcterms:created>
  <dcterms:modified xsi:type="dcterms:W3CDTF">2026-09-23T12:59:00Z</dcterms:modified>
</cp:coreProperties>
</file>