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5D260" w14:textId="77777777" w:rsidR="003423CA" w:rsidRDefault="003423CA" w:rsidP="000C3D4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85F4B82" w14:textId="77777777" w:rsidR="003423CA" w:rsidRDefault="003423CA" w:rsidP="000C3D4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C0B6A33" w14:textId="74248716" w:rsidR="000C3D41" w:rsidRDefault="000C3D41" w:rsidP="000C3D41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14:paraId="3CF615F2" w14:textId="77777777" w:rsidR="000C3D41" w:rsidRDefault="000C3D41" w:rsidP="000C3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47B4C293" w14:textId="77777777" w:rsidR="000C3D41" w:rsidRPr="002B5D12" w:rsidRDefault="000C3D41" w:rsidP="000C3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14:paraId="7C995D30" w14:textId="77777777" w:rsidR="000C3D41" w:rsidRDefault="000C3D41" w:rsidP="000C3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14:paraId="2298E7D6" w14:textId="77777777" w:rsidR="000C3D41" w:rsidRDefault="000C3D41" w:rsidP="000C3D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F02B7B6" w14:textId="695BD01E" w:rsidR="000C3D41" w:rsidRDefault="001B3485" w:rsidP="001B3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C3D41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0C3D41" w:rsidRPr="00C05E87">
        <w:rPr>
          <w:rFonts w:ascii="Times New Roman" w:hAnsi="Times New Roman" w:cs="Times New Roman"/>
          <w:sz w:val="28"/>
          <w:szCs w:val="28"/>
        </w:rPr>
        <w:t>___</w:t>
      </w:r>
      <w:r w:rsidR="00C05E87" w:rsidRPr="001B3485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</w:p>
    <w:p w14:paraId="064E9916" w14:textId="3454FA1D" w:rsidR="000C3D41" w:rsidRDefault="000C3D41" w:rsidP="000C3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05E87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C05E8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____________ 2023 г.                         </w:t>
      </w:r>
      <w:r w:rsidR="00C05E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C05E87">
        <w:rPr>
          <w:rFonts w:ascii="Times New Roman" w:hAnsi="Times New Roman" w:cs="Times New Roman"/>
          <w:sz w:val="28"/>
          <w:szCs w:val="28"/>
        </w:rPr>
        <w:t xml:space="preserve"> Лицей </w:t>
      </w:r>
      <w:proofErr w:type="spellStart"/>
      <w:r w:rsidR="00C05E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05E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05E87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539DEA" w14:textId="77777777" w:rsidR="000C3D41" w:rsidRDefault="000C3D41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5"/>
        <w:gridCol w:w="2277"/>
        <w:gridCol w:w="1752"/>
        <w:gridCol w:w="1595"/>
        <w:gridCol w:w="1706"/>
      </w:tblGrid>
      <w:tr w:rsidR="000C3D41" w14:paraId="67F456ED" w14:textId="77777777" w:rsidTr="00997F13">
        <w:tc>
          <w:tcPr>
            <w:tcW w:w="2015" w:type="dxa"/>
          </w:tcPr>
          <w:p w14:paraId="72DDC0F8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040D551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12445B92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752" w:type="dxa"/>
          </w:tcPr>
          <w:p w14:paraId="6379AD07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595" w:type="dxa"/>
          </w:tcPr>
          <w:p w14:paraId="4DEFE033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6" w:type="dxa"/>
          </w:tcPr>
          <w:p w14:paraId="0678EBA2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0C3D41" w14:paraId="514FFC81" w14:textId="77777777" w:rsidTr="00997F13">
        <w:tc>
          <w:tcPr>
            <w:tcW w:w="2015" w:type="dxa"/>
          </w:tcPr>
          <w:p w14:paraId="23B7C154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277" w:type="dxa"/>
          </w:tcPr>
          <w:p w14:paraId="5B807753" w14:textId="74FCD5CD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Валентиновна</w:t>
            </w:r>
          </w:p>
        </w:tc>
        <w:tc>
          <w:tcPr>
            <w:tcW w:w="1752" w:type="dxa"/>
          </w:tcPr>
          <w:p w14:paraId="6A6E93C0" w14:textId="106F83D7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595" w:type="dxa"/>
          </w:tcPr>
          <w:p w14:paraId="2F271C78" w14:textId="3766D49C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6" w:type="dxa"/>
          </w:tcPr>
          <w:p w14:paraId="0A7BFAC5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41" w14:paraId="1F886F3A" w14:textId="77777777" w:rsidTr="00997F13">
        <w:tc>
          <w:tcPr>
            <w:tcW w:w="2015" w:type="dxa"/>
            <w:vMerge w:val="restart"/>
          </w:tcPr>
          <w:p w14:paraId="0496CFC3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D18B9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277" w:type="dxa"/>
          </w:tcPr>
          <w:p w14:paraId="274223DC" w14:textId="77777777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Сенина </w:t>
            </w:r>
          </w:p>
          <w:p w14:paraId="47532D4B" w14:textId="77777777" w:rsidR="00661C8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139A437B" w14:textId="0194267A" w:rsidR="00661C8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752" w:type="dxa"/>
          </w:tcPr>
          <w:p w14:paraId="201B8A18" w14:textId="316A90D0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595" w:type="dxa"/>
          </w:tcPr>
          <w:p w14:paraId="5B8D8E56" w14:textId="496F62FD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6" w:type="dxa"/>
          </w:tcPr>
          <w:p w14:paraId="609A6E5A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41" w14:paraId="764CC307" w14:textId="77777777" w:rsidTr="00997F13">
        <w:tc>
          <w:tcPr>
            <w:tcW w:w="2015" w:type="dxa"/>
            <w:vMerge/>
          </w:tcPr>
          <w:p w14:paraId="501FD990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5C84ABDE" w14:textId="77777777" w:rsidR="00661C8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</w:t>
            </w:r>
          </w:p>
          <w:p w14:paraId="2D0D5D6B" w14:textId="74C59F7E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14:paraId="019D94FB" w14:textId="0D57924E" w:rsidR="00661C8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  <w:p w14:paraId="70EA4CD1" w14:textId="121C4A02" w:rsidR="00661C8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791D028" w14:textId="604238ED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595" w:type="dxa"/>
          </w:tcPr>
          <w:p w14:paraId="5FEB6D77" w14:textId="51356ED5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6" w:type="dxa"/>
          </w:tcPr>
          <w:p w14:paraId="65D34D63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41" w14:paraId="2727EAB4" w14:textId="77777777" w:rsidTr="00997F13">
        <w:tc>
          <w:tcPr>
            <w:tcW w:w="2015" w:type="dxa"/>
            <w:vMerge/>
          </w:tcPr>
          <w:p w14:paraId="79E2CB3E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3B55671C" w14:textId="77777777" w:rsidR="00661C81" w:rsidRPr="00661C81" w:rsidRDefault="00661C81" w:rsidP="00661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61C81">
              <w:rPr>
                <w:rFonts w:ascii="Times New Roman" w:hAnsi="Times New Roman" w:cs="Times New Roman"/>
                <w:sz w:val="28"/>
                <w:szCs w:val="28"/>
              </w:rPr>
              <w:t>Выдыш Валентина Владимировна</w:t>
            </w:r>
          </w:p>
          <w:p w14:paraId="0C9BF25A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55AD1EAA" w14:textId="5CCF518F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1595" w:type="dxa"/>
          </w:tcPr>
          <w:p w14:paraId="6D7E53E5" w14:textId="09E9C2F0" w:rsidR="000C3D41" w:rsidRDefault="00661C8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6" w:type="dxa"/>
          </w:tcPr>
          <w:p w14:paraId="226566DD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E7A4FD" w14:textId="77777777" w:rsidR="000C3D41" w:rsidRDefault="000C3D41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B1392D" w14:textId="77777777" w:rsidR="000C3D41" w:rsidRDefault="000C3D41" w:rsidP="000C3D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14:paraId="5AEB672F" w14:textId="77777777" w:rsidR="000C3D41" w:rsidRDefault="000C3D41" w:rsidP="000C3D4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0C3D41" w:rsidRPr="009A43B4" w14:paraId="1F213ADA" w14:textId="77777777" w:rsidTr="00EC210E">
        <w:trPr>
          <w:jc w:val="center"/>
        </w:trPr>
        <w:tc>
          <w:tcPr>
            <w:tcW w:w="2072" w:type="dxa"/>
          </w:tcPr>
          <w:p w14:paraId="13E26F3C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14:paraId="70D21F9E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14:paraId="4813F3E6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14:paraId="40809001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0C3D41" w:rsidRPr="009A43B4" w14:paraId="439BC8AE" w14:textId="77777777" w:rsidTr="00EC210E">
        <w:trPr>
          <w:jc w:val="center"/>
        </w:trPr>
        <w:tc>
          <w:tcPr>
            <w:tcW w:w="2072" w:type="dxa"/>
          </w:tcPr>
          <w:p w14:paraId="58DB716B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759B06DC" w14:textId="4E23BA18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576322D4" w14:textId="30CDDA70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113BF111" w14:textId="48783F46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3D41" w:rsidRPr="009A43B4" w14:paraId="62393591" w14:textId="77777777" w:rsidTr="00EC210E">
        <w:trPr>
          <w:jc w:val="center"/>
        </w:trPr>
        <w:tc>
          <w:tcPr>
            <w:tcW w:w="2072" w:type="dxa"/>
          </w:tcPr>
          <w:p w14:paraId="4A6E9B32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10449ACB" w14:textId="43E8EAC8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32F3181E" w14:textId="5983C908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32F0FD7B" w14:textId="1574113E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3D41" w:rsidRPr="009A43B4" w14:paraId="41536A03" w14:textId="77777777" w:rsidTr="00EC210E">
        <w:trPr>
          <w:jc w:val="center"/>
        </w:trPr>
        <w:tc>
          <w:tcPr>
            <w:tcW w:w="2072" w:type="dxa"/>
          </w:tcPr>
          <w:p w14:paraId="47C8EC5E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14:paraId="0220B32F" w14:textId="33D4AB0F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3B86CE2B" w14:textId="7154C3AA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3DA01506" w14:textId="23F94F53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3D41" w:rsidRPr="009A43B4" w14:paraId="3921CF7B" w14:textId="77777777" w:rsidTr="00EC210E">
        <w:trPr>
          <w:jc w:val="center"/>
        </w:trPr>
        <w:tc>
          <w:tcPr>
            <w:tcW w:w="2072" w:type="dxa"/>
          </w:tcPr>
          <w:p w14:paraId="3816BEF8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14:paraId="5BA90DAE" w14:textId="74A8F5E4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7F7EA107" w14:textId="10EE2105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37F47B0F" w14:textId="1A757F21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3D41" w:rsidRPr="009A43B4" w14:paraId="235DD088" w14:textId="77777777" w:rsidTr="00EC210E">
        <w:trPr>
          <w:jc w:val="center"/>
        </w:trPr>
        <w:tc>
          <w:tcPr>
            <w:tcW w:w="2072" w:type="dxa"/>
          </w:tcPr>
          <w:p w14:paraId="61218423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14:paraId="5DD7267A" w14:textId="595BFD1C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21EC0883" w14:textId="3861193D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770F5C88" w14:textId="51A9BBFD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3D41" w:rsidRPr="009A43B4" w14:paraId="6F0FBE83" w14:textId="77777777" w:rsidTr="00EC210E">
        <w:trPr>
          <w:jc w:val="center"/>
        </w:trPr>
        <w:tc>
          <w:tcPr>
            <w:tcW w:w="2072" w:type="dxa"/>
          </w:tcPr>
          <w:p w14:paraId="6115C673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1B6B09D7" w14:textId="779DBDE9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74652B55" w14:textId="4166AAA7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683C5EDA" w14:textId="11575161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3D41" w:rsidRPr="009A43B4" w14:paraId="480A7C7E" w14:textId="77777777" w:rsidTr="00EC210E">
        <w:trPr>
          <w:jc w:val="center"/>
        </w:trPr>
        <w:tc>
          <w:tcPr>
            <w:tcW w:w="2072" w:type="dxa"/>
          </w:tcPr>
          <w:p w14:paraId="4A0CA851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14:paraId="62A207A9" w14:textId="1F954783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7D0CCF3C" w14:textId="008797B8" w:rsidR="000C3D41" w:rsidRPr="009A43B4" w:rsidRDefault="00A1543F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6F771FC3" w14:textId="767C272C" w:rsidR="000C3D41" w:rsidRPr="009A43B4" w:rsidRDefault="00796920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3D41" w:rsidRPr="009A43B4" w14:paraId="15AC27DF" w14:textId="77777777" w:rsidTr="00EC210E">
        <w:trPr>
          <w:jc w:val="center"/>
        </w:trPr>
        <w:tc>
          <w:tcPr>
            <w:tcW w:w="2072" w:type="dxa"/>
          </w:tcPr>
          <w:p w14:paraId="5556C2F7" w14:textId="77777777" w:rsidR="000C3D41" w:rsidRPr="009A43B4" w:rsidRDefault="000C3D41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14:paraId="7C826BB9" w14:textId="032B1844" w:rsidR="000C3D41" w:rsidRPr="009A43B4" w:rsidRDefault="00364048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73" w:type="dxa"/>
          </w:tcPr>
          <w:p w14:paraId="326B8AEC" w14:textId="274EA46C" w:rsidR="000C3D41" w:rsidRPr="009A43B4" w:rsidRDefault="00364048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14:paraId="62BD5D2B" w14:textId="0F06942A" w:rsidR="000C3D41" w:rsidRPr="009A43B4" w:rsidRDefault="00364048" w:rsidP="00EC21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882430C" w14:textId="77777777" w:rsidR="000C3D41" w:rsidRDefault="000C3D41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6452F9" w14:textId="77777777" w:rsidR="00997F13" w:rsidRDefault="00997F13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DBD948" w14:textId="77777777" w:rsidR="00997F13" w:rsidRDefault="00997F13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2046"/>
        <w:gridCol w:w="1053"/>
        <w:gridCol w:w="919"/>
        <w:gridCol w:w="1940"/>
        <w:gridCol w:w="1385"/>
        <w:gridCol w:w="1632"/>
      </w:tblGrid>
      <w:tr w:rsidR="000C3D41" w14:paraId="437DF02A" w14:textId="77777777" w:rsidTr="00EC210E">
        <w:tc>
          <w:tcPr>
            <w:tcW w:w="959" w:type="dxa"/>
          </w:tcPr>
          <w:p w14:paraId="0852DD35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3" w:type="dxa"/>
          </w:tcPr>
          <w:p w14:paraId="6DFCF66B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призёра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26" w:type="dxa"/>
          </w:tcPr>
          <w:p w14:paraId="1C86619B" w14:textId="7D22ED85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</w:t>
            </w:r>
            <w:r w:rsidR="00890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26" w:type="dxa"/>
          </w:tcPr>
          <w:p w14:paraId="6A5B3F2A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6" w:type="dxa"/>
          </w:tcPr>
          <w:p w14:paraId="49930F84" w14:textId="3FFEF9CF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890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1526" w:type="dxa"/>
          </w:tcPr>
          <w:p w14:paraId="29C70BF4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526" w:type="dxa"/>
          </w:tcPr>
          <w:p w14:paraId="542250AD" w14:textId="77777777" w:rsidR="000C3D41" w:rsidRDefault="000C3D41" w:rsidP="00EC2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0C3D41" w14:paraId="5BE47C5F" w14:textId="77777777" w:rsidTr="00EC210E">
        <w:tc>
          <w:tcPr>
            <w:tcW w:w="959" w:type="dxa"/>
          </w:tcPr>
          <w:p w14:paraId="517343A3" w14:textId="13F7C97C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14:paraId="143E5AC1" w14:textId="77777777" w:rsidR="00796920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Жидоморов</w:t>
            </w:r>
            <w:proofErr w:type="spellEnd"/>
          </w:p>
          <w:p w14:paraId="65CBF5B2" w14:textId="77777777" w:rsidR="00A75AB8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  <w:p w14:paraId="4DF6AFE3" w14:textId="415C3072" w:rsidR="00A75AB8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526" w:type="dxa"/>
          </w:tcPr>
          <w:p w14:paraId="18DD1FCB" w14:textId="77777777" w:rsidR="00A75AB8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14:paraId="0BC671FB" w14:textId="76197A45" w:rsidR="000C3D41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26" w:type="dxa"/>
          </w:tcPr>
          <w:p w14:paraId="570F6DD8" w14:textId="018BADC7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</w:p>
        </w:tc>
        <w:tc>
          <w:tcPr>
            <w:tcW w:w="1526" w:type="dxa"/>
          </w:tcPr>
          <w:p w14:paraId="05F5D223" w14:textId="2C56D1FA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428B33F3" w14:textId="3D171FAC" w:rsidR="000C3D41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1526" w:type="dxa"/>
          </w:tcPr>
          <w:p w14:paraId="7154C3B2" w14:textId="78DAB0E3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C3D41" w14:paraId="08FEAC00" w14:textId="77777777" w:rsidTr="00EC210E">
        <w:tc>
          <w:tcPr>
            <w:tcW w:w="959" w:type="dxa"/>
          </w:tcPr>
          <w:p w14:paraId="67843A53" w14:textId="5C9D93A4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3" w:type="dxa"/>
          </w:tcPr>
          <w:p w14:paraId="5178460F" w14:textId="5E47B4AF" w:rsidR="000C3D41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</w:t>
            </w:r>
            <w:r w:rsidR="00796920">
              <w:rPr>
                <w:rFonts w:ascii="Times New Roman" w:hAnsi="Times New Roman" w:cs="Times New Roman"/>
                <w:sz w:val="28"/>
                <w:szCs w:val="28"/>
              </w:rPr>
              <w:t>ва Альбина</w:t>
            </w:r>
          </w:p>
          <w:p w14:paraId="56BE7EFB" w14:textId="5BF401C9" w:rsidR="003423CA" w:rsidRDefault="003423CA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1526" w:type="dxa"/>
          </w:tcPr>
          <w:p w14:paraId="5E31BAD6" w14:textId="77777777" w:rsidR="003423CA" w:rsidRDefault="003423CA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  <w:p w14:paraId="651A548C" w14:textId="03BF5522" w:rsidR="000C3D41" w:rsidRDefault="003423CA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26" w:type="dxa"/>
          </w:tcPr>
          <w:p w14:paraId="3E2A783E" w14:textId="1DB9F911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7а</w:t>
            </w:r>
          </w:p>
        </w:tc>
        <w:tc>
          <w:tcPr>
            <w:tcW w:w="1526" w:type="dxa"/>
          </w:tcPr>
          <w:p w14:paraId="7E53C640" w14:textId="66D87BCD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6EE97C62" w14:textId="2AFFA78E" w:rsidR="000C3D41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1526" w:type="dxa"/>
          </w:tcPr>
          <w:p w14:paraId="0E55B49D" w14:textId="7ECC0D9F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Победите-ль</w:t>
            </w:r>
            <w:proofErr w:type="gramEnd"/>
          </w:p>
        </w:tc>
      </w:tr>
      <w:tr w:rsidR="000C3D41" w14:paraId="62546433" w14:textId="77777777" w:rsidTr="00EC210E">
        <w:tc>
          <w:tcPr>
            <w:tcW w:w="959" w:type="dxa"/>
          </w:tcPr>
          <w:p w14:paraId="2D1941FC" w14:textId="555D755B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3" w:type="dxa"/>
          </w:tcPr>
          <w:p w14:paraId="7FEB8C8A" w14:textId="77777777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Аксинья</w:t>
            </w:r>
          </w:p>
          <w:p w14:paraId="3D052D0D" w14:textId="40853645" w:rsidR="00A75AB8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526" w:type="dxa"/>
          </w:tcPr>
          <w:p w14:paraId="517FB9DA" w14:textId="77777777" w:rsidR="000C3D41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14:paraId="0A9E10A9" w14:textId="0ABD0DC2" w:rsidR="00A75AB8" w:rsidRDefault="00A75AB8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bookmarkStart w:id="0" w:name="_GoBack"/>
            <w:bookmarkEnd w:id="0"/>
          </w:p>
        </w:tc>
        <w:tc>
          <w:tcPr>
            <w:tcW w:w="1526" w:type="dxa"/>
          </w:tcPr>
          <w:p w14:paraId="6CF1DB10" w14:textId="0B1C9E52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</w:tc>
        <w:tc>
          <w:tcPr>
            <w:tcW w:w="1526" w:type="dxa"/>
          </w:tcPr>
          <w:p w14:paraId="156DF372" w14:textId="1496C1ED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36210EFE" w14:textId="57F53E81" w:rsidR="000C3D41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1526" w:type="dxa"/>
          </w:tcPr>
          <w:p w14:paraId="2D48F10E" w14:textId="51FA7444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C3D41" w14:paraId="0742EF27" w14:textId="77777777" w:rsidTr="00EC210E">
        <w:tc>
          <w:tcPr>
            <w:tcW w:w="959" w:type="dxa"/>
          </w:tcPr>
          <w:p w14:paraId="5A94E89E" w14:textId="2C09B04C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3" w:type="dxa"/>
          </w:tcPr>
          <w:p w14:paraId="0FFA9DD3" w14:textId="77777777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 Глеб</w:t>
            </w:r>
          </w:p>
          <w:p w14:paraId="1DACEB6A" w14:textId="3583BD9E" w:rsidR="001B3485" w:rsidRDefault="001B3485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Романо-вич</w:t>
            </w:r>
            <w:proofErr w:type="gramEnd"/>
          </w:p>
        </w:tc>
        <w:tc>
          <w:tcPr>
            <w:tcW w:w="1526" w:type="dxa"/>
          </w:tcPr>
          <w:p w14:paraId="03F52312" w14:textId="77777777" w:rsidR="00890A70" w:rsidRDefault="00A5618C" w:rsidP="00EC21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0A70">
              <w:rPr>
                <w:rFonts w:ascii="Times New Roman" w:hAnsi="Times New Roman"/>
                <w:sz w:val="28"/>
                <w:szCs w:val="28"/>
              </w:rPr>
              <w:t>30.08.</w:t>
            </w:r>
          </w:p>
          <w:p w14:paraId="0DCFF835" w14:textId="15F570CD" w:rsidR="000C3D41" w:rsidRPr="00890A70" w:rsidRDefault="00A5618C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0A70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526" w:type="dxa"/>
          </w:tcPr>
          <w:p w14:paraId="7E71D3A7" w14:textId="4DD3EEA8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</w:tc>
        <w:tc>
          <w:tcPr>
            <w:tcW w:w="1526" w:type="dxa"/>
          </w:tcPr>
          <w:p w14:paraId="6FD1BC07" w14:textId="0418FDF9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5C275D3D" w14:textId="1D4992FE" w:rsidR="000C3D41" w:rsidRDefault="001B3485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97F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26" w:type="dxa"/>
          </w:tcPr>
          <w:p w14:paraId="6D30E15F" w14:textId="2751D115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Победите-ль</w:t>
            </w:r>
            <w:proofErr w:type="gramEnd"/>
          </w:p>
        </w:tc>
      </w:tr>
      <w:tr w:rsidR="000C3D41" w14:paraId="267000DE" w14:textId="77777777" w:rsidTr="00EC210E">
        <w:tc>
          <w:tcPr>
            <w:tcW w:w="959" w:type="dxa"/>
          </w:tcPr>
          <w:p w14:paraId="2DDD658A" w14:textId="00730166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3" w:type="dxa"/>
          </w:tcPr>
          <w:p w14:paraId="6C583147" w14:textId="77777777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Олег</w:t>
            </w:r>
          </w:p>
          <w:p w14:paraId="218D25B8" w14:textId="1B67084A" w:rsidR="00890A70" w:rsidRDefault="00890A7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Валерье-вич</w:t>
            </w:r>
            <w:proofErr w:type="spellEnd"/>
          </w:p>
        </w:tc>
        <w:tc>
          <w:tcPr>
            <w:tcW w:w="1526" w:type="dxa"/>
          </w:tcPr>
          <w:p w14:paraId="2989D4CE" w14:textId="77777777" w:rsidR="000C3D41" w:rsidRDefault="00890A7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  <w:p w14:paraId="3EECBB5E" w14:textId="4DCE4466" w:rsidR="00890A70" w:rsidRDefault="00890A7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26" w:type="dxa"/>
          </w:tcPr>
          <w:p w14:paraId="1ADCCF7B" w14:textId="4DEE21E7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</w:tc>
        <w:tc>
          <w:tcPr>
            <w:tcW w:w="1526" w:type="dxa"/>
          </w:tcPr>
          <w:p w14:paraId="24105C5B" w14:textId="439779DB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22B3CB27" w14:textId="35B01194" w:rsidR="000C3D41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</w:p>
        </w:tc>
        <w:tc>
          <w:tcPr>
            <w:tcW w:w="1526" w:type="dxa"/>
          </w:tcPr>
          <w:p w14:paraId="66856491" w14:textId="0F13D23F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C3D41" w14:paraId="466F1BBC" w14:textId="77777777" w:rsidTr="00EC210E">
        <w:tc>
          <w:tcPr>
            <w:tcW w:w="959" w:type="dxa"/>
          </w:tcPr>
          <w:p w14:paraId="31DE1798" w14:textId="61B03C1C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3" w:type="dxa"/>
          </w:tcPr>
          <w:p w14:paraId="303BFEFB" w14:textId="68E4B408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Дикова Юлия</w:t>
            </w:r>
            <w:r w:rsidR="00997F13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526" w:type="dxa"/>
          </w:tcPr>
          <w:p w14:paraId="3FA045DF" w14:textId="77777777" w:rsidR="00997F13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8.08.</w:t>
            </w:r>
          </w:p>
          <w:p w14:paraId="08B1B815" w14:textId="2BADA504" w:rsidR="000C3D41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26" w:type="dxa"/>
          </w:tcPr>
          <w:p w14:paraId="24EFA964" w14:textId="57BD4B29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14:paraId="194217CE" w14:textId="13F93784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г.Азова</w:t>
            </w:r>
            <w:proofErr w:type="spellEnd"/>
          </w:p>
        </w:tc>
        <w:tc>
          <w:tcPr>
            <w:tcW w:w="1526" w:type="dxa"/>
          </w:tcPr>
          <w:p w14:paraId="1797EF56" w14:textId="2A078B01" w:rsidR="000C3D41" w:rsidRDefault="00997F13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65</w:t>
            </w:r>
          </w:p>
        </w:tc>
        <w:tc>
          <w:tcPr>
            <w:tcW w:w="1526" w:type="dxa"/>
          </w:tcPr>
          <w:p w14:paraId="3AC5843E" w14:textId="51656A82" w:rsidR="000C3D41" w:rsidRDefault="00796920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C3D41" w14:paraId="68675DB4" w14:textId="77777777" w:rsidTr="00EC210E">
        <w:tc>
          <w:tcPr>
            <w:tcW w:w="959" w:type="dxa"/>
          </w:tcPr>
          <w:p w14:paraId="2F87D3A3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08CEF3FA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672768B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03A793A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E4991E5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376EC05B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2ED62572" w14:textId="77777777" w:rsidR="000C3D41" w:rsidRDefault="000C3D41" w:rsidP="00EC2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1CB94D" w14:textId="77777777" w:rsidR="00997F13" w:rsidRDefault="00997F13" w:rsidP="001B3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38DF23" w14:textId="77777777" w:rsidR="00997F13" w:rsidRDefault="00997F13" w:rsidP="001B3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E35F7" w14:textId="77777777" w:rsidR="00997F13" w:rsidRDefault="00997F13" w:rsidP="001B348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FAA7C5" w14:textId="25D5139D" w:rsidR="001B3485" w:rsidRDefault="000C3D41" w:rsidP="001B3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1B3485" w:rsidRPr="001B3485">
        <w:rPr>
          <w:rFonts w:ascii="Times New Roman" w:hAnsi="Times New Roman" w:cs="Times New Roman"/>
          <w:sz w:val="28"/>
          <w:szCs w:val="28"/>
        </w:rPr>
        <w:t xml:space="preserve"> </w:t>
      </w:r>
      <w:r w:rsidR="001B34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1B3485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  <w:r w:rsidR="001B3485">
        <w:rPr>
          <w:rFonts w:ascii="Times New Roman" w:hAnsi="Times New Roman" w:cs="Times New Roman"/>
          <w:sz w:val="28"/>
          <w:szCs w:val="28"/>
        </w:rPr>
        <w:t xml:space="preserve"> Лидия Валентиновна</w:t>
      </w:r>
    </w:p>
    <w:p w14:paraId="6082B3AE" w14:textId="7802FF9D" w:rsidR="000C3D41" w:rsidRDefault="000C3D41" w:rsidP="000C3D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340CA1" w14:textId="4E0FF717" w:rsidR="000C3D41" w:rsidRDefault="000C3D41" w:rsidP="000C3D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</w:t>
      </w:r>
      <w:r w:rsidR="001B3485">
        <w:rPr>
          <w:rFonts w:ascii="Times New Roman" w:hAnsi="Times New Roman" w:cs="Times New Roman"/>
          <w:sz w:val="28"/>
          <w:szCs w:val="28"/>
        </w:rPr>
        <w:t xml:space="preserve">                 Сенина Елена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E8DA35F" w14:textId="37A181A5" w:rsidR="00A1543F" w:rsidRDefault="00A1543F" w:rsidP="00A154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Гребнева Ирина Валентиновна</w:t>
      </w:r>
    </w:p>
    <w:p w14:paraId="14D53DFB" w14:textId="03DA93EC" w:rsidR="000C3D41" w:rsidRPr="00A1543F" w:rsidRDefault="00A1543F" w:rsidP="000C3D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54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Выдыш Валентина Владимировна</w:t>
      </w:r>
    </w:p>
    <w:p w14:paraId="53B77038" w14:textId="77777777" w:rsidR="000C3D41" w:rsidRPr="00A1543F" w:rsidRDefault="000C3D41" w:rsidP="000C3D4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81F8656" w14:textId="77777777" w:rsidR="00C96790" w:rsidRDefault="00C96790"/>
    <w:sectPr w:rsidR="00C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0F"/>
    <w:rsid w:val="000C3D41"/>
    <w:rsid w:val="0013357D"/>
    <w:rsid w:val="001B3485"/>
    <w:rsid w:val="003423CA"/>
    <w:rsid w:val="00364048"/>
    <w:rsid w:val="00661C81"/>
    <w:rsid w:val="00705F0F"/>
    <w:rsid w:val="00796920"/>
    <w:rsid w:val="00890A70"/>
    <w:rsid w:val="00997F13"/>
    <w:rsid w:val="00A1543F"/>
    <w:rsid w:val="00A5618C"/>
    <w:rsid w:val="00A75AB8"/>
    <w:rsid w:val="00C05E87"/>
    <w:rsid w:val="00C96790"/>
    <w:rsid w:val="00CB4327"/>
    <w:rsid w:val="00C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6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D4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0C3D4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D4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0C3D4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Выдыш</dc:creator>
  <cp:keywords/>
  <dc:description/>
  <cp:lastModifiedBy>Music</cp:lastModifiedBy>
  <cp:revision>16</cp:revision>
  <dcterms:created xsi:type="dcterms:W3CDTF">2023-10-24T15:29:00Z</dcterms:created>
  <dcterms:modified xsi:type="dcterms:W3CDTF">2023-10-25T06:15:00Z</dcterms:modified>
</cp:coreProperties>
</file>