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00" w:rsidRDefault="00841F92" w:rsidP="00B36900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Команда</w:t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  <w:t xml:space="preserve"> ___________________            </w:t>
      </w:r>
      <w:r w:rsidR="00B36900">
        <w:rPr>
          <w:rFonts w:ascii="Times New Roman" w:hAnsi="Times New Roman" w:cs="Times New Roman"/>
          <w:sz w:val="48"/>
          <w:szCs w:val="48"/>
        </w:rPr>
        <w:t xml:space="preserve">Станция № </w:t>
      </w:r>
      <w:r>
        <w:rPr>
          <w:rFonts w:ascii="Times New Roman" w:hAnsi="Times New Roman" w:cs="Times New Roman"/>
          <w:sz w:val="48"/>
          <w:szCs w:val="48"/>
        </w:rPr>
        <w:t>9</w:t>
      </w:r>
    </w:p>
    <w:p w:rsidR="00B36900" w:rsidRDefault="00B36900" w:rsidP="00841F92">
      <w:pPr>
        <w:spacing w:after="0"/>
        <w:jc w:val="right"/>
        <w:rPr>
          <w:rFonts w:ascii="Times New Roman" w:hAnsi="Times New Roman" w:cs="Times New Roman"/>
          <w:sz w:val="48"/>
          <w:szCs w:val="48"/>
          <w:u w:val="single"/>
        </w:rPr>
      </w:pPr>
      <w:r w:rsidRPr="00FD240E">
        <w:rPr>
          <w:rFonts w:ascii="Times New Roman" w:hAnsi="Times New Roman" w:cs="Times New Roman"/>
          <w:sz w:val="48"/>
          <w:szCs w:val="48"/>
          <w:u w:val="single"/>
        </w:rPr>
        <w:t>«</w:t>
      </w:r>
      <w:r>
        <w:rPr>
          <w:rFonts w:ascii="Times New Roman" w:hAnsi="Times New Roman" w:cs="Times New Roman"/>
          <w:sz w:val="48"/>
          <w:szCs w:val="48"/>
          <w:u w:val="single"/>
        </w:rPr>
        <w:t>Кроссвордная</w:t>
      </w:r>
      <w:r w:rsidRPr="00FD240E">
        <w:rPr>
          <w:rFonts w:ascii="Times New Roman" w:hAnsi="Times New Roman" w:cs="Times New Roman"/>
          <w:sz w:val="48"/>
          <w:szCs w:val="48"/>
          <w:u w:val="single"/>
        </w:rPr>
        <w:t>»</w:t>
      </w:r>
      <w:r>
        <w:rPr>
          <w:rFonts w:ascii="Times New Roman" w:hAnsi="Times New Roman" w:cs="Times New Roman"/>
          <w:sz w:val="48"/>
          <w:szCs w:val="48"/>
          <w:u w:val="single"/>
        </w:rPr>
        <w:t>.</w:t>
      </w:r>
    </w:p>
    <w:p w:rsidR="00B36900" w:rsidRPr="00801ED7" w:rsidRDefault="00B36900" w:rsidP="00B36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F76C90" wp14:editId="0E0CCB46">
            <wp:extent cx="3848100" cy="3351571"/>
            <wp:effectExtent l="0" t="0" r="0" b="1270"/>
            <wp:docPr id="1" name="Рисунок 1" descr="http://festival.1september.ru/articles/41172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1728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35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фигура, образованная двумя лучами, выходящими из одной 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часть прямой;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запись из одной или нескольких цифр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геометрическая фигура, состоящая из двух точек и точек, лежащих между 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четырехугольник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геометрическая фигура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геометрическая фигура;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единица измерения площади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место, занимаемое цифрой в записи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арифметическое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наименьшее натуральное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раздел математики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старинная русская мера длины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число, на которое нельзя 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B01" w:rsidRPr="004A5B01" w:rsidRDefault="004A5B01" w:rsidP="004A5B01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r w:rsidRPr="004A5B01">
        <w:rPr>
          <w:rFonts w:ascii="Times New Roman" w:hAnsi="Times New Roman" w:cs="Times New Roman"/>
          <w:sz w:val="48"/>
          <w:szCs w:val="48"/>
        </w:rPr>
        <w:lastRenderedPageBreak/>
        <w:t>ЖЮРИ</w:t>
      </w:r>
    </w:p>
    <w:p w:rsidR="00C7001E" w:rsidRPr="002E4E41" w:rsidRDefault="00FD240E" w:rsidP="004A5B0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2E4E41">
        <w:rPr>
          <w:rFonts w:ascii="Times New Roman" w:hAnsi="Times New Roman" w:cs="Times New Roman"/>
          <w:sz w:val="48"/>
          <w:szCs w:val="48"/>
        </w:rPr>
        <w:t xml:space="preserve">Станция № </w:t>
      </w:r>
      <w:r w:rsidR="00421814" w:rsidRPr="002E4E41">
        <w:rPr>
          <w:rFonts w:ascii="Times New Roman" w:hAnsi="Times New Roman" w:cs="Times New Roman"/>
          <w:sz w:val="48"/>
          <w:szCs w:val="48"/>
        </w:rPr>
        <w:t>9</w:t>
      </w:r>
      <w:r w:rsidR="004A5B01" w:rsidRPr="002E4E41">
        <w:rPr>
          <w:rFonts w:ascii="Times New Roman" w:hAnsi="Times New Roman" w:cs="Times New Roman"/>
          <w:sz w:val="48"/>
          <w:szCs w:val="48"/>
        </w:rPr>
        <w:t xml:space="preserve">  </w:t>
      </w:r>
      <w:r w:rsidR="00E7529F" w:rsidRPr="002E4E41">
        <w:rPr>
          <w:rFonts w:ascii="Times New Roman" w:hAnsi="Times New Roman" w:cs="Times New Roman"/>
          <w:sz w:val="48"/>
          <w:szCs w:val="48"/>
          <w:u w:val="single"/>
        </w:rPr>
        <w:t>«</w:t>
      </w:r>
      <w:r w:rsidR="00B36900" w:rsidRPr="002E4E41">
        <w:rPr>
          <w:rFonts w:ascii="Times New Roman" w:hAnsi="Times New Roman" w:cs="Times New Roman"/>
          <w:sz w:val="48"/>
          <w:szCs w:val="48"/>
          <w:u w:val="single"/>
        </w:rPr>
        <w:t>Кроссвордная</w:t>
      </w:r>
      <w:r w:rsidR="00E7529F" w:rsidRPr="002E4E41">
        <w:rPr>
          <w:rFonts w:ascii="Times New Roman" w:hAnsi="Times New Roman" w:cs="Times New Roman"/>
          <w:sz w:val="48"/>
          <w:szCs w:val="48"/>
          <w:u w:val="single"/>
        </w:rPr>
        <w:t>»</w:t>
      </w:r>
      <w:r w:rsidR="00B36900" w:rsidRPr="002E4E41">
        <w:rPr>
          <w:rFonts w:ascii="Times New Roman" w:hAnsi="Times New Roman" w:cs="Times New Roman"/>
          <w:sz w:val="48"/>
          <w:szCs w:val="48"/>
          <w:u w:val="single"/>
        </w:rPr>
        <w:t>.</w:t>
      </w:r>
    </w:p>
    <w:p w:rsidR="00B36900" w:rsidRPr="00801ED7" w:rsidRDefault="00B36900" w:rsidP="00B36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6423D6" wp14:editId="6EBFC44C">
            <wp:extent cx="3848100" cy="3351571"/>
            <wp:effectExtent l="0" t="0" r="0" b="1270"/>
            <wp:docPr id="6" name="Рисунок 6" descr="http://festival.1september.ru/articles/41172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1728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35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фигура, образованная двумя лучами, выходящими из одной точки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(угол)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часть прямой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(луч)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запись из одной или нескольких цифр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(число)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геометрическая фигура, состоящая из двух точек и точек, лежащих между ними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(отрезок)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четырехугольник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(квадрат)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геометрическая фигура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(треугольник)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геометрическая фигура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(круг)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единица измерения площади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(гектар)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место, занимаемое цифрой в записи числа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(разряд)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арифметическое действие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(деление)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</w:t>
      </w:r>
      <w:proofErr w:type="gramEnd"/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натуральное число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(единица)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раздел математики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(арифметика)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900" w:rsidRPr="00B36900" w:rsidRDefault="00B36900" w:rsidP="00B3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старинная русская мера длины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(аршин)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29F" w:rsidRPr="002E4E41" w:rsidRDefault="00B36900" w:rsidP="002E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B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число, на которое нельзя делить </w:t>
      </w:r>
      <w:r w:rsidRPr="00B3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(ноль)</w:t>
      </w:r>
      <w:r w:rsidR="002E4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E7529F" w:rsidRPr="002E4E41" w:rsidSect="00B36900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9"/>
    <w:rsid w:val="000D6C29"/>
    <w:rsid w:val="00277439"/>
    <w:rsid w:val="002C5D9F"/>
    <w:rsid w:val="002E4E41"/>
    <w:rsid w:val="00421814"/>
    <w:rsid w:val="004A5B01"/>
    <w:rsid w:val="00841F92"/>
    <w:rsid w:val="00B36900"/>
    <w:rsid w:val="00C7001E"/>
    <w:rsid w:val="00E7529F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7</cp:revision>
  <cp:lastPrinted>2017-02-15T12:00:00Z</cp:lastPrinted>
  <dcterms:created xsi:type="dcterms:W3CDTF">2017-02-12T18:55:00Z</dcterms:created>
  <dcterms:modified xsi:type="dcterms:W3CDTF">2017-02-15T20:41:00Z</dcterms:modified>
</cp:coreProperties>
</file>