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2F" w:rsidRPr="002579D4" w:rsidRDefault="0071402F" w:rsidP="0071402F">
      <w:pPr>
        <w:spacing w:before="100" w:beforeAutospacing="1" w:after="100" w:afterAutospacing="1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1402F" w:rsidRPr="002579D4" w:rsidRDefault="0071402F" w:rsidP="0071402F">
      <w:pPr>
        <w:spacing w:before="100" w:beforeAutospacing="1" w:after="100" w:afterAutospacing="1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Лицей г. Азова</w:t>
      </w:r>
    </w:p>
    <w:p w:rsidR="0071402F" w:rsidRPr="002579D4" w:rsidRDefault="0071402F" w:rsidP="0071402F">
      <w:pPr>
        <w:spacing w:before="100" w:beforeAutospacing="1" w:after="100" w:afterAutospacing="1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1402F" w:rsidRDefault="0071402F" w:rsidP="00714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Деревяшко</w:t>
      </w:r>
      <w:proofErr w:type="spellEnd"/>
    </w:p>
    <w:p w:rsidR="0071402F" w:rsidRPr="0071402F" w:rsidRDefault="0071402F" w:rsidP="00714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 </w:t>
      </w:r>
      <w:r w:rsidRPr="0071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работы  пришкольного оздоровительного  учреждения                                                                                                  с дневным пребыванием детей при МБОУ Лицей г. Азова</w:t>
      </w:r>
    </w:p>
    <w:p w:rsidR="0071402F" w:rsidRPr="0071402F" w:rsidRDefault="0071402F" w:rsidP="00714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(21.03 2016 – 25. 03 2016)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22"/>
        <w:gridCol w:w="6374"/>
        <w:gridCol w:w="2352"/>
      </w:tblGrid>
      <w:tr w:rsidR="0071402F" w:rsidRPr="0071402F" w:rsidTr="0071402F">
        <w:tc>
          <w:tcPr>
            <w:tcW w:w="534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 w:rsidRPr="007140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2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 w:rsidRPr="007140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74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  <w:tc>
          <w:tcPr>
            <w:tcW w:w="2352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71402F" w:rsidRPr="0071402F" w:rsidTr="0071402F">
        <w:tc>
          <w:tcPr>
            <w:tcW w:w="534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 понедельник</w:t>
            </w:r>
          </w:p>
        </w:tc>
        <w:tc>
          <w:tcPr>
            <w:tcW w:w="6374" w:type="dxa"/>
          </w:tcPr>
          <w:p w:rsid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</w:t>
            </w:r>
          </w:p>
          <w:p w:rsid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</w:t>
            </w:r>
            <w:proofErr w:type="spellStart"/>
            <w:r>
              <w:rPr>
                <w:rFonts w:ascii="Times New Roman" w:hAnsi="Times New Roman" w:cs="Times New Roman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настроения»</w:t>
            </w:r>
          </w:p>
          <w:p w:rsid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Тематическое мероприятие</w:t>
            </w:r>
          </w:p>
          <w:p w:rsid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Подвижные игры на свежем воздухе</w:t>
            </w:r>
          </w:p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Игры по интересам</w:t>
            </w:r>
          </w:p>
        </w:tc>
        <w:tc>
          <w:tcPr>
            <w:tcW w:w="2352" w:type="dxa"/>
          </w:tcPr>
          <w:p w:rsid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Л. Н.,</w:t>
            </w:r>
          </w:p>
          <w:p w:rsid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О. Д.</w:t>
            </w:r>
          </w:p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С. Г.</w:t>
            </w:r>
          </w:p>
        </w:tc>
      </w:tr>
      <w:tr w:rsidR="0071402F" w:rsidRPr="0071402F" w:rsidTr="0071402F">
        <w:tc>
          <w:tcPr>
            <w:tcW w:w="534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 вторник</w:t>
            </w:r>
          </w:p>
        </w:tc>
        <w:tc>
          <w:tcPr>
            <w:tcW w:w="6374" w:type="dxa"/>
          </w:tcPr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1402F">
              <w:rPr>
                <w:rFonts w:ascii="Times New Roman" w:hAnsi="Times New Roman"/>
                <w:sz w:val="24"/>
                <w:szCs w:val="24"/>
              </w:rPr>
              <w:t>Социально-психологический тренинг. Занятие № 1 на тему: «Очень дружная команда».</w:t>
            </w:r>
          </w:p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Посещение кинотеатра</w:t>
            </w:r>
            <w:r w:rsidR="00BC3B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C3BE7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gramStart"/>
            <w:r w:rsidR="00BC3B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BC3BE7">
              <w:rPr>
                <w:rFonts w:ascii="Times New Roman" w:hAnsi="Times New Roman"/>
                <w:sz w:val="24"/>
                <w:szCs w:val="24"/>
              </w:rPr>
              <w:t>егенда</w:t>
            </w:r>
            <w:proofErr w:type="spellEnd"/>
            <w:r w:rsidR="00BC3BE7">
              <w:rPr>
                <w:rFonts w:ascii="Times New Roman" w:hAnsi="Times New Roman"/>
                <w:sz w:val="24"/>
                <w:szCs w:val="24"/>
              </w:rPr>
              <w:t xml:space="preserve"> о золотом драконе»</w:t>
            </w:r>
          </w:p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Подвижные игры на свежем воздухе</w:t>
            </w:r>
          </w:p>
          <w:p w:rsidR="0071402F" w:rsidRP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Занятия вокального кружка (игры по интересам)</w:t>
            </w:r>
          </w:p>
        </w:tc>
        <w:tc>
          <w:tcPr>
            <w:tcW w:w="2352" w:type="dxa"/>
          </w:tcPr>
          <w:p w:rsid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Л. Н.,</w:t>
            </w:r>
          </w:p>
          <w:p w:rsid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402F" w:rsidRP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С. Г.</w:t>
            </w:r>
          </w:p>
        </w:tc>
      </w:tr>
      <w:tr w:rsidR="0071402F" w:rsidRPr="0071402F" w:rsidTr="0071402F">
        <w:tc>
          <w:tcPr>
            <w:tcW w:w="534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 среда</w:t>
            </w:r>
          </w:p>
        </w:tc>
        <w:tc>
          <w:tcPr>
            <w:tcW w:w="6374" w:type="dxa"/>
          </w:tcPr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 w:rsidRPr="00714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402F">
              <w:rPr>
                <w:rFonts w:ascii="Times New Roman" w:hAnsi="Times New Roman"/>
                <w:sz w:val="24"/>
                <w:szCs w:val="24"/>
              </w:rPr>
              <w:t xml:space="preserve"> Социально-психологический тренинг. Занятие № 2 на тему: «Кто Я  для себя и для Других?».</w:t>
            </w:r>
          </w:p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C3BE7">
              <w:rPr>
                <w:rFonts w:ascii="Times New Roman" w:hAnsi="Times New Roman"/>
                <w:sz w:val="24"/>
                <w:szCs w:val="24"/>
              </w:rPr>
              <w:t xml:space="preserve">Посещение библиотеки имени </w:t>
            </w:r>
            <w:proofErr w:type="spellStart"/>
            <w:r w:rsidR="00BC3BE7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="00BC3B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C3BE7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="00BC3BE7">
              <w:rPr>
                <w:rFonts w:ascii="Times New Roman" w:hAnsi="Times New Roman"/>
                <w:sz w:val="24"/>
                <w:szCs w:val="24"/>
              </w:rPr>
              <w:t xml:space="preserve"> именины»</w:t>
            </w:r>
          </w:p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Поход по окрестностям Дона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экологического месячника «Люблю, тебя, мой край родной»</w:t>
            </w:r>
          </w:p>
          <w:p w:rsidR="0071402F" w:rsidRPr="0071402F" w:rsidRDefault="0071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Конкурс рисунков, сочинений и поделок на тему экологии.</w:t>
            </w:r>
          </w:p>
        </w:tc>
        <w:tc>
          <w:tcPr>
            <w:tcW w:w="2352" w:type="dxa"/>
          </w:tcPr>
          <w:p w:rsid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Л. Н.,</w:t>
            </w:r>
          </w:p>
          <w:p w:rsid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О. Д.</w:t>
            </w:r>
          </w:p>
          <w:p w:rsidR="0071402F" w:rsidRPr="0071402F" w:rsidRDefault="00984322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02F" w:rsidRPr="0071402F" w:rsidTr="0071402F">
        <w:tc>
          <w:tcPr>
            <w:tcW w:w="534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 четверг</w:t>
            </w:r>
          </w:p>
        </w:tc>
        <w:tc>
          <w:tcPr>
            <w:tcW w:w="6374" w:type="dxa"/>
          </w:tcPr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 w:rsidRPr="0071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02F">
              <w:rPr>
                <w:rFonts w:ascii="Times New Roman" w:hAnsi="Times New Roman"/>
                <w:sz w:val="24"/>
                <w:szCs w:val="24"/>
              </w:rPr>
              <w:t xml:space="preserve"> Социально-психологический тренинг. Занятие № 3 на тему: «Соперничаем и сотрудничаем!»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командной работы, выбор лидера. Психологическая игра.</w:t>
            </w:r>
          </w:p>
          <w:p w:rsidR="0071402F" w:rsidRDefault="0071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конкурса «Вектор поколения» (пилотная игра – презентация нового проекта»</w:t>
            </w:r>
            <w:proofErr w:type="gramEnd"/>
          </w:p>
          <w:p w:rsidR="0071402F" w:rsidRDefault="0071402F" w:rsidP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 на свежем воздухе</w:t>
            </w:r>
          </w:p>
          <w:p w:rsidR="0071402F" w:rsidRPr="0071402F" w:rsidRDefault="0071402F" w:rsidP="0071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Занятия вокального кружка (игры по интересам)</w:t>
            </w:r>
          </w:p>
        </w:tc>
        <w:tc>
          <w:tcPr>
            <w:tcW w:w="2352" w:type="dxa"/>
          </w:tcPr>
          <w:p w:rsid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Л. Н.,</w:t>
            </w:r>
          </w:p>
          <w:p w:rsidR="0071402F" w:rsidRDefault="00984322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402F" w:rsidRP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 С. Г.</w:t>
            </w:r>
          </w:p>
        </w:tc>
      </w:tr>
      <w:tr w:rsidR="0071402F" w:rsidRPr="0071402F" w:rsidTr="0071402F">
        <w:tc>
          <w:tcPr>
            <w:tcW w:w="534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71402F" w:rsidRPr="0071402F" w:rsidRDefault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 пятница</w:t>
            </w:r>
          </w:p>
        </w:tc>
        <w:tc>
          <w:tcPr>
            <w:tcW w:w="6374" w:type="dxa"/>
          </w:tcPr>
          <w:p w:rsidR="0071402F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1402F">
              <w:rPr>
                <w:rFonts w:ascii="Times New Roman" w:hAnsi="Times New Roman"/>
                <w:sz w:val="24"/>
                <w:szCs w:val="24"/>
              </w:rPr>
              <w:t>Контроль и оптимизация эмоционального состояния воспитанников и взаимоотношений между ними.</w:t>
            </w:r>
          </w:p>
          <w:p w:rsidR="00BC3BE7" w:rsidRDefault="00714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C3BE7">
              <w:rPr>
                <w:rFonts w:ascii="Times New Roman" w:hAnsi="Times New Roman"/>
                <w:sz w:val="24"/>
                <w:szCs w:val="24"/>
              </w:rPr>
              <w:t>Посещение кинотеатра</w:t>
            </w:r>
            <w:r w:rsidR="00BC3BE7">
              <w:rPr>
                <w:rFonts w:ascii="Times New Roman" w:hAnsi="Times New Roman"/>
                <w:sz w:val="24"/>
                <w:szCs w:val="24"/>
              </w:rPr>
              <w:t xml:space="preserve"> «Зверополис»</w:t>
            </w:r>
            <w:bookmarkStart w:id="0" w:name="_GoBack"/>
            <w:bookmarkEnd w:id="0"/>
          </w:p>
          <w:p w:rsidR="00984322" w:rsidRDefault="00BC3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322">
              <w:rPr>
                <w:rFonts w:ascii="Times New Roman" w:hAnsi="Times New Roman"/>
                <w:sz w:val="24"/>
                <w:szCs w:val="24"/>
              </w:rPr>
              <w:t>3 Игры по интересам</w:t>
            </w:r>
          </w:p>
          <w:p w:rsidR="0071402F" w:rsidRPr="0071402F" w:rsidRDefault="0071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Л. Н.,</w:t>
            </w:r>
          </w:p>
          <w:p w:rsidR="0071402F" w:rsidRDefault="0071402F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О. Д.</w:t>
            </w:r>
          </w:p>
          <w:p w:rsidR="0071402F" w:rsidRPr="0071402F" w:rsidRDefault="00984322" w:rsidP="0071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53C2A" w:rsidRPr="0071402F" w:rsidRDefault="00E53C2A">
      <w:pPr>
        <w:rPr>
          <w:rFonts w:ascii="Times New Roman" w:hAnsi="Times New Roman" w:cs="Times New Roman"/>
        </w:rPr>
      </w:pPr>
    </w:p>
    <w:sectPr w:rsidR="00E53C2A" w:rsidRPr="0071402F" w:rsidSect="00714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402F"/>
    <w:rsid w:val="0053076F"/>
    <w:rsid w:val="006A6A4C"/>
    <w:rsid w:val="0071402F"/>
    <w:rsid w:val="00984322"/>
    <w:rsid w:val="00BC3BE7"/>
    <w:rsid w:val="00E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Teacher</cp:lastModifiedBy>
  <cp:revision>3</cp:revision>
  <dcterms:created xsi:type="dcterms:W3CDTF">2016-03-18T12:52:00Z</dcterms:created>
  <dcterms:modified xsi:type="dcterms:W3CDTF">2016-03-30T11:05:00Z</dcterms:modified>
</cp:coreProperties>
</file>