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1BD6" w:rsidRDefault="00A11BD6" w:rsidP="00A11BD6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75235767"/>
    </w:p>
    <w:p w:rsidR="00A11BD6" w:rsidRPr="00A11BD6" w:rsidRDefault="00A11BD6" w:rsidP="00A11BD6">
      <w:pPr>
        <w:spacing w:after="0" w:line="408" w:lineRule="auto"/>
        <w:ind w:left="120"/>
        <w:jc w:val="center"/>
        <w:rPr>
          <w:lang w:val="ru-RU"/>
        </w:rPr>
      </w:pPr>
      <w:r w:rsidRPr="00A11BD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11BD6" w:rsidRPr="00A11BD6" w:rsidRDefault="00A11BD6" w:rsidP="00A11BD6">
      <w:pPr>
        <w:spacing w:after="0" w:line="408" w:lineRule="auto"/>
        <w:ind w:left="120"/>
        <w:jc w:val="center"/>
        <w:rPr>
          <w:lang w:val="ru-RU"/>
        </w:rPr>
      </w:pPr>
      <w:bookmarkStart w:id="1" w:name="9eafb594-2305-4b9d-9d77-4b9f4859b3d0"/>
      <w:r w:rsidRPr="00A11BD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A11BD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11BD6" w:rsidRPr="00A11BD6" w:rsidRDefault="00A11BD6" w:rsidP="00A11BD6">
      <w:pPr>
        <w:spacing w:after="0" w:line="408" w:lineRule="auto"/>
        <w:ind w:left="120"/>
        <w:jc w:val="center"/>
        <w:rPr>
          <w:lang w:val="ru-RU"/>
        </w:rPr>
      </w:pPr>
      <w:r w:rsidRPr="00A11BD6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Азова</w:t>
      </w:r>
    </w:p>
    <w:p w:rsidR="00A11BD6" w:rsidRPr="00A11BD6" w:rsidRDefault="00A11BD6" w:rsidP="00A11BD6">
      <w:pPr>
        <w:spacing w:after="0" w:line="408" w:lineRule="auto"/>
        <w:ind w:left="120"/>
        <w:jc w:val="center"/>
        <w:rPr>
          <w:lang w:val="ru-RU"/>
        </w:rPr>
      </w:pPr>
      <w:r w:rsidRPr="00A11BD6">
        <w:rPr>
          <w:rFonts w:ascii="Times New Roman" w:hAnsi="Times New Roman"/>
          <w:b/>
          <w:color w:val="000000"/>
          <w:sz w:val="28"/>
          <w:lang w:val="ru-RU"/>
        </w:rPr>
        <w:t>МБОУ Лицей г. Азова</w:t>
      </w:r>
    </w:p>
    <w:p w:rsidR="00A11BD6" w:rsidRPr="00A11BD6" w:rsidRDefault="00A11BD6" w:rsidP="00A11BD6">
      <w:pPr>
        <w:spacing w:after="0"/>
        <w:ind w:left="120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11BD6" w:rsidRPr="00A11BD6" w:rsidTr="00217DD3">
        <w:tc>
          <w:tcPr>
            <w:tcW w:w="3114" w:type="dxa"/>
          </w:tcPr>
          <w:p w:rsidR="00A11BD6" w:rsidRPr="00A11BD6" w:rsidRDefault="00A11BD6" w:rsidP="00217DD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br/>
            </w:r>
          </w:p>
          <w:p w:rsidR="00A11BD6" w:rsidRPr="00A11BD6" w:rsidRDefault="00A11BD6" w:rsidP="00217D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Чернышкова А.В. </w:t>
            </w:r>
          </w:p>
          <w:p w:rsidR="00A11BD6" w:rsidRPr="0043162A" w:rsidRDefault="00A11BD6" w:rsidP="00217D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</w:t>
            </w:r>
            <w:proofErr w:type="spellEnd"/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№___ </w:t>
            </w:r>
            <w:proofErr w:type="spellStart"/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A11BD6" w:rsidRPr="0043162A" w:rsidRDefault="00A11BD6" w:rsidP="00217D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«__» </w:t>
            </w:r>
            <w:proofErr w:type="spellStart"/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proofErr w:type="spellEnd"/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4316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A11BD6" w:rsidRPr="0043162A" w:rsidRDefault="00A11BD6" w:rsidP="00217D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11BD6" w:rsidRPr="00A11BD6" w:rsidRDefault="00A11BD6" w:rsidP="00217D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Сенина Е.В. </w:t>
            </w:r>
            <w:r w:rsidRPr="00A11BD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br/>
              <w:t xml:space="preserve">Приказ №___ от 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«__» августа 2026 г.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11BD6" w:rsidRPr="00A11BD6" w:rsidRDefault="00A11BD6" w:rsidP="00217D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11BD6" w:rsidRPr="00A11BD6" w:rsidRDefault="00A11BD6" w:rsidP="00217D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Лицей города Азова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11BD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A11BD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 </w:t>
            </w:r>
            <w:r w:rsidRPr="00A11BD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br/>
              <w:t xml:space="preserve">Приказ №___ от 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11BD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«__» августа 2026 г.</w:t>
            </w:r>
          </w:p>
          <w:p w:rsidR="00A11BD6" w:rsidRPr="00A11BD6" w:rsidRDefault="00A11BD6" w:rsidP="00217D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11BD6" w:rsidRPr="00A11BD6" w:rsidRDefault="00A11BD6" w:rsidP="00217D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11BD6" w:rsidRPr="00A11BD6" w:rsidRDefault="00A11BD6" w:rsidP="00A11BD6">
      <w:pPr>
        <w:spacing w:after="0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rPr>
          <w:lang w:val="ru-RU"/>
        </w:rPr>
      </w:pPr>
    </w:p>
    <w:p w:rsidR="00A11BD6" w:rsidRPr="00965BCC" w:rsidRDefault="00A11BD6" w:rsidP="00A11BD6">
      <w:pPr>
        <w:pStyle w:val="af0"/>
        <w:spacing w:before="0" w:after="0" w:afterAutospacing="0"/>
        <w:jc w:val="center"/>
        <w:rPr>
          <w:color w:val="333333"/>
          <w:sz w:val="28"/>
          <w:szCs w:val="28"/>
        </w:rPr>
      </w:pPr>
      <w:r w:rsidRPr="00965BCC">
        <w:rPr>
          <w:rStyle w:val="af1"/>
          <w:rFonts w:eastAsiaTheme="majorEastAsia"/>
          <w:color w:val="000000"/>
          <w:sz w:val="28"/>
          <w:szCs w:val="28"/>
        </w:rPr>
        <w:t>РАБОЧАЯ ПРОГРАММА</w:t>
      </w:r>
    </w:p>
    <w:p w:rsidR="00A11BD6" w:rsidRPr="00965BCC" w:rsidRDefault="00A11BD6" w:rsidP="00A11BD6">
      <w:pPr>
        <w:pStyle w:val="af0"/>
        <w:spacing w:before="0" w:after="0" w:afterAutospacing="0"/>
        <w:jc w:val="center"/>
        <w:rPr>
          <w:color w:val="333333"/>
          <w:sz w:val="28"/>
          <w:szCs w:val="28"/>
        </w:rPr>
      </w:pPr>
      <w:r w:rsidRPr="00965BCC">
        <w:rPr>
          <w:color w:val="000000"/>
          <w:sz w:val="28"/>
          <w:szCs w:val="28"/>
        </w:rPr>
        <w:t>(ID 12433114)</w:t>
      </w:r>
    </w:p>
    <w:p w:rsidR="00A11BD6" w:rsidRPr="00965BCC" w:rsidRDefault="00A11BD6" w:rsidP="00A11BD6">
      <w:pPr>
        <w:pStyle w:val="af0"/>
        <w:spacing w:before="0" w:after="0" w:afterAutospacing="0"/>
        <w:jc w:val="center"/>
        <w:rPr>
          <w:color w:val="333333"/>
          <w:sz w:val="28"/>
          <w:szCs w:val="28"/>
        </w:rPr>
      </w:pPr>
      <w:r w:rsidRPr="00965BCC">
        <w:rPr>
          <w:rStyle w:val="af1"/>
          <w:rFonts w:eastAsiaTheme="majorEastAsia"/>
          <w:color w:val="000000"/>
          <w:sz w:val="28"/>
          <w:szCs w:val="28"/>
        </w:rPr>
        <w:t>учебного предмета «Изобразительное искусство»</w:t>
      </w:r>
    </w:p>
    <w:p w:rsidR="00A11BD6" w:rsidRPr="00965BCC" w:rsidRDefault="00A11BD6" w:rsidP="00A11BD6">
      <w:pPr>
        <w:pStyle w:val="af0"/>
        <w:spacing w:before="0" w:after="0" w:afterAutospacing="0"/>
        <w:jc w:val="center"/>
        <w:rPr>
          <w:color w:val="333333"/>
          <w:sz w:val="28"/>
          <w:szCs w:val="28"/>
        </w:rPr>
      </w:pPr>
      <w:r w:rsidRPr="00965BCC">
        <w:rPr>
          <w:color w:val="000000"/>
          <w:sz w:val="28"/>
          <w:szCs w:val="28"/>
        </w:rPr>
        <w:t>для обучающихся 5-7 классов</w:t>
      </w: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  <w:rPr>
          <w:lang w:val="ru-RU"/>
        </w:rPr>
      </w:pPr>
    </w:p>
    <w:p w:rsidR="00A11BD6" w:rsidRPr="00A11BD6" w:rsidRDefault="00A11BD6" w:rsidP="00A11BD6">
      <w:pPr>
        <w:spacing w:after="0"/>
        <w:rPr>
          <w:lang w:val="ru-RU"/>
        </w:rPr>
      </w:pPr>
    </w:p>
    <w:p w:rsidR="00A11BD6" w:rsidRPr="00A11BD6" w:rsidRDefault="00A11BD6" w:rsidP="00A11BD6">
      <w:pPr>
        <w:spacing w:after="0"/>
        <w:ind w:left="120"/>
        <w:jc w:val="center"/>
      </w:pPr>
      <w:bookmarkStart w:id="2" w:name="582a33d7-d13d-4219-a5d4-2b3a63e707dd"/>
      <w:proofErr w:type="spellStart"/>
      <w:r>
        <w:rPr>
          <w:rFonts w:ascii="Times New Roman" w:hAnsi="Times New Roman"/>
          <w:b/>
          <w:color w:val="000000"/>
          <w:sz w:val="28"/>
        </w:rPr>
        <w:t>г</w:t>
      </w:r>
      <w:r w:rsidRPr="00496855">
        <w:rPr>
          <w:rFonts w:ascii="Times New Roman" w:hAnsi="Times New Roman"/>
          <w:b/>
          <w:color w:val="000000"/>
          <w:sz w:val="28"/>
        </w:rPr>
        <w:t>.Азов</w:t>
      </w:r>
      <w:bookmarkEnd w:id="2"/>
      <w:proofErr w:type="spellEnd"/>
      <w:r w:rsidRPr="00496855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d3dd2b66-221e-4d4b-821b-2d2c89d025a2"/>
      <w:r w:rsidRPr="00496855">
        <w:rPr>
          <w:rFonts w:ascii="Times New Roman" w:hAnsi="Times New Roman"/>
          <w:b/>
          <w:color w:val="000000"/>
          <w:sz w:val="28"/>
        </w:rPr>
        <w:t>202</w:t>
      </w:r>
      <w:r>
        <w:rPr>
          <w:rFonts w:ascii="Times New Roman" w:hAnsi="Times New Roman"/>
          <w:b/>
          <w:color w:val="000000"/>
          <w:sz w:val="28"/>
        </w:rPr>
        <w:t>6</w:t>
      </w:r>
      <w:r w:rsidRPr="00496855">
        <w:rPr>
          <w:rFonts w:ascii="Times New Roman" w:hAnsi="Times New Roman"/>
          <w:b/>
          <w:color w:val="000000"/>
          <w:sz w:val="28"/>
        </w:rPr>
        <w:t xml:space="preserve"> - 202</w:t>
      </w:r>
      <w:r>
        <w:rPr>
          <w:rFonts w:ascii="Times New Roman" w:hAnsi="Times New Roman"/>
          <w:b/>
          <w:color w:val="000000"/>
          <w:sz w:val="28"/>
        </w:rPr>
        <w:t>7</w:t>
      </w:r>
      <w:r w:rsidRPr="00496855">
        <w:rPr>
          <w:rFonts w:ascii="Times New Roman" w:hAnsi="Times New Roman"/>
          <w:b/>
          <w:color w:val="000000"/>
          <w:sz w:val="28"/>
        </w:rPr>
        <w:t>г</w:t>
      </w:r>
      <w:bookmarkEnd w:id="3"/>
      <w:r>
        <w:rPr>
          <w:rFonts w:ascii="Times New Roman" w:hAnsi="Times New Roman"/>
          <w:b/>
          <w:color w:val="000000"/>
          <w:sz w:val="28"/>
        </w:rPr>
        <w:t>.</w:t>
      </w:r>
      <w:bookmarkStart w:id="4" w:name="_GoBack"/>
      <w:bookmarkEnd w:id="4"/>
    </w:p>
    <w:p w:rsidR="00A11BD6" w:rsidRDefault="00A11BD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D06CA9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D06CA9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84585A" w:rsidRDefault="00D06CA9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5" w:name="037c86a0-0100-46f4-8a06-fc1394a836a9"/>
      <w:r w:rsidRPr="00D06CA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в 5 классе – 34 часа (1 час в неделю)</w:t>
      </w:r>
      <w:bookmarkEnd w:id="5"/>
      <w:r w:rsidR="0084585A">
        <w:rPr>
          <w:rFonts w:ascii="Times New Roman" w:hAnsi="Times New Roman"/>
          <w:color w:val="000000"/>
          <w:sz w:val="28"/>
          <w:lang w:val="ru-RU"/>
        </w:rPr>
        <w:t>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Default="00D86F20">
      <w:pPr>
        <w:spacing w:after="0" w:line="264" w:lineRule="auto"/>
        <w:ind w:left="120"/>
        <w:jc w:val="both"/>
        <w:rPr>
          <w:lang w:val="ru-RU"/>
        </w:rPr>
      </w:pPr>
      <w:bookmarkStart w:id="6" w:name="block-75235769"/>
      <w:bookmarkEnd w:id="0"/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Default="0084585A">
      <w:pPr>
        <w:spacing w:after="0" w:line="264" w:lineRule="auto"/>
        <w:ind w:left="120"/>
        <w:jc w:val="both"/>
        <w:rPr>
          <w:lang w:val="ru-RU"/>
        </w:rPr>
      </w:pPr>
    </w:p>
    <w:p w:rsidR="0084585A" w:rsidRPr="00D06CA9" w:rsidRDefault="0084585A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86F20" w:rsidRPr="00D06CA9" w:rsidRDefault="00D86F20">
      <w:pPr>
        <w:spacing w:after="0"/>
        <w:ind w:left="120"/>
        <w:rPr>
          <w:lang w:val="ru-RU"/>
        </w:rPr>
      </w:pPr>
    </w:p>
    <w:p w:rsidR="00D86F20" w:rsidRPr="00D06CA9" w:rsidRDefault="00D86F20">
      <w:pPr>
        <w:spacing w:after="0"/>
        <w:ind w:left="120"/>
        <w:rPr>
          <w:lang w:val="ru-RU"/>
        </w:rPr>
      </w:pP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D06CA9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D06CA9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D06CA9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D06CA9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D06CA9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D06CA9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D06CA9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D06CA9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bookmarkStart w:id="7" w:name="block-75235770"/>
      <w:bookmarkEnd w:id="6"/>
      <w:r w:rsidRPr="00D06CA9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ОСНОВНОГО ОБЩЕГО ОБРАЗОВАНИЯ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D86F20" w:rsidRPr="00D06CA9" w:rsidRDefault="00D86F20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6CA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</w:t>
      </w: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>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6CA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6CA9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6CA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D06CA9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</w:t>
      </w: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D06CA9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D06CA9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6CA9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6CA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6CA9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06CA9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</w:t>
      </w: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>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D86F20" w:rsidRPr="00D06CA9" w:rsidRDefault="00D06CA9">
      <w:pPr>
        <w:spacing w:after="0"/>
        <w:ind w:left="120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D86F20" w:rsidRPr="00D06CA9" w:rsidRDefault="00D06C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D86F20" w:rsidRDefault="00D06CA9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86F20" w:rsidRPr="00D06CA9" w:rsidRDefault="00D06C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D86F20" w:rsidRDefault="00D06CA9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86F20" w:rsidRPr="00D06CA9" w:rsidRDefault="00D06C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D86F20" w:rsidRDefault="00D06CA9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86F20" w:rsidRPr="00D06CA9" w:rsidRDefault="00D06C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D86F20" w:rsidRPr="00D06CA9" w:rsidRDefault="00D06C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D86F20" w:rsidRPr="00D06CA9" w:rsidRDefault="00D06C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D86F20" w:rsidRPr="00D06CA9" w:rsidRDefault="00D06C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D86F20" w:rsidRPr="00D06CA9" w:rsidRDefault="00D06C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D86F20" w:rsidRPr="00D06CA9" w:rsidRDefault="00D06C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D86F20" w:rsidRPr="00D06CA9" w:rsidRDefault="00D06C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D86F20" w:rsidRPr="00D06CA9" w:rsidRDefault="00D06C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D86F20" w:rsidRPr="00D06CA9" w:rsidRDefault="00D06C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D86F20" w:rsidRDefault="00D06CA9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D86F20" w:rsidRPr="00D06CA9" w:rsidRDefault="00D06C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D86F20" w:rsidRPr="00D06CA9" w:rsidRDefault="00D06C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D86F20" w:rsidRPr="00D06CA9" w:rsidRDefault="00D06C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D86F20" w:rsidRPr="00D06CA9" w:rsidRDefault="00D86F20">
      <w:pPr>
        <w:spacing w:after="0"/>
        <w:ind w:left="120"/>
        <w:rPr>
          <w:lang w:val="ru-RU"/>
        </w:rPr>
      </w:pPr>
    </w:p>
    <w:p w:rsidR="00D86F20" w:rsidRPr="00D06CA9" w:rsidRDefault="00D06C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D86F20" w:rsidRPr="00D06CA9" w:rsidRDefault="00D06C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D86F20" w:rsidRPr="00D06CA9" w:rsidRDefault="00D06C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D86F20" w:rsidRPr="00D06CA9" w:rsidRDefault="00D06C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D86F20" w:rsidRPr="00D06CA9" w:rsidRDefault="00D06C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D86F20" w:rsidRPr="00D06CA9" w:rsidRDefault="00D86F20">
      <w:pPr>
        <w:spacing w:after="0"/>
        <w:ind w:left="120"/>
        <w:rPr>
          <w:lang w:val="ru-RU"/>
        </w:rPr>
      </w:pP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D86F20" w:rsidRPr="00D06CA9" w:rsidRDefault="00D06C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D86F20" w:rsidRPr="00D06CA9" w:rsidRDefault="00D06C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D86F20" w:rsidRPr="00D06CA9" w:rsidRDefault="00D06C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D86F20" w:rsidRPr="00D06CA9" w:rsidRDefault="00D06C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D86F20" w:rsidRPr="00D06CA9" w:rsidRDefault="00D06C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D86F20" w:rsidRPr="00D06CA9" w:rsidRDefault="00D06C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D86F20" w:rsidRPr="00D06CA9" w:rsidRDefault="00D06C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D86F20" w:rsidRPr="00D06CA9" w:rsidRDefault="00D06C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D86F20" w:rsidRPr="00D06CA9" w:rsidRDefault="00D06C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D86F20" w:rsidRPr="00D06CA9" w:rsidRDefault="00D06CA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D06CA9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D06CA9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D86F20" w:rsidRPr="00D06CA9" w:rsidRDefault="00D86F20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D86F20" w:rsidRPr="00D06CA9" w:rsidRDefault="00D86F20">
      <w:pPr>
        <w:spacing w:after="0"/>
        <w:ind w:left="120"/>
        <w:rPr>
          <w:lang w:val="ru-RU"/>
        </w:rPr>
      </w:pPr>
    </w:p>
    <w:p w:rsidR="00D86F20" w:rsidRPr="00D06CA9" w:rsidRDefault="00D06CA9">
      <w:pPr>
        <w:spacing w:after="0"/>
        <w:ind w:left="120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86F20" w:rsidRPr="00D06CA9" w:rsidRDefault="00D86F20">
      <w:pPr>
        <w:spacing w:after="0"/>
        <w:ind w:left="120"/>
        <w:rPr>
          <w:lang w:val="ru-RU"/>
        </w:rPr>
      </w:pP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06CA9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D06CA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D86F20" w:rsidRPr="00D06CA9" w:rsidRDefault="00D06CA9">
      <w:pPr>
        <w:spacing w:after="0" w:line="264" w:lineRule="auto"/>
        <w:ind w:left="120"/>
        <w:jc w:val="both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 xml:space="preserve">знать и самостоятельно изображать конструкцию традиционного крестьянского дома, его декоративное убранство, уметь объяснять </w:t>
      </w: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>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lastRenderedPageBreak/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D86F20" w:rsidRPr="00D06CA9" w:rsidRDefault="00D06CA9">
      <w:pPr>
        <w:spacing w:after="0" w:line="264" w:lineRule="auto"/>
        <w:ind w:firstLine="600"/>
        <w:jc w:val="both"/>
        <w:rPr>
          <w:lang w:val="ru-RU"/>
        </w:rPr>
      </w:pPr>
      <w:r w:rsidRPr="00D06CA9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D86F20" w:rsidRPr="00D06CA9" w:rsidRDefault="00D86F20">
      <w:pPr>
        <w:spacing w:after="0" w:line="264" w:lineRule="auto"/>
        <w:ind w:left="120"/>
        <w:jc w:val="both"/>
        <w:rPr>
          <w:lang w:val="ru-RU"/>
        </w:rPr>
      </w:pPr>
    </w:p>
    <w:p w:rsidR="00D86F20" w:rsidRPr="00D06CA9" w:rsidRDefault="00D86F20">
      <w:pPr>
        <w:rPr>
          <w:lang w:val="ru-RU"/>
        </w:rPr>
        <w:sectPr w:rsidR="00D86F20" w:rsidRPr="00D06CA9">
          <w:pgSz w:w="11906" w:h="16383"/>
          <w:pgMar w:top="1134" w:right="850" w:bottom="1134" w:left="1701" w:header="720" w:footer="720" w:gutter="0"/>
          <w:cols w:space="720"/>
        </w:sectPr>
      </w:pPr>
    </w:p>
    <w:p w:rsidR="00D86F20" w:rsidRPr="00D06CA9" w:rsidRDefault="00D06CA9">
      <w:pPr>
        <w:spacing w:after="0"/>
        <w:ind w:left="120"/>
        <w:rPr>
          <w:lang w:val="ru-RU"/>
        </w:rPr>
      </w:pPr>
      <w:bookmarkStart w:id="10" w:name="block-75235764"/>
      <w:bookmarkEnd w:id="7"/>
      <w:r w:rsidRPr="00D06CA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D86F20" w:rsidRPr="00D06CA9" w:rsidRDefault="00D06CA9">
      <w:pPr>
        <w:spacing w:after="0"/>
        <w:ind w:left="120"/>
        <w:rPr>
          <w:lang w:val="ru-RU"/>
        </w:rPr>
      </w:pPr>
      <w:r w:rsidRPr="00D06CA9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6"/>
        <w:gridCol w:w="1907"/>
        <w:gridCol w:w="928"/>
        <w:gridCol w:w="1802"/>
        <w:gridCol w:w="1869"/>
        <w:gridCol w:w="2173"/>
      </w:tblGrid>
      <w:tr w:rsidR="00D86F2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F20" w:rsidRDefault="00D86F2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6F20" w:rsidRDefault="00D86F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6F20" w:rsidRDefault="00D86F20">
            <w:pPr>
              <w:spacing w:after="0"/>
              <w:ind w:left="135"/>
            </w:pPr>
          </w:p>
        </w:tc>
      </w:tr>
      <w:tr w:rsidR="00D86F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F20" w:rsidRDefault="00D86F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F20" w:rsidRDefault="00D86F2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6F20" w:rsidRDefault="00D86F2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6F20" w:rsidRDefault="00D86F2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86F20" w:rsidRDefault="00D86F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F20" w:rsidRDefault="00D86F20"/>
        </w:tc>
      </w:tr>
      <w:tr w:rsidR="00D86F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86F20" w:rsidRDefault="00D86F20"/>
        </w:tc>
      </w:tr>
    </w:tbl>
    <w:p w:rsidR="00D06CA9" w:rsidRDefault="00D06CA9"/>
    <w:p w:rsidR="00D06CA9" w:rsidRPr="00D06CA9" w:rsidRDefault="00D06CA9" w:rsidP="00D06CA9"/>
    <w:p w:rsidR="00D06CA9" w:rsidRPr="00D06CA9" w:rsidRDefault="00D06CA9" w:rsidP="00D06CA9"/>
    <w:p w:rsidR="00D06CA9" w:rsidRDefault="00D06CA9" w:rsidP="00D06CA9"/>
    <w:p w:rsidR="00D06CA9" w:rsidRDefault="00D06CA9" w:rsidP="00D06CA9">
      <w:pPr>
        <w:tabs>
          <w:tab w:val="left" w:pos="2448"/>
        </w:tabs>
      </w:pPr>
      <w:r>
        <w:tab/>
      </w:r>
      <w:bookmarkStart w:id="11" w:name="block-75235765"/>
      <w:bookmarkEnd w:id="10"/>
    </w:p>
    <w:p w:rsidR="00D06CA9" w:rsidRDefault="00D06CA9" w:rsidP="00D06CA9">
      <w:pPr>
        <w:tabs>
          <w:tab w:val="left" w:pos="2448"/>
        </w:tabs>
        <w:rPr>
          <w:rFonts w:ascii="Times New Roman" w:hAnsi="Times New Roman"/>
          <w:b/>
          <w:color w:val="000000"/>
          <w:sz w:val="28"/>
        </w:rPr>
      </w:pPr>
    </w:p>
    <w:p w:rsidR="00D06CA9" w:rsidRDefault="00D06CA9" w:rsidP="00D06CA9">
      <w:pPr>
        <w:tabs>
          <w:tab w:val="left" w:pos="2448"/>
        </w:tabs>
        <w:rPr>
          <w:rFonts w:ascii="Times New Roman" w:hAnsi="Times New Roman"/>
          <w:b/>
          <w:color w:val="000000"/>
          <w:sz w:val="28"/>
        </w:rPr>
      </w:pPr>
    </w:p>
    <w:p w:rsidR="00F10EF6" w:rsidRDefault="00F10EF6" w:rsidP="00D06CA9">
      <w:pPr>
        <w:tabs>
          <w:tab w:val="left" w:pos="2448"/>
        </w:tabs>
        <w:rPr>
          <w:rFonts w:ascii="Times New Roman" w:hAnsi="Times New Roman"/>
          <w:b/>
          <w:color w:val="000000"/>
          <w:sz w:val="28"/>
        </w:rPr>
      </w:pPr>
    </w:p>
    <w:p w:rsidR="00F10EF6" w:rsidRDefault="00F10EF6" w:rsidP="00D06CA9">
      <w:pPr>
        <w:tabs>
          <w:tab w:val="left" w:pos="2448"/>
        </w:tabs>
        <w:rPr>
          <w:rFonts w:ascii="Times New Roman" w:hAnsi="Times New Roman"/>
          <w:b/>
          <w:color w:val="000000"/>
          <w:sz w:val="28"/>
        </w:rPr>
      </w:pPr>
    </w:p>
    <w:p w:rsidR="00D06CA9" w:rsidRDefault="00D06CA9" w:rsidP="00D06CA9">
      <w:pPr>
        <w:tabs>
          <w:tab w:val="left" w:pos="2448"/>
        </w:tabs>
        <w:rPr>
          <w:rFonts w:ascii="Times New Roman" w:hAnsi="Times New Roman"/>
          <w:b/>
          <w:color w:val="000000"/>
          <w:sz w:val="28"/>
        </w:rPr>
      </w:pPr>
    </w:p>
    <w:p w:rsidR="00D86F20" w:rsidRDefault="00D06CA9" w:rsidP="00D06CA9">
      <w:pPr>
        <w:tabs>
          <w:tab w:val="left" w:pos="2448"/>
        </w:tabs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D86F20" w:rsidRDefault="00D06C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2853"/>
        <w:gridCol w:w="1005"/>
        <w:gridCol w:w="1227"/>
        <w:gridCol w:w="1116"/>
        <w:gridCol w:w="1212"/>
        <w:gridCol w:w="1121"/>
      </w:tblGrid>
      <w:tr w:rsidR="00D06CA9" w:rsidTr="00D06CA9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06CA9" w:rsidRPr="00D06CA9" w:rsidRDefault="00D06CA9" w:rsidP="00D06CA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:rsidR="00D06CA9" w:rsidRPr="00D06CA9" w:rsidRDefault="00D06CA9" w:rsidP="00D06CA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06CA9" w:rsidRPr="00D06CA9" w:rsidRDefault="00D06CA9" w:rsidP="00D06CA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:rsidR="00D06CA9" w:rsidRPr="00D06CA9" w:rsidRDefault="00D06CA9" w:rsidP="00D06CA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06CA9" w:rsidRPr="00D06CA9" w:rsidRDefault="00D06CA9" w:rsidP="00D06CA9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:rsidR="00D06CA9" w:rsidRPr="00D06CA9" w:rsidRDefault="00D06CA9" w:rsidP="00D06CA9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06CA9" w:rsidRPr="00D06CA9" w:rsidRDefault="00D06CA9" w:rsidP="00D06CA9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Дата по плану</w:t>
            </w:r>
          </w:p>
          <w:p w:rsidR="00D06CA9" w:rsidRPr="00D06CA9" w:rsidRDefault="00D06CA9" w:rsidP="00D06CA9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5-А</w:t>
            </w:r>
          </w:p>
        </w:tc>
        <w:tc>
          <w:tcPr>
            <w:tcW w:w="170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06CA9" w:rsidRPr="00D06CA9" w:rsidRDefault="00D06CA9" w:rsidP="000638B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Дата по факту</w:t>
            </w:r>
          </w:p>
          <w:p w:rsidR="00D06CA9" w:rsidRPr="00D06CA9" w:rsidRDefault="00D06CA9" w:rsidP="000638BC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5-А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06CA9" w:rsidRPr="00D06CA9" w:rsidRDefault="00D06CA9" w:rsidP="00D06CA9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Дата по плану</w:t>
            </w:r>
          </w:p>
          <w:p w:rsidR="00D06CA9" w:rsidRPr="00D06CA9" w:rsidRDefault="00D06CA9" w:rsidP="00D06CA9">
            <w:pPr>
              <w:jc w:val="center"/>
              <w:rPr>
                <w:sz w:val="24"/>
                <w:szCs w:val="24"/>
              </w:rPr>
            </w:pPr>
            <w:r w:rsidRPr="00D06CA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5-Б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D06CA9" w:rsidRPr="00D06CA9" w:rsidRDefault="00D06CA9" w:rsidP="00D06C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по факту</w:t>
            </w:r>
          </w:p>
          <w:p w:rsidR="00D06CA9" w:rsidRPr="00D06CA9" w:rsidRDefault="00D06CA9" w:rsidP="00D06C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06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5-Б</w:t>
            </w: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Эскиз </w:t>
            </w: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народного праздничного костюма северных или южных районов России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</w:t>
            </w: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1123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88" w:type="dxa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  <w:jc w:val="center"/>
            </w:pPr>
          </w:p>
        </w:tc>
        <w:tc>
          <w:tcPr>
            <w:tcW w:w="1732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86F20" w:rsidRDefault="00D86F20">
            <w:pPr>
              <w:spacing w:after="0"/>
              <w:ind w:left="135"/>
            </w:pPr>
          </w:p>
        </w:tc>
      </w:tr>
      <w:tr w:rsidR="00D86F20" w:rsidTr="00D06CA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F20" w:rsidRPr="00D06CA9" w:rsidRDefault="00D06CA9">
            <w:pPr>
              <w:spacing w:after="0"/>
              <w:ind w:left="135"/>
              <w:rPr>
                <w:lang w:val="ru-RU"/>
              </w:rPr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 w:rsidRPr="00D06C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5" w:type="dxa"/>
            <w:tcMar>
              <w:top w:w="50" w:type="dxa"/>
              <w:left w:w="100" w:type="dxa"/>
            </w:tcMar>
            <w:vAlign w:val="center"/>
          </w:tcPr>
          <w:p w:rsidR="00D86F20" w:rsidRDefault="00D06C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452" w:type="dxa"/>
            <w:gridSpan w:val="2"/>
            <w:tcMar>
              <w:top w:w="50" w:type="dxa"/>
              <w:left w:w="100" w:type="dxa"/>
            </w:tcMar>
            <w:vAlign w:val="center"/>
          </w:tcPr>
          <w:p w:rsidR="00D86F20" w:rsidRDefault="00D86F20"/>
        </w:tc>
      </w:tr>
    </w:tbl>
    <w:p w:rsidR="00462A72" w:rsidRDefault="00462A72"/>
    <w:p w:rsidR="00462A72" w:rsidRPr="00462A72" w:rsidRDefault="00462A72" w:rsidP="00462A72"/>
    <w:p w:rsidR="00462A72" w:rsidRDefault="00462A72" w:rsidP="00462A72"/>
    <w:p w:rsidR="00462A72" w:rsidRPr="00462A72" w:rsidRDefault="00462A72" w:rsidP="00462A72"/>
    <w:p w:rsidR="00D86F20" w:rsidRPr="00D06CA9" w:rsidRDefault="00D86F20">
      <w:pPr>
        <w:rPr>
          <w:lang w:val="ru-RU"/>
        </w:rPr>
        <w:sectPr w:rsidR="00D86F20" w:rsidRPr="00D06CA9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75235768"/>
      <w:bookmarkEnd w:id="11"/>
    </w:p>
    <w:bookmarkEnd w:id="12"/>
    <w:p w:rsidR="00D06CA9" w:rsidRPr="00D06CA9" w:rsidRDefault="00D06CA9">
      <w:pPr>
        <w:rPr>
          <w:lang w:val="ru-RU"/>
        </w:rPr>
      </w:pPr>
    </w:p>
    <w:sectPr w:rsidR="00D06CA9" w:rsidRPr="00D06C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4171B"/>
    <w:multiLevelType w:val="multilevel"/>
    <w:tmpl w:val="5434A5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A10036"/>
    <w:multiLevelType w:val="multilevel"/>
    <w:tmpl w:val="97DA2E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DEC282A"/>
    <w:multiLevelType w:val="multilevel"/>
    <w:tmpl w:val="09FC49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562597"/>
    <w:multiLevelType w:val="multilevel"/>
    <w:tmpl w:val="B1742C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2253F0"/>
    <w:multiLevelType w:val="multilevel"/>
    <w:tmpl w:val="B16C0A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BC503E"/>
    <w:multiLevelType w:val="multilevel"/>
    <w:tmpl w:val="22B844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B705032"/>
    <w:multiLevelType w:val="multilevel"/>
    <w:tmpl w:val="B7A4B7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20"/>
    <w:rsid w:val="000638BC"/>
    <w:rsid w:val="00131DB7"/>
    <w:rsid w:val="00462A72"/>
    <w:rsid w:val="006D7506"/>
    <w:rsid w:val="0084585A"/>
    <w:rsid w:val="00A11BD6"/>
    <w:rsid w:val="00A95910"/>
    <w:rsid w:val="00D06CA9"/>
    <w:rsid w:val="00D86F20"/>
    <w:rsid w:val="00F1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34EC"/>
  <w15:docId w15:val="{98FE3290-CCFE-415F-97FA-90CFB77FD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95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95910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A1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A11B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4796</Words>
  <Characters>27341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2</cp:revision>
  <cp:lastPrinted>2026-10-09T12:41:00Z</cp:lastPrinted>
  <dcterms:created xsi:type="dcterms:W3CDTF">2026-10-11T09:04:00Z</dcterms:created>
  <dcterms:modified xsi:type="dcterms:W3CDTF">2026-10-11T09:04:00Z</dcterms:modified>
</cp:coreProperties>
</file>