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C5" w:rsidRDefault="00D232C5" w:rsidP="005B42F9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</w:p>
    <w:p w:rsidR="00A51FED" w:rsidRDefault="005B42F9" w:rsidP="005B42F9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C0F98" w:rsidRDefault="004C0F98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C5" w:rsidRDefault="00D232C5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C5" w:rsidRDefault="00D232C5" w:rsidP="00480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FE" w:rsidRPr="00FD50FC" w:rsidRDefault="00FE6960" w:rsidP="0046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EE4AFE" w:rsidRPr="00FD50FC">
        <w:rPr>
          <w:rFonts w:ascii="Times New Roman" w:hAnsi="Times New Roman" w:cs="Times New Roman"/>
          <w:b/>
          <w:sz w:val="28"/>
          <w:szCs w:val="28"/>
        </w:rPr>
        <w:t xml:space="preserve"> ЖЮРИ</w:t>
      </w:r>
    </w:p>
    <w:p w:rsidR="00EE4AFE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0FC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общеобразовательным предметам </w:t>
      </w:r>
    </w:p>
    <w:p w:rsidR="00EE4AFE" w:rsidRDefault="008F6156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51F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EE4AFE" w:rsidRPr="00FD50F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460A42" w:rsidRDefault="00460A42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AFE" w:rsidRPr="00460A42" w:rsidRDefault="00D232C5" w:rsidP="00EE4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образовательного у</w:t>
      </w:r>
      <w:r w:rsidR="00664699">
        <w:rPr>
          <w:rFonts w:ascii="Times New Roman" w:hAnsi="Times New Roman" w:cs="Times New Roman"/>
          <w:b/>
          <w:sz w:val="28"/>
          <w:szCs w:val="28"/>
        </w:rPr>
        <w:t xml:space="preserve">чреждения </w:t>
      </w:r>
      <w:r w:rsidR="00664699" w:rsidRPr="00664699">
        <w:rPr>
          <w:rFonts w:ascii="Times New Roman" w:hAnsi="Times New Roman" w:cs="Times New Roman"/>
          <w:sz w:val="28"/>
          <w:szCs w:val="28"/>
        </w:rPr>
        <w:t>МБОУ Лицей г. Азова</w:t>
      </w:r>
    </w:p>
    <w:p w:rsidR="00EE4AFE" w:rsidRPr="00FD50FC" w:rsidRDefault="00EE4AFE" w:rsidP="00EE4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21096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Гребнева Ирина Валентиновна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21096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Позднякова Ольга Дмитриевна</w:t>
            </w:r>
          </w:p>
        </w:tc>
        <w:tc>
          <w:tcPr>
            <w:tcW w:w="3486" w:type="dxa"/>
          </w:tcPr>
          <w:p w:rsidR="00664699" w:rsidRPr="00210960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664699" w:rsidRPr="00210960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CB754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CB754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CB754B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664699" w:rsidRPr="00CB754B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064557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064557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064557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664699" w:rsidRPr="00064557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C2387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C2387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664699" w:rsidRPr="00C23875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C23875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6D4" w:rsidRDefault="000466D4" w:rsidP="00046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D4" w:rsidRPr="00460A42" w:rsidRDefault="000466D4" w:rsidP="00046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НЕМЕЦКИЙ  ЯЗЫК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B2006B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B2006B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B2006B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F04FCF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B2006B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486" w:type="dxa"/>
          </w:tcPr>
          <w:p w:rsidR="00664699" w:rsidRPr="00257C3F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B2006B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257C3F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7307ED" w:rsidRDefault="007307ED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825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825458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664699" w:rsidRPr="00825458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825458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522F18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11206E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11206E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11206E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Стадников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486" w:type="dxa"/>
          </w:tcPr>
          <w:p w:rsidR="00664699" w:rsidRPr="0011206E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5126FE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5126FE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5126FE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</w:tcPr>
          <w:p w:rsidR="00664699" w:rsidRPr="005126FE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0D32AC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0D32AC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0D32AC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664699" w:rsidRPr="000D32AC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РУССКИЙ ЯЗЫК (НАЧАЛЬНЫЕ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EE4AFE" w:rsidRPr="00460A42" w:rsidRDefault="00EE4AFE" w:rsidP="0046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4E65ED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4E65ED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Pr="00460A42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4E65ED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4E65ED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522F18">
        <w:rPr>
          <w:rFonts w:ascii="Times New Roman" w:hAnsi="Times New Roman" w:cs="Times New Roman"/>
          <w:b/>
          <w:sz w:val="24"/>
          <w:szCs w:val="24"/>
        </w:rPr>
        <w:t>(ТРУД)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F75399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F75399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664699" w:rsidRPr="00F75399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Галиулина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664699" w:rsidRPr="00F75399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664699" w:rsidRPr="00460A42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5408E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Стадников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486" w:type="dxa"/>
          </w:tcPr>
          <w:p w:rsidR="00664699" w:rsidRDefault="00664699" w:rsidP="00664699">
            <w:pPr>
              <w:jc w:val="center"/>
            </w:pPr>
            <w:proofErr w:type="gramStart"/>
            <w:r w:rsidRPr="005408E5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Pr="00460A42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 w:rsidRPr="00E338F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664699" w:rsidRPr="005408E5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664699" w:rsidRPr="00460A42" w:rsidTr="00460A42">
        <w:tc>
          <w:tcPr>
            <w:tcW w:w="704" w:type="dxa"/>
          </w:tcPr>
          <w:p w:rsidR="00664699" w:rsidRDefault="00664699" w:rsidP="006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664699" w:rsidRPr="00E338FF" w:rsidRDefault="00664699" w:rsidP="0066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664699" w:rsidRPr="005408E5" w:rsidRDefault="00664699" w:rsidP="0066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0466D4" w:rsidRDefault="000466D4" w:rsidP="000466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6D4" w:rsidRPr="00460A42" w:rsidRDefault="000466D4" w:rsidP="00046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0466D4" w:rsidRPr="00460A42" w:rsidRDefault="000466D4" w:rsidP="00B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466D4" w:rsidRPr="00460A42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0466D4" w:rsidRPr="00460A42" w:rsidRDefault="000466D4" w:rsidP="00B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466D4" w:rsidRDefault="000466D4" w:rsidP="00B2006B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0466D4" w:rsidRPr="00460A42" w:rsidRDefault="000466D4" w:rsidP="00B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466D4" w:rsidRDefault="000466D4" w:rsidP="00B2006B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466D4" w:rsidRPr="00460A42" w:rsidTr="00B2006B">
        <w:tc>
          <w:tcPr>
            <w:tcW w:w="704" w:type="dxa"/>
          </w:tcPr>
          <w:p w:rsidR="000466D4" w:rsidRPr="00460A42" w:rsidRDefault="000466D4" w:rsidP="00B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0466D4" w:rsidRPr="00460A42" w:rsidRDefault="000466D4" w:rsidP="00B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466D4" w:rsidRPr="00257C3F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0466D4" w:rsidRPr="00460A42" w:rsidTr="00B2006B">
        <w:tc>
          <w:tcPr>
            <w:tcW w:w="704" w:type="dxa"/>
          </w:tcPr>
          <w:p w:rsidR="000466D4" w:rsidRDefault="000466D4" w:rsidP="00B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0466D4" w:rsidRPr="00460A42" w:rsidRDefault="000466D4" w:rsidP="00B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466D4" w:rsidRPr="00257C3F" w:rsidRDefault="000466D4" w:rsidP="00B2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EE4AFE" w:rsidRPr="00460A42" w:rsidRDefault="00EE4AFE" w:rsidP="0046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995CD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995CDB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Pr="00460A42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995CDB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995CDB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AFE" w:rsidRPr="00460A42" w:rsidRDefault="00EE4AFE" w:rsidP="00EE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42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FE" w:rsidRPr="00460A42" w:rsidTr="00460A42">
        <w:tc>
          <w:tcPr>
            <w:tcW w:w="704" w:type="dxa"/>
          </w:tcPr>
          <w:p w:rsidR="00EE4AFE" w:rsidRPr="00460A42" w:rsidRDefault="00EE4AFE" w:rsidP="0046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EE4AFE" w:rsidRPr="00460A42" w:rsidRDefault="00EE4AFE" w:rsidP="0046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EE4AFE" w:rsidRPr="00460A42" w:rsidRDefault="00EE4AFE" w:rsidP="0046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802057" w:rsidRPr="00460A42" w:rsidTr="00460A42">
        <w:tc>
          <w:tcPr>
            <w:tcW w:w="704" w:type="dxa"/>
          </w:tcPr>
          <w:p w:rsidR="00802057" w:rsidRPr="00460A42" w:rsidRDefault="00802057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802057" w:rsidRPr="00460A42" w:rsidRDefault="00802057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057" w:rsidRDefault="00802057" w:rsidP="00802057">
            <w:pPr>
              <w:jc w:val="center"/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Pr="00460A42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257C3F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7307ED" w:rsidRPr="00460A42" w:rsidTr="00460A42">
        <w:tc>
          <w:tcPr>
            <w:tcW w:w="704" w:type="dxa"/>
          </w:tcPr>
          <w:p w:rsidR="007307ED" w:rsidRDefault="007307ED" w:rsidP="0080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7307ED" w:rsidRPr="00460A42" w:rsidRDefault="007307ED" w:rsidP="0080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07ED" w:rsidRPr="00257C3F" w:rsidRDefault="007307ED" w:rsidP="0080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C3F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BA2EF6" w:rsidRDefault="00BA2EF6" w:rsidP="00460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2C5" w:rsidRDefault="00D232C5" w:rsidP="00460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2C5" w:rsidRDefault="00664699" w:rsidP="00460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FF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школьного и муниципального этапа </w:t>
      </w:r>
      <w:proofErr w:type="spellStart"/>
      <w:r w:rsidRPr="00E338F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338FF">
        <w:rPr>
          <w:rFonts w:ascii="Times New Roman" w:hAnsi="Times New Roman" w:cs="Times New Roman"/>
          <w:sz w:val="28"/>
          <w:szCs w:val="28"/>
        </w:rPr>
        <w:t xml:space="preserve"> в 2023/24 </w:t>
      </w:r>
      <w:proofErr w:type="spellStart"/>
      <w:r w:rsidRPr="00E338F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338FF">
        <w:rPr>
          <w:rFonts w:ascii="Times New Roman" w:hAnsi="Times New Roman" w:cs="Times New Roman"/>
          <w:sz w:val="28"/>
          <w:szCs w:val="28"/>
        </w:rPr>
        <w:t xml:space="preserve"> года – Позднякова Ольга Дмитриевна, учитель физики; </w:t>
      </w:r>
      <w:proofErr w:type="spellStart"/>
      <w:r w:rsidRPr="00E338FF"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 w:rsidRPr="00E338FF">
        <w:rPr>
          <w:rFonts w:ascii="Times New Roman" w:hAnsi="Times New Roman" w:cs="Times New Roman"/>
          <w:sz w:val="28"/>
          <w:szCs w:val="28"/>
        </w:rPr>
        <w:t xml:space="preserve"> Ирина Александровна, </w:t>
      </w:r>
      <w:proofErr w:type="spellStart"/>
      <w:r w:rsidRPr="00E338F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338FF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sectPr w:rsidR="00D232C5" w:rsidSect="00952D3D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943"/>
    <w:multiLevelType w:val="hybridMultilevel"/>
    <w:tmpl w:val="97343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626"/>
    <w:rsid w:val="000466D4"/>
    <w:rsid w:val="00091663"/>
    <w:rsid w:val="001E4F5C"/>
    <w:rsid w:val="00375002"/>
    <w:rsid w:val="003D5612"/>
    <w:rsid w:val="00460A42"/>
    <w:rsid w:val="00480626"/>
    <w:rsid w:val="00496D76"/>
    <w:rsid w:val="004C0F98"/>
    <w:rsid w:val="0051738F"/>
    <w:rsid w:val="00522F18"/>
    <w:rsid w:val="00590D86"/>
    <w:rsid w:val="005A24FC"/>
    <w:rsid w:val="005B42F9"/>
    <w:rsid w:val="005E2768"/>
    <w:rsid w:val="00664699"/>
    <w:rsid w:val="006F0261"/>
    <w:rsid w:val="007307ED"/>
    <w:rsid w:val="0074123F"/>
    <w:rsid w:val="007B4E34"/>
    <w:rsid w:val="007C0FB8"/>
    <w:rsid w:val="007C1DC9"/>
    <w:rsid w:val="00802057"/>
    <w:rsid w:val="008F6156"/>
    <w:rsid w:val="00952D3D"/>
    <w:rsid w:val="00A51FED"/>
    <w:rsid w:val="00AF7A92"/>
    <w:rsid w:val="00B17689"/>
    <w:rsid w:val="00B42D65"/>
    <w:rsid w:val="00B967CA"/>
    <w:rsid w:val="00BA2EF6"/>
    <w:rsid w:val="00BC0942"/>
    <w:rsid w:val="00CD3665"/>
    <w:rsid w:val="00D02652"/>
    <w:rsid w:val="00D232C5"/>
    <w:rsid w:val="00E107B5"/>
    <w:rsid w:val="00E2474F"/>
    <w:rsid w:val="00EE4AFE"/>
    <w:rsid w:val="00F04FCF"/>
    <w:rsid w:val="00FB6D73"/>
    <w:rsid w:val="00FD50FC"/>
    <w:rsid w:val="00FE696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AB3B3-EA5D-4889-B381-C145D4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89"/>
  </w:style>
  <w:style w:type="paragraph" w:styleId="2">
    <w:name w:val="heading 2"/>
    <w:basedOn w:val="a"/>
    <w:next w:val="a"/>
    <w:link w:val="20"/>
    <w:uiPriority w:val="9"/>
    <w:unhideWhenUsed/>
    <w:qFormat/>
    <w:rsid w:val="00E10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0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2022-09-14T05:20:00Z</cp:lastPrinted>
  <dcterms:created xsi:type="dcterms:W3CDTF">2022-09-14T05:20:00Z</dcterms:created>
  <dcterms:modified xsi:type="dcterms:W3CDTF">2025-09-04T17:50:00Z</dcterms:modified>
</cp:coreProperties>
</file>