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348CC" w14:textId="77777777" w:rsidR="001C3119" w:rsidRDefault="001C3119" w:rsidP="001C31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МИНИСТЕРСТВО ПРОСВЕЩЕНИЯ РОССИЙСКОЙ ФЕДЕРАЦИИ</w:t>
      </w:r>
    </w:p>
    <w:p w14:paraId="348C9A3E" w14:textId="77777777" w:rsidR="001C3119" w:rsidRDefault="001C3119" w:rsidP="001C31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0" w:name="d415904e-d713-4c0f-85b9-f0fc7da9f072"/>
      <w:r>
        <w:rPr>
          <w:rFonts w:eastAsiaTheme="minorHAnsi" w:cstheme="minorBidi"/>
          <w:b/>
          <w:lang w:eastAsia="en-US"/>
        </w:rPr>
        <w:t>Министерство образования Ростовской области</w:t>
      </w:r>
      <w:bookmarkEnd w:id="0"/>
      <w:r>
        <w:rPr>
          <w:rFonts w:eastAsiaTheme="minorHAnsi" w:cstheme="minorBidi"/>
          <w:b/>
          <w:lang w:eastAsia="en-US"/>
        </w:rPr>
        <w:t xml:space="preserve"> </w:t>
      </w:r>
    </w:p>
    <w:p w14:paraId="11061817" w14:textId="77777777" w:rsidR="001C3119" w:rsidRDefault="001C3119" w:rsidP="001C31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УО г. Азова</w:t>
      </w:r>
      <w:bookmarkStart w:id="1" w:name="a459302c-2135-426b-9eef-71fb8dcd979a"/>
      <w:bookmarkEnd w:id="1"/>
    </w:p>
    <w:p w14:paraId="31D6DC7C" w14:textId="77777777" w:rsidR="001C3119" w:rsidRDefault="001C3119" w:rsidP="001C31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>
        <w:rPr>
          <w:rFonts w:eastAsiaTheme="minorHAnsi" w:cstheme="minorBidi"/>
          <w:b/>
          <w:lang w:eastAsia="en-US"/>
        </w:rPr>
        <w:t>МБОУ Лицей г. Азова</w:t>
      </w:r>
    </w:p>
    <w:p w14:paraId="1AD54862" w14:textId="77777777" w:rsidR="001C3119" w:rsidRDefault="001C3119" w:rsidP="001C3119">
      <w:pPr>
        <w:spacing w:after="0" w:line="256" w:lineRule="auto"/>
        <w:ind w:left="0" w:right="0" w:firstLine="0"/>
        <w:rPr>
          <w:sz w:val="28"/>
        </w:rPr>
      </w:pPr>
    </w:p>
    <w:p w14:paraId="03468816" w14:textId="77777777" w:rsidR="001C3119" w:rsidRDefault="001C3119" w:rsidP="001C3119">
      <w:pPr>
        <w:spacing w:after="218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3DF551C" w14:textId="6F770443" w:rsidR="001C3119" w:rsidRDefault="001C3119" w:rsidP="001C3119">
      <w:pPr>
        <w:tabs>
          <w:tab w:val="left" w:pos="3816"/>
          <w:tab w:val="left" w:pos="5388"/>
          <w:tab w:val="left" w:pos="7212"/>
        </w:tabs>
        <w:autoSpaceDE w:val="0"/>
        <w:autoSpaceDN w:val="0"/>
        <w:spacing w:after="120"/>
        <w:ind w:left="284" w:right="-1"/>
        <w:jc w:val="left"/>
        <w:rPr>
          <w:szCs w:val="28"/>
        </w:rPr>
      </w:pPr>
      <w:r>
        <w:rPr>
          <w:szCs w:val="28"/>
        </w:rPr>
        <w:t>РАССМОТРЕНА                     СОГЛАСОВАНО</w:t>
      </w:r>
      <w:r>
        <w:rPr>
          <w:szCs w:val="28"/>
        </w:rPr>
        <w:tab/>
        <w:t xml:space="preserve">                УТВЕРЖДЕНА</w:t>
      </w:r>
      <w:r>
        <w:rPr>
          <w:szCs w:val="28"/>
        </w:rPr>
        <w:tab/>
      </w:r>
    </w:p>
    <w:p w14:paraId="69D0F7F3" w14:textId="421D0C8B" w:rsidR="001C3119" w:rsidRDefault="001C3119" w:rsidP="001C3119">
      <w:pPr>
        <w:tabs>
          <w:tab w:val="center" w:pos="4086"/>
        </w:tabs>
        <w:autoSpaceDE w:val="0"/>
        <w:autoSpaceDN w:val="0"/>
        <w:spacing w:after="120"/>
        <w:ind w:left="284" w:right="-1"/>
        <w:jc w:val="left"/>
        <w:rPr>
          <w:szCs w:val="28"/>
        </w:rPr>
      </w:pPr>
      <w:r>
        <w:rPr>
          <w:szCs w:val="28"/>
        </w:rPr>
        <w:t>Председатель МС</w:t>
      </w:r>
      <w:r>
        <w:rPr>
          <w:szCs w:val="28"/>
        </w:rPr>
        <w:tab/>
        <w:t xml:space="preserve">                    </w:t>
      </w:r>
      <w:proofErr w:type="spellStart"/>
      <w:r>
        <w:rPr>
          <w:szCs w:val="28"/>
        </w:rPr>
        <w:t>ЗАМ.директора</w:t>
      </w:r>
      <w:proofErr w:type="spellEnd"/>
      <w:r>
        <w:rPr>
          <w:szCs w:val="28"/>
        </w:rPr>
        <w:t xml:space="preserve"> по УВР          Директор Лицея</w:t>
      </w:r>
    </w:p>
    <w:p w14:paraId="10C521E3" w14:textId="69D93427" w:rsidR="001C3119" w:rsidRDefault="001C3119" w:rsidP="001C3119">
      <w:pPr>
        <w:autoSpaceDE w:val="0"/>
        <w:autoSpaceDN w:val="0"/>
        <w:spacing w:after="120" w:line="240" w:lineRule="auto"/>
        <w:ind w:left="284" w:right="-1"/>
        <w:jc w:val="left"/>
        <w:rPr>
          <w:szCs w:val="24"/>
        </w:rPr>
      </w:pPr>
      <w:r>
        <w:rPr>
          <w:szCs w:val="24"/>
        </w:rPr>
        <w:t>__________________           ________________________         __________________</w:t>
      </w:r>
    </w:p>
    <w:p w14:paraId="75B1B78F" w14:textId="59722922" w:rsidR="001C3119" w:rsidRDefault="001C3119" w:rsidP="001C3119">
      <w:pPr>
        <w:tabs>
          <w:tab w:val="center" w:pos="4086"/>
        </w:tabs>
        <w:autoSpaceDE w:val="0"/>
        <w:autoSpaceDN w:val="0"/>
        <w:spacing w:after="0" w:line="240" w:lineRule="auto"/>
        <w:ind w:left="284" w:right="-1"/>
        <w:jc w:val="left"/>
        <w:rPr>
          <w:szCs w:val="24"/>
        </w:rPr>
      </w:pPr>
      <w:r>
        <w:rPr>
          <w:szCs w:val="24"/>
        </w:rPr>
        <w:t>Чернышкова А.В.                    Сенина Е.В.</w:t>
      </w:r>
      <w:r>
        <w:rPr>
          <w:szCs w:val="24"/>
        </w:rPr>
        <w:tab/>
        <w:t xml:space="preserve">                        </w:t>
      </w:r>
      <w:proofErr w:type="spellStart"/>
      <w:r>
        <w:rPr>
          <w:szCs w:val="24"/>
        </w:rPr>
        <w:t>Деревяшко</w:t>
      </w:r>
      <w:proofErr w:type="spellEnd"/>
      <w:r>
        <w:rPr>
          <w:szCs w:val="24"/>
        </w:rPr>
        <w:t xml:space="preserve"> Л.В.</w:t>
      </w:r>
    </w:p>
    <w:p w14:paraId="3DDBEEB2" w14:textId="12D2ADAD" w:rsidR="001C3119" w:rsidRDefault="001C3119" w:rsidP="001C3119">
      <w:pPr>
        <w:tabs>
          <w:tab w:val="center" w:pos="4086"/>
          <w:tab w:val="right" w:pos="7655"/>
        </w:tabs>
        <w:autoSpaceDE w:val="0"/>
        <w:autoSpaceDN w:val="0"/>
        <w:spacing w:after="0" w:line="240" w:lineRule="auto"/>
        <w:ind w:left="284" w:right="-1"/>
        <w:jc w:val="left"/>
        <w:rPr>
          <w:szCs w:val="24"/>
        </w:rPr>
      </w:pPr>
      <w:r>
        <w:rPr>
          <w:szCs w:val="24"/>
        </w:rPr>
        <w:t>П</w:t>
      </w:r>
      <w:r w:rsidR="00134E3A">
        <w:rPr>
          <w:szCs w:val="24"/>
        </w:rPr>
        <w:t>ротокол</w:t>
      </w:r>
      <w:r>
        <w:rPr>
          <w:szCs w:val="24"/>
        </w:rPr>
        <w:t xml:space="preserve"> № от </w:t>
      </w:r>
      <w:proofErr w:type="gramStart"/>
      <w:r>
        <w:rPr>
          <w:szCs w:val="24"/>
        </w:rPr>
        <w:t xml:space="preserve">   «</w:t>
      </w:r>
      <w:proofErr w:type="gramEnd"/>
      <w:r>
        <w:rPr>
          <w:szCs w:val="24"/>
        </w:rPr>
        <w:t xml:space="preserve">    »                 </w:t>
      </w:r>
      <w:r w:rsidR="00134E3A">
        <w:rPr>
          <w:szCs w:val="24"/>
        </w:rPr>
        <w:t>Протокол</w:t>
      </w:r>
      <w:r>
        <w:rPr>
          <w:szCs w:val="24"/>
        </w:rPr>
        <w:t>№ от     «    »                Приказ № от    «    »</w:t>
      </w:r>
    </w:p>
    <w:p w14:paraId="39610558" w14:textId="77777777" w:rsidR="001C3119" w:rsidRDefault="001C3119" w:rsidP="001C3119">
      <w:pPr>
        <w:spacing w:after="327" w:line="256" w:lineRule="auto"/>
        <w:ind w:left="0" w:right="0" w:firstLine="0"/>
        <w:jc w:val="left"/>
        <w:rPr>
          <w:sz w:val="28"/>
        </w:rPr>
      </w:pPr>
    </w:p>
    <w:p w14:paraId="5A16E346" w14:textId="77777777" w:rsidR="001C3119" w:rsidRDefault="001C3119" w:rsidP="001C3119">
      <w:pPr>
        <w:spacing w:line="456" w:lineRule="auto"/>
        <w:ind w:left="3142" w:hanging="137"/>
        <w:rPr>
          <w:b/>
        </w:rPr>
      </w:pPr>
      <w:r>
        <w:rPr>
          <w:b/>
        </w:rPr>
        <w:t xml:space="preserve"> </w:t>
      </w:r>
    </w:p>
    <w:p w14:paraId="339B3BB9" w14:textId="77777777" w:rsidR="001C3119" w:rsidRPr="001C3119" w:rsidRDefault="001C3119" w:rsidP="001C3119">
      <w:pPr>
        <w:spacing w:after="38" w:line="286" w:lineRule="auto"/>
        <w:ind w:left="2874" w:right="0" w:hanging="2590"/>
        <w:jc w:val="left"/>
        <w:rPr>
          <w:szCs w:val="24"/>
        </w:rPr>
      </w:pPr>
      <w:r w:rsidRPr="001C3119">
        <w:rPr>
          <w:b/>
          <w:szCs w:val="24"/>
        </w:rPr>
        <w:t xml:space="preserve">Рабочая программа курса внеурочной деятельности </w:t>
      </w:r>
      <w:r w:rsidRPr="001C3119">
        <w:rPr>
          <w:b/>
          <w:szCs w:val="24"/>
          <w:u w:val="single" w:color="000000"/>
        </w:rPr>
        <w:t>основное общее образование</w:t>
      </w:r>
      <w:r w:rsidRPr="001C3119">
        <w:rPr>
          <w:b/>
          <w:szCs w:val="24"/>
        </w:rPr>
        <w:t xml:space="preserve"> </w:t>
      </w:r>
    </w:p>
    <w:p w14:paraId="654EEB1E" w14:textId="77777777" w:rsidR="001C3119" w:rsidRPr="001C3119" w:rsidRDefault="001C3119" w:rsidP="001C3119">
      <w:pPr>
        <w:spacing w:after="0" w:line="259" w:lineRule="auto"/>
        <w:ind w:left="0" w:firstLine="0"/>
        <w:jc w:val="center"/>
        <w:rPr>
          <w:szCs w:val="24"/>
        </w:rPr>
      </w:pPr>
      <w:r w:rsidRPr="001C3119">
        <w:rPr>
          <w:b/>
          <w:szCs w:val="24"/>
        </w:rPr>
        <w:t xml:space="preserve"> «Безопасный Интернет» </w:t>
      </w:r>
    </w:p>
    <w:p w14:paraId="1F9EBF9B" w14:textId="77777777" w:rsidR="001C3119" w:rsidRPr="001C3119" w:rsidRDefault="001C3119" w:rsidP="001C3119">
      <w:pPr>
        <w:spacing w:after="0" w:line="259" w:lineRule="auto"/>
        <w:jc w:val="center"/>
        <w:rPr>
          <w:szCs w:val="24"/>
        </w:rPr>
      </w:pPr>
      <w:r w:rsidRPr="001C3119">
        <w:rPr>
          <w:szCs w:val="24"/>
        </w:rPr>
        <w:t xml:space="preserve">Срок реализации программы 1 год </w:t>
      </w:r>
    </w:p>
    <w:p w14:paraId="282971C1" w14:textId="77777777" w:rsidR="001C3119" w:rsidRPr="001C3119" w:rsidRDefault="001C3119" w:rsidP="001C3119">
      <w:pPr>
        <w:spacing w:after="13" w:line="259" w:lineRule="auto"/>
        <w:ind w:left="0" w:right="0" w:firstLine="0"/>
        <w:jc w:val="center"/>
        <w:rPr>
          <w:szCs w:val="24"/>
        </w:rPr>
      </w:pPr>
      <w:r w:rsidRPr="001C3119">
        <w:rPr>
          <w:szCs w:val="24"/>
        </w:rPr>
        <w:t xml:space="preserve"> </w:t>
      </w:r>
    </w:p>
    <w:p w14:paraId="58FDC7C9" w14:textId="0C8ACFCF" w:rsidR="001C3119" w:rsidRPr="001C3119" w:rsidRDefault="00BB7F40" w:rsidP="001C3119">
      <w:pPr>
        <w:pStyle w:val="1"/>
        <w:numPr>
          <w:ilvl w:val="0"/>
          <w:numId w:val="0"/>
        </w:numPr>
        <w:ind w:left="713" w:right="768"/>
        <w:rPr>
          <w:szCs w:val="24"/>
        </w:rPr>
      </w:pPr>
      <w:r>
        <w:rPr>
          <w:szCs w:val="24"/>
        </w:rPr>
        <w:t>6</w:t>
      </w:r>
      <w:r w:rsidR="001C3119" w:rsidRPr="001C3119">
        <w:rPr>
          <w:szCs w:val="24"/>
        </w:rPr>
        <w:t>-</w:t>
      </w:r>
      <w:r>
        <w:rPr>
          <w:szCs w:val="24"/>
        </w:rPr>
        <w:t>8</w:t>
      </w:r>
      <w:r w:rsidR="001C3119" w:rsidRPr="001C3119">
        <w:rPr>
          <w:szCs w:val="24"/>
        </w:rPr>
        <w:t xml:space="preserve"> классы </w:t>
      </w:r>
    </w:p>
    <w:p w14:paraId="4A0A1312" w14:textId="77777777" w:rsidR="001C3119" w:rsidRDefault="001C3119" w:rsidP="001C3119">
      <w:pPr>
        <w:spacing w:after="55" w:line="420" w:lineRule="auto"/>
        <w:ind w:left="9357" w:right="0" w:firstLine="0"/>
        <w:jc w:val="center"/>
      </w:pPr>
      <w:r>
        <w:t xml:space="preserve">  </w:t>
      </w:r>
    </w:p>
    <w:p w14:paraId="7F8A67FC" w14:textId="11C75024" w:rsidR="001C3119" w:rsidRDefault="001C3119" w:rsidP="001C3119">
      <w:pPr>
        <w:spacing w:after="271" w:line="256" w:lineRule="auto"/>
        <w:ind w:right="65"/>
        <w:jc w:val="right"/>
      </w:pPr>
      <w:r>
        <w:rPr>
          <w:b/>
        </w:rPr>
        <w:t>Программу составил</w:t>
      </w:r>
      <w:r>
        <w:t xml:space="preserve">: </w:t>
      </w:r>
    </w:p>
    <w:p w14:paraId="7BC43590" w14:textId="7770A084" w:rsidR="001C3119" w:rsidRDefault="001C3119" w:rsidP="001C3119">
      <w:pPr>
        <w:spacing w:after="147" w:line="460" w:lineRule="auto"/>
        <w:ind w:left="6763" w:right="0" w:firstLine="0"/>
        <w:jc w:val="left"/>
      </w:pPr>
      <w:r>
        <w:t>Преподаватель информатики                      Гребнев Алексей Алексеевич</w:t>
      </w:r>
    </w:p>
    <w:p w14:paraId="3147E1CE" w14:textId="77777777" w:rsidR="001C3119" w:rsidRDefault="001C3119" w:rsidP="001C3119">
      <w:pPr>
        <w:spacing w:after="147" w:line="460" w:lineRule="auto"/>
        <w:ind w:left="0" w:right="0" w:firstLine="0"/>
        <w:jc w:val="left"/>
      </w:pPr>
    </w:p>
    <w:p w14:paraId="2DAE657E" w14:textId="77777777" w:rsidR="001C3119" w:rsidRDefault="001C3119" w:rsidP="001C3119">
      <w:pPr>
        <w:spacing w:after="0"/>
        <w:ind w:left="120"/>
        <w:jc w:val="center"/>
        <w:rPr>
          <w:b/>
        </w:rPr>
      </w:pPr>
      <w:r>
        <w:rPr>
          <w:b/>
        </w:rPr>
        <w:t xml:space="preserve">                      </w:t>
      </w:r>
    </w:p>
    <w:p w14:paraId="16785B75" w14:textId="77777777" w:rsidR="001C3119" w:rsidRDefault="001C3119" w:rsidP="001C3119">
      <w:pPr>
        <w:spacing w:after="0"/>
        <w:ind w:left="120"/>
        <w:jc w:val="center"/>
        <w:rPr>
          <w:b/>
        </w:rPr>
      </w:pPr>
    </w:p>
    <w:p w14:paraId="22595253" w14:textId="77777777" w:rsidR="001C3119" w:rsidRDefault="001C3119" w:rsidP="001C3119">
      <w:pPr>
        <w:spacing w:after="0"/>
        <w:ind w:left="120"/>
        <w:jc w:val="center"/>
        <w:rPr>
          <w:b/>
        </w:rPr>
      </w:pPr>
    </w:p>
    <w:p w14:paraId="57B8042E" w14:textId="77777777" w:rsidR="001C3119" w:rsidRDefault="001C3119" w:rsidP="001C3119">
      <w:pPr>
        <w:spacing w:after="0"/>
        <w:ind w:left="120"/>
        <w:jc w:val="center"/>
        <w:rPr>
          <w:b/>
        </w:rPr>
      </w:pPr>
    </w:p>
    <w:p w14:paraId="22166E3F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  <w:bookmarkStart w:id="2" w:name="58df893d-8e48-4a6c-b707-e30db5572816"/>
      <w:r>
        <w:rPr>
          <w:b/>
        </w:rPr>
        <w:t xml:space="preserve">              </w:t>
      </w:r>
    </w:p>
    <w:p w14:paraId="246F23FF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53A461D5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05F093C5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31DDF0D1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15FE6E6F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01375D70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0A7AC325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7ED1D060" w14:textId="77777777" w:rsidR="001C3119" w:rsidRDefault="001C3119" w:rsidP="001C3119">
      <w:pPr>
        <w:spacing w:after="0" w:line="259" w:lineRule="auto"/>
        <w:ind w:left="0" w:right="1320" w:firstLine="0"/>
        <w:jc w:val="right"/>
        <w:rPr>
          <w:b/>
        </w:rPr>
      </w:pPr>
    </w:p>
    <w:p w14:paraId="47D47019" w14:textId="3BCF1499" w:rsidR="00F9181E" w:rsidRDefault="001C3119" w:rsidP="001C3119">
      <w:pPr>
        <w:spacing w:after="0" w:line="259" w:lineRule="auto"/>
        <w:ind w:left="0" w:right="1320" w:firstLine="0"/>
        <w:jc w:val="center"/>
      </w:pPr>
      <w:r>
        <w:rPr>
          <w:b/>
        </w:rPr>
        <w:t xml:space="preserve">                  г. Азов</w:t>
      </w:r>
      <w:bookmarkEnd w:id="2"/>
      <w:r>
        <w:rPr>
          <w:b/>
        </w:rPr>
        <w:t xml:space="preserve"> </w:t>
      </w:r>
      <w:bookmarkStart w:id="3" w:name="d0353ffa-3b9d-4f1b-95cd-292ab35e49b4"/>
      <w:r>
        <w:rPr>
          <w:b/>
        </w:rPr>
        <w:t>202</w:t>
      </w:r>
      <w:r w:rsidR="00BB7F40">
        <w:rPr>
          <w:b/>
        </w:rPr>
        <w:t>6</w:t>
      </w:r>
      <w:r>
        <w:rPr>
          <w:b/>
        </w:rPr>
        <w:t>-202</w:t>
      </w:r>
      <w:bookmarkEnd w:id="3"/>
      <w:r w:rsidR="00BB7F40">
        <w:rPr>
          <w:b/>
        </w:rPr>
        <w:t>7</w:t>
      </w:r>
      <w:r w:rsidR="00A22697">
        <w:rPr>
          <w:b/>
        </w:rPr>
        <w:t xml:space="preserve"> </w:t>
      </w:r>
      <w:r w:rsidR="00A22697">
        <w:rPr>
          <w:b/>
          <w:sz w:val="32"/>
        </w:rPr>
        <w:t xml:space="preserve"> </w:t>
      </w:r>
    </w:p>
    <w:p w14:paraId="3BDD5A01" w14:textId="77777777" w:rsidR="00F9181E" w:rsidRDefault="00A22697">
      <w:pPr>
        <w:pStyle w:val="1"/>
        <w:ind w:left="943" w:right="795" w:hanging="240"/>
      </w:pPr>
      <w:r>
        <w:lastRenderedPageBreak/>
        <w:t xml:space="preserve">ПОЯСНИТЕЛЬНАЯ ЗАПИСКА </w:t>
      </w:r>
    </w:p>
    <w:p w14:paraId="35D2B9EC" w14:textId="77777777" w:rsidR="00F9181E" w:rsidRDefault="00A22697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7033593D" w14:textId="77777777" w:rsidR="00F9181E" w:rsidRDefault="00A22697">
      <w:pPr>
        <w:spacing w:line="370" w:lineRule="auto"/>
        <w:ind w:left="218" w:right="299" w:firstLine="708"/>
      </w:pPr>
      <w:r>
        <w:t xml:space="preserve">Рабочая программа по курсу внеурочной деятельности составлена на основе основной образовательной программы МБОУ </w:t>
      </w:r>
      <w:r w:rsidR="005D5563">
        <w:t>Лицей г. Азова</w:t>
      </w:r>
      <w:r>
        <w:t xml:space="preserve"> и нормативно-правовых документов: </w:t>
      </w:r>
    </w:p>
    <w:p w14:paraId="7CF37670" w14:textId="634AB78F" w:rsidR="00F9181E" w:rsidRDefault="00A22697">
      <w:pPr>
        <w:numPr>
          <w:ilvl w:val="0"/>
          <w:numId w:val="1"/>
        </w:numPr>
        <w:spacing w:after="2" w:line="397" w:lineRule="auto"/>
        <w:ind w:right="180" w:hanging="139"/>
      </w:pPr>
      <w:r>
        <w:t>Федерального закона Российской Федерации от 29.12.2012 года №273-ФЗ «Об образовании в</w:t>
      </w:r>
      <w:r w:rsidR="008C3485">
        <w:t xml:space="preserve"> </w:t>
      </w:r>
      <w:r>
        <w:t xml:space="preserve">Российской Федерации»; </w:t>
      </w:r>
    </w:p>
    <w:p w14:paraId="23139B81" w14:textId="77777777" w:rsidR="00F9181E" w:rsidRDefault="00A22697">
      <w:pPr>
        <w:numPr>
          <w:ilvl w:val="0"/>
          <w:numId w:val="1"/>
        </w:numPr>
        <w:spacing w:after="0" w:line="397" w:lineRule="auto"/>
        <w:ind w:right="180" w:hanging="139"/>
      </w:pPr>
      <w:r>
        <w:t xml:space="preserve">Федерального государственного образовательного стандарта основного общего образования, утвержденного приказом Министерства образования и науки </w:t>
      </w:r>
    </w:p>
    <w:p w14:paraId="42415E3C" w14:textId="77777777" w:rsidR="00F9181E" w:rsidRDefault="00A22697">
      <w:pPr>
        <w:spacing w:after="149"/>
        <w:ind w:left="128" w:right="299"/>
      </w:pPr>
      <w:r>
        <w:t xml:space="preserve">Российской Федерации от 17.12.2010 № 1897; </w:t>
      </w:r>
    </w:p>
    <w:p w14:paraId="60C8EA61" w14:textId="6ABF09F9" w:rsidR="00F9181E" w:rsidRDefault="00A22697">
      <w:pPr>
        <w:numPr>
          <w:ilvl w:val="0"/>
          <w:numId w:val="1"/>
        </w:numPr>
        <w:spacing w:after="5" w:line="392" w:lineRule="auto"/>
        <w:ind w:right="180" w:hanging="139"/>
      </w:pPr>
      <w:r>
        <w:t xml:space="preserve">Концепции воспитания и развития личности гражданина России в системе </w:t>
      </w:r>
      <w:proofErr w:type="gramStart"/>
      <w:r>
        <w:t>образования.–</w:t>
      </w:r>
      <w:proofErr w:type="gramEnd"/>
      <w:r>
        <w:t xml:space="preserve"> М.: «Просвещение», 2021; </w:t>
      </w:r>
    </w:p>
    <w:p w14:paraId="16D46920" w14:textId="77777777" w:rsidR="00F9181E" w:rsidRDefault="00A22697">
      <w:pPr>
        <w:numPr>
          <w:ilvl w:val="0"/>
          <w:numId w:val="1"/>
        </w:numPr>
        <w:spacing w:after="0" w:line="397" w:lineRule="auto"/>
        <w:ind w:right="180" w:hanging="139"/>
      </w:pPr>
      <w:r>
        <w:t xml:space="preserve">Стратегия национальной безопасности Российской Федерации: утверждена Указом Президента РФ от 01. 12. 2016 № 642 (в ред. Указа Президента РФ от 15. 03. 2021 № 143); - Стратегия развития информационного общества в Российской Федерации на 2017-2030 годы: утверждена Указом Президента Российской Федерации от 09. 05. 2017 № 203; </w:t>
      </w:r>
    </w:p>
    <w:p w14:paraId="6DD1BAF4" w14:textId="77777777" w:rsidR="00F9181E" w:rsidRDefault="00A22697">
      <w:pPr>
        <w:numPr>
          <w:ilvl w:val="0"/>
          <w:numId w:val="1"/>
        </w:numPr>
        <w:spacing w:after="152"/>
        <w:ind w:right="180" w:hanging="139"/>
      </w:pPr>
      <w:r>
        <w:t xml:space="preserve">Концепция информационной безопасности детей от 2.12 2015 г. № 2471-р; </w:t>
      </w:r>
    </w:p>
    <w:p w14:paraId="21FE03AD" w14:textId="5A28CFF7" w:rsidR="00F9181E" w:rsidRDefault="00A22697">
      <w:pPr>
        <w:numPr>
          <w:ilvl w:val="0"/>
          <w:numId w:val="1"/>
        </w:numPr>
        <w:spacing w:after="0" w:line="396" w:lineRule="auto"/>
        <w:ind w:right="180" w:hanging="139"/>
      </w:pPr>
      <w:r>
        <w:t xml:space="preserve">Федеральный закон от 29.12.2010 № 436-ФЗ "О защите детей от информации, причиняющей вред их здоровью и развитию" (ред. от 28.07.2012); </w:t>
      </w:r>
    </w:p>
    <w:p w14:paraId="28DFC004" w14:textId="77777777" w:rsidR="00F9181E" w:rsidRDefault="00A22697">
      <w:pPr>
        <w:spacing w:after="112" w:line="259" w:lineRule="auto"/>
        <w:ind w:left="118" w:right="0" w:firstLine="0"/>
        <w:jc w:val="left"/>
      </w:pPr>
      <w:r>
        <w:t xml:space="preserve"> </w:t>
      </w:r>
    </w:p>
    <w:p w14:paraId="2AD62DD3" w14:textId="1DCCF03B" w:rsidR="00F9181E" w:rsidRDefault="00A22697">
      <w:pPr>
        <w:spacing w:after="358" w:line="373" w:lineRule="auto"/>
        <w:ind w:right="299"/>
      </w:pPr>
      <w:r>
        <w:t>Программа внеурочной деятельности «Безопасн</w:t>
      </w:r>
      <w:r w:rsidR="005D5563">
        <w:t>ый</w:t>
      </w:r>
      <w:r>
        <w:t xml:space="preserve"> Интернет» по направлению культура безопасности разработана для обучающихся </w:t>
      </w:r>
      <w:r w:rsidR="00BB7F40">
        <w:t>6</w:t>
      </w:r>
      <w:r>
        <w:t xml:space="preserve">-7 классов в соответствии с новыми требованиями ФГОС. Внеурочная деятельность является составной частью учебно-воспитательного процесса и одной из форм организации свободного времени обучающихся. Актуальность программы заключается в усилении внимания на развитие и воспитание личности обучающихся, обеспечивающих высокий уровень информационной подготовки, и информационную безопасность учащихся. Новизна и актуальность программы состоит в том, что она обеспечивает овладение ключевыми компетенциями школьников в    воспитательном аспекте необходимых для гармоничного развития личности, а также важность программы обусловлена текущей мировой обстановкой: острая политическая мировая ситуация, перенасыщение информационного пространства. </w:t>
      </w:r>
    </w:p>
    <w:p w14:paraId="65C1FFBD" w14:textId="4D10EFD1" w:rsidR="00F9181E" w:rsidRDefault="00A22697" w:rsidP="00F8057F">
      <w:pPr>
        <w:spacing w:after="152" w:line="399" w:lineRule="auto"/>
        <w:ind w:right="299"/>
      </w:pPr>
      <w:r>
        <w:t xml:space="preserve">Программа рассчитана на 1 учебный час в неделю </w:t>
      </w:r>
      <w:r w:rsidR="00134E3A">
        <w:t>34</w:t>
      </w:r>
      <w:r>
        <w:t xml:space="preserve"> час</w:t>
      </w:r>
      <w:r w:rsidR="00134E3A">
        <w:t>а</w:t>
      </w:r>
      <w:r>
        <w:t xml:space="preserve"> в год. </w:t>
      </w:r>
    </w:p>
    <w:p w14:paraId="5E7CF543" w14:textId="77777777" w:rsidR="00F9181E" w:rsidRDefault="00A22697">
      <w:pPr>
        <w:numPr>
          <w:ilvl w:val="0"/>
          <w:numId w:val="2"/>
        </w:numPr>
        <w:spacing w:after="10" w:line="268" w:lineRule="auto"/>
        <w:ind w:right="0" w:hanging="242"/>
        <w:jc w:val="left"/>
      </w:pPr>
      <w:r>
        <w:rPr>
          <w:b/>
        </w:rPr>
        <w:lastRenderedPageBreak/>
        <w:t xml:space="preserve">РЕЗУЛЬТАТЫ ОСВОЕНИЯ КУРСА ВНЕУРОЧНОЙ ДЕЯТЕЛЬНОСТИ </w:t>
      </w:r>
    </w:p>
    <w:p w14:paraId="7AD9F1FD" w14:textId="77777777" w:rsidR="00F9181E" w:rsidRDefault="00A22697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16257145" w14:textId="77777777" w:rsidR="00F9181E" w:rsidRDefault="00A22697">
      <w:pPr>
        <w:spacing w:after="10" w:line="268" w:lineRule="auto"/>
        <w:ind w:left="213" w:right="0"/>
        <w:jc w:val="left"/>
      </w:pPr>
      <w:r>
        <w:rPr>
          <w:b/>
        </w:rPr>
        <w:t xml:space="preserve">Личностные результаты: </w:t>
      </w:r>
    </w:p>
    <w:p w14:paraId="35772F5F" w14:textId="77777777" w:rsidR="00F9181E" w:rsidRDefault="00A22697">
      <w:pPr>
        <w:ind w:left="228" w:right="299"/>
      </w:pPr>
      <w:r>
        <w:t xml:space="preserve">У учащихся могут быть сформированы: </w:t>
      </w:r>
    </w:p>
    <w:p w14:paraId="3861180B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культурное, духовно-нравственное, гражданское, социальное, личностное и интеллектуальное развитие личности, самосовершенствование обучающихся, обеспечивающие их социальную успешность, развитие творческих способностей, сохранение и укрепление здоровья; </w:t>
      </w:r>
    </w:p>
    <w:p w14:paraId="7FE4313D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сохранение и укрепление физического, психологического и социального здоровья обучающихся, обеспечение их безопасности. </w:t>
      </w:r>
    </w:p>
    <w:p w14:paraId="7041E9CB" w14:textId="77777777" w:rsidR="00F9181E" w:rsidRDefault="00A22697">
      <w:pPr>
        <w:spacing w:after="10" w:line="268" w:lineRule="auto"/>
        <w:ind w:left="213" w:right="0"/>
        <w:jc w:val="left"/>
      </w:pPr>
      <w:r>
        <w:rPr>
          <w:b/>
        </w:rPr>
        <w:t xml:space="preserve">Метапредметные </w:t>
      </w:r>
      <w:proofErr w:type="spellStart"/>
      <w:r>
        <w:rPr>
          <w:b/>
        </w:rPr>
        <w:t>результататы</w:t>
      </w:r>
      <w:proofErr w:type="spellEnd"/>
      <w:r>
        <w:rPr>
          <w:b/>
        </w:rPr>
        <w:t xml:space="preserve">: </w:t>
      </w:r>
    </w:p>
    <w:p w14:paraId="2BB2FBAC" w14:textId="77777777" w:rsidR="00F9181E" w:rsidRDefault="00A22697">
      <w:pPr>
        <w:ind w:left="228" w:right="299"/>
      </w:pPr>
      <w:r>
        <w:t xml:space="preserve">Учащиеся научатся: </w:t>
      </w:r>
    </w:p>
    <w:p w14:paraId="0C6DB0C2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умение донести свою позицию до других: оформлять свою мысль в устной и письменной речи (на уровне одного предложения или небольшого текста); </w:t>
      </w:r>
    </w:p>
    <w:p w14:paraId="6722A996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слушать и понимать речь других (средством формирования этих действий служит технология проблемного диалога); </w:t>
      </w:r>
    </w:p>
    <w:p w14:paraId="37D0D8A7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совместно договариваться о правилах общения и поведения в школе и следовать им; </w:t>
      </w:r>
    </w:p>
    <w:p w14:paraId="62144D7E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учиться выполнять различные роли в группе (лидера, исполнителя, критика) (средством формирования этих действий служит организация работы в парах и малых группах). </w:t>
      </w:r>
    </w:p>
    <w:p w14:paraId="3FEDB7E9" w14:textId="77777777" w:rsidR="00F9181E" w:rsidRDefault="00A22697">
      <w:pPr>
        <w:ind w:left="228" w:right="299"/>
      </w:pPr>
      <w:r>
        <w:t xml:space="preserve">Учащиеся получат возможность научиться: </w:t>
      </w:r>
    </w:p>
    <w:p w14:paraId="1DB53705" w14:textId="77777777" w:rsidR="00F9181E" w:rsidRDefault="00A22697">
      <w:pPr>
        <w:numPr>
          <w:ilvl w:val="1"/>
          <w:numId w:val="2"/>
        </w:numPr>
        <w:spacing w:after="0"/>
        <w:ind w:left="925" w:right="299" w:hanging="362"/>
      </w:pPr>
      <w:r>
        <w:t xml:space="preserve">определять и формулировать цель деятельности на уроке с помощью учителя; </w:t>
      </w:r>
    </w:p>
    <w:p w14:paraId="4C0C7855" w14:textId="77777777" w:rsidR="00F9181E" w:rsidRDefault="00A22697">
      <w:pPr>
        <w:numPr>
          <w:ilvl w:val="1"/>
          <w:numId w:val="2"/>
        </w:numPr>
        <w:spacing w:after="0"/>
        <w:ind w:left="925" w:right="299" w:hanging="362"/>
      </w:pPr>
      <w:r>
        <w:t xml:space="preserve">составлять план и проговаривать последовательность действий; </w:t>
      </w:r>
    </w:p>
    <w:p w14:paraId="15713397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выбирать действия в соответствии с поставленной задачей и условиями ее реализации; </w:t>
      </w:r>
    </w:p>
    <w:p w14:paraId="32D4F21C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адекватно оценивать правильность или ошибочность выполнения учебной задачи, её объективную трудность и собственные возможности её решения; </w:t>
      </w:r>
    </w:p>
    <w:p w14:paraId="2E58F63D" w14:textId="77777777" w:rsidR="00F9181E" w:rsidRDefault="00A22697">
      <w:pPr>
        <w:numPr>
          <w:ilvl w:val="1"/>
          <w:numId w:val="2"/>
        </w:numPr>
        <w:spacing w:after="0"/>
        <w:ind w:left="925" w:right="299" w:hanging="362"/>
      </w:pPr>
      <w:r>
        <w:t xml:space="preserve">служит технология проблемного диалога на этапе изучения нового материала); </w:t>
      </w:r>
    </w:p>
    <w:p w14:paraId="25EB4260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учиться совместно с учителем и другими учениками давать эмоциональную оценку деятельности класса на уроке (средством формирования этих действий служит технология оценивания образовательных достижений). </w:t>
      </w:r>
    </w:p>
    <w:p w14:paraId="4D5E29E7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добывать новые знания: находить ответы на вопросы, используя книги, журналы, интернет, свой жизненный опыт и информацию, полученную на уроке; </w:t>
      </w:r>
    </w:p>
    <w:p w14:paraId="356EEB3C" w14:textId="77777777" w:rsidR="008C3485" w:rsidRDefault="00A22697">
      <w:pPr>
        <w:numPr>
          <w:ilvl w:val="1"/>
          <w:numId w:val="2"/>
        </w:numPr>
        <w:ind w:left="925" w:right="299" w:hanging="362"/>
      </w:pPr>
      <w:r>
        <w:t xml:space="preserve">перерабатывать полученную информацию: делать выводы в результате совместной работы всего класса; </w:t>
      </w:r>
    </w:p>
    <w:p w14:paraId="307A5245" w14:textId="5D76F2AB" w:rsidR="00F9181E" w:rsidRDefault="00A22697" w:rsidP="008C3485">
      <w:pPr>
        <w:ind w:left="563" w:right="299" w:firstLine="0"/>
      </w:pPr>
      <w:r>
        <w:rPr>
          <w:b/>
        </w:rPr>
        <w:t xml:space="preserve">Предметные результаты: </w:t>
      </w:r>
    </w:p>
    <w:p w14:paraId="5FB2E241" w14:textId="77777777" w:rsidR="00F9181E" w:rsidRDefault="00A22697">
      <w:pPr>
        <w:numPr>
          <w:ilvl w:val="1"/>
          <w:numId w:val="2"/>
        </w:numPr>
        <w:spacing w:after="0"/>
        <w:ind w:left="925" w:right="299" w:hanging="362"/>
      </w:pPr>
      <w:r>
        <w:t xml:space="preserve">владеть знаниями о интернет-рисках и угрозах </w:t>
      </w:r>
      <w:proofErr w:type="gramStart"/>
      <w:r>
        <w:t>к информационном пространстве</w:t>
      </w:r>
      <w:proofErr w:type="gramEnd"/>
      <w:r>
        <w:t xml:space="preserve">; </w:t>
      </w:r>
    </w:p>
    <w:p w14:paraId="6C9EB280" w14:textId="5FA83890" w:rsidR="00F9181E" w:rsidRDefault="00A22697">
      <w:pPr>
        <w:numPr>
          <w:ilvl w:val="1"/>
          <w:numId w:val="2"/>
        </w:numPr>
        <w:spacing w:after="21" w:line="277" w:lineRule="auto"/>
        <w:ind w:left="925" w:right="299" w:hanging="362"/>
      </w:pPr>
      <w:r>
        <w:t xml:space="preserve">обладать выраженной мотивационной направленностью на поддержание ответственной </w:t>
      </w:r>
      <w:r>
        <w:tab/>
        <w:t xml:space="preserve">позиции </w:t>
      </w:r>
      <w:r>
        <w:tab/>
        <w:t xml:space="preserve">при </w:t>
      </w:r>
      <w:r>
        <w:tab/>
        <w:t>пользовании</w:t>
      </w:r>
      <w:r w:rsidR="008C3485">
        <w:t xml:space="preserve"> </w:t>
      </w:r>
      <w:r>
        <w:t>информационно</w:t>
      </w:r>
      <w:r w:rsidR="008C3485">
        <w:t>-</w:t>
      </w:r>
      <w:r>
        <w:t xml:space="preserve">коммуникационными технологиями; </w:t>
      </w:r>
    </w:p>
    <w:p w14:paraId="1F32BF01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уметь </w:t>
      </w:r>
      <w:r>
        <w:tab/>
        <w:t xml:space="preserve">анализировать </w:t>
      </w:r>
      <w:r>
        <w:tab/>
        <w:t xml:space="preserve">и </w:t>
      </w:r>
      <w:r>
        <w:tab/>
        <w:t xml:space="preserve">критически </w:t>
      </w:r>
      <w:r>
        <w:tab/>
        <w:t xml:space="preserve">относиться </w:t>
      </w:r>
      <w:r>
        <w:tab/>
        <w:t xml:space="preserve">к </w:t>
      </w:r>
      <w:r>
        <w:tab/>
        <w:t xml:space="preserve">информации </w:t>
      </w:r>
      <w:r>
        <w:tab/>
        <w:t xml:space="preserve">в информационно- коммуникационных сетях; </w:t>
      </w:r>
    </w:p>
    <w:p w14:paraId="78D64F6B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определять наличие негативного, недостоверного, небезопасного содержания в интернет-контенте; </w:t>
      </w:r>
    </w:p>
    <w:p w14:paraId="50B1B5B4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lastRenderedPageBreak/>
        <w:t xml:space="preserve">владеть и применять эффективные способы и приёмы защиты от не нежелательной информации и контактов в интернете; </w:t>
      </w:r>
    </w:p>
    <w:p w14:paraId="4C94A1B7" w14:textId="77777777" w:rsidR="00F9181E" w:rsidRDefault="00A22697">
      <w:pPr>
        <w:numPr>
          <w:ilvl w:val="1"/>
          <w:numId w:val="2"/>
        </w:numPr>
        <w:ind w:left="925" w:right="299" w:hanging="362"/>
      </w:pPr>
      <w:r>
        <w:t xml:space="preserve">определять манипулятивные проявления и намерения в потребительском сегменте интернет-пространства; </w:t>
      </w:r>
    </w:p>
    <w:p w14:paraId="7D0CD5D3" w14:textId="77777777" w:rsidR="00F9181E" w:rsidRDefault="00A22697">
      <w:pPr>
        <w:numPr>
          <w:ilvl w:val="1"/>
          <w:numId w:val="2"/>
        </w:numPr>
        <w:spacing w:after="0"/>
        <w:ind w:left="925" w:right="299" w:hanging="362"/>
      </w:pPr>
      <w:r>
        <w:t xml:space="preserve">владеть нормами интернет-этикета, приёмами эффективной коммуникации, руководствоваться принципами уважительного и толерантного отношения к другим пользователям при взаимодействии в сети Интернет. </w:t>
      </w:r>
    </w:p>
    <w:p w14:paraId="7073F284" w14:textId="77777777" w:rsidR="00F9181E" w:rsidRDefault="00A2269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B2B9D54" w14:textId="77777777" w:rsidR="00F9181E" w:rsidRDefault="00A22697">
      <w:pPr>
        <w:spacing w:after="108" w:line="259" w:lineRule="auto"/>
        <w:ind w:left="0" w:right="0" w:firstLine="0"/>
        <w:jc w:val="left"/>
      </w:pPr>
      <w:r>
        <w:t xml:space="preserve"> </w:t>
      </w:r>
    </w:p>
    <w:p w14:paraId="433F5E3B" w14:textId="77777777" w:rsidR="00F9181E" w:rsidRDefault="00A22697">
      <w:pPr>
        <w:numPr>
          <w:ilvl w:val="0"/>
          <w:numId w:val="2"/>
        </w:numPr>
        <w:spacing w:after="155" w:line="268" w:lineRule="auto"/>
        <w:ind w:right="0" w:hanging="242"/>
        <w:jc w:val="left"/>
      </w:pPr>
      <w:r>
        <w:rPr>
          <w:b/>
        </w:rPr>
        <w:t xml:space="preserve">ОСНОВНОЕ СОДЕРЖАНИЕ КУРСА, ФОРМЫ ОРГАНИЗАЦИИ И </w:t>
      </w:r>
    </w:p>
    <w:p w14:paraId="710ED88B" w14:textId="77777777" w:rsidR="00F9181E" w:rsidRDefault="00A22697">
      <w:pPr>
        <w:pStyle w:val="1"/>
        <w:numPr>
          <w:ilvl w:val="0"/>
          <w:numId w:val="0"/>
        </w:numPr>
        <w:spacing w:after="105"/>
        <w:ind w:left="713" w:right="1051"/>
      </w:pPr>
      <w:r>
        <w:t xml:space="preserve">ВИДОВ ДЕЯТЕЛЬНОСТИ </w:t>
      </w:r>
    </w:p>
    <w:p w14:paraId="619647E7" w14:textId="77777777" w:rsidR="00F9181E" w:rsidRDefault="00A2269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D51490D" w14:textId="77777777" w:rsidR="00F9181E" w:rsidRDefault="00A2269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463" w:type="dxa"/>
        <w:tblInd w:w="110" w:type="dxa"/>
        <w:tblCellMar>
          <w:top w:w="12" w:type="dxa"/>
          <w:left w:w="5" w:type="dxa"/>
        </w:tblCellMar>
        <w:tblLook w:val="04A0" w:firstRow="1" w:lastRow="0" w:firstColumn="1" w:lastColumn="0" w:noHBand="0" w:noVBand="1"/>
      </w:tblPr>
      <w:tblGrid>
        <w:gridCol w:w="2943"/>
        <w:gridCol w:w="2050"/>
        <w:gridCol w:w="4470"/>
      </w:tblGrid>
      <w:tr w:rsidR="00F9181E" w14:paraId="178E8814" w14:textId="77777777">
        <w:trPr>
          <w:trHeight w:val="845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534A" w14:textId="77777777" w:rsidR="00F9181E" w:rsidRDefault="00A22697">
            <w:pPr>
              <w:spacing w:after="0" w:line="259" w:lineRule="auto"/>
              <w:ind w:left="87" w:right="24" w:firstLine="0"/>
              <w:jc w:val="center"/>
            </w:pPr>
            <w:r>
              <w:rPr>
                <w:b/>
              </w:rPr>
              <w:t xml:space="preserve">Наименование разделов и тем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F002" w14:textId="77777777" w:rsidR="00F9181E" w:rsidRDefault="00A22697">
            <w:pPr>
              <w:spacing w:after="0" w:line="259" w:lineRule="auto"/>
              <w:ind w:left="298" w:right="0" w:firstLine="288"/>
              <w:jc w:val="left"/>
            </w:pPr>
            <w:r>
              <w:rPr>
                <w:b/>
              </w:rPr>
              <w:t xml:space="preserve">Формы организации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6A6C" w14:textId="77777777" w:rsidR="00F9181E" w:rsidRDefault="00A2269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 xml:space="preserve">Виды деятельности </w:t>
            </w:r>
          </w:p>
        </w:tc>
      </w:tr>
      <w:tr w:rsidR="00F9181E" w14:paraId="5C1F5B75" w14:textId="77777777">
        <w:trPr>
          <w:trHeight w:val="206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2EBF" w14:textId="77777777" w:rsidR="00F9181E" w:rsidRDefault="00A22697">
            <w:pPr>
              <w:spacing w:after="226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78993A2A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I. Интернет известный и скрытый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42DD" w14:textId="77777777" w:rsidR="00F9181E" w:rsidRDefault="00A22697">
            <w:pPr>
              <w:spacing w:after="20" w:line="259" w:lineRule="auto"/>
              <w:ind w:left="108" w:right="0" w:firstLine="0"/>
              <w:jc w:val="left"/>
            </w:pPr>
            <w:r>
              <w:t xml:space="preserve">Лекция, </w:t>
            </w:r>
          </w:p>
          <w:p w14:paraId="6066D773" w14:textId="77777777" w:rsidR="00F9181E" w:rsidRDefault="00A22697">
            <w:pPr>
              <w:spacing w:after="0" w:line="277" w:lineRule="auto"/>
              <w:ind w:left="108" w:right="0" w:firstLine="0"/>
              <w:jc w:val="left"/>
            </w:pPr>
            <w:r>
              <w:t xml:space="preserve">Беседа, Практикум, </w:t>
            </w:r>
          </w:p>
          <w:p w14:paraId="64643556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  <w:p w14:paraId="735F06EC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Дистанционные занятия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6E0B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информирование, знакомство с теоретическими конструктами, решение содержательных задач, отработка практических навыков </w:t>
            </w:r>
            <w:proofErr w:type="gramStart"/>
            <w:r>
              <w:t>и  умений</w:t>
            </w:r>
            <w:proofErr w:type="gramEnd"/>
            <w:r>
              <w:t xml:space="preserve"> </w:t>
            </w:r>
          </w:p>
        </w:tc>
      </w:tr>
      <w:tr w:rsidR="00F9181E" w14:paraId="3E4933C7" w14:textId="77777777">
        <w:trPr>
          <w:trHeight w:val="205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91F0" w14:textId="77777777" w:rsidR="00F9181E" w:rsidRDefault="00A22697">
            <w:pPr>
              <w:spacing w:after="22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5C5F7662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II. Мои данные – мое богатство!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7168" w14:textId="77777777" w:rsidR="00F9181E" w:rsidRDefault="00A22697">
            <w:pPr>
              <w:spacing w:after="149" w:line="312" w:lineRule="auto"/>
              <w:ind w:left="108" w:right="0" w:firstLine="0"/>
              <w:jc w:val="left"/>
            </w:pPr>
            <w:r>
              <w:t xml:space="preserve">Лекция, Беседа, Практикум, </w:t>
            </w:r>
          </w:p>
          <w:p w14:paraId="17047A86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Дистанционные занятия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350F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информирование, знакомство с теоретическими конструктами, решение содержательных задач, отработка практических навыков и умений </w:t>
            </w:r>
          </w:p>
        </w:tc>
      </w:tr>
      <w:tr w:rsidR="00F9181E" w14:paraId="6D8F98E1" w14:textId="77777777">
        <w:trPr>
          <w:trHeight w:val="20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1D08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4AEA772D" w14:textId="77777777" w:rsidR="00F9181E" w:rsidRDefault="00A22697">
            <w:pPr>
              <w:spacing w:after="8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FEAC6D3" w14:textId="77777777" w:rsidR="00F9181E" w:rsidRDefault="00A22697">
            <w:pPr>
              <w:spacing w:after="0" w:line="259" w:lineRule="auto"/>
              <w:ind w:left="108" w:right="41" w:firstLine="0"/>
            </w:pPr>
            <w:r>
              <w:t xml:space="preserve">III. Государственная политика в сфере </w:t>
            </w:r>
            <w:proofErr w:type="gramStart"/>
            <w:r>
              <w:t>Интернет безопасности</w:t>
            </w:r>
            <w:proofErr w:type="gramEnd"/>
            <w: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5F74" w14:textId="77777777" w:rsidR="00F9181E" w:rsidRDefault="00A22697">
            <w:pPr>
              <w:spacing w:after="61" w:line="259" w:lineRule="auto"/>
              <w:ind w:left="0" w:right="0" w:firstLine="0"/>
              <w:jc w:val="left"/>
            </w:pPr>
            <w:r>
              <w:t xml:space="preserve">Лекция, </w:t>
            </w:r>
          </w:p>
          <w:p w14:paraId="308C8D9A" w14:textId="77777777" w:rsidR="00F9181E" w:rsidRDefault="00A22697">
            <w:pPr>
              <w:spacing w:after="211" w:line="259" w:lineRule="auto"/>
              <w:ind w:left="0" w:right="0" w:firstLine="0"/>
              <w:jc w:val="left"/>
            </w:pPr>
            <w:r>
              <w:t xml:space="preserve">Беседа,  </w:t>
            </w:r>
          </w:p>
          <w:p w14:paraId="1B212A15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Дистанционные занятия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3900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информирование, знакомство с теоретическими конструктами, решение содержательных задач, отработка практических навыков и умений </w:t>
            </w:r>
          </w:p>
        </w:tc>
      </w:tr>
      <w:tr w:rsidR="00F9181E" w14:paraId="79763FF0" w14:textId="77777777">
        <w:trPr>
          <w:trHeight w:val="206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CE73" w14:textId="77777777" w:rsidR="00F9181E" w:rsidRDefault="00A22697">
            <w:pPr>
              <w:spacing w:after="228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5644DC08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IV. Сетевой этикет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F8F9" w14:textId="77777777" w:rsidR="00F9181E" w:rsidRDefault="00A22697">
            <w:pPr>
              <w:spacing w:after="195" w:line="312" w:lineRule="auto"/>
              <w:ind w:left="108" w:right="0" w:firstLine="0"/>
              <w:jc w:val="left"/>
            </w:pPr>
            <w:r>
              <w:t xml:space="preserve">Беседа, практикум, </w:t>
            </w:r>
          </w:p>
          <w:p w14:paraId="3B9128AC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Дистанционные занятия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1B83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информирование, знакомство с теоретическими конструктами, решение содержательных задач, отработка практических навыков и умений </w:t>
            </w:r>
          </w:p>
        </w:tc>
      </w:tr>
      <w:tr w:rsidR="00F9181E" w14:paraId="2AD62F02" w14:textId="77777777">
        <w:trPr>
          <w:trHeight w:val="206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C1BD" w14:textId="77777777" w:rsidR="00F9181E" w:rsidRDefault="00A22697">
            <w:pPr>
              <w:spacing w:after="1" w:line="278" w:lineRule="auto"/>
              <w:ind w:left="0" w:right="0" w:firstLine="0"/>
              <w:jc w:val="left"/>
            </w:pPr>
            <w:r>
              <w:lastRenderedPageBreak/>
              <w:t xml:space="preserve">V. Мошенничество в Интернете.  </w:t>
            </w:r>
          </w:p>
          <w:p w14:paraId="68384AB2" w14:textId="77777777" w:rsidR="00F9181E" w:rsidRDefault="00A22697">
            <w:pPr>
              <w:spacing w:after="187" w:line="259" w:lineRule="auto"/>
              <w:ind w:left="0" w:right="0" w:firstLine="0"/>
              <w:jc w:val="left"/>
            </w:pPr>
            <w:r>
              <w:t xml:space="preserve">Киберпреступления </w:t>
            </w:r>
          </w:p>
          <w:p w14:paraId="5296831A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609F" w14:textId="77777777" w:rsidR="00F9181E" w:rsidRDefault="00A22697">
            <w:pPr>
              <w:spacing w:after="195" w:line="313" w:lineRule="auto"/>
              <w:ind w:left="108" w:right="0" w:firstLine="0"/>
              <w:jc w:val="left"/>
            </w:pPr>
            <w:r>
              <w:t xml:space="preserve">Беседа, практикум, </w:t>
            </w:r>
          </w:p>
          <w:p w14:paraId="21F7AE59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Дистанционные занятия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461A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информирование, знакомство с теоретическими конструктами, решение содержательных задач, отработка практических навыков и умений </w:t>
            </w:r>
          </w:p>
        </w:tc>
      </w:tr>
      <w:tr w:rsidR="00F9181E" w14:paraId="215307EE" w14:textId="77777777">
        <w:trPr>
          <w:trHeight w:val="2065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3837" w14:textId="77777777" w:rsidR="00F9181E" w:rsidRDefault="00A22697">
            <w:pPr>
              <w:spacing w:after="187" w:line="259" w:lineRule="auto"/>
              <w:ind w:left="0" w:right="0" w:firstLine="0"/>
              <w:jc w:val="left"/>
            </w:pPr>
            <w:r>
              <w:t xml:space="preserve">VI.  </w:t>
            </w:r>
            <w:proofErr w:type="spellStart"/>
            <w:r>
              <w:t>Киберагрессия</w:t>
            </w:r>
            <w:proofErr w:type="spellEnd"/>
            <w:r>
              <w:t xml:space="preserve"> </w:t>
            </w:r>
          </w:p>
          <w:p w14:paraId="363783AD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5AB1" w14:textId="77777777" w:rsidR="00F9181E" w:rsidRDefault="00A22697">
            <w:pPr>
              <w:spacing w:after="195" w:line="312" w:lineRule="auto"/>
              <w:ind w:left="108" w:right="0" w:firstLine="0"/>
              <w:jc w:val="left"/>
            </w:pPr>
            <w:r>
              <w:t xml:space="preserve">Беседа, практикум, </w:t>
            </w:r>
          </w:p>
          <w:p w14:paraId="037AFFC9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Дистанционные занятия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8070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информирование, знакомство с теоретическими конструктами, решение содержательных задач, отработка практических навыков и умений </w:t>
            </w:r>
          </w:p>
        </w:tc>
      </w:tr>
      <w:tr w:rsidR="00F9181E" w14:paraId="4F5BA099" w14:textId="77777777">
        <w:trPr>
          <w:trHeight w:val="206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F4A1" w14:textId="77777777" w:rsidR="00F9181E" w:rsidRDefault="00A22697">
            <w:pPr>
              <w:spacing w:after="227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5AAC7CAF" w14:textId="77777777" w:rsidR="00F9181E" w:rsidRDefault="00A22697">
            <w:pPr>
              <w:spacing w:after="0" w:line="259" w:lineRule="auto"/>
              <w:ind w:left="108" w:right="241" w:firstLine="0"/>
              <w:jc w:val="left"/>
            </w:pPr>
            <w:r>
              <w:t xml:space="preserve">VII.  </w:t>
            </w:r>
            <w:proofErr w:type="spellStart"/>
            <w:r>
              <w:t>Интернетздоровье</w:t>
            </w:r>
            <w:proofErr w:type="spellEnd"/>
            <w: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2842" w14:textId="77777777" w:rsidR="00F9181E" w:rsidRDefault="00A22697">
            <w:pPr>
              <w:spacing w:after="195" w:line="312" w:lineRule="auto"/>
              <w:ind w:left="108" w:right="0" w:firstLine="0"/>
              <w:jc w:val="left"/>
            </w:pPr>
            <w:r>
              <w:t xml:space="preserve">Беседа, практикум, </w:t>
            </w:r>
          </w:p>
          <w:p w14:paraId="536D27EB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Дистанционные занятия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4833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информирование, знакомство с теоретическими конструктами, решение содержательных задач, отработка практических навыков и умений </w:t>
            </w:r>
          </w:p>
        </w:tc>
      </w:tr>
    </w:tbl>
    <w:p w14:paraId="092CDFC8" w14:textId="77777777" w:rsidR="00F9181E" w:rsidRDefault="00A2269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991B91A" w14:textId="77777777" w:rsidR="00F9181E" w:rsidRDefault="00A2269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676CBD4" w14:textId="77777777" w:rsidR="00F9181E" w:rsidRDefault="00A22697">
      <w:pPr>
        <w:spacing w:after="26" w:line="259" w:lineRule="auto"/>
        <w:ind w:left="0" w:right="0" w:firstLine="0"/>
        <w:jc w:val="left"/>
      </w:pPr>
      <w:r>
        <w:t xml:space="preserve"> </w:t>
      </w:r>
    </w:p>
    <w:p w14:paraId="16762C08" w14:textId="77777777" w:rsidR="00F9181E" w:rsidRDefault="00A22697">
      <w:pPr>
        <w:numPr>
          <w:ilvl w:val="0"/>
          <w:numId w:val="3"/>
        </w:numPr>
        <w:ind w:right="1383" w:hanging="482"/>
      </w:pPr>
      <w:r>
        <w:rPr>
          <w:b/>
        </w:rPr>
        <w:t xml:space="preserve">Интернет известный и </w:t>
      </w:r>
      <w:proofErr w:type="gramStart"/>
      <w:r>
        <w:rPr>
          <w:b/>
        </w:rPr>
        <w:t>скрытый :</w:t>
      </w:r>
      <w:proofErr w:type="gramEnd"/>
      <w:r>
        <w:rPr>
          <w:b/>
        </w:rPr>
        <w:t xml:space="preserve"> </w:t>
      </w:r>
      <w:r>
        <w:t xml:space="preserve">Компьютеры и Интернет в нашей жизни. Опасности в Сети. Механизмы защиты. Негативный контент. Поиск информации. </w:t>
      </w:r>
    </w:p>
    <w:p w14:paraId="4E83E23B" w14:textId="77777777" w:rsidR="00F9181E" w:rsidRDefault="00A22697">
      <w:pPr>
        <w:spacing w:after="60" w:line="259" w:lineRule="auto"/>
        <w:ind w:left="218" w:right="0" w:firstLine="0"/>
        <w:jc w:val="left"/>
      </w:pPr>
      <w:r>
        <w:rPr>
          <w:b/>
        </w:rPr>
        <w:t xml:space="preserve"> </w:t>
      </w:r>
    </w:p>
    <w:p w14:paraId="348ADB88" w14:textId="77777777" w:rsidR="00F9181E" w:rsidRDefault="00A22697">
      <w:pPr>
        <w:numPr>
          <w:ilvl w:val="0"/>
          <w:numId w:val="3"/>
        </w:numPr>
        <w:ind w:right="1383" w:hanging="482"/>
      </w:pPr>
      <w:r>
        <w:rPr>
          <w:b/>
        </w:rPr>
        <w:t xml:space="preserve">Мои данные – мое </w:t>
      </w:r>
      <w:proofErr w:type="gramStart"/>
      <w:r>
        <w:rPr>
          <w:b/>
        </w:rPr>
        <w:t>богатство :</w:t>
      </w:r>
      <w:proofErr w:type="gramEnd"/>
      <w:r>
        <w:rPr>
          <w:b/>
        </w:rPr>
        <w:t xml:space="preserve"> </w:t>
      </w:r>
      <w:r>
        <w:t xml:space="preserve">Мои персональные данные. Личное и публичное. Надёжный пароль. </w:t>
      </w:r>
    </w:p>
    <w:p w14:paraId="4E14D20A" w14:textId="77777777" w:rsidR="00F9181E" w:rsidRDefault="00A22697">
      <w:pPr>
        <w:spacing w:after="70" w:line="259" w:lineRule="auto"/>
        <w:ind w:left="218" w:right="0" w:firstLine="0"/>
        <w:jc w:val="left"/>
      </w:pPr>
      <w:r>
        <w:t xml:space="preserve"> </w:t>
      </w:r>
    </w:p>
    <w:p w14:paraId="0FCA971D" w14:textId="77777777" w:rsidR="00F9181E" w:rsidRDefault="00A22697">
      <w:pPr>
        <w:numPr>
          <w:ilvl w:val="0"/>
          <w:numId w:val="3"/>
        </w:numPr>
        <w:ind w:right="1383" w:hanging="482"/>
      </w:pPr>
      <w:r>
        <w:rPr>
          <w:b/>
        </w:rPr>
        <w:t xml:space="preserve">Государственная политика в сфере </w:t>
      </w:r>
      <w:proofErr w:type="gramStart"/>
      <w:r>
        <w:rPr>
          <w:b/>
        </w:rPr>
        <w:t>Интернет безопасности</w:t>
      </w:r>
      <w:proofErr w:type="gramEnd"/>
      <w:r>
        <w:rPr>
          <w:b/>
        </w:rPr>
        <w:t>:</w:t>
      </w:r>
      <w:r>
        <w:t xml:space="preserve"> Законодательство в сфере Интернет-безопасности. Защита информации государством. Кибервойна. </w:t>
      </w:r>
    </w:p>
    <w:p w14:paraId="6A13DFF7" w14:textId="77777777" w:rsidR="00F9181E" w:rsidRDefault="00A22697">
      <w:pPr>
        <w:spacing w:after="62" w:line="259" w:lineRule="auto"/>
        <w:ind w:left="218" w:right="0" w:firstLine="0"/>
        <w:jc w:val="left"/>
      </w:pPr>
      <w:r>
        <w:t xml:space="preserve"> </w:t>
      </w:r>
    </w:p>
    <w:p w14:paraId="1783FBEC" w14:textId="77777777" w:rsidR="00F9181E" w:rsidRDefault="00A22697">
      <w:pPr>
        <w:numPr>
          <w:ilvl w:val="0"/>
          <w:numId w:val="3"/>
        </w:numPr>
        <w:ind w:right="1383" w:hanging="482"/>
      </w:pPr>
      <w:r>
        <w:rPr>
          <w:b/>
        </w:rPr>
        <w:t xml:space="preserve">Сетевой этикет: </w:t>
      </w:r>
      <w:r>
        <w:t xml:space="preserve">Общение в Интернете. Дружба реальная и виртуальная. Типы пользователей в социальных сетях. Репутация и самопрезентация в сети. Кодекс </w:t>
      </w:r>
      <w:proofErr w:type="spellStart"/>
      <w:proofErr w:type="gramStart"/>
      <w:r>
        <w:t>соц.сети</w:t>
      </w:r>
      <w:proofErr w:type="spellEnd"/>
      <w:proofErr w:type="gramEnd"/>
      <w:r>
        <w:t>.</w:t>
      </w:r>
      <w:r>
        <w:rPr>
          <w:b/>
        </w:rPr>
        <w:t xml:space="preserve"> </w:t>
      </w:r>
      <w:r>
        <w:t xml:space="preserve">Толерантность в сети. </w:t>
      </w:r>
      <w:proofErr w:type="spellStart"/>
      <w:r>
        <w:t>Интернетязык</w:t>
      </w:r>
      <w:proofErr w:type="spellEnd"/>
      <w:r>
        <w:t xml:space="preserve">. Эффективное время онлайн. </w:t>
      </w:r>
    </w:p>
    <w:p w14:paraId="3D644382" w14:textId="77777777" w:rsidR="00F9181E" w:rsidRDefault="00A22697">
      <w:pPr>
        <w:spacing w:after="66" w:line="259" w:lineRule="auto"/>
        <w:ind w:left="218" w:right="0" w:firstLine="0"/>
        <w:jc w:val="left"/>
      </w:pPr>
      <w:r>
        <w:t xml:space="preserve"> </w:t>
      </w:r>
    </w:p>
    <w:p w14:paraId="4A7EA399" w14:textId="77777777" w:rsidR="00F9181E" w:rsidRDefault="00A22697">
      <w:pPr>
        <w:numPr>
          <w:ilvl w:val="0"/>
          <w:numId w:val="3"/>
        </w:numPr>
        <w:ind w:right="1383" w:hanging="482"/>
      </w:pPr>
      <w:r>
        <w:rPr>
          <w:b/>
        </w:rPr>
        <w:t xml:space="preserve">Мошенничество в Интернете. </w:t>
      </w:r>
      <w:proofErr w:type="gramStart"/>
      <w:r>
        <w:rPr>
          <w:b/>
        </w:rPr>
        <w:t>Киберпреступления :</w:t>
      </w:r>
      <w:proofErr w:type="gramEnd"/>
      <w:r>
        <w:rPr>
          <w:b/>
        </w:rPr>
        <w:t xml:space="preserve"> </w:t>
      </w:r>
      <w:r>
        <w:t xml:space="preserve">Виды интернет – мошенничества. Опасность мобильной сети. Техника безопасности при Регистрации на веб-сайтах. Плагиат, пиратство, авторство. Интернет-сообщества. </w:t>
      </w:r>
    </w:p>
    <w:p w14:paraId="77570875" w14:textId="77777777" w:rsidR="00F9181E" w:rsidRDefault="00A22697">
      <w:pPr>
        <w:spacing w:after="61" w:line="259" w:lineRule="auto"/>
        <w:ind w:left="218" w:right="0" w:firstLine="0"/>
        <w:jc w:val="left"/>
      </w:pPr>
      <w:r>
        <w:rPr>
          <w:b/>
        </w:rPr>
        <w:t xml:space="preserve"> </w:t>
      </w:r>
    </w:p>
    <w:p w14:paraId="60EC7593" w14:textId="77777777" w:rsidR="00F9181E" w:rsidRDefault="00A22697">
      <w:pPr>
        <w:numPr>
          <w:ilvl w:val="0"/>
          <w:numId w:val="3"/>
        </w:numPr>
        <w:spacing w:after="54"/>
        <w:ind w:right="1383" w:hanging="482"/>
      </w:pPr>
      <w:proofErr w:type="spellStart"/>
      <w:proofErr w:type="gramStart"/>
      <w:r>
        <w:rPr>
          <w:b/>
        </w:rPr>
        <w:t>Киберагрессия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proofErr w:type="spellStart"/>
      <w:r>
        <w:t>Кибербуллинг</w:t>
      </w:r>
      <w:proofErr w:type="spellEnd"/>
      <w:r>
        <w:t xml:space="preserve">. Защита от </w:t>
      </w:r>
      <w:proofErr w:type="spellStart"/>
      <w:r>
        <w:t>буллинга</w:t>
      </w:r>
      <w:proofErr w:type="spellEnd"/>
      <w:r>
        <w:t xml:space="preserve"> в сети. </w:t>
      </w:r>
    </w:p>
    <w:p w14:paraId="6A677904" w14:textId="77777777" w:rsidR="00F9181E" w:rsidRDefault="00A22697">
      <w:pPr>
        <w:ind w:left="228" w:right="299"/>
      </w:pPr>
      <w:r>
        <w:lastRenderedPageBreak/>
        <w:t xml:space="preserve">Интернет-троллинг. Троллинг.net. </w:t>
      </w:r>
      <w:proofErr w:type="spellStart"/>
      <w:r>
        <w:t>Хейтинг</w:t>
      </w:r>
      <w:proofErr w:type="spellEnd"/>
      <w:r>
        <w:t xml:space="preserve">. Ответ </w:t>
      </w:r>
      <w:proofErr w:type="spellStart"/>
      <w:r>
        <w:t>Хейтеру</w:t>
      </w:r>
      <w:proofErr w:type="spellEnd"/>
      <w:r>
        <w:t xml:space="preserve">. </w:t>
      </w:r>
    </w:p>
    <w:p w14:paraId="1E9A8EE2" w14:textId="77777777" w:rsidR="00F9181E" w:rsidRDefault="00A22697">
      <w:pPr>
        <w:spacing w:after="59" w:line="259" w:lineRule="auto"/>
        <w:ind w:left="218" w:right="0" w:firstLine="0"/>
        <w:jc w:val="left"/>
      </w:pPr>
      <w:r>
        <w:rPr>
          <w:b/>
        </w:rPr>
        <w:t xml:space="preserve"> </w:t>
      </w:r>
    </w:p>
    <w:p w14:paraId="2A683451" w14:textId="77777777" w:rsidR="00F9181E" w:rsidRDefault="00A22697">
      <w:pPr>
        <w:numPr>
          <w:ilvl w:val="0"/>
          <w:numId w:val="3"/>
        </w:numPr>
        <w:ind w:right="1383" w:hanging="482"/>
      </w:pPr>
      <w:r>
        <w:rPr>
          <w:b/>
        </w:rPr>
        <w:t>Интернет-</w:t>
      </w:r>
      <w:proofErr w:type="gramStart"/>
      <w:r>
        <w:rPr>
          <w:b/>
        </w:rPr>
        <w:t>здоровье :</w:t>
      </w:r>
      <w:proofErr w:type="gramEnd"/>
      <w:r>
        <w:rPr>
          <w:b/>
        </w:rPr>
        <w:t xml:space="preserve"> </w:t>
      </w:r>
      <w:r>
        <w:t xml:space="preserve">Сохранение здоровья при работе за компьютером. Злоупотребление компьютером и проблемы со здоровьем. Интернет-зависимость. Зависимость от соцсетей и </w:t>
      </w:r>
      <w:proofErr w:type="spellStart"/>
      <w:r>
        <w:t>Смартфонозависимость</w:t>
      </w:r>
      <w:proofErr w:type="spellEnd"/>
      <w:r>
        <w:t xml:space="preserve">. Игровая зависимость.  </w:t>
      </w:r>
    </w:p>
    <w:p w14:paraId="7AABD473" w14:textId="77777777" w:rsidR="00F9181E" w:rsidRDefault="00F9181E">
      <w:pPr>
        <w:spacing w:after="14" w:line="259" w:lineRule="auto"/>
        <w:ind w:left="218" w:right="0" w:firstLine="0"/>
        <w:jc w:val="left"/>
      </w:pPr>
    </w:p>
    <w:p w14:paraId="2D02357E" w14:textId="77777777" w:rsidR="00F9181E" w:rsidRDefault="00A22697">
      <w:pPr>
        <w:spacing w:after="2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8CAE409" w14:textId="77777777" w:rsidR="00F9181E" w:rsidRDefault="00A22697">
      <w:pPr>
        <w:spacing w:after="22" w:line="259" w:lineRule="auto"/>
        <w:ind w:right="1599"/>
        <w:jc w:val="right"/>
      </w:pPr>
      <w:r>
        <w:rPr>
          <w:b/>
        </w:rPr>
        <w:t xml:space="preserve">4. КАЛЕНДАРНО-ТЕМАТИЧЕСКОЕ ПЛАНИРОВАНИЕ </w:t>
      </w:r>
    </w:p>
    <w:p w14:paraId="2A9B0F21" w14:textId="77777777" w:rsidR="00F9181E" w:rsidRDefault="00A22697">
      <w:pPr>
        <w:pStyle w:val="1"/>
        <w:numPr>
          <w:ilvl w:val="0"/>
          <w:numId w:val="0"/>
        </w:numPr>
        <w:ind w:left="713" w:right="737"/>
      </w:pPr>
      <w:r>
        <w:t xml:space="preserve">ВНЕУРОЧНОЙ ДЕЯТЕЛЬНОСТИ «БЕЗОПАСНОСТЬ В ИНТЕРНЕТЕ» </w:t>
      </w:r>
    </w:p>
    <w:tbl>
      <w:tblPr>
        <w:tblStyle w:val="TableGrid"/>
        <w:tblW w:w="9638" w:type="dxa"/>
        <w:tblInd w:w="-139" w:type="dxa"/>
        <w:tblCellMar>
          <w:top w:w="7" w:type="dxa"/>
          <w:left w:w="5" w:type="dxa"/>
        </w:tblCellMar>
        <w:tblLook w:val="04A0" w:firstRow="1" w:lastRow="0" w:firstColumn="1" w:lastColumn="0" w:noHBand="0" w:noVBand="1"/>
      </w:tblPr>
      <w:tblGrid>
        <w:gridCol w:w="456"/>
        <w:gridCol w:w="5216"/>
        <w:gridCol w:w="2127"/>
        <w:gridCol w:w="1839"/>
      </w:tblGrid>
      <w:tr w:rsidR="00F9181E" w14:paraId="1966AD7A" w14:textId="77777777">
        <w:trPr>
          <w:trHeight w:val="116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2102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7"/>
              </w:rPr>
              <w:t xml:space="preserve"> </w:t>
            </w:r>
          </w:p>
          <w:p w14:paraId="2F1F1029" w14:textId="77777777" w:rsidR="00F9181E" w:rsidRDefault="00A22697">
            <w:pPr>
              <w:spacing w:after="0" w:line="259" w:lineRule="auto"/>
              <w:ind w:left="113" w:right="0" w:firstLine="0"/>
            </w:pPr>
            <w:r>
              <w:t xml:space="preserve">№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C4D8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7"/>
              </w:rPr>
              <w:t xml:space="preserve"> </w:t>
            </w:r>
          </w:p>
          <w:p w14:paraId="1F7B650B" w14:textId="77777777" w:rsidR="00F9181E" w:rsidRDefault="00A2269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Тема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10EA" w14:textId="77777777" w:rsidR="00F9181E" w:rsidRDefault="00A22697">
            <w:pPr>
              <w:spacing w:after="0" w:line="259" w:lineRule="auto"/>
              <w:ind w:left="531" w:right="0" w:firstLine="14"/>
              <w:jc w:val="left"/>
            </w:pPr>
            <w:r>
              <w:rPr>
                <w:b/>
              </w:rPr>
              <w:t xml:space="preserve">Основное содержание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CA82" w14:textId="77777777" w:rsidR="00F9181E" w:rsidRDefault="00A2269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Сроки прохождения </w:t>
            </w:r>
          </w:p>
        </w:tc>
      </w:tr>
      <w:tr w:rsidR="00F9181E" w14:paraId="1D0EFCFB" w14:textId="77777777">
        <w:trPr>
          <w:trHeight w:val="52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E968" w14:textId="77777777" w:rsidR="00F9181E" w:rsidRDefault="00F9181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1BE437" w14:textId="77777777" w:rsidR="00F9181E" w:rsidRDefault="00A22697">
            <w:pPr>
              <w:spacing w:after="0" w:line="259" w:lineRule="auto"/>
              <w:ind w:left="0" w:right="460" w:firstLine="0"/>
              <w:jc w:val="center"/>
            </w:pPr>
            <w:r>
              <w:rPr>
                <w:b/>
              </w:rPr>
              <w:t>I. Интернет известный и скрытый</w:t>
            </w:r>
            <w:r>
              <w:t xml:space="preserve"> </w:t>
            </w:r>
          </w:p>
        </w:tc>
      </w:tr>
      <w:tr w:rsidR="00F9181E" w14:paraId="179057FF" w14:textId="77777777">
        <w:trPr>
          <w:trHeight w:val="111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EB58" w14:textId="7F11E9B2" w:rsidR="00F9181E" w:rsidRDefault="00A22697">
            <w:pPr>
              <w:spacing w:after="0" w:line="259" w:lineRule="auto"/>
              <w:ind w:left="168" w:right="0" w:firstLine="0"/>
              <w:jc w:val="left"/>
            </w:pPr>
            <w:r>
              <w:t>1</w:t>
            </w:r>
            <w:r w:rsidR="00134E3A">
              <w:t>-2</w:t>
            </w:r>
            <w:r>
              <w:t xml:space="preserve">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77B8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Компьютеры и Интернет в нашей жизни </w:t>
            </w:r>
            <w:r w:rsidR="005D5563">
              <w:t>Опасности в Сети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A523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Беседа о роли компьютера и Интернета в наше время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FAA4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159D67DC" w14:textId="77777777">
        <w:trPr>
          <w:trHeight w:val="8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9320" w14:textId="154D7CD2" w:rsidR="00F9181E" w:rsidRDefault="00134E3A">
            <w:pPr>
              <w:spacing w:after="0" w:line="259" w:lineRule="auto"/>
              <w:ind w:left="168" w:right="0" w:firstLine="0"/>
              <w:jc w:val="left"/>
            </w:pPr>
            <w:r>
              <w:t>3-4</w:t>
            </w:r>
            <w:r w:rsidR="00A22697">
              <w:t xml:space="preserve">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0307" w14:textId="77777777" w:rsidR="005D5563" w:rsidRDefault="005D5563">
            <w:pPr>
              <w:spacing w:after="0" w:line="259" w:lineRule="auto"/>
              <w:ind w:left="108" w:right="0" w:firstLine="0"/>
              <w:jc w:val="left"/>
            </w:pPr>
            <w:r>
              <w:t xml:space="preserve">Механизмы защиты </w:t>
            </w:r>
          </w:p>
          <w:p w14:paraId="0081D334" w14:textId="77777777" w:rsidR="00F9181E" w:rsidRDefault="005D5563">
            <w:pPr>
              <w:spacing w:after="0" w:line="259" w:lineRule="auto"/>
              <w:ind w:left="108" w:right="0" w:firstLine="0"/>
              <w:jc w:val="left"/>
            </w:pPr>
            <w:r>
              <w:t>Негативный контент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1316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Беседа об угрозах и опасностях в сети Интернет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F861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6ECEC1F6" w14:textId="77777777">
        <w:trPr>
          <w:trHeight w:val="84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311C" w14:textId="284F13DC" w:rsidR="00F9181E" w:rsidRDefault="00134E3A">
            <w:pPr>
              <w:spacing w:after="0" w:line="259" w:lineRule="auto"/>
              <w:ind w:left="168" w:right="0" w:firstLine="0"/>
              <w:jc w:val="left"/>
            </w:pPr>
            <w:r>
              <w:t>5-6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DA9F" w14:textId="77777777" w:rsidR="00F9181E" w:rsidRDefault="005D5563">
            <w:pPr>
              <w:spacing w:after="0" w:line="259" w:lineRule="auto"/>
              <w:ind w:left="108" w:right="0" w:firstLine="0"/>
              <w:jc w:val="left"/>
            </w:pPr>
            <w:r>
              <w:t>Поиск информации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E705" w14:textId="77777777" w:rsidR="00F9181E" w:rsidRDefault="005D5563">
            <w:pPr>
              <w:spacing w:after="0" w:line="259" w:lineRule="auto"/>
              <w:ind w:left="0" w:right="0" w:firstLine="0"/>
              <w:jc w:val="left"/>
            </w:pPr>
            <w:r>
              <w:t>Практикум: Грамотный поиск информации и переход по ссылкам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7BD0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5703CE2F" w14:textId="77777777">
        <w:trPr>
          <w:trHeight w:val="54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F3EDAF" w14:textId="77777777" w:rsidR="00F9181E" w:rsidRDefault="00F9181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21B09" w14:textId="77777777" w:rsidR="00F9181E" w:rsidRDefault="00A22697">
            <w:pPr>
              <w:spacing w:after="0" w:line="259" w:lineRule="auto"/>
              <w:ind w:left="0" w:right="461" w:firstLine="0"/>
              <w:jc w:val="center"/>
            </w:pPr>
            <w:r>
              <w:rPr>
                <w:b/>
              </w:rPr>
              <w:t>II. Мои данные – мое богатство!</w:t>
            </w:r>
            <w:r>
              <w:t xml:space="preserve"> </w:t>
            </w:r>
          </w:p>
        </w:tc>
      </w:tr>
      <w:tr w:rsidR="00F9181E" w14:paraId="264DD1F1" w14:textId="77777777">
        <w:trPr>
          <w:trHeight w:val="194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B777" w14:textId="376BBF98" w:rsidR="00F9181E" w:rsidRDefault="00134E3A">
            <w:pPr>
              <w:spacing w:after="0" w:line="259" w:lineRule="auto"/>
              <w:ind w:left="168" w:right="0" w:firstLine="0"/>
              <w:jc w:val="left"/>
            </w:pPr>
            <w:r>
              <w:t>7-8</w:t>
            </w:r>
            <w:r w:rsidR="00A22697">
              <w:t xml:space="preserve">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3AA1" w14:textId="77777777" w:rsidR="005D5563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Мои персональные данные </w:t>
            </w:r>
          </w:p>
          <w:p w14:paraId="4A6609A1" w14:textId="77777777" w:rsidR="00F9181E" w:rsidRDefault="005D5563">
            <w:pPr>
              <w:spacing w:after="0" w:line="259" w:lineRule="auto"/>
              <w:ind w:left="108" w:right="0" w:firstLine="0"/>
              <w:jc w:val="left"/>
            </w:pPr>
            <w:r>
              <w:t>Личное и публичное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48D8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Беседа о персональных данных, что они себя включают, как их правильно и грамотно публиковать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5AC3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08F77895" w14:textId="77777777">
        <w:trPr>
          <w:trHeight w:val="56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E1FF" w14:textId="34F415A0" w:rsidR="00F9181E" w:rsidRDefault="00134E3A">
            <w:pPr>
              <w:spacing w:after="0" w:line="259" w:lineRule="auto"/>
              <w:ind w:left="168" w:right="0" w:firstLine="0"/>
              <w:jc w:val="left"/>
            </w:pPr>
            <w:r>
              <w:t>9-10</w:t>
            </w:r>
            <w:r w:rsidR="00A22697">
              <w:t xml:space="preserve">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9A624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Надёжный пароль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76E3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Практикум: </w:t>
            </w:r>
          </w:p>
          <w:p w14:paraId="01E8CB12" w14:textId="77777777" w:rsidR="00F9181E" w:rsidRDefault="00A22697">
            <w:pPr>
              <w:spacing w:after="0" w:line="259" w:lineRule="auto"/>
              <w:ind w:left="0" w:right="0" w:firstLine="0"/>
            </w:pPr>
            <w:r>
              <w:t xml:space="preserve">создание надежного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1487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18D9A813" w14:textId="77777777" w:rsidR="00F9181E" w:rsidRDefault="00F9181E">
      <w:pPr>
        <w:spacing w:after="0" w:line="259" w:lineRule="auto"/>
        <w:ind w:left="-1702" w:right="11124" w:firstLine="0"/>
        <w:jc w:val="left"/>
      </w:pPr>
    </w:p>
    <w:tbl>
      <w:tblPr>
        <w:tblStyle w:val="TableGrid"/>
        <w:tblW w:w="9638" w:type="dxa"/>
        <w:tblInd w:w="-139" w:type="dxa"/>
        <w:tblCellMar>
          <w:top w:w="2" w:type="dxa"/>
          <w:left w:w="5" w:type="dxa"/>
        </w:tblCellMar>
        <w:tblLook w:val="04A0" w:firstRow="1" w:lastRow="0" w:firstColumn="1" w:lastColumn="0" w:noHBand="0" w:noVBand="1"/>
      </w:tblPr>
      <w:tblGrid>
        <w:gridCol w:w="498"/>
        <w:gridCol w:w="4510"/>
        <w:gridCol w:w="3008"/>
        <w:gridCol w:w="1622"/>
      </w:tblGrid>
      <w:tr w:rsidR="00F9181E" w14:paraId="4C420A38" w14:textId="77777777">
        <w:trPr>
          <w:trHeight w:val="547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A05D" w14:textId="77777777" w:rsidR="00F9181E" w:rsidRDefault="00A22697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</w:rPr>
              <w:t xml:space="preserve">III. Государственная политика в сфере </w:t>
            </w:r>
            <w:proofErr w:type="gramStart"/>
            <w:r>
              <w:rPr>
                <w:b/>
              </w:rPr>
              <w:t>Интернет безопасности</w:t>
            </w:r>
            <w:proofErr w:type="gramEnd"/>
            <w:r>
              <w:rPr>
                <w:b/>
              </w:rPr>
              <w:t xml:space="preserve"> </w:t>
            </w:r>
          </w:p>
        </w:tc>
      </w:tr>
      <w:tr w:rsidR="00F9181E" w14:paraId="5BB81D2B" w14:textId="77777777" w:rsidTr="005D5563">
        <w:trPr>
          <w:trHeight w:val="111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D8B1" w14:textId="4FED5737" w:rsidR="00F9181E" w:rsidRDefault="00134E3A">
            <w:pPr>
              <w:spacing w:after="0" w:line="259" w:lineRule="auto"/>
              <w:ind w:left="168" w:right="0" w:firstLine="0"/>
              <w:jc w:val="left"/>
            </w:pPr>
            <w:r>
              <w:t>11-12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C9AE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Законодательство в сфере </w:t>
            </w:r>
            <w:proofErr w:type="spellStart"/>
            <w:r>
              <w:t>Интернетбезопасности</w:t>
            </w:r>
            <w:proofErr w:type="spellEnd"/>
            <w: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E7B5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Лекция-беседа о законодательстве РФ в сфере кибербезопасности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003E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2F66D416" w14:textId="77777777" w:rsidTr="005D5563">
        <w:trPr>
          <w:trHeight w:val="83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E1DF" w14:textId="5863D123" w:rsidR="00F9181E" w:rsidRDefault="00134E3A">
            <w:pPr>
              <w:spacing w:after="0" w:line="259" w:lineRule="auto"/>
              <w:ind w:left="108" w:right="0" w:firstLine="0"/>
              <w:jc w:val="left"/>
            </w:pPr>
            <w:r>
              <w:t>13-14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0D63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Защита информации государством. Кибервойна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85F4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Беседа о защите государством информации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A634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20E3036B" w14:textId="77777777">
        <w:trPr>
          <w:trHeight w:val="547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1681" w14:textId="77777777" w:rsidR="00F9181E" w:rsidRDefault="00A22697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</w:rPr>
              <w:lastRenderedPageBreak/>
              <w:t>IV. Сетевой этикет</w:t>
            </w:r>
            <w:r>
              <w:t xml:space="preserve"> </w:t>
            </w:r>
          </w:p>
        </w:tc>
      </w:tr>
      <w:tr w:rsidR="00F9181E" w14:paraId="66BE8632" w14:textId="77777777" w:rsidTr="005D5563">
        <w:trPr>
          <w:trHeight w:val="139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EE52" w14:textId="0E724670" w:rsidR="00F9181E" w:rsidRDefault="00134E3A">
            <w:pPr>
              <w:spacing w:after="0" w:line="259" w:lineRule="auto"/>
              <w:ind w:left="108" w:right="0" w:firstLine="0"/>
              <w:jc w:val="left"/>
            </w:pPr>
            <w:r>
              <w:t>15-16</w:t>
            </w:r>
            <w:r w:rsidR="00A22697"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A072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>Общение в Интернете.</w:t>
            </w:r>
            <w:r>
              <w:rPr>
                <w:sz w:val="22"/>
              </w:rPr>
              <w:t xml:space="preserve"> </w:t>
            </w:r>
            <w:r>
              <w:t xml:space="preserve">Дружба реальная и виртуальная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1B65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Беседа о правилах общения в интернете. Популярность соцсетей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AD55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1E80E289" w14:textId="77777777" w:rsidTr="005D5563">
        <w:trPr>
          <w:trHeight w:val="111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10CB" w14:textId="284281B8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17-18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136A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Типы пользователей в социальных сетях </w:t>
            </w:r>
          </w:p>
          <w:p w14:paraId="1F8990EB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  <w:r w:rsidR="005D5563">
              <w:t>Репутация и самопрезентация в сети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3ED1" w14:textId="77777777" w:rsidR="00F9181E" w:rsidRDefault="00A22697">
            <w:pPr>
              <w:spacing w:after="0" w:line="259" w:lineRule="auto"/>
              <w:ind w:left="0" w:right="469" w:firstLine="0"/>
            </w:pPr>
            <w:r>
              <w:t xml:space="preserve">Практикум по разбору видов пользователей в соцсетях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C1A6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55800809" w14:textId="77777777" w:rsidTr="005D5563">
        <w:trPr>
          <w:trHeight w:val="139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6474" w14:textId="32818D31" w:rsidR="00F9181E" w:rsidRDefault="00A22697">
            <w:pPr>
              <w:spacing w:after="0" w:line="259" w:lineRule="auto"/>
              <w:ind w:left="106" w:right="0" w:firstLine="0"/>
              <w:jc w:val="left"/>
            </w:pPr>
            <w:r>
              <w:t>1</w:t>
            </w:r>
            <w:r w:rsidR="00134E3A">
              <w:t>9-20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A94F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Эффективное время онлайн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F625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Беседа об эффективном и полезном времяпровождении в Интернете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B6FE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2DB4EAC1" w14:textId="77777777">
        <w:trPr>
          <w:trHeight w:val="562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256" w14:textId="77777777" w:rsidR="00F9181E" w:rsidRDefault="00A22697">
            <w:pPr>
              <w:spacing w:after="0" w:line="259" w:lineRule="auto"/>
              <w:ind w:left="1950" w:right="1840" w:firstLine="0"/>
              <w:jc w:val="center"/>
            </w:pPr>
            <w:r>
              <w:rPr>
                <w:b/>
              </w:rPr>
              <w:t>V. Мошенничество в Интернете.  Киберпреступления</w:t>
            </w:r>
            <w:r>
              <w:t xml:space="preserve"> </w:t>
            </w:r>
          </w:p>
        </w:tc>
      </w:tr>
      <w:tr w:rsidR="00F9181E" w14:paraId="48621DDD" w14:textId="77777777" w:rsidTr="005D5563">
        <w:trPr>
          <w:trHeight w:val="83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BBF8" w14:textId="6155F5D0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21-22</w:t>
            </w:r>
            <w:r w:rsidR="00A22697"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C201" w14:textId="77777777" w:rsidR="00F9181E" w:rsidRDefault="00A22697">
            <w:pPr>
              <w:spacing w:after="0" w:line="259" w:lineRule="auto"/>
              <w:ind w:left="0" w:right="492" w:firstLine="108"/>
              <w:jc w:val="left"/>
            </w:pPr>
            <w:r>
              <w:t xml:space="preserve">Виды интернет – мошенничества.   Опасность мобильной сети. </w:t>
            </w:r>
            <w:r w:rsidR="005D5563">
              <w:t>Техника безопасности при Регистрации на вебсайтах.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80F3" w14:textId="77777777" w:rsidR="00F9181E" w:rsidRDefault="00A22697">
            <w:pPr>
              <w:spacing w:after="0" w:line="259" w:lineRule="auto"/>
              <w:ind w:left="0" w:right="417" w:firstLine="0"/>
            </w:pPr>
            <w:r>
              <w:t xml:space="preserve">Лекция-беседа о видах </w:t>
            </w:r>
            <w:proofErr w:type="spellStart"/>
            <w:r>
              <w:t>Интернетмошенничества</w:t>
            </w:r>
            <w:proofErr w:type="spellEnd"/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A2EC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79C174A3" w14:textId="77777777" w:rsidTr="005D5563">
        <w:trPr>
          <w:trHeight w:val="83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70DD" w14:textId="7D537065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23-24</w:t>
            </w:r>
            <w:r w:rsidR="00A22697"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B65D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Плагиат, пиратство, авторство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CCCC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Лекция-беседа о видах пиратства, пиратских ресурсах,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A519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16661B49" w14:textId="77777777" w:rsidTr="005D5563">
        <w:trPr>
          <w:trHeight w:val="52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9923" w14:textId="07908837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25-26</w:t>
            </w:r>
            <w:r w:rsidR="00A22697"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9A5E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Интернет-сообщества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135D" w14:textId="77777777" w:rsidR="00F9181E" w:rsidRDefault="00A22697">
            <w:pPr>
              <w:spacing w:after="0" w:line="259" w:lineRule="auto"/>
              <w:ind w:left="0" w:right="0" w:firstLine="0"/>
            </w:pPr>
            <w:r>
              <w:t>Беседа об интернет-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C382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12A80BB7" w14:textId="77777777">
        <w:trPr>
          <w:trHeight w:val="523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76D1" w14:textId="77777777" w:rsidR="00F9181E" w:rsidRDefault="00A22697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</w:rPr>
              <w:t xml:space="preserve">VI.  </w:t>
            </w:r>
            <w:proofErr w:type="spellStart"/>
            <w:r>
              <w:rPr>
                <w:b/>
              </w:rPr>
              <w:t>Киберагрессия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F9181E" w14:paraId="4BB3BB06" w14:textId="77777777" w:rsidTr="005D5563">
        <w:trPr>
          <w:trHeight w:val="840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3283" w14:textId="3C85F4CD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27-28</w:t>
            </w:r>
            <w:r w:rsidR="00A22697"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ACEC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Кибербуллинг</w:t>
            </w:r>
            <w:proofErr w:type="spellEnd"/>
            <w: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B1B4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Лекция-беседа и видах </w:t>
            </w:r>
            <w:proofErr w:type="spellStart"/>
            <w:r>
              <w:t>кибербуллинга</w:t>
            </w:r>
            <w:proofErr w:type="spellEnd"/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034F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7AAA4AED" w14:textId="77777777" w:rsidTr="005D5563">
        <w:trPr>
          <w:trHeight w:val="83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C067" w14:textId="4F0DF04D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29-30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067D" w14:textId="77777777" w:rsidR="005D5563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Интернет-троллинг </w:t>
            </w:r>
          </w:p>
          <w:p w14:paraId="0C899F70" w14:textId="77777777" w:rsidR="00F9181E" w:rsidRDefault="005D5563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Хейтинг</w:t>
            </w:r>
            <w:proofErr w:type="spellEnd"/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3DBE" w14:textId="77777777" w:rsidR="00F9181E" w:rsidRDefault="00A22697">
            <w:pPr>
              <w:spacing w:after="0" w:line="259" w:lineRule="auto"/>
              <w:ind w:left="0" w:right="365" w:firstLine="0"/>
            </w:pPr>
            <w:r>
              <w:t xml:space="preserve">Лекция- Беседа о видах </w:t>
            </w:r>
            <w:proofErr w:type="spellStart"/>
            <w:r>
              <w:t>интернеттроллинга</w:t>
            </w:r>
            <w:proofErr w:type="spellEnd"/>
            <w:r>
              <w:t xml:space="preserve"> </w:t>
            </w:r>
            <w:r w:rsidR="005D5563">
              <w:t xml:space="preserve">Лекция-беседа о видах </w:t>
            </w:r>
            <w:proofErr w:type="spellStart"/>
            <w:r w:rsidR="005D5563">
              <w:t>хейта</w:t>
            </w:r>
            <w:proofErr w:type="spellEnd"/>
            <w:r w:rsidR="005D5563">
              <w:t xml:space="preserve"> в сети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6262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6AD7CA0C" w14:textId="77777777">
        <w:trPr>
          <w:trHeight w:val="528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5391" w14:textId="77777777" w:rsidR="00F9181E" w:rsidRDefault="00A22697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 xml:space="preserve">VII.  Интернет-здоровье </w:t>
            </w:r>
          </w:p>
        </w:tc>
      </w:tr>
      <w:tr w:rsidR="00F9181E" w14:paraId="0233C386" w14:textId="77777777" w:rsidTr="005D5563">
        <w:trPr>
          <w:trHeight w:val="1114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2F9C" w14:textId="1E30DF51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31-32</w:t>
            </w:r>
            <w:r w:rsidR="00A22697">
              <w:t xml:space="preserve"> 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5A41" w14:textId="77777777" w:rsidR="00F9181E" w:rsidRDefault="00A22697">
            <w:pPr>
              <w:spacing w:after="0" w:line="259" w:lineRule="auto"/>
              <w:ind w:left="108" w:right="3" w:firstLine="0"/>
              <w:jc w:val="left"/>
            </w:pPr>
            <w:r>
              <w:t xml:space="preserve">Сохранение здоровья при работе за компьютером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165A" w14:textId="77777777" w:rsidR="00F9181E" w:rsidRDefault="00A22697">
            <w:pPr>
              <w:spacing w:after="0" w:line="259" w:lineRule="auto"/>
              <w:ind w:left="0" w:right="5" w:firstLine="0"/>
              <w:jc w:val="left"/>
            </w:pPr>
            <w:r>
              <w:t xml:space="preserve">Беседа о сохранении здоровья в работе за компьютером 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5104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F9181E" w14:paraId="23204ECD" w14:textId="77777777" w:rsidTr="005D5563">
        <w:trPr>
          <w:trHeight w:val="83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A095" w14:textId="75654E7A" w:rsidR="00F9181E" w:rsidRDefault="00134E3A">
            <w:pPr>
              <w:spacing w:after="0" w:line="259" w:lineRule="auto"/>
              <w:ind w:left="106" w:right="0" w:firstLine="0"/>
              <w:jc w:val="left"/>
            </w:pPr>
            <w:r>
              <w:t>33-34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30C0" w14:textId="77777777" w:rsidR="00F9181E" w:rsidRDefault="00A22697">
            <w:pPr>
              <w:spacing w:after="0" w:line="259" w:lineRule="auto"/>
              <w:ind w:left="108" w:right="0" w:firstLine="0"/>
              <w:jc w:val="left"/>
            </w:pPr>
            <w:r>
              <w:t xml:space="preserve">Интернет-зависимость </w:t>
            </w:r>
            <w:r w:rsidR="005D5563">
              <w:t>Игровая зависимость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FE34" w14:textId="77777777" w:rsidR="00F9181E" w:rsidRDefault="00A22697">
            <w:pPr>
              <w:spacing w:after="0" w:line="259" w:lineRule="auto"/>
              <w:ind w:left="0" w:right="0" w:firstLine="0"/>
              <w:jc w:val="left"/>
            </w:pPr>
            <w:r>
              <w:t xml:space="preserve">Лекция об </w:t>
            </w:r>
            <w:proofErr w:type="spellStart"/>
            <w:r>
              <w:t>интернетзависимости</w:t>
            </w:r>
            <w:proofErr w:type="spellEnd"/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0389" w14:textId="77777777" w:rsidR="00F9181E" w:rsidRDefault="00F9181E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14:paraId="297BD282" w14:textId="77777777" w:rsidR="00F9181E" w:rsidRDefault="00F9181E" w:rsidP="008C3485">
      <w:pPr>
        <w:ind w:left="0" w:firstLine="0"/>
        <w:sectPr w:rsidR="00F9181E" w:rsidSect="001C3119">
          <w:footerReference w:type="even" r:id="rId7"/>
          <w:footerReference w:type="default" r:id="rId8"/>
          <w:footerReference w:type="first" r:id="rId9"/>
          <w:pgSz w:w="11911" w:h="16841"/>
          <w:pgMar w:top="1133" w:right="787" w:bottom="1086" w:left="1276" w:header="720" w:footer="720" w:gutter="0"/>
          <w:cols w:space="720"/>
          <w:titlePg/>
        </w:sectPr>
      </w:pPr>
    </w:p>
    <w:p w14:paraId="2DD1993D" w14:textId="3EE1DAAC" w:rsidR="00F9181E" w:rsidRDefault="00F9181E" w:rsidP="008C3485">
      <w:pPr>
        <w:spacing w:after="0" w:line="259" w:lineRule="auto"/>
        <w:ind w:left="0" w:right="-15" w:firstLine="0"/>
      </w:pPr>
    </w:p>
    <w:sectPr w:rsidR="00F9181E">
      <w:footerReference w:type="even" r:id="rId10"/>
      <w:footerReference w:type="default" r:id="rId11"/>
      <w:footerReference w:type="first" r:id="rId12"/>
      <w:pgSz w:w="11911" w:h="16841"/>
      <w:pgMar w:top="1135" w:right="5418" w:bottom="725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D9A2" w14:textId="77777777" w:rsidR="00694281" w:rsidRDefault="00694281">
      <w:pPr>
        <w:spacing w:after="0" w:line="240" w:lineRule="auto"/>
      </w:pPr>
      <w:r>
        <w:separator/>
      </w:r>
    </w:p>
  </w:endnote>
  <w:endnote w:type="continuationSeparator" w:id="0">
    <w:p w14:paraId="10CA4E84" w14:textId="77777777" w:rsidR="00694281" w:rsidRDefault="00694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E1ED7" w14:textId="77777777" w:rsidR="00F9181E" w:rsidRDefault="00A22697">
    <w:pPr>
      <w:spacing w:after="0" w:line="259" w:lineRule="auto"/>
      <w:ind w:left="0" w:righ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331FFAA" w14:textId="77777777" w:rsidR="00F9181E" w:rsidRDefault="00A22697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07EA0" w14:textId="77777777" w:rsidR="00F9181E" w:rsidRDefault="00A22697">
    <w:pPr>
      <w:spacing w:after="0" w:line="259" w:lineRule="auto"/>
      <w:ind w:left="0" w:righ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68066836" w14:textId="77777777" w:rsidR="00F9181E" w:rsidRDefault="00A22697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3A6A" w14:textId="77777777" w:rsidR="00F9181E" w:rsidRDefault="00F9181E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C1C6" w14:textId="77777777" w:rsidR="00F9181E" w:rsidRDefault="00F9181E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960D5" w14:textId="77777777" w:rsidR="00F9181E" w:rsidRDefault="00F9181E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006D4" w14:textId="77777777" w:rsidR="00F9181E" w:rsidRDefault="00F9181E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A3AEF" w14:textId="77777777" w:rsidR="00694281" w:rsidRDefault="00694281">
      <w:pPr>
        <w:spacing w:after="0" w:line="240" w:lineRule="auto"/>
      </w:pPr>
      <w:r>
        <w:separator/>
      </w:r>
    </w:p>
  </w:footnote>
  <w:footnote w:type="continuationSeparator" w:id="0">
    <w:p w14:paraId="1B4C0113" w14:textId="77777777" w:rsidR="00694281" w:rsidRDefault="00694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4054C"/>
    <w:multiLevelType w:val="hybridMultilevel"/>
    <w:tmpl w:val="E59E93DC"/>
    <w:lvl w:ilvl="0" w:tplc="FDE2632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1ABC9C">
      <w:start w:val="1"/>
      <w:numFmt w:val="lowerLetter"/>
      <w:lvlText w:val="%2"/>
      <w:lvlJc w:val="left"/>
      <w:pPr>
        <w:ind w:left="38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041036">
      <w:start w:val="1"/>
      <w:numFmt w:val="lowerRoman"/>
      <w:lvlText w:val="%3"/>
      <w:lvlJc w:val="left"/>
      <w:pPr>
        <w:ind w:left="45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983D2E">
      <w:start w:val="1"/>
      <w:numFmt w:val="decimal"/>
      <w:lvlText w:val="%4"/>
      <w:lvlJc w:val="left"/>
      <w:pPr>
        <w:ind w:left="5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346068">
      <w:start w:val="1"/>
      <w:numFmt w:val="lowerLetter"/>
      <w:lvlText w:val="%5"/>
      <w:lvlJc w:val="left"/>
      <w:pPr>
        <w:ind w:left="6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CE32E0">
      <w:start w:val="1"/>
      <w:numFmt w:val="lowerRoman"/>
      <w:lvlText w:val="%6"/>
      <w:lvlJc w:val="left"/>
      <w:pPr>
        <w:ind w:left="6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60D888">
      <w:start w:val="1"/>
      <w:numFmt w:val="decimal"/>
      <w:lvlText w:val="%7"/>
      <w:lvlJc w:val="left"/>
      <w:pPr>
        <w:ind w:left="7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B41166">
      <w:start w:val="1"/>
      <w:numFmt w:val="lowerLetter"/>
      <w:lvlText w:val="%8"/>
      <w:lvlJc w:val="left"/>
      <w:pPr>
        <w:ind w:left="8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867D2C">
      <w:start w:val="1"/>
      <w:numFmt w:val="lowerRoman"/>
      <w:lvlText w:val="%9"/>
      <w:lvlJc w:val="left"/>
      <w:pPr>
        <w:ind w:left="8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985ADE"/>
    <w:multiLevelType w:val="hybridMultilevel"/>
    <w:tmpl w:val="A35478B4"/>
    <w:lvl w:ilvl="0" w:tplc="F21CC834">
      <w:start w:val="1"/>
      <w:numFmt w:val="bullet"/>
      <w:lvlText w:val="-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A21AC8">
      <w:start w:val="1"/>
      <w:numFmt w:val="bullet"/>
      <w:lvlText w:val="o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5CD046">
      <w:start w:val="1"/>
      <w:numFmt w:val="bullet"/>
      <w:lvlText w:val="▪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7274AC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EE3738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900A4E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7E0818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211C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88BB86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1C1E5C"/>
    <w:multiLevelType w:val="hybridMultilevel"/>
    <w:tmpl w:val="B574B580"/>
    <w:lvl w:ilvl="0" w:tplc="7F6CF6B0">
      <w:start w:val="2"/>
      <w:numFmt w:val="decimal"/>
      <w:lvlText w:val="%1."/>
      <w:lvlJc w:val="left"/>
      <w:pPr>
        <w:ind w:left="6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B86A54">
      <w:start w:val="1"/>
      <w:numFmt w:val="bullet"/>
      <w:lvlText w:val="•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063962">
      <w:start w:val="1"/>
      <w:numFmt w:val="bullet"/>
      <w:lvlText w:val="▪"/>
      <w:lvlJc w:val="left"/>
      <w:pPr>
        <w:ind w:left="16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5EE3B6">
      <w:start w:val="1"/>
      <w:numFmt w:val="bullet"/>
      <w:lvlText w:val="•"/>
      <w:lvlJc w:val="left"/>
      <w:pPr>
        <w:ind w:left="23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7C5304">
      <w:start w:val="1"/>
      <w:numFmt w:val="bullet"/>
      <w:lvlText w:val="o"/>
      <w:lvlJc w:val="left"/>
      <w:pPr>
        <w:ind w:left="3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0F452">
      <w:start w:val="1"/>
      <w:numFmt w:val="bullet"/>
      <w:lvlText w:val="▪"/>
      <w:lvlJc w:val="left"/>
      <w:pPr>
        <w:ind w:left="38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075C8">
      <w:start w:val="1"/>
      <w:numFmt w:val="bullet"/>
      <w:lvlText w:val="•"/>
      <w:lvlJc w:val="left"/>
      <w:pPr>
        <w:ind w:left="4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969AEE">
      <w:start w:val="1"/>
      <w:numFmt w:val="bullet"/>
      <w:lvlText w:val="o"/>
      <w:lvlJc w:val="left"/>
      <w:pPr>
        <w:ind w:left="5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A43D6C">
      <w:start w:val="1"/>
      <w:numFmt w:val="bullet"/>
      <w:lvlText w:val="▪"/>
      <w:lvlJc w:val="left"/>
      <w:pPr>
        <w:ind w:left="5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266402"/>
    <w:multiLevelType w:val="hybridMultilevel"/>
    <w:tmpl w:val="E96EDC44"/>
    <w:lvl w:ilvl="0" w:tplc="C688F20C">
      <w:start w:val="1"/>
      <w:numFmt w:val="upperRoman"/>
      <w:lvlText w:val="%1."/>
      <w:lvlJc w:val="left"/>
      <w:pPr>
        <w:ind w:left="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0B9A4">
      <w:start w:val="1"/>
      <w:numFmt w:val="lowerLetter"/>
      <w:lvlText w:val="%2"/>
      <w:lvlJc w:val="left"/>
      <w:pPr>
        <w:ind w:left="12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0E168">
      <w:start w:val="1"/>
      <w:numFmt w:val="lowerRoman"/>
      <w:lvlText w:val="%3"/>
      <w:lvlJc w:val="left"/>
      <w:pPr>
        <w:ind w:left="20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B0C3BE">
      <w:start w:val="1"/>
      <w:numFmt w:val="decimal"/>
      <w:lvlText w:val="%4"/>
      <w:lvlJc w:val="left"/>
      <w:pPr>
        <w:ind w:left="27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5235C0">
      <w:start w:val="1"/>
      <w:numFmt w:val="lowerLetter"/>
      <w:lvlText w:val="%5"/>
      <w:lvlJc w:val="left"/>
      <w:pPr>
        <w:ind w:left="34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BC8C10">
      <w:start w:val="1"/>
      <w:numFmt w:val="lowerRoman"/>
      <w:lvlText w:val="%6"/>
      <w:lvlJc w:val="left"/>
      <w:pPr>
        <w:ind w:left="41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5A8302">
      <w:start w:val="1"/>
      <w:numFmt w:val="decimal"/>
      <w:lvlText w:val="%7"/>
      <w:lvlJc w:val="left"/>
      <w:pPr>
        <w:ind w:left="48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62F62C">
      <w:start w:val="1"/>
      <w:numFmt w:val="lowerLetter"/>
      <w:lvlText w:val="%8"/>
      <w:lvlJc w:val="left"/>
      <w:pPr>
        <w:ind w:left="56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D8EF48">
      <w:start w:val="1"/>
      <w:numFmt w:val="lowerRoman"/>
      <w:lvlText w:val="%9"/>
      <w:lvlJc w:val="left"/>
      <w:pPr>
        <w:ind w:left="63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81E"/>
    <w:rsid w:val="00134E3A"/>
    <w:rsid w:val="001C3119"/>
    <w:rsid w:val="005D5563"/>
    <w:rsid w:val="00694281"/>
    <w:rsid w:val="008C3485"/>
    <w:rsid w:val="00A22697"/>
    <w:rsid w:val="00BB7F40"/>
    <w:rsid w:val="00C25E40"/>
    <w:rsid w:val="00F8057F"/>
    <w:rsid w:val="00F9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9BEDE"/>
  <w15:docId w15:val="{70B1E28F-5D33-4328-B45D-D76D0A10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119"/>
    <w:pPr>
      <w:spacing w:after="29" w:line="269" w:lineRule="auto"/>
      <w:ind w:left="10" w:right="6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4"/>
      </w:numPr>
      <w:spacing w:after="0"/>
      <w:ind w:left="71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1593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cp:lastModifiedBy>Irina</cp:lastModifiedBy>
  <cp:revision>7</cp:revision>
  <dcterms:created xsi:type="dcterms:W3CDTF">2026-03-16T10:30:00Z</dcterms:created>
  <dcterms:modified xsi:type="dcterms:W3CDTF">2026-09-20T17:14:00Z</dcterms:modified>
</cp:coreProperties>
</file>