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A1A" w:rsidRPr="00AE11B4" w:rsidRDefault="0020677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E11B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Достижения МБОУ Лицея </w:t>
      </w:r>
      <w:proofErr w:type="gramStart"/>
      <w:r w:rsidRPr="00AE11B4">
        <w:rPr>
          <w:rFonts w:ascii="Times New Roman" w:eastAsia="Calibri" w:hAnsi="Times New Roman" w:cs="Times New Roman"/>
          <w:b/>
          <w:bCs/>
          <w:sz w:val="24"/>
          <w:szCs w:val="24"/>
        </w:rPr>
        <w:t>г</w:t>
      </w:r>
      <w:proofErr w:type="gramEnd"/>
      <w:r w:rsidRPr="00AE11B4">
        <w:rPr>
          <w:rFonts w:ascii="Times New Roman" w:eastAsia="Calibri" w:hAnsi="Times New Roman" w:cs="Times New Roman"/>
          <w:b/>
          <w:bCs/>
          <w:sz w:val="24"/>
          <w:szCs w:val="24"/>
        </w:rPr>
        <w:t>. Азова</w:t>
      </w:r>
    </w:p>
    <w:p w:rsidR="00D23A1A" w:rsidRPr="00AE11B4" w:rsidRDefault="0020677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E11B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за 2024 – 2025 </w:t>
      </w:r>
      <w:proofErr w:type="spellStart"/>
      <w:r w:rsidRPr="00AE11B4">
        <w:rPr>
          <w:rFonts w:ascii="Times New Roman" w:eastAsia="Calibri" w:hAnsi="Times New Roman" w:cs="Times New Roman"/>
          <w:b/>
          <w:bCs/>
          <w:sz w:val="24"/>
          <w:szCs w:val="24"/>
        </w:rPr>
        <w:t>уч</w:t>
      </w:r>
      <w:proofErr w:type="spellEnd"/>
      <w:r w:rsidRPr="00AE11B4">
        <w:rPr>
          <w:rFonts w:ascii="Times New Roman" w:eastAsia="Calibri" w:hAnsi="Times New Roman" w:cs="Times New Roman"/>
          <w:b/>
          <w:bCs/>
          <w:sz w:val="24"/>
          <w:szCs w:val="24"/>
        </w:rPr>
        <w:t>. год</w:t>
      </w:r>
    </w:p>
    <w:p w:rsidR="00D23A1A" w:rsidRPr="00AE11B4" w:rsidRDefault="00D23A1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1516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7938"/>
        <w:gridCol w:w="2835"/>
        <w:gridCol w:w="1559"/>
        <w:gridCol w:w="1984"/>
      </w:tblGrid>
      <w:tr w:rsidR="00885860" w:rsidRPr="00F67E8A" w:rsidTr="005209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ФИ участника,</w:t>
            </w:r>
          </w:p>
          <w:p w:rsidR="00D23A1A" w:rsidRPr="00F67E8A" w:rsidRDefault="0020677E" w:rsidP="00271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коллектива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Уровень мероприятия</w:t>
            </w:r>
          </w:p>
        </w:tc>
      </w:tr>
      <w:tr w:rsidR="00885860" w:rsidRPr="00F67E8A" w:rsidTr="005209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D23A1A" w:rsidP="00271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полугодие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D23A1A" w:rsidP="00271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D23A1A" w:rsidP="00271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D23A1A" w:rsidP="00271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5860" w:rsidRPr="00F67E8A" w:rsidTr="0052092A">
        <w:trPr>
          <w:trHeight w:val="1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D23A1A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Лицейский </w:t>
            </w:r>
          </w:p>
        </w:tc>
      </w:tr>
      <w:tr w:rsidR="00885860" w:rsidRPr="00F67E8A" w:rsidTr="0052092A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D23A1A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 «Самолётик будущего».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</w:t>
            </w:r>
          </w:p>
        </w:tc>
      </w:tr>
      <w:tr w:rsidR="00885860" w:rsidRPr="00F67E8A" w:rsidTr="0052092A">
        <w:trPr>
          <w:trHeight w:val="1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D23A1A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 памяти «Беслан. Мы не вправе забыть»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5,11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885860" w:rsidRPr="00F67E8A" w:rsidTr="0052092A">
        <w:trPr>
          <w:trHeight w:val="2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D23A1A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Тренировочные занятия и викторина «Что я знаю о терроризме»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Лицейский </w:t>
            </w:r>
          </w:p>
        </w:tc>
      </w:tr>
      <w:tr w:rsidR="00885860" w:rsidRPr="00F67E8A" w:rsidTr="0052092A">
        <w:trPr>
          <w:trHeight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D23A1A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пропаганде Дня солидарности в борьбе с терроризмом «Россия против террора»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учащиеся 5-11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885860" w:rsidRPr="00F67E8A" w:rsidTr="0052092A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D23A1A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Профилактическое мероприятие «Внимание </w:t>
            </w:r>
            <w:proofErr w:type="gramStart"/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–д</w:t>
            </w:r>
            <w:proofErr w:type="gramEnd"/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ети!»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Отряд ЮИД, 5-7</w:t>
            </w:r>
            <w:r w:rsidR="00271873"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71873"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="00271873"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885860" w:rsidRPr="00F67E8A" w:rsidTr="0052092A">
        <w:trPr>
          <w:trHeight w:val="2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D23A1A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противопожарной тематике: инструктажи, плановая эвакуация.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885860" w:rsidRPr="00F67E8A" w:rsidTr="0052092A">
        <w:trPr>
          <w:trHeight w:val="4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D23A1A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Мероприятия, направленные на профилактическую работу антитеррористической и </w:t>
            </w:r>
            <w:proofErr w:type="spellStart"/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антиэкстремистской</w:t>
            </w:r>
            <w:proofErr w:type="spellEnd"/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направленности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885860" w:rsidRPr="00F67E8A" w:rsidTr="0052092A">
        <w:trPr>
          <w:trHeight w:val="7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D23A1A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52092A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Комплексный </w:t>
            </w:r>
            <w:r w:rsidR="0020677E"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 безопасности провели инструктор ВДПО Азовского района Прокопенко А.В. совместно с заместителем начальника ПСЧ 88 Митюшкиным А. А. 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885860" w:rsidRPr="00F67E8A" w:rsidTr="0052092A">
        <w:trPr>
          <w:trHeight w:val="1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D23A1A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52092A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День окончания</w:t>
            </w:r>
            <w:proofErr w:type="gramStart"/>
            <w:r w:rsidRPr="00F67E8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торой мировой войны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885860" w:rsidRPr="00F67E8A" w:rsidTr="00F67E8A">
        <w:trPr>
          <w:trHeight w:val="1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D23A1A" w:rsidP="0001647E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DA2B1B" w:rsidP="00016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встреча </w:t>
            </w:r>
            <w:r w:rsidR="0020677E" w:rsidRPr="00F67E8A">
              <w:rPr>
                <w:rFonts w:ascii="Times New Roman" w:hAnsi="Times New Roman" w:cs="Times New Roman"/>
                <w:sz w:val="24"/>
                <w:szCs w:val="24"/>
              </w:rPr>
              <w:t>с Кривоносовым А.В.</w:t>
            </w: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 xml:space="preserve"> Китай. Достопримечательности.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0164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0164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0164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885860" w:rsidRPr="00F67E8A" w:rsidTr="00F67E8A">
        <w:trPr>
          <w:trHeight w:val="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1B" w:rsidRPr="00F67E8A" w:rsidRDefault="00DA2B1B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1B" w:rsidRPr="00F67E8A" w:rsidRDefault="00DA2B1B" w:rsidP="002718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  «Дни доброго кино».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1B" w:rsidRPr="00F67E8A" w:rsidRDefault="00DA2B1B" w:rsidP="002718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1B" w:rsidRPr="00F67E8A" w:rsidRDefault="00DA2B1B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1B" w:rsidRPr="00F67E8A" w:rsidRDefault="00DA2B1B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885860" w:rsidRPr="00F67E8A" w:rsidTr="006452D6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D23A1A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приуроченные к Международному дню памяти жертв нацистов  «День памяти жертв фашизму» 12 сентября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885860" w:rsidRPr="00F67E8A" w:rsidTr="006452D6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D23A1A" w:rsidP="0027187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8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Лицейский </w:t>
            </w:r>
          </w:p>
        </w:tc>
      </w:tr>
      <w:tr w:rsidR="00885860" w:rsidRPr="00F67E8A" w:rsidTr="00F67E8A">
        <w:trPr>
          <w:trHeight w:val="1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D23A1A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 xml:space="preserve">Беседа «У истоков казачества» с атаманом </w:t>
            </w:r>
            <w:proofErr w:type="spellStart"/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Рыбченко</w:t>
            </w:r>
            <w:proofErr w:type="spellEnd"/>
            <w:r w:rsidRPr="00F67E8A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6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885860" w:rsidRPr="00F67E8A" w:rsidTr="00F67E8A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D23A1A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« Моя малая Родина </w:t>
            </w:r>
            <w:proofErr w:type="gramStart"/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остовская область»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885860" w:rsidRPr="00F67E8A" w:rsidTr="008B6B27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D23A1A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513613" w:rsidP="002718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этап </w:t>
            </w:r>
            <w:r w:rsidR="0020677E" w:rsidRPr="00F67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Всероссийского конкурса сочинений-2024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513613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Карабут</w:t>
            </w:r>
            <w:proofErr w:type="spellEnd"/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 С</w:t>
            </w:r>
            <w:r w:rsidR="00271873"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513613" w:rsidRPr="00F67E8A" w:rsidRDefault="00513613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Стукалова</w:t>
            </w:r>
            <w:proofErr w:type="spellEnd"/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 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513613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20677E"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обедитель</w:t>
            </w:r>
          </w:p>
          <w:p w:rsidR="00D23A1A" w:rsidRPr="00F67E8A" w:rsidRDefault="004F6C8C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513613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885860" w:rsidRPr="00F67E8A" w:rsidTr="00A6265B">
        <w:trPr>
          <w:trHeight w:val="2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D23A1A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«Вместе против коррупции»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D23A1A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E5177F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</w:t>
            </w:r>
          </w:p>
        </w:tc>
      </w:tr>
      <w:tr w:rsidR="00885860" w:rsidRPr="00F67E8A" w:rsidTr="00A6265B">
        <w:trPr>
          <w:trHeight w:val="1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D23A1A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 по финансовой грамотности  «Мои финансы»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5-11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885860" w:rsidRPr="00F67E8A" w:rsidTr="00A6265B">
        <w:trPr>
          <w:trHeight w:val="1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D23A1A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безопасности дорожного движения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5-11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Лицейский </w:t>
            </w:r>
          </w:p>
        </w:tc>
      </w:tr>
      <w:tr w:rsidR="00885860" w:rsidRPr="00F67E8A" w:rsidTr="00A6265B">
        <w:trPr>
          <w:trHeight w:val="4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17" w:rsidRPr="00F67E8A" w:rsidRDefault="00125017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17" w:rsidRPr="00F67E8A" w:rsidRDefault="00125017" w:rsidP="002718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тур </w:t>
            </w:r>
            <w:proofErr w:type="gramStart"/>
            <w:r w:rsidRPr="00F67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открытой</w:t>
            </w:r>
            <w:proofErr w:type="gramEnd"/>
          </w:p>
          <w:p w:rsidR="00125017" w:rsidRPr="00F67E8A" w:rsidRDefault="00125017" w:rsidP="002718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Всероссийской </w:t>
            </w:r>
            <w:r w:rsidR="00A6265B" w:rsidRPr="00F67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олимпиады «Наше наследие»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17" w:rsidRPr="00F67E8A" w:rsidRDefault="00125017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Гладкова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17" w:rsidRPr="00F67E8A" w:rsidRDefault="00125017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17" w:rsidRPr="00F67E8A" w:rsidRDefault="00125017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Региональный </w:t>
            </w:r>
          </w:p>
        </w:tc>
      </w:tr>
      <w:tr w:rsidR="00885860" w:rsidRPr="00F67E8A" w:rsidTr="008B6B27">
        <w:trPr>
          <w:trHeight w:val="2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D23A1A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День БДД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5 класс, отряд ЮИД «Светофор»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885860" w:rsidRPr="00F67E8A" w:rsidTr="008B6B27">
        <w:trPr>
          <w:trHeight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13" w:rsidRPr="00F67E8A" w:rsidRDefault="00513613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13" w:rsidRPr="00F67E8A" w:rsidRDefault="00513613" w:rsidP="002718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этап Всеросси</w:t>
            </w:r>
            <w:r w:rsidR="008B6B27" w:rsidRPr="00F67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йского конкурса сочинений-2024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13" w:rsidRPr="00F67E8A" w:rsidRDefault="00513613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Карабут</w:t>
            </w:r>
            <w:proofErr w:type="spellEnd"/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 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13" w:rsidRPr="00F67E8A" w:rsidRDefault="00513613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13" w:rsidRPr="00F67E8A" w:rsidRDefault="00513613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885860" w:rsidRPr="00F67E8A" w:rsidTr="008B6B27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D23A1A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по сбору макулатуры «Сдай </w:t>
            </w:r>
            <w:proofErr w:type="spellStart"/>
            <w:proofErr w:type="gramStart"/>
            <w:r w:rsidRPr="00F67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макулатуру-посади</w:t>
            </w:r>
            <w:proofErr w:type="spellEnd"/>
            <w:proofErr w:type="gramEnd"/>
            <w:r w:rsidRPr="00F67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дерево»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5-11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10а-1 место</w:t>
            </w:r>
          </w:p>
          <w:p w:rsidR="00D23A1A" w:rsidRPr="00F67E8A" w:rsidRDefault="0020677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7а-2 место</w:t>
            </w:r>
          </w:p>
          <w:p w:rsidR="00D23A1A" w:rsidRPr="00F67E8A" w:rsidRDefault="0020677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5а-3 место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Лицейский </w:t>
            </w:r>
          </w:p>
        </w:tc>
      </w:tr>
      <w:tr w:rsidR="00885860" w:rsidRPr="00F67E8A" w:rsidTr="008B6B27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8F" w:rsidRPr="00F67E8A" w:rsidRDefault="00CE098F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8F" w:rsidRPr="00F67E8A" w:rsidRDefault="00CE098F" w:rsidP="002718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по сбору макулатуры «Сдай </w:t>
            </w:r>
            <w:proofErr w:type="spellStart"/>
            <w:proofErr w:type="gramStart"/>
            <w:r w:rsidRPr="00F67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макулатуру-посади</w:t>
            </w:r>
            <w:proofErr w:type="spellEnd"/>
            <w:proofErr w:type="gramEnd"/>
            <w:r w:rsidRPr="00F67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дерево»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8F" w:rsidRPr="00F67E8A" w:rsidRDefault="00CE098F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5-11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8F" w:rsidRPr="00F67E8A" w:rsidRDefault="00CE098F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8F" w:rsidRPr="00F67E8A" w:rsidRDefault="00CE098F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</w:tr>
      <w:tr w:rsidR="00885860" w:rsidRPr="00F67E8A" w:rsidTr="008B6B27">
        <w:trPr>
          <w:trHeight w:val="2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91" w:rsidRPr="00F67E8A" w:rsidRDefault="00C81591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91" w:rsidRPr="00F67E8A" w:rsidRDefault="00C81591" w:rsidP="002718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пластиковых крышек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91" w:rsidRPr="00F67E8A" w:rsidRDefault="00C81591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5-11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91" w:rsidRPr="00F67E8A" w:rsidRDefault="00C81591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91" w:rsidRPr="00F67E8A" w:rsidRDefault="00C81591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885860" w:rsidRPr="00F67E8A" w:rsidTr="008B6B27">
        <w:trPr>
          <w:trHeight w:val="1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D23A1A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акция «Во  славу русского гения»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5-11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C81591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C81591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</w:tr>
      <w:tr w:rsidR="00885860" w:rsidRPr="00F67E8A" w:rsidTr="008B6B27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D23A1A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885860" w:rsidRPr="00F67E8A" w:rsidTr="008B6B27">
        <w:trPr>
          <w:trHeight w:val="2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17" w:rsidRPr="00F67E8A" w:rsidRDefault="00125017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17" w:rsidRPr="00F67E8A" w:rsidRDefault="00125017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письменных работ "Мой питомец - лучший друг 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17" w:rsidRPr="00F67E8A" w:rsidRDefault="00125017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Филиппенко А.</w:t>
            </w:r>
          </w:p>
          <w:p w:rsidR="00125017" w:rsidRPr="00F67E8A" w:rsidRDefault="00125017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Ватутин Иван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17" w:rsidRPr="00F67E8A" w:rsidRDefault="00125017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17" w:rsidRPr="00F67E8A" w:rsidRDefault="00125017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Региональный </w:t>
            </w:r>
          </w:p>
        </w:tc>
      </w:tr>
      <w:tr w:rsidR="00885860" w:rsidRPr="00F67E8A" w:rsidTr="0052092A">
        <w:trPr>
          <w:trHeight w:val="7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D23A1A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Чемпионат по оказанию первой помощи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Казакова </w:t>
            </w:r>
            <w:r w:rsidR="00C81591"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В.</w:t>
            </w:r>
          </w:p>
          <w:p w:rsidR="00D23A1A" w:rsidRPr="00F67E8A" w:rsidRDefault="0020677E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Горобцова</w:t>
            </w:r>
            <w:proofErr w:type="spellEnd"/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 А.</w:t>
            </w:r>
          </w:p>
          <w:p w:rsidR="00D23A1A" w:rsidRPr="00F67E8A" w:rsidRDefault="0020677E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Смолякова</w:t>
            </w:r>
            <w:proofErr w:type="spellEnd"/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 С.</w:t>
            </w:r>
          </w:p>
          <w:p w:rsidR="00D23A1A" w:rsidRPr="00F67E8A" w:rsidRDefault="0020677E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Рамазанова</w:t>
            </w:r>
            <w:proofErr w:type="spellEnd"/>
            <w:proofErr w:type="gramStart"/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 А</w:t>
            </w:r>
            <w:proofErr w:type="gramEnd"/>
          </w:p>
          <w:p w:rsidR="00D23A1A" w:rsidRPr="00F67E8A" w:rsidRDefault="0020677E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Гладкова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</w:tr>
      <w:tr w:rsidR="00885860" w:rsidRPr="00F67E8A" w:rsidTr="00A813F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D23A1A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Волонтерский университет знаний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Волонтерский отряд лицея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885860" w:rsidRPr="00F67E8A" w:rsidTr="00A813F9">
        <w:trPr>
          <w:trHeight w:val="1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D23A1A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Экочемпионат</w:t>
            </w:r>
            <w:proofErr w:type="spellEnd"/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Баламутова</w:t>
            </w:r>
            <w:proofErr w:type="spellEnd"/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Региональный </w:t>
            </w:r>
          </w:p>
        </w:tc>
      </w:tr>
      <w:tr w:rsidR="00885860" w:rsidRPr="00F67E8A" w:rsidTr="00A813F9">
        <w:trPr>
          <w:trHeight w:val="1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D23A1A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«Лаборатория будущего» </w:t>
            </w:r>
            <w:r w:rsidR="00C81591"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исторический </w:t>
            </w: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парк </w:t>
            </w:r>
            <w:r w:rsidR="00C81591"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proofErr w:type="gramStart"/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Россия-моя</w:t>
            </w:r>
            <w:proofErr w:type="spellEnd"/>
            <w:proofErr w:type="gramEnd"/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история</w:t>
            </w:r>
            <w:r w:rsidR="00C81591"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6а, 6В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885860" w:rsidRPr="00F67E8A" w:rsidTr="00A813F9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D23A1A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Акция </w:t>
            </w:r>
            <w:hyperlink r:id="rId8" w:history="1">
              <w:r w:rsidRPr="00F67E8A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«</w:t>
              </w:r>
              <w:r w:rsidRPr="00F67E8A">
                <w:rPr>
                  <w:rStyle w:val="a6"/>
                  <w:rFonts w:ascii="Times New Roman" w:eastAsia="MS Mincho" w:hAnsi="Times New Roman" w:cs="Times New Roman"/>
                  <w:color w:val="auto"/>
                  <w:sz w:val="24"/>
                  <w:szCs w:val="24"/>
                  <w:lang w:eastAsia="ar-SA"/>
                </w:rPr>
                <w:t>Поколение</w:t>
              </w:r>
            </w:hyperlink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 моих бабушек и дедушек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Лицейский </w:t>
            </w:r>
          </w:p>
        </w:tc>
      </w:tr>
      <w:tr w:rsidR="00885860" w:rsidRPr="00F67E8A" w:rsidTr="0052092A">
        <w:trPr>
          <w:trHeight w:val="7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D23A1A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Открытие городского первенства по легкой атлетике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3D" w:rsidRPr="00F67E8A" w:rsidRDefault="0054753D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Кравцов Сергей </w:t>
            </w:r>
          </w:p>
          <w:p w:rsidR="0054753D" w:rsidRPr="00F67E8A" w:rsidRDefault="0054753D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бег 800 метров и в беге на 1500</w:t>
            </w:r>
            <w:r w:rsidR="00265E0B"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метров, </w:t>
            </w:r>
            <w:proofErr w:type="spellStart"/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Бурлутцки</w:t>
            </w:r>
            <w:proofErr w:type="spellEnd"/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 Денис</w:t>
            </w:r>
          </w:p>
          <w:p w:rsidR="00944373" w:rsidRPr="00F67E8A" w:rsidRDefault="00265E0B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бег нам</w:t>
            </w:r>
            <w:r w:rsidR="0054753D"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800метров, </w:t>
            </w:r>
            <w:proofErr w:type="gramStart"/>
            <w:r w:rsidR="0054753D"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Митина</w:t>
            </w:r>
            <w:proofErr w:type="gramEnd"/>
            <w:r w:rsidR="0054753D"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54753D"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Ульяна</w:t>
            </w:r>
            <w:proofErr w:type="spellEnd"/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265E0B" w:rsidRPr="00F67E8A" w:rsidRDefault="00265E0B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толкание ядра</w:t>
            </w:r>
            <w:r w:rsidR="0054753D"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265E0B" w:rsidRPr="00F67E8A" w:rsidRDefault="0054753D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Пинчук Влада </w:t>
            </w:r>
          </w:p>
          <w:p w:rsidR="0020677E" w:rsidRPr="00F67E8A" w:rsidRDefault="00A813F9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бег на 200 метров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54753D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1 место</w:t>
            </w:r>
          </w:p>
          <w:p w:rsidR="0054753D" w:rsidRPr="00F67E8A" w:rsidRDefault="0054753D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  <w:p w:rsidR="0054753D" w:rsidRPr="00F67E8A" w:rsidRDefault="0054753D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1 место</w:t>
            </w:r>
          </w:p>
          <w:p w:rsidR="00265E0B" w:rsidRPr="00F67E8A" w:rsidRDefault="00265E0B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  <w:p w:rsidR="00265E0B" w:rsidRPr="00F67E8A" w:rsidRDefault="00265E0B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3 место</w:t>
            </w:r>
          </w:p>
          <w:p w:rsidR="00265E0B" w:rsidRPr="00F67E8A" w:rsidRDefault="00265E0B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  <w:p w:rsidR="00265E0B" w:rsidRPr="00F67E8A" w:rsidRDefault="00265E0B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3 место</w:t>
            </w:r>
          </w:p>
          <w:p w:rsidR="00265E0B" w:rsidRPr="00F67E8A" w:rsidRDefault="00265E0B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  <w:p w:rsidR="00265E0B" w:rsidRPr="00F67E8A" w:rsidRDefault="00265E0B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1 место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65E0B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885860" w:rsidRPr="00F67E8A" w:rsidTr="0052092A">
        <w:trPr>
          <w:trHeight w:val="7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D23A1A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  <w:t>Литературный час " Неизвестный Пушкин"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6Б, библиотекарь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Лицейский </w:t>
            </w:r>
          </w:p>
        </w:tc>
      </w:tr>
      <w:tr w:rsidR="00885860" w:rsidRPr="00F67E8A" w:rsidTr="0052092A">
        <w:trPr>
          <w:trHeight w:val="7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D23A1A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7E8A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  <w:t>День воссоединения ДНР, ЛНР, Запорожской и Херсонской областей с Россией.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акции, просмотр фильма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885860" w:rsidRPr="00F67E8A" w:rsidTr="00A813F9">
        <w:trPr>
          <w:trHeight w:val="1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D23A1A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  <w:t>Профилактические  мероприятия в 7-11-х классах, посвященные Дню трезвости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885860" w:rsidRPr="00F67E8A" w:rsidTr="00A813F9">
        <w:trPr>
          <w:trHeight w:val="3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D23A1A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  <w:t>Сдача нормативов ГТО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885860" w:rsidRPr="00F67E8A" w:rsidTr="00A813F9">
        <w:trPr>
          <w:trHeight w:val="2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17" w:rsidRPr="00F67E8A" w:rsidRDefault="00125017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17" w:rsidRPr="00F67E8A" w:rsidRDefault="00125017" w:rsidP="00271873">
            <w:pPr>
              <w:spacing w:after="0" w:line="240" w:lineRule="auto"/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Первенства </w:t>
            </w:r>
            <w:proofErr w:type="gramStart"/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Азова по футболу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17" w:rsidRPr="00F67E8A" w:rsidRDefault="00125017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17" w:rsidRPr="00F67E8A" w:rsidRDefault="00125017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5 место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17" w:rsidRPr="00F67E8A" w:rsidRDefault="00125017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</w:tr>
      <w:tr w:rsidR="00885860" w:rsidRPr="00F67E8A" w:rsidTr="00A813F9">
        <w:trPr>
          <w:trHeight w:val="1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D23A1A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  <w:t>Социально-психологическое тестирование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885860" w:rsidRPr="00F67E8A" w:rsidTr="00A813F9">
        <w:trPr>
          <w:trHeight w:val="1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D23A1A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67E8A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  <w:t>Киноурок</w:t>
            </w:r>
            <w:proofErr w:type="spellEnd"/>
            <w:r w:rsidRPr="00F67E8A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  <w:t xml:space="preserve"> " Наследники Победы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Отряд </w:t>
            </w:r>
            <w:proofErr w:type="spellStart"/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, 6В, 8А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885860" w:rsidRPr="00F67E8A" w:rsidTr="00A813F9">
        <w:trPr>
          <w:trHeight w:val="1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D23A1A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самоуправления, приуроченный ко Дню учителя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885860" w:rsidRPr="00F67E8A" w:rsidTr="00A813F9">
        <w:trPr>
          <w:trHeight w:val="1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0B" w:rsidRPr="00F67E8A" w:rsidRDefault="00265E0B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0B" w:rsidRPr="00F67E8A" w:rsidRDefault="00265E0B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Праздничный концерт ко Дню учителя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0B" w:rsidRPr="00F67E8A" w:rsidRDefault="00265E0B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0B" w:rsidRPr="00F67E8A" w:rsidRDefault="00265E0B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0B" w:rsidRPr="00F67E8A" w:rsidRDefault="00265E0B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885860" w:rsidRPr="00F67E8A" w:rsidTr="00B44478">
        <w:trPr>
          <w:trHeight w:val="4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D23A1A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  <w:t xml:space="preserve">"Круглый стол" по вопросам профилактики употребления наркотических средств, алкоголя и ПАВ с </w:t>
            </w:r>
            <w:proofErr w:type="gramStart"/>
            <w:r w:rsidRPr="00F67E8A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  <w:t>обучающимися</w:t>
            </w:r>
            <w:proofErr w:type="gramEnd"/>
            <w:r w:rsidRPr="00F67E8A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  <w:t xml:space="preserve"> 8-11 классов.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513613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885860" w:rsidRPr="00F67E8A" w:rsidTr="00B44478">
        <w:trPr>
          <w:trHeight w:val="1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D23A1A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513613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 w:rsidR="0020677E" w:rsidRPr="00F67E8A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  <w:t>иблиотечный</w:t>
            </w:r>
            <w:r w:rsidRPr="00F67E8A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0677E" w:rsidRPr="00F67E8A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  <w:t>час на тему: «Моя любимая книга</w:t>
            </w:r>
            <w:r w:rsidR="001761F8" w:rsidRPr="00F67E8A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20677E" w:rsidRPr="00F67E8A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5а, библиотекарь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513613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513613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885860" w:rsidRPr="00F67E8A" w:rsidTr="00B44478">
        <w:trPr>
          <w:trHeight w:val="4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D23A1A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1761F8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20677E" w:rsidRPr="00F67E8A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  <w:t>Круглый стол</w:t>
            </w:r>
            <w:r w:rsidRPr="00F67E8A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20677E" w:rsidRPr="00F67E8A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  <w:t xml:space="preserve"> по вопросам профилактики употребления наркотических средств, алкоголя и ПАВ для родите</w:t>
            </w:r>
            <w:r w:rsidR="000219D3" w:rsidRPr="00F67E8A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  <w:t>ле</w:t>
            </w:r>
            <w:r w:rsidR="0020677E" w:rsidRPr="00F67E8A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  <w:t>й обучающихся 5-11 классов.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Родители  5-11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513613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513613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885860" w:rsidRPr="00F67E8A" w:rsidTr="0052092A">
        <w:trPr>
          <w:trHeight w:val="7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D23A1A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513613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 w:rsidR="0020677E" w:rsidRPr="00F67E8A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  <w:t>есед</w:t>
            </w:r>
            <w:r w:rsidRPr="00F67E8A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  <w:t>а-презентация</w:t>
            </w:r>
            <w:r w:rsidR="0020677E" w:rsidRPr="00F67E8A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  <w:t xml:space="preserve"> по программе правового просвещения и воспитания "Что такое закон и для чего он нужен", "Порядок в обществе", "Твоя уличная компания", "Преступления против личности и собственности".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513613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513613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885860" w:rsidRPr="00F67E8A" w:rsidTr="00B44478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D23A1A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513613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="0020677E" w:rsidRPr="00F67E8A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  <w:t xml:space="preserve">стреча 11-классников с представителем Военного учебного центра </w:t>
            </w:r>
            <w:proofErr w:type="gramStart"/>
            <w:r w:rsidR="0020677E" w:rsidRPr="00F67E8A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  <w:t>при</w:t>
            </w:r>
            <w:proofErr w:type="gramEnd"/>
            <w:r w:rsidR="0020677E" w:rsidRPr="00F67E8A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  <w:t xml:space="preserve"> ЮФУ, кандидатом психологических наук, </w:t>
            </w:r>
            <w:proofErr w:type="spellStart"/>
            <w:r w:rsidR="0020677E" w:rsidRPr="00F67E8A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  <w:t>Цуренко</w:t>
            </w:r>
            <w:proofErr w:type="spellEnd"/>
            <w:r w:rsidR="0020677E" w:rsidRPr="00F67E8A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  <w:t xml:space="preserve"> Л. 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11а, 11б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513613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885860" w:rsidRPr="00F67E8A" w:rsidTr="00B44478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D23A1A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513613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  <w:t>Выставк</w:t>
            </w:r>
            <w:r w:rsidR="0020677E" w:rsidRPr="00F67E8A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F67E8A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0677E" w:rsidRPr="00F67E8A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  <w:t>"Лаборатория будущего" в музей "Росси</w:t>
            </w:r>
            <w:proofErr w:type="gramStart"/>
            <w:r w:rsidR="0020677E" w:rsidRPr="00F67E8A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  <w:t>я-</w:t>
            </w:r>
            <w:proofErr w:type="gramEnd"/>
            <w:r w:rsidR="0020677E" w:rsidRPr="00F67E8A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  <w:t xml:space="preserve"> моя история" г. Ростов-на-Дону.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8б, 6б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513613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885860" w:rsidRPr="00F67E8A" w:rsidTr="00B44478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D23A1A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513613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20677E" w:rsidRPr="00F67E8A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  <w:t>бщегородской</w:t>
            </w:r>
            <w:r w:rsidRPr="00F67E8A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0677E" w:rsidRPr="00F67E8A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  <w:t xml:space="preserve"> субботник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513613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885860" w:rsidRPr="00F67E8A" w:rsidTr="00B44478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D23A1A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  <w:t>День Призывника.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513613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885860" w:rsidRPr="00F67E8A" w:rsidTr="00B44478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D23A1A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513613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 w:rsidR="0020677E" w:rsidRPr="00F67E8A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  <w:t>иблиотечный час "Древнерусская литература".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513613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885860" w:rsidRPr="00F67E8A" w:rsidTr="00B44478">
        <w:trPr>
          <w:trHeight w:val="1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D23A1A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513613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="0020677E" w:rsidRPr="00F67E8A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  <w:t>жегодная</w:t>
            </w:r>
            <w:r w:rsidRPr="00F67E8A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0677E" w:rsidRPr="00F67E8A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  <w:t xml:space="preserve"> "Покровская ярмарка".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513613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513613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885860" w:rsidRPr="00F67E8A" w:rsidTr="00B44478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D23A1A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Помощь  ВКУСНОЦУХУ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513613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513613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513613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885860" w:rsidRPr="00F67E8A" w:rsidTr="00B44478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D23A1A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513613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20677E" w:rsidRPr="00F67E8A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  <w:t>бщегородское</w:t>
            </w:r>
            <w:r w:rsidRPr="00F67E8A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0677E" w:rsidRPr="00F67E8A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  <w:t xml:space="preserve"> родительское собрание " Ответственный родитель</w:t>
            </w:r>
            <w:r w:rsidRPr="00F67E8A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Родители 5-11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513613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513613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885860" w:rsidRPr="00F67E8A" w:rsidTr="00B44478">
        <w:trPr>
          <w:trHeight w:val="1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D23A1A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513613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F67E8A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  <w:t>Учас</w:t>
            </w:r>
            <w:r w:rsidR="0020677E" w:rsidRPr="00F67E8A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  <w:t>тие в проекте «Волонтерский Университет Знаний (ВУЗ)», организованном «Движением</w:t>
            </w:r>
            <w:proofErr w:type="gramStart"/>
            <w:r w:rsidR="0020677E" w:rsidRPr="00F67E8A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  <w:t xml:space="preserve"> П</w:t>
            </w:r>
            <w:proofErr w:type="gramEnd"/>
            <w:r w:rsidR="0020677E" w:rsidRPr="00F67E8A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  <w:t>ервых» в ДДТ.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Активисты Движения</w:t>
            </w:r>
            <w:proofErr w:type="gramStart"/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 П</w:t>
            </w:r>
            <w:proofErr w:type="gramEnd"/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ервых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513613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885860" w:rsidRPr="00F67E8A" w:rsidTr="0052092A">
        <w:trPr>
          <w:trHeight w:val="7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D23A1A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1761F8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F67E8A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  <w:t xml:space="preserve">«Политические </w:t>
            </w:r>
            <w:r w:rsidR="0020677E" w:rsidRPr="00F67E8A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  <w:t>Дебаты</w:t>
            </w:r>
            <w:r w:rsidRPr="00F67E8A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8-11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513613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="0020677E"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ицейский</w:t>
            </w: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5860" w:rsidRPr="00F67E8A" w:rsidTr="0052092A">
        <w:trPr>
          <w:trHeight w:val="7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D23A1A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513613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="0020677E" w:rsidRPr="00F67E8A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  <w:t>униципальный этап дебатов на базе детского дома творчества!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Беседин</w:t>
            </w:r>
            <w:proofErr w:type="spellEnd"/>
            <w:proofErr w:type="gramStart"/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 В</w:t>
            </w:r>
            <w:proofErr w:type="gramEnd"/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 8Б</w:t>
            </w:r>
          </w:p>
          <w:p w:rsidR="00D23A1A" w:rsidRPr="00F67E8A" w:rsidRDefault="0020677E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Усенко Ярослав 8</w:t>
            </w:r>
            <w:proofErr w:type="gramStart"/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 Б</w:t>
            </w:r>
            <w:proofErr w:type="gramEnd"/>
          </w:p>
          <w:p w:rsidR="00D23A1A" w:rsidRPr="00F67E8A" w:rsidRDefault="0020677E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Приходько Аксинья 9Б</w:t>
            </w:r>
          </w:p>
          <w:p w:rsidR="00D23A1A" w:rsidRPr="00F67E8A" w:rsidRDefault="0020677E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Волкова Д.  9Б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513613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20677E"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униципальный</w:t>
            </w: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5860" w:rsidRPr="00F67E8A" w:rsidTr="001561E7">
        <w:trPr>
          <w:trHeight w:val="1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D23A1A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Концерт, посвященный Дню лицеиста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5-11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20677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513613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885860" w:rsidRPr="00F67E8A" w:rsidTr="001561E7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D23A1A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1761F8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Региональный этап Всероссийского проекта «Первая помощь».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1761F8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команда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1761F8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1761F8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885860" w:rsidRPr="00F67E8A" w:rsidTr="001561E7">
        <w:trPr>
          <w:trHeight w:val="5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D23A1A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1761F8" w:rsidP="0027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МБДОУ №11 г. Азова праздничное мероприятие, посвященное 10-лететию со дня образования ЮПИД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1761F8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отряда ЮИД "Светофор" МБОУ Лицей </w:t>
            </w:r>
            <w:proofErr w:type="gramStart"/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Азова.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1761F8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1761F8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885860" w:rsidRPr="00F67E8A" w:rsidTr="001561E7">
        <w:trPr>
          <w:trHeight w:val="1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D23A1A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1561E7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Творческая </w:t>
            </w:r>
            <w:r w:rsidR="001761F8"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встреча старшеклассников с поэтом, общественным деятелем, педагогом Николаем </w:t>
            </w:r>
            <w:proofErr w:type="spellStart"/>
            <w:r w:rsidR="001761F8"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Францевичем</w:t>
            </w:r>
            <w:proofErr w:type="spellEnd"/>
            <w:r w:rsidR="001761F8"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1761F8"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Диком</w:t>
            </w:r>
            <w:proofErr w:type="gramEnd"/>
            <w:r w:rsidR="001761F8"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1761F8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1761F8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1761F8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885860" w:rsidRPr="00F67E8A" w:rsidTr="001561E7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D23A1A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1761F8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Региональный  форум советников, нацеленный на формирование правовой культуры и повышения уровня правовых знаний </w:t>
            </w:r>
            <w:proofErr w:type="gramStart"/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proofErr w:type="gramEnd"/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обучающихся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1761F8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Баламутова</w:t>
            </w:r>
            <w:proofErr w:type="spellEnd"/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1761F8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1761F8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885860" w:rsidRPr="00F67E8A" w:rsidTr="001561E7">
        <w:trPr>
          <w:trHeight w:val="2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D23A1A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1761F8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Встреча с преподавателем РГЭУ (РИНХ) </w:t>
            </w:r>
            <w:proofErr w:type="spellStart"/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Дускаевой</w:t>
            </w:r>
            <w:proofErr w:type="spellEnd"/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А.Г., кандидата философских наук в рамках профориентации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1761F8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9-11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1761F8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1761F8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885860" w:rsidRPr="00F67E8A" w:rsidTr="001561E7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D23A1A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7B0CC9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Мероприятие для юных </w:t>
            </w:r>
            <w:proofErr w:type="spellStart"/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медийщ</w:t>
            </w:r>
            <w:r w:rsidR="001761F8"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иков</w:t>
            </w:r>
            <w:proofErr w:type="spellEnd"/>
            <w:r w:rsidR="001761F8"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="001761F8"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Медиакампус</w:t>
            </w:r>
            <w:proofErr w:type="spellEnd"/>
            <w:r w:rsidR="001761F8"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1761F8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команда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1761F8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1761F8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885860" w:rsidRPr="00F67E8A" w:rsidTr="001561E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D23A1A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1761F8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Экскурсия в Азовскую автошколу ДОСААФ, в преддверии Дня автомобилиста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1761F8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10 </w:t>
            </w:r>
            <w:proofErr w:type="spellStart"/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1761F8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1761F8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885860" w:rsidRPr="00F67E8A" w:rsidTr="001561E7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D23A1A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F84BE3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="001761F8"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рок-бе</w:t>
            </w: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седа</w:t>
            </w:r>
            <w:r w:rsidR="001761F8"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"Сказки тысячи и одной ночи как исторический источник"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F84BE3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5-6 </w:t>
            </w:r>
            <w:proofErr w:type="spellStart"/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F84BE3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F84BE3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885860" w:rsidRPr="00F67E8A" w:rsidTr="001561E7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D23A1A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F84BE3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Правовые уроки по теме "Ответственность за осквернение символов воинской славы России"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F84BE3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6 </w:t>
            </w:r>
            <w:proofErr w:type="spellStart"/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F84BE3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F84BE3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885860" w:rsidRPr="00F67E8A" w:rsidTr="001561E7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E3" w:rsidRPr="00F67E8A" w:rsidRDefault="00F84BE3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E3" w:rsidRPr="00F67E8A" w:rsidRDefault="00F84BE3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Международный месячник школьных библиотек. Акция  "</w:t>
            </w:r>
            <w:proofErr w:type="gramStart"/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Замечен</w:t>
            </w:r>
            <w:proofErr w:type="gramEnd"/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 чтением"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E3" w:rsidRPr="00F67E8A" w:rsidRDefault="00F84BE3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5-11 </w:t>
            </w:r>
            <w:proofErr w:type="spellStart"/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E3" w:rsidRPr="00F67E8A" w:rsidRDefault="00F84BE3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E3" w:rsidRPr="00F67E8A" w:rsidRDefault="00F84BE3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</w:t>
            </w:r>
          </w:p>
        </w:tc>
      </w:tr>
      <w:tr w:rsidR="00885860" w:rsidRPr="00F67E8A" w:rsidTr="001561E7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E3" w:rsidRPr="00F67E8A" w:rsidRDefault="00F84BE3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E3" w:rsidRPr="00F67E8A" w:rsidRDefault="00F84BE3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Осенняя  Спартакиада «Призывник».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E3" w:rsidRPr="00F67E8A" w:rsidRDefault="00F84BE3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команда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E3" w:rsidRPr="00F67E8A" w:rsidRDefault="00F84BE3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E3" w:rsidRPr="00F67E8A" w:rsidRDefault="00F84BE3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885860" w:rsidRPr="00F67E8A" w:rsidTr="001561E7">
        <w:trPr>
          <w:trHeight w:val="1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D23A1A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F84BE3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Профилактическая акция «Осенние каникулы»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F84BE3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Отряд ЮИД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F84BE3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3E5050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885860" w:rsidRPr="00F67E8A" w:rsidTr="001561E7">
        <w:trPr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D23A1A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F84BE3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Всероссийская</w:t>
            </w:r>
            <w:proofErr w:type="gramEnd"/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онлайн-олимпиада</w:t>
            </w:r>
            <w:proofErr w:type="spellEnd"/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учеников 1–9 классов «Безопасные дороги»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F84BE3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5-9 </w:t>
            </w:r>
            <w:proofErr w:type="spellStart"/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F84BE3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F84BE3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</w:tr>
      <w:tr w:rsidR="00885860" w:rsidRPr="00F67E8A" w:rsidTr="0052092A">
        <w:trPr>
          <w:trHeight w:val="7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D23A1A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F84BE3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 "Мистер и Мисс Осень!"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F84BE3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8-11 </w:t>
            </w:r>
            <w:proofErr w:type="spellStart"/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FB0948" w:rsidRPr="00F67E8A" w:rsidRDefault="00FB0948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Лебедева Полина</w:t>
            </w:r>
          </w:p>
          <w:p w:rsidR="00FB0948" w:rsidRPr="00F67E8A" w:rsidRDefault="00FB0948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Балабайцев</w:t>
            </w:r>
            <w:proofErr w:type="spellEnd"/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 Степан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FB0948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F84BE3"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частие</w:t>
            </w:r>
          </w:p>
          <w:p w:rsidR="00FB0948" w:rsidRPr="00F67E8A" w:rsidRDefault="00FB0948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  <w:p w:rsidR="00FB0948" w:rsidRPr="00F67E8A" w:rsidRDefault="00FB0948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F84BE3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885860" w:rsidRPr="00F67E8A" w:rsidTr="001561E7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D23A1A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F84BE3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VII </w:t>
            </w:r>
            <w:proofErr w:type="gramStart"/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ежегодный</w:t>
            </w:r>
            <w:proofErr w:type="gramEnd"/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Всероссийский </w:t>
            </w:r>
            <w:proofErr w:type="spellStart"/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онлайн-зачет</w:t>
            </w:r>
            <w:proofErr w:type="spellEnd"/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финансовой грамотности.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F84BE3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8-11 </w:t>
            </w:r>
            <w:proofErr w:type="spellStart"/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F84BE3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F84BE3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</w:tr>
      <w:tr w:rsidR="00885860" w:rsidRPr="00F67E8A" w:rsidTr="00C155EF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D23A1A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17" w:rsidRPr="00F67E8A" w:rsidRDefault="00125017" w:rsidP="002718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тур </w:t>
            </w:r>
            <w:proofErr w:type="gramStart"/>
            <w:r w:rsidRPr="00F67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открытой</w:t>
            </w:r>
            <w:proofErr w:type="gramEnd"/>
          </w:p>
          <w:p w:rsidR="00D23A1A" w:rsidRPr="00F67E8A" w:rsidRDefault="00125017" w:rsidP="00C155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</w:t>
            </w:r>
            <w:r w:rsidR="00C155EF" w:rsidRPr="00F67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йской олимпиады «Наше наследие»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125017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Гладкова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FB0948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125017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</w:t>
            </w:r>
          </w:p>
        </w:tc>
      </w:tr>
      <w:tr w:rsidR="00885860" w:rsidRPr="00F67E8A" w:rsidTr="00C155EF">
        <w:trPr>
          <w:trHeight w:val="1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D23A1A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3E5050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Муниципальный этап дебатов на базе детского дома творчества!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3E5050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активисты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3E5050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3E5050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885860" w:rsidRPr="00F67E8A" w:rsidTr="00C155EF">
        <w:trPr>
          <w:trHeight w:val="2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D23A1A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7C2045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</w:t>
            </w:r>
            <w:r w:rsidR="006C3ABE"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тнографический фе</w:t>
            </w: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стиваль "Многонациональный Дон" (</w:t>
            </w:r>
            <w:proofErr w:type="spellStart"/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корея</w:t>
            </w:r>
            <w:proofErr w:type="spellEnd"/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6C3ABE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5а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3E5050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A" w:rsidRPr="00F67E8A" w:rsidRDefault="006C3AB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885860" w:rsidRPr="00F67E8A" w:rsidTr="0052092A">
        <w:trPr>
          <w:trHeight w:val="7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E" w:rsidRPr="00F67E8A" w:rsidRDefault="006C3ABE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E" w:rsidRPr="00F67E8A" w:rsidRDefault="006C3ABE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Всероссийская и</w:t>
            </w:r>
            <w:r w:rsidR="007C2045"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нтеллектуальная игра "</w:t>
            </w:r>
            <w:proofErr w:type="spellStart"/>
            <w:r w:rsidR="007C2045"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Росквиз</w:t>
            </w:r>
            <w:proofErr w:type="spellEnd"/>
            <w:r w:rsidR="007C2045"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E" w:rsidRPr="00F67E8A" w:rsidRDefault="006C3ABE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11</w:t>
            </w:r>
            <w:proofErr w:type="gramStart"/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 Б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E" w:rsidRPr="00F67E8A" w:rsidRDefault="006C3AB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4 место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E" w:rsidRPr="00F67E8A" w:rsidRDefault="006C3AB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885860" w:rsidRPr="00F67E8A" w:rsidTr="00C155EF">
        <w:trPr>
          <w:trHeight w:val="4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08" w:rsidRPr="00F67E8A" w:rsidRDefault="00A25308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08" w:rsidRPr="00F67E8A" w:rsidRDefault="00A25308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Викторина «Путешествие в страну «</w:t>
            </w:r>
            <w:proofErr w:type="spellStart"/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Правоведию</w:t>
            </w:r>
            <w:proofErr w:type="spellEnd"/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5A0692"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рамках проекта "Молодежь вправе"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08" w:rsidRPr="00F67E8A" w:rsidRDefault="005A0692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08" w:rsidRPr="00F67E8A" w:rsidRDefault="005A0692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08" w:rsidRPr="00F67E8A" w:rsidRDefault="005A0692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Региональный </w:t>
            </w:r>
          </w:p>
        </w:tc>
      </w:tr>
      <w:tr w:rsidR="00885860" w:rsidRPr="00F67E8A" w:rsidTr="00C155EF">
        <w:trPr>
          <w:trHeight w:val="2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E" w:rsidRPr="00F67E8A" w:rsidRDefault="006C3ABE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E" w:rsidRPr="00F67E8A" w:rsidRDefault="006C3ABE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Профориентационное</w:t>
            </w:r>
            <w:proofErr w:type="spellEnd"/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мероприятие Технологического института филиала ДГТУ </w:t>
            </w:r>
            <w:r w:rsidR="005A0692"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выступили специалисты и студенты факультетов СПО и ВПО.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E" w:rsidRPr="00F67E8A" w:rsidRDefault="006C3ABE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9-11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E" w:rsidRPr="00F67E8A" w:rsidRDefault="006C3AB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E" w:rsidRPr="00F67E8A" w:rsidRDefault="006C3AB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885860" w:rsidRPr="00F67E8A" w:rsidTr="00C155EF">
        <w:trPr>
          <w:trHeight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2" w:rsidRPr="00F67E8A" w:rsidRDefault="005A0692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2" w:rsidRPr="00F67E8A" w:rsidRDefault="00BE3A32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 xml:space="preserve">В камках </w:t>
            </w: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проекта «Билет в будущее» посетили музей «</w:t>
            </w:r>
            <w:proofErr w:type="spellStart"/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Россия</w:t>
            </w:r>
            <w:proofErr w:type="gramStart"/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proofErr w:type="spellEnd"/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мои горизонты»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2" w:rsidRPr="00F67E8A" w:rsidRDefault="00BE3A32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6-9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2" w:rsidRPr="00F67E8A" w:rsidRDefault="00BE3A32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2" w:rsidRPr="00F67E8A" w:rsidRDefault="00BE3A32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Региональный </w:t>
            </w:r>
          </w:p>
        </w:tc>
      </w:tr>
      <w:tr w:rsidR="00885860" w:rsidRPr="00F67E8A" w:rsidTr="00C155EF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E" w:rsidRPr="00F67E8A" w:rsidRDefault="006C3ABE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E" w:rsidRPr="00F67E8A" w:rsidRDefault="006C3ABE" w:rsidP="00C15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Региональный проект "</w:t>
            </w:r>
            <w:proofErr w:type="gramStart"/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Великие</w:t>
            </w:r>
            <w:proofErr w:type="gramEnd"/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особые"</w:t>
            </w:r>
            <w:r w:rsidR="00A25308"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E" w:rsidRPr="00F67E8A" w:rsidRDefault="006C3ABE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6</w:t>
            </w:r>
            <w:r w:rsidR="00A25308"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-8</w:t>
            </w: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E" w:rsidRPr="00F67E8A" w:rsidRDefault="006C3AB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E" w:rsidRPr="00F67E8A" w:rsidRDefault="006C3AB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Региональный </w:t>
            </w:r>
          </w:p>
        </w:tc>
      </w:tr>
      <w:tr w:rsidR="00885860" w:rsidRPr="00F67E8A" w:rsidTr="00C155EF">
        <w:trPr>
          <w:trHeight w:val="4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45" w:rsidRPr="00F67E8A" w:rsidRDefault="007C2045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45" w:rsidRPr="00F67E8A" w:rsidRDefault="007C2045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Международный месячник школьных библиотек. Акция "</w:t>
            </w:r>
            <w:proofErr w:type="gramStart"/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Замечен</w:t>
            </w:r>
            <w:proofErr w:type="gramEnd"/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 чтением".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45" w:rsidRPr="00F67E8A" w:rsidRDefault="007C2045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5-11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45" w:rsidRPr="00F67E8A" w:rsidRDefault="007C2045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45" w:rsidRPr="00F67E8A" w:rsidRDefault="007C2045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Лицейский </w:t>
            </w:r>
          </w:p>
        </w:tc>
      </w:tr>
      <w:tr w:rsidR="00885860" w:rsidRPr="00F67E8A" w:rsidTr="00F43072">
        <w:trPr>
          <w:trHeight w:val="1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E" w:rsidRPr="00F67E8A" w:rsidRDefault="006C3ABE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E" w:rsidRPr="00F67E8A" w:rsidRDefault="006C3ABE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</w:t>
            </w:r>
            <w:r w:rsidR="00AE2014"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орум</w:t>
            </w: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Димитриевские</w:t>
            </w:r>
            <w:proofErr w:type="spellEnd"/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образовательные чтения"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E" w:rsidRPr="00F67E8A" w:rsidRDefault="001765A7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Сидоренко Т.А.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E" w:rsidRPr="00F67E8A" w:rsidRDefault="006C3AB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E" w:rsidRPr="00F67E8A" w:rsidRDefault="001765A7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885860" w:rsidRPr="00F67E8A" w:rsidTr="00F43072">
        <w:trPr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E" w:rsidRPr="00F67E8A" w:rsidRDefault="006C3ABE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E" w:rsidRPr="00F67E8A" w:rsidRDefault="001765A7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Деловая игра по предпринимательству "Действуй!"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E" w:rsidRPr="00F67E8A" w:rsidRDefault="001765A7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9а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E" w:rsidRPr="00F67E8A" w:rsidRDefault="006C3AB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E" w:rsidRPr="00F67E8A" w:rsidRDefault="006C3AB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885860" w:rsidRPr="00F67E8A" w:rsidTr="00F43072">
        <w:trPr>
          <w:trHeight w:val="2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A7" w:rsidRPr="00F67E8A" w:rsidRDefault="001765A7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A7" w:rsidRPr="00F67E8A" w:rsidRDefault="00AE2014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Мероприятие по подведению</w:t>
            </w:r>
            <w:r w:rsidR="001765A7"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итогов работы за год городского отделения «Движения</w:t>
            </w:r>
            <w:proofErr w:type="gramStart"/>
            <w:r w:rsidR="001765A7"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</w:t>
            </w:r>
            <w:proofErr w:type="gramEnd"/>
            <w:r w:rsidR="001765A7"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ервых».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A7" w:rsidRPr="00F67E8A" w:rsidRDefault="001765A7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активисты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A7" w:rsidRPr="00F67E8A" w:rsidRDefault="001765A7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A7" w:rsidRPr="00F67E8A" w:rsidRDefault="001765A7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885860" w:rsidRPr="00F67E8A" w:rsidTr="00F43072">
        <w:trPr>
          <w:trHeight w:val="4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A7" w:rsidRPr="00F67E8A" w:rsidRDefault="001765A7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A7" w:rsidRPr="00F67E8A" w:rsidRDefault="001765A7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Заседание координационного совета первичных отделений Движения первых </w:t>
            </w:r>
            <w:proofErr w:type="gramStart"/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Азова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A7" w:rsidRPr="00F67E8A" w:rsidRDefault="001765A7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активисты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A7" w:rsidRPr="00F67E8A" w:rsidRDefault="001765A7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A7" w:rsidRPr="00F67E8A" w:rsidRDefault="001765A7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885860" w:rsidRPr="00F67E8A" w:rsidTr="00F43072">
        <w:trPr>
          <w:trHeight w:val="4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A7" w:rsidRPr="00F67E8A" w:rsidRDefault="001765A7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A7" w:rsidRPr="00F67E8A" w:rsidRDefault="00BE3A32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Экскурсия </w:t>
            </w:r>
            <w:proofErr w:type="gramStart"/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</w:t>
            </w:r>
            <w:proofErr w:type="gramEnd"/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765A7"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завод-производитель литых алюминиевых дисков «</w:t>
            </w:r>
            <w:proofErr w:type="spellStart"/>
            <w:r w:rsidR="001765A7"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Азов-Тэк</w:t>
            </w:r>
            <w:proofErr w:type="spellEnd"/>
            <w:r w:rsidR="001765A7"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A7" w:rsidRPr="00F67E8A" w:rsidRDefault="001765A7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11а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A7" w:rsidRPr="00F67E8A" w:rsidRDefault="001765A7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A7" w:rsidRPr="00F67E8A" w:rsidRDefault="00BE3A32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</w:tr>
      <w:tr w:rsidR="00885860" w:rsidRPr="00F67E8A" w:rsidTr="00F43072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A7" w:rsidRPr="00F67E8A" w:rsidRDefault="001765A7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A7" w:rsidRPr="00F67E8A" w:rsidRDefault="00BE3A32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="001765A7"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стреча</w:t>
            </w: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765A7"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представителем АО "АОМЗ".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A7" w:rsidRPr="00F67E8A" w:rsidRDefault="001765A7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9-11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A7" w:rsidRPr="00F67E8A" w:rsidRDefault="00F43072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A7" w:rsidRPr="00F67E8A" w:rsidRDefault="00BE3A32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Лицейский </w:t>
            </w:r>
          </w:p>
        </w:tc>
      </w:tr>
      <w:tr w:rsidR="00885860" w:rsidRPr="00F67E8A" w:rsidTr="00F43072">
        <w:trPr>
          <w:trHeight w:val="1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32" w:rsidRPr="00F67E8A" w:rsidRDefault="00BE3A32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32" w:rsidRPr="00F67E8A" w:rsidRDefault="00BE3A32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IX Всероссийски</w:t>
            </w:r>
            <w:r w:rsidR="00F43072"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й тест на знание Конституции РФ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32" w:rsidRPr="00F67E8A" w:rsidRDefault="00BE3A32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9-11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32" w:rsidRPr="00F67E8A" w:rsidRDefault="00BE3A32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32" w:rsidRPr="00F67E8A" w:rsidRDefault="00BE3A32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Всероссийский</w:t>
            </w:r>
          </w:p>
        </w:tc>
      </w:tr>
      <w:tr w:rsidR="00885860" w:rsidRPr="00F67E8A" w:rsidTr="00F4307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32" w:rsidRPr="00F67E8A" w:rsidRDefault="00BE3A32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32" w:rsidRPr="00F67E8A" w:rsidRDefault="009B7045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рамках Р</w:t>
            </w:r>
            <w:r w:rsidR="00BE3A32"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егионального проекта "Молодежь вправе"</w:t>
            </w: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BE3A32"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состоялась классная встреча " Находка или хищение ".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32" w:rsidRPr="00F67E8A" w:rsidRDefault="009B7045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5-6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32" w:rsidRPr="00F67E8A" w:rsidRDefault="009B7045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32" w:rsidRPr="00F67E8A" w:rsidRDefault="009B7045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Региональный </w:t>
            </w:r>
          </w:p>
        </w:tc>
      </w:tr>
      <w:tr w:rsidR="00885860" w:rsidRPr="00F67E8A" w:rsidTr="00F43072">
        <w:trPr>
          <w:trHeight w:val="1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A7" w:rsidRPr="00F67E8A" w:rsidRDefault="001765A7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A7" w:rsidRPr="00F67E8A" w:rsidRDefault="001765A7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Литературный час "Путешествие в мир басен Крылова И. А."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A7" w:rsidRPr="00F67E8A" w:rsidRDefault="001765A7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5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A7" w:rsidRPr="00F67E8A" w:rsidRDefault="001765A7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A7" w:rsidRPr="00F67E8A" w:rsidRDefault="009B7045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Лицейский </w:t>
            </w:r>
          </w:p>
        </w:tc>
      </w:tr>
      <w:tr w:rsidR="00885860" w:rsidRPr="00F67E8A" w:rsidTr="00F43072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A7" w:rsidRPr="00F67E8A" w:rsidRDefault="001765A7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A7" w:rsidRPr="00F67E8A" w:rsidRDefault="001765A7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КУЛЬТУРНЫЙ МАРАФОН 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A7" w:rsidRPr="00F67E8A" w:rsidRDefault="001765A7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5-11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A7" w:rsidRPr="00F67E8A" w:rsidRDefault="001765A7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A7" w:rsidRPr="00F67E8A" w:rsidRDefault="009B7045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Региональный </w:t>
            </w:r>
          </w:p>
        </w:tc>
      </w:tr>
      <w:tr w:rsidR="00885860" w:rsidRPr="00F67E8A" w:rsidTr="00F43072">
        <w:trPr>
          <w:trHeight w:val="2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A7" w:rsidRPr="00F67E8A" w:rsidRDefault="001765A7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A7" w:rsidRPr="00F67E8A" w:rsidRDefault="001765A7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Досрочное избрание нового школьного Уполномоченного по правам ребёнка.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A7" w:rsidRPr="00F67E8A" w:rsidRDefault="001765A7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5-11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A7" w:rsidRPr="00F67E8A" w:rsidRDefault="001765A7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A7" w:rsidRPr="00F67E8A" w:rsidRDefault="001765A7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885860" w:rsidRPr="00F67E8A" w:rsidTr="00F43072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45" w:rsidRPr="00F67E8A" w:rsidRDefault="009B7045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45" w:rsidRPr="00F67E8A" w:rsidRDefault="009B7045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Мероприятие «Нюрнбергский процесс»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45" w:rsidRPr="00F67E8A" w:rsidRDefault="009B7045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9-11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45" w:rsidRPr="00F67E8A" w:rsidRDefault="009B7045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45" w:rsidRPr="00F67E8A" w:rsidRDefault="009B7045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885860" w:rsidRPr="00F67E8A" w:rsidTr="00F43072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A7" w:rsidRPr="00F67E8A" w:rsidRDefault="001765A7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A7" w:rsidRPr="00F67E8A" w:rsidRDefault="001765A7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Всероссийский экологический диктант!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A7" w:rsidRPr="00F67E8A" w:rsidRDefault="001765A7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5-11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A7" w:rsidRPr="00F67E8A" w:rsidRDefault="001765A7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A7" w:rsidRPr="00F67E8A" w:rsidRDefault="001765A7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885860" w:rsidRPr="00F67E8A" w:rsidTr="00F43072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A7" w:rsidRPr="00F67E8A" w:rsidRDefault="001765A7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A7" w:rsidRPr="00F67E8A" w:rsidRDefault="001765A7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матери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A7" w:rsidRPr="00F67E8A" w:rsidRDefault="001765A7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5-11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A7" w:rsidRPr="00F67E8A" w:rsidRDefault="001765A7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A7" w:rsidRPr="00F67E8A" w:rsidRDefault="009B7045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Лицейский </w:t>
            </w:r>
          </w:p>
        </w:tc>
      </w:tr>
      <w:tr w:rsidR="00885860" w:rsidRPr="00F67E8A" w:rsidTr="00F43072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A7" w:rsidRPr="00F67E8A" w:rsidRDefault="001765A7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A7" w:rsidRPr="00F67E8A" w:rsidRDefault="009B7045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="001765A7"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стреча с представителями Университета «Синергия»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A7" w:rsidRPr="00F67E8A" w:rsidRDefault="001765A7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A7" w:rsidRPr="00F67E8A" w:rsidRDefault="001765A7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A7" w:rsidRPr="00F67E8A" w:rsidRDefault="009B7045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</w:tr>
      <w:tr w:rsidR="00885860" w:rsidRPr="00F67E8A" w:rsidTr="00CD2213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A7" w:rsidRPr="00F67E8A" w:rsidRDefault="001765A7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A7" w:rsidRPr="00F67E8A" w:rsidRDefault="009B7045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 w:rsidR="001765A7"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иблиотечный час под названием «Любимая книга моей мамы».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A7" w:rsidRPr="00F67E8A" w:rsidRDefault="001765A7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5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A7" w:rsidRPr="00F67E8A" w:rsidRDefault="009B7045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A7" w:rsidRPr="00F67E8A" w:rsidRDefault="009B7045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885860" w:rsidRPr="00F67E8A" w:rsidTr="00CD2213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6" w:rsidRPr="00F67E8A" w:rsidRDefault="00655AD6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6" w:rsidRPr="00F67E8A" w:rsidRDefault="00655AD6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Региональный этап Всероссийского конкурса хоровых и вокальных коллективов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6" w:rsidRPr="00F67E8A" w:rsidRDefault="00655AD6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Ансамбль «Орфей»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6" w:rsidRPr="00F67E8A" w:rsidRDefault="00655AD6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6" w:rsidRPr="00F67E8A" w:rsidRDefault="00655AD6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885860" w:rsidRPr="00F67E8A" w:rsidTr="0052092A">
        <w:trPr>
          <w:trHeight w:val="7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A7" w:rsidRPr="00F67E8A" w:rsidRDefault="001765A7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A7" w:rsidRPr="00F67E8A" w:rsidRDefault="009B7045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="001765A7"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лассный час на тему "Патриотизм без экстремизма".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A7" w:rsidRPr="00F67E8A" w:rsidRDefault="001765A7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11б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A7" w:rsidRPr="00F67E8A" w:rsidRDefault="009B7045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A7" w:rsidRPr="00F67E8A" w:rsidRDefault="009B7045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885860" w:rsidRPr="00F67E8A" w:rsidTr="0052092A">
        <w:trPr>
          <w:trHeight w:val="7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A7" w:rsidRPr="00F67E8A" w:rsidRDefault="001765A7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A7" w:rsidRPr="00F67E8A" w:rsidRDefault="009B7045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="001765A7"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неурочное занятие "Россия - мои горизонты. Классные руководители провели необычное занятие, посвящённое не отрасли, а целой науке — математике!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A7" w:rsidRPr="00F67E8A" w:rsidRDefault="001765A7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6-11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A7" w:rsidRPr="00F67E8A" w:rsidRDefault="009B7045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A7" w:rsidRPr="00F67E8A" w:rsidRDefault="009B7045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885860" w:rsidRPr="00F67E8A" w:rsidTr="00CD2213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A7" w:rsidRPr="00F67E8A" w:rsidRDefault="001765A7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A7" w:rsidRPr="00F67E8A" w:rsidRDefault="001765A7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Неделя психологии в МБОУ Лицей </w:t>
            </w:r>
            <w:proofErr w:type="gramStart"/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Азова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A7" w:rsidRPr="00F67E8A" w:rsidRDefault="001765A7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5-11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A7" w:rsidRPr="00F67E8A" w:rsidRDefault="009B7045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A7" w:rsidRPr="00F67E8A" w:rsidRDefault="009B7045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885860" w:rsidRPr="00F67E8A" w:rsidTr="00CD2213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A7" w:rsidRPr="00F67E8A" w:rsidRDefault="001765A7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A7" w:rsidRPr="00F67E8A" w:rsidRDefault="001765A7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Всемирный день борьбы со </w:t>
            </w:r>
            <w:proofErr w:type="spellStart"/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СПИДом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A7" w:rsidRPr="00F67E8A" w:rsidRDefault="009B7045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5-11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A7" w:rsidRPr="00F67E8A" w:rsidRDefault="009B7045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A7" w:rsidRPr="00F67E8A" w:rsidRDefault="001459E0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Лицейский </w:t>
            </w:r>
          </w:p>
        </w:tc>
      </w:tr>
      <w:tr w:rsidR="00885860" w:rsidRPr="00F67E8A" w:rsidTr="00CD2213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Беседа «ВИЧ. СПИД</w:t>
            </w:r>
            <w:proofErr w:type="gramStart"/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волонтеры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885860" w:rsidRPr="00F67E8A" w:rsidTr="00CD2213">
        <w:trPr>
          <w:trHeight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CD22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прямой трансляции открытого</w:t>
            </w:r>
            <w:r w:rsidRPr="00F67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Урока Мужества, посвященного 215-й годовщине со дня рожд</w:t>
            </w:r>
            <w:r w:rsidR="00CD2213" w:rsidRPr="00F67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 Якова Петровича Бакланова.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9-10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885860" w:rsidRPr="00F67E8A" w:rsidTr="00CD2213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Мероприятия «3 декабря — День Неизвестного Солдата»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Лицейский </w:t>
            </w:r>
          </w:p>
        </w:tc>
      </w:tr>
      <w:tr w:rsidR="00885860" w:rsidRPr="00F67E8A" w:rsidTr="00CD2213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Возложение цветов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Лицейский </w:t>
            </w:r>
          </w:p>
        </w:tc>
      </w:tr>
      <w:tr w:rsidR="00885860" w:rsidRPr="00F67E8A" w:rsidTr="00E428A6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Международный день инвалидов. "Люди так не делятся"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5-11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Лицейский </w:t>
            </w:r>
          </w:p>
        </w:tc>
      </w:tr>
      <w:tr w:rsidR="00885860" w:rsidRPr="00F67E8A" w:rsidTr="0052092A">
        <w:trPr>
          <w:trHeight w:val="7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Посещение  исторического парка «Россия – моя история»</w:t>
            </w:r>
            <w:proofErr w:type="gramStart"/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где была организована тематическая экскурсия, приуроченная к первому освобождению г. Ростова-на-Дону.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7 а и 7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885860" w:rsidRPr="00F67E8A" w:rsidTr="00F67E8A">
        <w:trPr>
          <w:trHeight w:val="5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Всероссийская акция «Письмо солдату», которая стартовала в центре исторического парка «Россия – моя история»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5-11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Всероссийская </w:t>
            </w:r>
          </w:p>
        </w:tc>
      </w:tr>
      <w:tr w:rsidR="00885860" w:rsidRPr="00F67E8A" w:rsidTr="00E428A6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Мероприятия «День волонтёра — праздник людей с </w:t>
            </w:r>
            <w:proofErr w:type="gramStart"/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большими</w:t>
            </w:r>
            <w:proofErr w:type="gramEnd"/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сердцам»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5-11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</w:tr>
      <w:tr w:rsidR="00885860" w:rsidRPr="00F67E8A" w:rsidTr="00E428A6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 "Чистый двор"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5-6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Лицейский </w:t>
            </w:r>
          </w:p>
        </w:tc>
      </w:tr>
      <w:tr w:rsidR="00885860" w:rsidRPr="00F67E8A" w:rsidTr="0052092A">
        <w:trPr>
          <w:trHeight w:val="7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Проект "Вместе сохраним природу Дона для будущих поколений!":</w:t>
            </w:r>
          </w:p>
          <w:p w:rsidR="0045253F" w:rsidRPr="00F67E8A" w:rsidRDefault="0045253F" w:rsidP="0027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-экологические уроки «Сохраним природу Дона вместе!»;</w:t>
            </w:r>
            <w:r w:rsidRPr="00F67E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экологическая акция "Чистый двор";</w:t>
            </w:r>
            <w:r w:rsidRPr="00F67E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Экологические уроки по раздельному накоплению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5-11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Региональный </w:t>
            </w:r>
          </w:p>
        </w:tc>
      </w:tr>
      <w:tr w:rsidR="00885860" w:rsidRPr="00F67E8A" w:rsidTr="00E428A6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Форум "ПЕДАГОГИ РОССИИ: ИННОВАЦИИ В ОБРАЗОВАНИИ",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Чернышкова</w:t>
            </w:r>
            <w:proofErr w:type="spellEnd"/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 А.В.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Региональный </w:t>
            </w:r>
          </w:p>
        </w:tc>
      </w:tr>
      <w:tr w:rsidR="00885860" w:rsidRPr="00F67E8A" w:rsidTr="00E428A6">
        <w:trPr>
          <w:trHeight w:val="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Торжественный митинг посвященный «Дню героев Отечества».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5-11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Лицейский </w:t>
            </w:r>
          </w:p>
        </w:tc>
      </w:tr>
      <w:tr w:rsidR="00885860" w:rsidRPr="00F67E8A" w:rsidTr="0052092A">
        <w:trPr>
          <w:trHeight w:val="7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Торжественное возложение цветов у мемориала "Павшим за Родину" на площади Победы в рамках памятных мероприятий, проводимых Правлением Городского казачьего общества "Азовское".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10, 9б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</w:tr>
      <w:tr w:rsidR="00885860" w:rsidRPr="00F67E8A" w:rsidTr="00E428A6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Всероссийский единый урок "Права человека".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5-11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885860" w:rsidRPr="00F67E8A" w:rsidTr="00E428A6">
        <w:trPr>
          <w:trHeight w:val="2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Тематические уроки «12 ДЕКАБРЯ - ДЕНЬ КОНСТИТУЦИИ РОССИЙСКОЙ ФЕДЕРАЦИИ»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5-11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885860" w:rsidRPr="00F67E8A" w:rsidTr="00E428A6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Акции «Всероссийский тест на знание Конституции РФ»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5-11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885860" w:rsidRPr="00F67E8A" w:rsidTr="00E428A6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Познавательный час, посвящённый Дню Конституции Российской Федерации.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7-8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Лицейский </w:t>
            </w:r>
          </w:p>
        </w:tc>
      </w:tr>
      <w:tr w:rsidR="00885860" w:rsidRPr="00F67E8A" w:rsidTr="00E428A6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 «Руку другу»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5-11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</w:tr>
      <w:tr w:rsidR="00885860" w:rsidRPr="00F67E8A" w:rsidTr="00E428A6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Шахматам в турнире, </w:t>
            </w:r>
            <w:proofErr w:type="gramStart"/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посвященному</w:t>
            </w:r>
            <w:proofErr w:type="gramEnd"/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78-летию гроссмейстера Н.В. </w:t>
            </w: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Пушкова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Кочергин Никита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место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</w:tr>
      <w:tr w:rsidR="00885860" w:rsidRPr="00F67E8A" w:rsidTr="00E428A6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Всероссийский семейный форум «Родные — Любимые»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Семья </w:t>
            </w:r>
            <w:proofErr w:type="spellStart"/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Баламутовых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885860" w:rsidRPr="00F67E8A" w:rsidTr="0052092A">
        <w:trPr>
          <w:trHeight w:val="7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  "Внуки по переписке"</w:t>
            </w:r>
            <w:proofErr w:type="gramStart"/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proofErr w:type="gramEnd"/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аписали письма и с подарками посетили Центр социальной помощи для пожилых в х. Новоалександровка Азовского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7 «А» </w:t>
            </w:r>
            <w:proofErr w:type="spellStart"/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Региональный </w:t>
            </w:r>
          </w:p>
        </w:tc>
      </w:tr>
      <w:tr w:rsidR="00885860" w:rsidRPr="00F67E8A" w:rsidTr="00E428A6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Неделя предметов естественно-математического цикла.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5-11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5268B1" w:rsidRPr="00F67E8A" w:rsidTr="00E428A6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B1" w:rsidRPr="00F67E8A" w:rsidRDefault="005268B1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B1" w:rsidRPr="00F67E8A" w:rsidRDefault="005268B1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Всероссийский</w:t>
            </w:r>
            <w:proofErr w:type="gramEnd"/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онлайн-зачет</w:t>
            </w:r>
            <w:proofErr w:type="spellEnd"/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«Финансовая грамотность»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B1" w:rsidRPr="00F67E8A" w:rsidRDefault="005268B1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5-11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B1" w:rsidRPr="00F67E8A" w:rsidRDefault="005268B1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B1" w:rsidRPr="00F67E8A" w:rsidRDefault="005268B1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885860" w:rsidRPr="00F67E8A" w:rsidTr="00CC34EE">
        <w:trPr>
          <w:trHeight w:val="1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8F" w:rsidRPr="00F67E8A" w:rsidRDefault="00CE098F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8F" w:rsidRPr="00F67E8A" w:rsidRDefault="00A814B0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Муниципальный Этап региональной олимпиады по профориентации «Я выбираю будущее»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8F" w:rsidRPr="00F67E8A" w:rsidRDefault="00CD7E99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Казакова </w:t>
            </w:r>
            <w:r w:rsidR="007909EA"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Виктория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8F" w:rsidRPr="00F67E8A" w:rsidRDefault="00CD7E99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8F" w:rsidRPr="00F67E8A" w:rsidRDefault="00CD7E99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</w:tr>
      <w:tr w:rsidR="00885860" w:rsidRPr="00F67E8A" w:rsidTr="0052092A">
        <w:trPr>
          <w:trHeight w:val="7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Акция «Поздравление с Новым годом» сотрудников служб города, работающих в новогоднюю ночь активисты лицея посетили отделение Скорой помощи и пожарную часть </w:t>
            </w:r>
            <w:proofErr w:type="gramStart"/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Азова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волонтеры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</w:tr>
      <w:tr w:rsidR="00885860" w:rsidRPr="00F67E8A" w:rsidTr="00CC34EE">
        <w:trPr>
          <w:trHeight w:val="1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Новогодние уроки английского языка: викторина, кроссворды, открытки, конкурсы.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5-7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Лицейский </w:t>
            </w:r>
          </w:p>
        </w:tc>
      </w:tr>
      <w:tr w:rsidR="00885860" w:rsidRPr="00F67E8A" w:rsidTr="0052092A">
        <w:trPr>
          <w:trHeight w:val="7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Акция  «Дед Мороз и Снегурочка предупреждают» в лицее состоялись мероприятия совместно с отрядом ЮИД, в ходе которых лицеистам напомнили о важности соблюдения правил дорожного движения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5-11</w:t>
            </w:r>
          </w:p>
          <w:p w:rsidR="0045253F" w:rsidRPr="00F67E8A" w:rsidRDefault="0045253F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Члены отряда ЮИД</w:t>
            </w:r>
          </w:p>
          <w:p w:rsidR="0045253F" w:rsidRPr="00F67E8A" w:rsidRDefault="0045253F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Лицейский </w:t>
            </w:r>
          </w:p>
        </w:tc>
      </w:tr>
      <w:tr w:rsidR="00885860" w:rsidRPr="00F67E8A" w:rsidTr="00CC34EE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99" w:rsidRPr="00F67E8A" w:rsidRDefault="00CD7E99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99" w:rsidRPr="00F67E8A" w:rsidRDefault="00A814B0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Региональный этап олимпиады по профориентации «Я выбираю будущее»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99" w:rsidRPr="00F67E8A" w:rsidRDefault="00CD7E99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Казакова</w:t>
            </w:r>
            <w:r w:rsidR="007909EA"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 Виктория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99" w:rsidRPr="00F67E8A" w:rsidRDefault="00CD7E99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99" w:rsidRPr="00F67E8A" w:rsidRDefault="00CD7E99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Региональный </w:t>
            </w:r>
          </w:p>
        </w:tc>
      </w:tr>
      <w:tr w:rsidR="00885860" w:rsidRPr="00F67E8A" w:rsidTr="0052092A">
        <w:trPr>
          <w:trHeight w:val="7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  «Дед Мороз и Снегурочка предупреждают» в лицее состоялись мероприятия совместно с отрядом ДЮП, в ходе которых лицеистам напомнили о важности соблюдения правил пожарной безопасности.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5-11</w:t>
            </w:r>
          </w:p>
          <w:p w:rsidR="0045253F" w:rsidRPr="00F67E8A" w:rsidRDefault="0045253F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Члены отряда ДЮП</w:t>
            </w:r>
          </w:p>
          <w:p w:rsidR="0045253F" w:rsidRPr="00F67E8A" w:rsidRDefault="0045253F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Лицейский </w:t>
            </w:r>
          </w:p>
        </w:tc>
      </w:tr>
      <w:tr w:rsidR="00885860" w:rsidRPr="00F67E8A" w:rsidTr="0052092A">
        <w:trPr>
          <w:trHeight w:val="5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CC34EE" w:rsidP="002718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Классные</w:t>
            </w:r>
            <w:r w:rsidR="0045253F"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часы "Безопасная зима" </w:t>
            </w:r>
          </w:p>
          <w:p w:rsidR="007909EA" w:rsidRPr="00F67E8A" w:rsidRDefault="007909EA" w:rsidP="002718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Беседа о безопасном поведении на дороге в зимнее время.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Лицейский </w:t>
            </w:r>
          </w:p>
        </w:tc>
      </w:tr>
      <w:tr w:rsidR="00885860" w:rsidRPr="00F67E8A" w:rsidTr="00CC34EE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Межрегиональная матчевая встреча по лёгкой атлетике среди юношей и девушек до 18 лет.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Пинчук Влада в составе сборной от Ростовской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CE098F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место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</w:t>
            </w:r>
          </w:p>
        </w:tc>
      </w:tr>
      <w:tr w:rsidR="00885860" w:rsidRPr="00F67E8A" w:rsidTr="00CC34EE">
        <w:trPr>
          <w:trHeight w:val="3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8F" w:rsidRPr="00F67E8A" w:rsidRDefault="00CE098F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8F" w:rsidRPr="00F67E8A" w:rsidRDefault="00CE098F" w:rsidP="002718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Пробные ОГЭ по математике и русскому языку в Центре </w:t>
            </w:r>
            <w:proofErr w:type="spellStart"/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профориентационной</w:t>
            </w:r>
            <w:proofErr w:type="spellEnd"/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поддержки на базе ДГТУ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8F" w:rsidRPr="00F67E8A" w:rsidRDefault="00CE098F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8F" w:rsidRPr="00F67E8A" w:rsidRDefault="00CE098F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8F" w:rsidRPr="00F67E8A" w:rsidRDefault="00CE098F" w:rsidP="002718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885860" w:rsidRPr="00F67E8A" w:rsidTr="0052092A">
        <w:trPr>
          <w:trHeight w:val="7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EA" w:rsidRPr="00F67E8A" w:rsidRDefault="007909EA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EA" w:rsidRPr="00F67E8A" w:rsidRDefault="007909EA" w:rsidP="002718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Новогодняя елка главы администрации в ГДК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EA" w:rsidRPr="00F67E8A" w:rsidRDefault="007909EA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Карабут</w:t>
            </w:r>
            <w:proofErr w:type="spellEnd"/>
            <w:r w:rsidRPr="00F67E8A">
              <w:rPr>
                <w:rFonts w:ascii="Times New Roman" w:hAnsi="Times New Roman" w:cs="Times New Roman"/>
                <w:sz w:val="24"/>
                <w:szCs w:val="24"/>
              </w:rPr>
              <w:t xml:space="preserve"> Степан 10 </w:t>
            </w:r>
            <w:proofErr w:type="spellStart"/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7909EA" w:rsidRPr="00F67E8A" w:rsidRDefault="007909EA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 xml:space="preserve">Хмелев Роман 10 </w:t>
            </w:r>
            <w:proofErr w:type="spellStart"/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7909EA" w:rsidRPr="00F67E8A" w:rsidRDefault="007909EA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Деревяшко</w:t>
            </w:r>
            <w:proofErr w:type="spellEnd"/>
            <w:r w:rsidRPr="00F67E8A">
              <w:rPr>
                <w:rFonts w:ascii="Times New Roman" w:hAnsi="Times New Roman" w:cs="Times New Roman"/>
                <w:sz w:val="24"/>
                <w:szCs w:val="24"/>
              </w:rPr>
              <w:t xml:space="preserve"> Вадим 7а </w:t>
            </w:r>
            <w:proofErr w:type="spellStart"/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7909EA" w:rsidRPr="00F67E8A" w:rsidRDefault="007909EA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 xml:space="preserve">Чумак Янин 11 </w:t>
            </w:r>
            <w:proofErr w:type="spellStart"/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EA" w:rsidRPr="00F67E8A" w:rsidRDefault="007909EA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  <w:p w:rsidR="007909EA" w:rsidRPr="00F67E8A" w:rsidRDefault="007909EA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EA" w:rsidRPr="00F67E8A" w:rsidRDefault="007909EA" w:rsidP="0027187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885860" w:rsidRPr="00F67E8A" w:rsidTr="0052092A">
        <w:trPr>
          <w:trHeight w:val="7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EA" w:rsidRPr="00F67E8A" w:rsidRDefault="007909EA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EA" w:rsidRPr="00F67E8A" w:rsidRDefault="007909EA" w:rsidP="002718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E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Мероприятия, посвященные празднованию Нового года</w:t>
            </w:r>
            <w:proofErr w:type="gramStart"/>
            <w:r w:rsidRPr="00F67E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.(</w:t>
            </w:r>
            <w:proofErr w:type="gramEnd"/>
            <w:r w:rsidRPr="00F67E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 классам)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EA" w:rsidRPr="00F67E8A" w:rsidRDefault="007909EA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5-11 классы</w:t>
            </w:r>
          </w:p>
          <w:p w:rsidR="007909EA" w:rsidRPr="00F67E8A" w:rsidRDefault="007909EA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EA" w:rsidRPr="00F67E8A" w:rsidRDefault="007909EA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  <w:p w:rsidR="007909EA" w:rsidRPr="00F67E8A" w:rsidRDefault="007909EA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EA" w:rsidRPr="00F67E8A" w:rsidRDefault="007909EA" w:rsidP="0027187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5268B1" w:rsidRPr="00F67E8A" w:rsidTr="00F67E8A">
        <w:trPr>
          <w:trHeight w:val="1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B1" w:rsidRPr="00F67E8A" w:rsidRDefault="005268B1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B1" w:rsidRPr="00F67E8A" w:rsidRDefault="005268B1" w:rsidP="0027187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акция «Тест по истории Великой Отечественной войны»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B1" w:rsidRPr="00F67E8A" w:rsidRDefault="005268B1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7-11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B1" w:rsidRPr="00F67E8A" w:rsidRDefault="005268B1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B1" w:rsidRPr="00F67E8A" w:rsidRDefault="005268B1" w:rsidP="002718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</w:tr>
      <w:tr w:rsidR="005268B1" w:rsidRPr="00F67E8A" w:rsidTr="00CC34EE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B1" w:rsidRPr="00F67E8A" w:rsidRDefault="005268B1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B1" w:rsidRPr="00F67E8A" w:rsidRDefault="005268B1" w:rsidP="0027187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Всероссийская патриотическая общественно-просветительская акция «Казачий диктант 2024»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B1" w:rsidRPr="00F67E8A" w:rsidRDefault="005268B1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7-11 </w:t>
            </w:r>
            <w:proofErr w:type="spellStart"/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B1" w:rsidRPr="00F67E8A" w:rsidRDefault="005268B1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B1" w:rsidRPr="00F67E8A" w:rsidRDefault="005268B1" w:rsidP="002718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885860" w:rsidRPr="00F67E8A" w:rsidTr="00CC34EE">
        <w:trPr>
          <w:trHeight w:val="2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spacing w:after="0" w:line="240" w:lineRule="auto"/>
              <w:ind w:left="42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CD7E99" w:rsidP="002718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b/>
                <w:sz w:val="24"/>
                <w:szCs w:val="24"/>
              </w:rPr>
              <w:t>2 полугодие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5860" w:rsidRPr="00F67E8A" w:rsidTr="00CC34EE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99" w:rsidRPr="00F67E8A" w:rsidRDefault="00CD7E99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99" w:rsidRPr="00F67E8A" w:rsidRDefault="00CD7E99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Встреча с участниками СВО в рамках открытия Года защитника Отечества.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99" w:rsidRPr="00F67E8A" w:rsidRDefault="00CD7E99" w:rsidP="002718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классы, бойцы СВО, ветераны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99" w:rsidRPr="00F67E8A" w:rsidRDefault="00CD7E99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99" w:rsidRPr="00F67E8A" w:rsidRDefault="00CD7E99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Лицейский </w:t>
            </w:r>
          </w:p>
        </w:tc>
      </w:tr>
      <w:tr w:rsidR="00885860" w:rsidRPr="00F67E8A" w:rsidTr="00CC34EE">
        <w:trPr>
          <w:trHeight w:val="2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EA" w:rsidRPr="00F67E8A" w:rsidRDefault="007909EA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EA" w:rsidRPr="00F67E8A" w:rsidRDefault="007909EA" w:rsidP="002718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Первенство по баскетболу среди команд образовательных учреждений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EA" w:rsidRPr="00F67E8A" w:rsidRDefault="007909EA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 xml:space="preserve">Команда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EA" w:rsidRPr="00F67E8A" w:rsidRDefault="007909EA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EA" w:rsidRPr="00F67E8A" w:rsidRDefault="007909EA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885860" w:rsidRPr="00F67E8A" w:rsidTr="00CC34EE">
        <w:trPr>
          <w:trHeight w:val="10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8F" w:rsidRPr="00F67E8A" w:rsidRDefault="00CE098F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8F" w:rsidRPr="00F67E8A" w:rsidRDefault="00CE098F" w:rsidP="002718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Торжественное награждение победителей и призеров муниципального этапа Всероссийской олимпиады школьников.</w:t>
            </w:r>
            <w:r w:rsidRPr="00F67E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7E8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8F" w:rsidRPr="00F67E8A" w:rsidRDefault="00CE098F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Зозуля Александр 11а</w:t>
            </w:r>
            <w:r w:rsidRPr="00F67E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Чумак Янина 11а</w:t>
            </w:r>
            <w:r w:rsidRPr="00F67E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Яковлева Ева 11а</w:t>
            </w:r>
            <w:r w:rsidRPr="00F67E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Юрчук</w:t>
            </w:r>
            <w:proofErr w:type="spellEnd"/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Мария </w:t>
            </w:r>
            <w:proofErr w:type="gramStart"/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  <w:proofErr w:type="gramEnd"/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</w:t>
            </w:r>
            <w:r w:rsidRPr="00F67E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Река Денис 10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8F" w:rsidRPr="00F67E8A" w:rsidRDefault="00CE098F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  <w:p w:rsidR="00CE098F" w:rsidRPr="00F67E8A" w:rsidRDefault="00CE098F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CE098F" w:rsidRPr="00F67E8A" w:rsidRDefault="00CE098F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CE098F" w:rsidRPr="00F67E8A" w:rsidRDefault="00CE098F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CE098F" w:rsidRPr="00F67E8A" w:rsidRDefault="00CE098F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8F" w:rsidRPr="00F67E8A" w:rsidRDefault="00CE098F" w:rsidP="002718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885860" w:rsidRPr="00F67E8A" w:rsidTr="00CC34EE">
        <w:trPr>
          <w:trHeight w:val="2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8F" w:rsidRPr="00F67E8A" w:rsidRDefault="00CE098F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8F" w:rsidRPr="00F67E8A" w:rsidRDefault="00CE098F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Разговоры о важном «Дню Российской печати»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8F" w:rsidRPr="00F67E8A" w:rsidRDefault="00CE098F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5-11</w:t>
            </w:r>
            <w:r w:rsidR="007909EA"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7909EA"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8F" w:rsidRPr="00F67E8A" w:rsidRDefault="00CE098F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8F" w:rsidRPr="00F67E8A" w:rsidRDefault="00CE098F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Лицейский </w:t>
            </w:r>
          </w:p>
        </w:tc>
      </w:tr>
      <w:tr w:rsidR="00885860" w:rsidRPr="00F67E8A" w:rsidTr="00CC34EE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8F" w:rsidRPr="00F67E8A" w:rsidRDefault="00CE098F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8F" w:rsidRPr="00F67E8A" w:rsidRDefault="007909EA" w:rsidP="002718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</w:t>
            </w:r>
            <w:r w:rsidR="00CE098F"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естиваль</w:t>
            </w: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E098F"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proofErr w:type="gramStart"/>
            <w:r w:rsidR="00CE098F"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Азовские</w:t>
            </w:r>
            <w:proofErr w:type="gramEnd"/>
            <w:r w:rsidR="00CE098F"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E098F"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меланки</w:t>
            </w:r>
            <w:proofErr w:type="spellEnd"/>
            <w:r w:rsidR="00CE098F"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8F" w:rsidRPr="00F67E8A" w:rsidRDefault="00CE098F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  <w:r w:rsidR="007909EA" w:rsidRPr="00F67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09EA" w:rsidRPr="00F67E8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8F" w:rsidRPr="00F67E8A" w:rsidRDefault="00CE098F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8F" w:rsidRPr="00F67E8A" w:rsidRDefault="00CE098F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885860" w:rsidRPr="00F67E8A" w:rsidTr="00AF62CE">
        <w:trPr>
          <w:trHeight w:val="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8F" w:rsidRPr="00F67E8A" w:rsidRDefault="00CE098F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8F" w:rsidRPr="00F67E8A" w:rsidRDefault="007909EA" w:rsidP="002718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 w:rsidR="00CE098F"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иблиотечные</w:t>
            </w: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E098F"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посиделки "Старый Новый год"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8F" w:rsidRPr="00F67E8A" w:rsidRDefault="00CE098F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5а, библиотекарь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8F" w:rsidRPr="00F67E8A" w:rsidRDefault="00CE098F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8F" w:rsidRPr="00F67E8A" w:rsidRDefault="00CE098F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Лицейский </w:t>
            </w:r>
          </w:p>
        </w:tc>
      </w:tr>
      <w:tr w:rsidR="00885860" w:rsidRPr="00F67E8A" w:rsidTr="00AF62CE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EC5FD8" w:rsidP="0027187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Урок-беседа, посвященные Дню Российской печати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EC5FD8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5-11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AF62C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EC5FD8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885860" w:rsidRPr="00F67E8A" w:rsidTr="00AF62CE">
        <w:trPr>
          <w:trHeight w:val="1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EC5FD8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«18 </w:t>
            </w:r>
            <w:proofErr w:type="spellStart"/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янв</w:t>
            </w:r>
            <w:proofErr w:type="gramStart"/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ap</w:t>
            </w:r>
            <w:proofErr w:type="gramEnd"/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F67E8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Дeнь</w:t>
            </w:r>
            <w:proofErr w:type="spellEnd"/>
            <w:r w:rsidRPr="00F67E8A">
              <w:rPr>
                <w:rFonts w:ascii="Times New Roman" w:hAnsi="Times New Roman" w:cs="Times New Roman"/>
                <w:sz w:val="24"/>
                <w:szCs w:val="24"/>
              </w:rPr>
              <w:t xml:space="preserve"> пpοpывa блοκaды </w:t>
            </w:r>
            <w:proofErr w:type="spellStart"/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Лeнингpaдa</w:t>
            </w:r>
            <w:proofErr w:type="spellEnd"/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EC5FD8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5-11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AF62C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EC5FD8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885860" w:rsidRPr="00F67E8A" w:rsidTr="0052092A">
        <w:trPr>
          <w:trHeight w:val="7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EC5FD8" w:rsidP="002718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Мероприятия, приуроченные к Международному дню памяти о жертвах Холокоста и годовщине освобождения </w:t>
            </w:r>
            <w:proofErr w:type="spellStart"/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освенцимского</w:t>
            </w:r>
            <w:proofErr w:type="spellEnd"/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лагеря «</w:t>
            </w:r>
            <w:proofErr w:type="spellStart"/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Аушвиц</w:t>
            </w:r>
            <w:proofErr w:type="spellEnd"/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Красной армией.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D8" w:rsidRPr="00F67E8A" w:rsidRDefault="00EC5FD8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5-11 классы</w:t>
            </w:r>
          </w:p>
          <w:p w:rsidR="0045253F" w:rsidRPr="00F67E8A" w:rsidRDefault="0045253F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D8" w:rsidRPr="00F67E8A" w:rsidRDefault="00EC5FD8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  <w:p w:rsidR="0045253F" w:rsidRPr="00F67E8A" w:rsidRDefault="0045253F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EC5FD8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885860" w:rsidRPr="00F67E8A" w:rsidTr="00AF62CE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EC5FD8" w:rsidP="002718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 «</w:t>
            </w:r>
            <w:proofErr w:type="spellStart"/>
            <w:r w:rsidRPr="00F67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Новоалександровского</w:t>
            </w:r>
            <w:proofErr w:type="spellEnd"/>
            <w:r w:rsidRPr="00F67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дома-интерната для престарелых и инвалидов»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EC5FD8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Волонтерский отряд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D8" w:rsidRPr="00F67E8A" w:rsidRDefault="00EC5FD8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  <w:p w:rsidR="0045253F" w:rsidRPr="00F67E8A" w:rsidRDefault="0045253F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EC5FD8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885860" w:rsidRPr="00F67E8A" w:rsidTr="00AF62CE">
        <w:trPr>
          <w:trHeight w:val="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FB3680" w:rsidP="002718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  семинар - тренинг по проекту "Наш выбор - безопасность!"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FB3680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б </w:t>
            </w:r>
            <w:proofErr w:type="spellStart"/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AF62C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FB3680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885860" w:rsidRPr="00F67E8A" w:rsidTr="0052092A">
        <w:trPr>
          <w:trHeight w:val="7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FB3680" w:rsidP="002718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лекция в рамках реализации социально-обучающего проекта «</w:t>
            </w:r>
            <w:proofErr w:type="spellStart"/>
            <w:r w:rsidRPr="00F67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Самозанятый</w:t>
            </w:r>
            <w:proofErr w:type="spellEnd"/>
            <w:r w:rsidRPr="00F67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это смело!» по направлению «создавай возможности».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FB3680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9-11 </w:t>
            </w:r>
            <w:proofErr w:type="spellStart"/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80" w:rsidRPr="00F67E8A" w:rsidRDefault="00FB3680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  <w:p w:rsidR="0045253F" w:rsidRPr="00F67E8A" w:rsidRDefault="0045253F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FB3680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885860" w:rsidRPr="00F67E8A" w:rsidTr="00AF62CE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FB3680" w:rsidP="002718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Памяти жертв геноцида казачьего народа. Возложение цветов.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FB3680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AF62C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FB3680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885860" w:rsidRPr="00F67E8A" w:rsidTr="0052092A">
        <w:trPr>
          <w:trHeight w:val="7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FB3680" w:rsidP="002718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Всероссийской </w:t>
            </w:r>
            <w:proofErr w:type="spellStart"/>
            <w:r w:rsidRPr="00F67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киноакции</w:t>
            </w:r>
            <w:proofErr w:type="spellEnd"/>
            <w:r w:rsidRPr="00F67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приуроченной к 81-й Годовщине со Дня полного освобождения Ленинграда от фашистской блокады. Показ военно-исторических фильмов молодёжного кинофестиваля «Перерыв на кино» 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80" w:rsidRPr="00F67E8A" w:rsidRDefault="00FB3680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5-11 классы</w:t>
            </w:r>
          </w:p>
          <w:p w:rsidR="0045253F" w:rsidRPr="00F67E8A" w:rsidRDefault="0045253F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80" w:rsidRPr="00F67E8A" w:rsidRDefault="00FB3680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  <w:p w:rsidR="0045253F" w:rsidRPr="00F67E8A" w:rsidRDefault="0045253F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FB3680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885860" w:rsidRPr="00F67E8A" w:rsidTr="001F2E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FB3680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Всероссийская Акция памяти «Блокадный хлеб».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FB3680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5-11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AF62C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FB3680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</w:t>
            </w:r>
          </w:p>
        </w:tc>
      </w:tr>
      <w:tr w:rsidR="00885860" w:rsidRPr="00F67E8A" w:rsidTr="001F2E58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FB3680" w:rsidP="002718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день без Интернета. Посетили спектакль.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9D410B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8-9 </w:t>
            </w:r>
            <w:proofErr w:type="spellStart"/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1F2E58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9D410B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885860" w:rsidRPr="00F67E8A" w:rsidTr="001F2E58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9D410B" w:rsidP="002718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bCs/>
                <w:sz w:val="24"/>
                <w:szCs w:val="24"/>
              </w:rPr>
              <w:t>День студента. Видеоролик о студентах.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9D410B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1F2E58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9D410B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</w:tr>
      <w:tr w:rsidR="00885860" w:rsidRPr="00F67E8A" w:rsidTr="0052092A">
        <w:trPr>
          <w:trHeight w:val="7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0B" w:rsidRPr="00F67E8A" w:rsidRDefault="009D410B" w:rsidP="002718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 "Дорога жизни".</w:t>
            </w:r>
          </w:p>
          <w:p w:rsidR="0045253F" w:rsidRPr="00F67E8A" w:rsidRDefault="009D410B" w:rsidP="002718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Знакомство  ребят с фактами снятия блокады Ленинграда, жизнью ленинградцев в условиях блокады, с возникновением «Дороги жизни» и </w:t>
            </w: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деятельностью регулировщиков на «Дороге жизни» во время Великой Отечественной войны.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0B" w:rsidRPr="00F67E8A" w:rsidRDefault="009D410B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lastRenderedPageBreak/>
              <w:t>5-11 классы</w:t>
            </w:r>
          </w:p>
          <w:p w:rsidR="0045253F" w:rsidRPr="00F67E8A" w:rsidRDefault="009D410B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Отряд ЮИД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0B" w:rsidRPr="00F67E8A" w:rsidRDefault="009D410B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  <w:p w:rsidR="0045253F" w:rsidRPr="00F67E8A" w:rsidRDefault="0045253F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9D410B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885860" w:rsidRPr="00F67E8A" w:rsidTr="001F2E58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0B" w:rsidRPr="00F67E8A" w:rsidRDefault="009D410B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0B" w:rsidRPr="00F67E8A" w:rsidRDefault="009D410B" w:rsidP="002718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Уроки  Мужества, посвященные одной из самых трагичных и героических страниц в истории нашей страны — блокаде Ленинграда.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0B" w:rsidRPr="00F67E8A" w:rsidRDefault="009D410B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5-11 классы</w:t>
            </w:r>
          </w:p>
          <w:p w:rsidR="009D410B" w:rsidRPr="00F67E8A" w:rsidRDefault="009D410B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0B" w:rsidRPr="00F67E8A" w:rsidRDefault="009D410B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  <w:p w:rsidR="009D410B" w:rsidRPr="00F67E8A" w:rsidRDefault="009D410B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0B" w:rsidRPr="00F67E8A" w:rsidRDefault="009D410B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885860" w:rsidRPr="00F67E8A" w:rsidTr="001F2E58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9D410B" w:rsidP="002718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Всероссийской акции "Блокадной вечности страницы"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9D410B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Актив Движения первых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1F2E58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9D410B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885860" w:rsidRPr="00F67E8A" w:rsidTr="0052092A">
        <w:trPr>
          <w:trHeight w:val="7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0B" w:rsidRPr="00F67E8A" w:rsidRDefault="009D410B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0B" w:rsidRPr="00F67E8A" w:rsidRDefault="009D410B" w:rsidP="002718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Видеоконференция</w:t>
            </w:r>
            <w:proofErr w:type="gramStart"/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посвященной Международному дню памяти жертв Холокоста, посвященной 80-летию освобождения советскими войсками нацистского концлагеря </w:t>
            </w:r>
            <w:proofErr w:type="spellStart"/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Аушвиц</w:t>
            </w:r>
            <w:proofErr w:type="spellEnd"/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 Освенцим)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0B" w:rsidRPr="00F67E8A" w:rsidRDefault="009D410B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клссы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0B" w:rsidRPr="00F67E8A" w:rsidRDefault="009D410B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  <w:p w:rsidR="009D410B" w:rsidRPr="00F67E8A" w:rsidRDefault="009D410B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0B" w:rsidRPr="00F67E8A" w:rsidRDefault="009D410B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885860" w:rsidRPr="00F67E8A" w:rsidTr="001F2E58">
        <w:trPr>
          <w:trHeight w:val="3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9D410B" w:rsidP="002718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Исторический парк «Россия — моя история»</w:t>
            </w:r>
            <w:r w:rsidR="004D659F" w:rsidRPr="00F67E8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7E8A">
              <w:rPr>
                <w:rFonts w:ascii="Times New Roman" w:hAnsi="Times New Roman" w:cs="Times New Roman"/>
                <w:bCs/>
                <w:sz w:val="24"/>
                <w:szCs w:val="24"/>
              </w:rPr>
              <w:t>посетили захватыв</w:t>
            </w:r>
            <w:r w:rsidR="004D659F" w:rsidRPr="00F67E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ающую  </w:t>
            </w:r>
            <w:proofErr w:type="spellStart"/>
            <w:r w:rsidR="004D659F" w:rsidRPr="00F67E8A">
              <w:rPr>
                <w:rFonts w:ascii="Times New Roman" w:hAnsi="Times New Roman" w:cs="Times New Roman"/>
                <w:bCs/>
                <w:sz w:val="24"/>
                <w:szCs w:val="24"/>
              </w:rPr>
              <w:t>мультимедийную</w:t>
            </w:r>
            <w:proofErr w:type="spellEnd"/>
            <w:r w:rsidR="004D659F" w:rsidRPr="00F67E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выставку:</w:t>
            </w:r>
            <w:r w:rsidRPr="00F67E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«Дни воинской славы»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D659F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1F2E58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D659F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885860" w:rsidRPr="00F67E8A" w:rsidTr="001F2E58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9F" w:rsidRPr="00F67E8A" w:rsidRDefault="004D659F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9F" w:rsidRPr="00F67E8A" w:rsidRDefault="004D659F" w:rsidP="002718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Профилактическое мероприятие «Дорожные знаки и мы»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9F" w:rsidRPr="00F67E8A" w:rsidRDefault="004D659F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9F" w:rsidRPr="00F67E8A" w:rsidRDefault="004D659F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9F" w:rsidRPr="00F67E8A" w:rsidRDefault="001F2E58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Лицейский </w:t>
            </w:r>
          </w:p>
        </w:tc>
      </w:tr>
      <w:tr w:rsidR="00885860" w:rsidRPr="00F67E8A" w:rsidTr="001F2E58">
        <w:trPr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D659F" w:rsidP="002718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Посетили  "Спортивный клуб </w:t>
            </w:r>
            <w:proofErr w:type="spellStart"/>
            <w:r w:rsidRPr="00F67E8A">
              <w:rPr>
                <w:rFonts w:ascii="Times New Roman" w:hAnsi="Times New Roman" w:cs="Times New Roman"/>
                <w:bCs/>
                <w:sz w:val="24"/>
                <w:szCs w:val="24"/>
              </w:rPr>
              <w:t>Skif</w:t>
            </w:r>
            <w:proofErr w:type="spellEnd"/>
            <w:r w:rsidRPr="00F67E8A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D659F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  <w:proofErr w:type="spellStart"/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1F2E58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D659F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885860" w:rsidRPr="00F67E8A" w:rsidTr="00F67E8A">
        <w:trPr>
          <w:trHeight w:val="3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D659F" w:rsidP="0027187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«Первичному  отделению Движение</w:t>
            </w:r>
            <w:proofErr w:type="gramStart"/>
            <w:r w:rsidRPr="00F67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F67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ервых в МБОУ Лицей г. Азова исполнилось 2 года.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D659F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5-11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1F2E58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D659F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885860" w:rsidRPr="00F67E8A" w:rsidTr="00A756CA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D659F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Традиционный вечер встречи выпускников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D659F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Выпускники, 11 </w:t>
            </w:r>
            <w:proofErr w:type="spellStart"/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A756CA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D659F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885860" w:rsidRPr="00F67E8A" w:rsidTr="00A756CA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D659F" w:rsidP="002718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мужества «Мы будем помнить», посвященный 82-годовщины Сталинградской битвы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9F" w:rsidRPr="00F67E8A" w:rsidRDefault="004D659F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5-11 классы</w:t>
            </w:r>
          </w:p>
          <w:p w:rsidR="0045253F" w:rsidRPr="00F67E8A" w:rsidRDefault="0045253F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9F" w:rsidRPr="00F67E8A" w:rsidRDefault="004D659F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  <w:p w:rsidR="0045253F" w:rsidRPr="00F67E8A" w:rsidRDefault="0045253F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D659F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885860" w:rsidRPr="00F67E8A" w:rsidTr="00A756CA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D659F" w:rsidP="002718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Неделя английского языка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D659F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5-11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A756CA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D659F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885860" w:rsidRPr="00F67E8A" w:rsidTr="00A756CA">
        <w:trPr>
          <w:trHeight w:val="1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D659F" w:rsidP="002718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Тематические уроки "Профилактика </w:t>
            </w:r>
            <w:proofErr w:type="spellStart"/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табакокурения</w:t>
            </w:r>
            <w:proofErr w:type="spellEnd"/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употребления алкоголя среди учащихся"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BD" w:rsidRPr="00F67E8A" w:rsidRDefault="00E337BD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5-11 классы</w:t>
            </w:r>
          </w:p>
          <w:p w:rsidR="0045253F" w:rsidRPr="00F67E8A" w:rsidRDefault="0045253F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BD" w:rsidRPr="00F67E8A" w:rsidRDefault="00E337BD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  <w:p w:rsidR="0045253F" w:rsidRPr="00F67E8A" w:rsidRDefault="0045253F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E337BD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885860" w:rsidRPr="00F67E8A" w:rsidTr="00A756CA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E337BD" w:rsidP="002718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Акция, </w:t>
            </w:r>
            <w:proofErr w:type="gramStart"/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посвящённой</w:t>
            </w:r>
            <w:proofErr w:type="gramEnd"/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80-летию со дня освобождения концентрационного лагеря </w:t>
            </w:r>
            <w:proofErr w:type="spellStart"/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Аушвиц-Биркенау</w:t>
            </w:r>
            <w:proofErr w:type="spellEnd"/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(Освенцим).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E337BD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proofErr w:type="spellStart"/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E337BD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A756CA"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E337BD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885860" w:rsidRPr="00F67E8A" w:rsidTr="00F67E8A">
        <w:trPr>
          <w:trHeight w:val="4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BD" w:rsidRPr="00F67E8A" w:rsidRDefault="00E337BD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BD" w:rsidRPr="00F67E8A" w:rsidRDefault="00E337BD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Торжественное мероприятие, </w:t>
            </w:r>
            <w:proofErr w:type="gramStart"/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посвященный</w:t>
            </w:r>
            <w:proofErr w:type="gramEnd"/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Дню освобождения города Азова от немецко-фашистских захватчиков.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BD" w:rsidRPr="00F67E8A" w:rsidRDefault="00E337BD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BD" w:rsidRPr="00F67E8A" w:rsidRDefault="00E337BD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BD" w:rsidRPr="00F67E8A" w:rsidRDefault="00E337BD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885860" w:rsidRPr="00F67E8A" w:rsidTr="00A756CA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E337BD" w:rsidP="002718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Возложение цветов к мемориалу "</w:t>
            </w:r>
            <w:proofErr w:type="gramStart"/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Павшим</w:t>
            </w:r>
            <w:proofErr w:type="gramEnd"/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 Родину".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E337BD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 xml:space="preserve">7 б, 11 </w:t>
            </w:r>
            <w:proofErr w:type="spellStart"/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A756CA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E337BD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885860" w:rsidRPr="00F67E8A" w:rsidTr="0052092A">
        <w:trPr>
          <w:trHeight w:val="7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E337BD" w:rsidP="002718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Историческая викторина "Освобождение Азова", в целях сохранения исторической памяти о событиях Великой Отечественной войны, происходивших в г</w:t>
            </w:r>
            <w:proofErr w:type="gramStart"/>
            <w:r w:rsidRPr="00F67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F67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E337BD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8-9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BD" w:rsidRPr="00F67E8A" w:rsidRDefault="00E337BD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  <w:p w:rsidR="0045253F" w:rsidRPr="00F67E8A" w:rsidRDefault="0045253F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E337BD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885860" w:rsidRPr="00F67E8A" w:rsidTr="00F67E8A">
        <w:trPr>
          <w:trHeight w:val="4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E337BD" w:rsidP="002718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Мероприятие с участием заведующей библиотекой им. А.С. Пушкина </w:t>
            </w:r>
            <w:proofErr w:type="spellStart"/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Лобань</w:t>
            </w:r>
            <w:proofErr w:type="spellEnd"/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Е.А., посвященное Донским писателям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E337BD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  <w:proofErr w:type="spellStart"/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A756CA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E337BD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885860" w:rsidRPr="00F67E8A" w:rsidTr="00A756CA">
        <w:trPr>
          <w:trHeight w:val="2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E337BD" w:rsidP="002718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Историческая  викторина, </w:t>
            </w:r>
            <w:proofErr w:type="gramStart"/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посвященной</w:t>
            </w:r>
            <w:proofErr w:type="gramEnd"/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Дню освобождения г. Азова от фашистских захватчиков.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E337BD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BD" w:rsidRPr="00F67E8A" w:rsidRDefault="00E337BD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  <w:p w:rsidR="0045253F" w:rsidRPr="00F67E8A" w:rsidRDefault="0045253F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E337BD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885860" w:rsidRPr="00F67E8A" w:rsidTr="00A756CA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E337BD" w:rsidP="002718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посвященные профилактике зависимого поведения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E337BD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5-11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A756CA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E337BD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885860" w:rsidRPr="00F67E8A" w:rsidTr="00A756CA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E337BD" w:rsidP="002718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7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Онлайн-марафон</w:t>
            </w:r>
            <w:proofErr w:type="spellEnd"/>
            <w:r w:rsidRPr="00F67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«Ученые - в школы», </w:t>
            </w:r>
            <w:proofErr w:type="gramStart"/>
            <w:r w:rsidRPr="00F67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приурочен</w:t>
            </w:r>
            <w:r w:rsidR="002F4B95" w:rsidRPr="00F67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gramEnd"/>
            <w:r w:rsidRPr="00F67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 Дню российской науки.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5" w:rsidRPr="00F67E8A" w:rsidRDefault="002F4B95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5-11 классы</w:t>
            </w:r>
          </w:p>
          <w:p w:rsidR="0045253F" w:rsidRPr="00F67E8A" w:rsidRDefault="0045253F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5" w:rsidRPr="00F67E8A" w:rsidRDefault="002F4B95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  <w:p w:rsidR="0045253F" w:rsidRPr="00F67E8A" w:rsidRDefault="0045253F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2F4B95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885860" w:rsidRPr="00F67E8A" w:rsidTr="00C24ACE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2F4B95" w:rsidP="002718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Всемирная школьная олимпиада «Великая Победа»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2F4B95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5-11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C24AC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2F4B95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885860" w:rsidRPr="00F67E8A" w:rsidTr="00C24ACE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2F4B95" w:rsidP="002718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Турнир по шахматам 2025 в городе Азов среди категории 2012-2013 года.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2F4B95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Кочергин Никита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2F4B95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2F4B95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885860" w:rsidRPr="00F67E8A" w:rsidTr="0052092A">
        <w:trPr>
          <w:trHeight w:val="7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5" w:rsidRPr="00F67E8A" w:rsidRDefault="002F4B95" w:rsidP="002718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по профилактике детского травматизма, профилактики преступлений и правонарушений, совершаемых несовершеннолетними на объектах железнодорожного</w:t>
            </w:r>
          </w:p>
          <w:p w:rsidR="0045253F" w:rsidRPr="00F67E8A" w:rsidRDefault="002F4B95" w:rsidP="002718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5" w:rsidRPr="00F67E8A" w:rsidRDefault="002F4B95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5-11 классы</w:t>
            </w:r>
          </w:p>
          <w:p w:rsidR="0045253F" w:rsidRPr="00F67E8A" w:rsidRDefault="0045253F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5" w:rsidRPr="00F67E8A" w:rsidRDefault="002F4B95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  <w:p w:rsidR="0045253F" w:rsidRPr="00F67E8A" w:rsidRDefault="0045253F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2F4B95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885860" w:rsidRPr="00F67E8A" w:rsidTr="00C24ACE">
        <w:trPr>
          <w:trHeight w:val="1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2F4B95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 мужества «День освобождения Ростова: Память о мужестве и стойкости». Возложили цветы к Мемориалу "</w:t>
            </w:r>
            <w:proofErr w:type="gramStart"/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Павшим</w:t>
            </w:r>
            <w:proofErr w:type="gramEnd"/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 Родину".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5" w:rsidRPr="00F67E8A" w:rsidRDefault="002F4B95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5-11 классы</w:t>
            </w:r>
          </w:p>
          <w:p w:rsidR="0045253F" w:rsidRPr="00F67E8A" w:rsidRDefault="0045253F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5" w:rsidRPr="00F67E8A" w:rsidRDefault="002F4B95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  <w:p w:rsidR="0045253F" w:rsidRPr="00F67E8A" w:rsidRDefault="0045253F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2F4B95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885860" w:rsidRPr="00F67E8A" w:rsidTr="00C24ACE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2F4B95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Участие в Азовском музее-заповеднике  </w:t>
            </w:r>
            <w:r w:rsidR="005457EF"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презентации</w:t>
            </w: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книги, посвященной истории Азова 40-50 годов прошлого века.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5457EF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  <w:proofErr w:type="spellStart"/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Юнармии</w:t>
            </w:r>
            <w:proofErr w:type="spellEnd"/>
            <w:r w:rsidRPr="00F67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EF" w:rsidRPr="00F67E8A" w:rsidRDefault="005457EF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  <w:p w:rsidR="0045253F" w:rsidRPr="00F67E8A" w:rsidRDefault="0045253F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5457EF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885860" w:rsidRPr="00F67E8A" w:rsidTr="0052092A">
        <w:trPr>
          <w:trHeight w:val="7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5457EF" w:rsidP="002718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Торжественное мероприятие «15 февраля - День памяти о россиянах, исполнявших служебный долг за пределами Отечества». Возложение  цветов к памятнику воинам-интернационалистам и участникам Чеченских военных событий.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5457EF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EF" w:rsidRPr="00F67E8A" w:rsidRDefault="005457EF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  <w:p w:rsidR="0045253F" w:rsidRPr="00F67E8A" w:rsidRDefault="0045253F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5457EF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885860" w:rsidRPr="00F67E8A" w:rsidTr="0052092A">
        <w:trPr>
          <w:trHeight w:val="7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5457EF" w:rsidP="002718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 мужества «День защитника Отечества», а также авторская интерактивная игра для подростков, в рамках патриотического воспитанию и сохранению исторической памяти в рамках празднования 80-й годовщины Победы в Великой Отечественной войне 1941-1945 годов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5457EF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 xml:space="preserve">7-11 </w:t>
            </w:r>
            <w:proofErr w:type="spellStart"/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EF" w:rsidRPr="00F67E8A" w:rsidRDefault="005457EF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  <w:p w:rsidR="0045253F" w:rsidRPr="00F67E8A" w:rsidRDefault="0045253F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5457EF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DB39A7" w:rsidRPr="00F67E8A" w:rsidTr="00C24ACE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A7" w:rsidRPr="00F67E8A" w:rsidRDefault="00DB39A7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A7" w:rsidRPr="00F67E8A" w:rsidRDefault="00DB39A7" w:rsidP="002718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Концерт группы «123 полк»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A7" w:rsidRPr="00F67E8A" w:rsidRDefault="00DB39A7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A7" w:rsidRPr="00F67E8A" w:rsidRDefault="00DB39A7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A7" w:rsidRPr="00F67E8A" w:rsidRDefault="00DB39A7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B322A0" w:rsidRPr="00F67E8A" w:rsidTr="00C24ACE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A0" w:rsidRPr="00F67E8A" w:rsidRDefault="00B322A0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A0" w:rsidRPr="00F67E8A" w:rsidRDefault="00B322A0" w:rsidP="002718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Всероссийская акция «Наука во имя Победы»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A0" w:rsidRPr="00F67E8A" w:rsidRDefault="00B322A0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 xml:space="preserve">7-11 </w:t>
            </w:r>
            <w:proofErr w:type="spellStart"/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A0" w:rsidRPr="00F67E8A" w:rsidRDefault="00B322A0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A0" w:rsidRPr="00F67E8A" w:rsidRDefault="00B322A0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</w:p>
        </w:tc>
      </w:tr>
      <w:tr w:rsidR="00885860" w:rsidRPr="00F67E8A" w:rsidTr="00C24ACE">
        <w:trPr>
          <w:trHeight w:val="2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5457EF" w:rsidP="002718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«20 февраля — День любви к своему питомцу! Праздник учреждён по инициативе Международного фонда защиты животных»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5457EF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EF" w:rsidRPr="00F67E8A" w:rsidRDefault="005457EF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  <w:p w:rsidR="0045253F" w:rsidRPr="00F67E8A" w:rsidRDefault="0045253F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5457EF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885860" w:rsidRPr="00F67E8A" w:rsidTr="00C24ACE">
        <w:trPr>
          <w:trHeight w:val="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5457EF" w:rsidP="002718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программа "А ну-ка, мальчики".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5457EF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  <w:proofErr w:type="spellStart"/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5457EF" w:rsidRPr="00F67E8A" w:rsidRDefault="005457EF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6 «Б</w:t>
            </w:r>
            <w:r w:rsidR="00697BAE" w:rsidRPr="00F67E8A">
              <w:rPr>
                <w:rFonts w:ascii="Times New Roman" w:hAnsi="Times New Roman" w:cs="Times New Roman"/>
                <w:sz w:val="24"/>
                <w:szCs w:val="24"/>
              </w:rPr>
              <w:t xml:space="preserve">» и 7 «Б» </w:t>
            </w:r>
            <w:proofErr w:type="spellStart"/>
            <w:r w:rsidR="00697BAE" w:rsidRPr="00F67E8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EF" w:rsidRPr="00F67E8A" w:rsidRDefault="005457EF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  <w:p w:rsidR="0045253F" w:rsidRPr="00F67E8A" w:rsidRDefault="00697BAE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победители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5457EF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885860" w:rsidRPr="00F67E8A" w:rsidTr="00C24ACE">
        <w:trPr>
          <w:trHeight w:val="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697BAE" w:rsidP="002718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 "Неполная разборка и сборка автомата Калашникова", посвященный Дню Защитника Отечества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697BAE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proofErr w:type="spellStart"/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E" w:rsidRPr="00F67E8A" w:rsidRDefault="00697BA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  <w:p w:rsidR="0045253F" w:rsidRPr="00F67E8A" w:rsidRDefault="0045253F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697BA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885860" w:rsidRPr="00F67E8A" w:rsidTr="00C24ACE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697BAE" w:rsidP="002718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«Покупка без пакета»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697BAE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экоотряд</w:t>
            </w:r>
            <w:proofErr w:type="spellEnd"/>
            <w:r w:rsidRPr="00F67E8A">
              <w:rPr>
                <w:rFonts w:ascii="Times New Roman" w:hAnsi="Times New Roman" w:cs="Times New Roman"/>
                <w:sz w:val="24"/>
                <w:szCs w:val="24"/>
              </w:rPr>
              <w:t xml:space="preserve"> лицея "</w:t>
            </w:r>
            <w:proofErr w:type="spellStart"/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E" w:rsidRPr="00F67E8A" w:rsidRDefault="00697BA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  <w:p w:rsidR="0045253F" w:rsidRPr="00F67E8A" w:rsidRDefault="0045253F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697BA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</w:p>
        </w:tc>
      </w:tr>
      <w:tr w:rsidR="00885860" w:rsidRPr="00F67E8A" w:rsidTr="0052092A">
        <w:trPr>
          <w:trHeight w:val="7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697BAE" w:rsidP="002718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патриотический фестиваль «Герои всех времен»,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697BAE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 xml:space="preserve">9-10 </w:t>
            </w:r>
            <w:proofErr w:type="spellStart"/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E" w:rsidRPr="00F67E8A" w:rsidRDefault="00697BA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  <w:p w:rsidR="0045253F" w:rsidRPr="00F67E8A" w:rsidRDefault="0045253F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697BA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885860" w:rsidRPr="00F67E8A" w:rsidTr="00F67E8A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697BAE" w:rsidP="002718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макетов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C80DC1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 xml:space="preserve">Крылов </w:t>
            </w:r>
            <w:r w:rsidR="00612F57" w:rsidRPr="00F67E8A">
              <w:rPr>
                <w:rFonts w:ascii="Times New Roman" w:hAnsi="Times New Roman" w:cs="Times New Roman"/>
                <w:sz w:val="24"/>
                <w:szCs w:val="24"/>
              </w:rPr>
              <w:t>Ярослав</w:t>
            </w:r>
          </w:p>
          <w:p w:rsidR="00612F57" w:rsidRPr="00F67E8A" w:rsidRDefault="00612F57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Плясонов</w:t>
            </w:r>
            <w:proofErr w:type="spellEnd"/>
            <w:r w:rsidRPr="00F67E8A">
              <w:rPr>
                <w:rFonts w:ascii="Times New Roman" w:hAnsi="Times New Roman" w:cs="Times New Roman"/>
                <w:sz w:val="24"/>
                <w:szCs w:val="24"/>
              </w:rPr>
              <w:t xml:space="preserve"> Глеб</w:t>
            </w:r>
          </w:p>
          <w:p w:rsidR="00612F57" w:rsidRPr="00F67E8A" w:rsidRDefault="00612F57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Варсан</w:t>
            </w:r>
            <w:proofErr w:type="spellEnd"/>
            <w:r w:rsidRPr="00F67E8A">
              <w:rPr>
                <w:rFonts w:ascii="Times New Roman" w:hAnsi="Times New Roman" w:cs="Times New Roman"/>
                <w:sz w:val="24"/>
                <w:szCs w:val="24"/>
              </w:rPr>
              <w:t xml:space="preserve"> Гордей</w:t>
            </w:r>
          </w:p>
          <w:p w:rsidR="00612F57" w:rsidRPr="00F67E8A" w:rsidRDefault="00612F57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Шерева</w:t>
            </w:r>
            <w:proofErr w:type="spellEnd"/>
            <w:r w:rsidRPr="00F67E8A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</w:t>
            </w:r>
          </w:p>
          <w:p w:rsidR="00612F57" w:rsidRPr="00F67E8A" w:rsidRDefault="00612F57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Целенко</w:t>
            </w:r>
            <w:proofErr w:type="spellEnd"/>
            <w:r w:rsidRPr="00F67E8A"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  <w:p w:rsidR="00612F57" w:rsidRPr="00F67E8A" w:rsidRDefault="00612F57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Чернова Екатерина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612F57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885860" w:rsidRPr="00F67E8A" w:rsidTr="00C24ACE">
        <w:trPr>
          <w:trHeight w:val="1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697BAE" w:rsidP="002718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bCs/>
                <w:sz w:val="24"/>
                <w:szCs w:val="24"/>
              </w:rPr>
              <w:t>Сбор гуманитарной помощи для бойцов СВО в преддверии праздника Дня защитника Отечества.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E" w:rsidRPr="00F67E8A" w:rsidRDefault="00697BAE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5-11 классы</w:t>
            </w:r>
          </w:p>
          <w:p w:rsidR="0045253F" w:rsidRPr="00F67E8A" w:rsidRDefault="0045253F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E" w:rsidRPr="00F67E8A" w:rsidRDefault="00697BA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  <w:p w:rsidR="0045253F" w:rsidRPr="00F67E8A" w:rsidRDefault="0045253F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697BA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885860" w:rsidRPr="00F67E8A" w:rsidTr="00C24ACE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46" w:rsidRPr="00F67E8A" w:rsidRDefault="00AC5246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46" w:rsidRPr="00F67E8A" w:rsidRDefault="00AC5246" w:rsidP="002718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Участие в Первенстве по волейболу среди сборных команд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46" w:rsidRPr="00F67E8A" w:rsidRDefault="00AC5246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команда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46" w:rsidRPr="00F67E8A" w:rsidRDefault="00AC5246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46" w:rsidRPr="00F67E8A" w:rsidRDefault="00AC5246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885860" w:rsidRPr="00F67E8A" w:rsidTr="00C24ACE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697BAE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 открытых дверей.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697BAE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Жители Азова и Азовского р-на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E" w:rsidRPr="00F67E8A" w:rsidRDefault="00697BA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  <w:p w:rsidR="0045253F" w:rsidRPr="00F67E8A" w:rsidRDefault="0045253F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697BA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885860" w:rsidRPr="00F67E8A" w:rsidTr="00C24ACE">
        <w:trPr>
          <w:trHeight w:val="1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E" w:rsidRPr="00F67E8A" w:rsidRDefault="00697BAE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E" w:rsidRPr="00F67E8A" w:rsidRDefault="00697BAE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 "Вторая жизнь вещам".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E" w:rsidRPr="00F67E8A" w:rsidRDefault="00697BAE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экоотряд</w:t>
            </w:r>
            <w:proofErr w:type="spellEnd"/>
            <w:r w:rsidRPr="00F67E8A">
              <w:rPr>
                <w:rFonts w:ascii="Times New Roman" w:hAnsi="Times New Roman" w:cs="Times New Roman"/>
                <w:sz w:val="24"/>
                <w:szCs w:val="24"/>
              </w:rPr>
              <w:t xml:space="preserve"> лицея "</w:t>
            </w:r>
            <w:proofErr w:type="spellStart"/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E" w:rsidRPr="00F67E8A" w:rsidRDefault="00697BA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  <w:p w:rsidR="00697BAE" w:rsidRPr="00F67E8A" w:rsidRDefault="00697BA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E" w:rsidRPr="00F67E8A" w:rsidRDefault="00697BA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885860" w:rsidRPr="00F67E8A" w:rsidTr="00C24ACE">
        <w:trPr>
          <w:trHeight w:val="1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6" w:rsidRPr="00F67E8A" w:rsidRDefault="00655AD6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6" w:rsidRPr="00F67E8A" w:rsidRDefault="00655AD6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Юбилейный конкурс детской казачьей песни в рамках празднования 80-летия Победы в </w:t>
            </w:r>
            <w:proofErr w:type="spellStart"/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ВОв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6" w:rsidRPr="00F67E8A" w:rsidRDefault="00655AD6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Ансамбль «Орфей»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6" w:rsidRPr="00F67E8A" w:rsidRDefault="00655AD6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6" w:rsidRPr="00F67E8A" w:rsidRDefault="00655AD6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885860" w:rsidRPr="00F67E8A" w:rsidTr="00C24ACE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697BAE" w:rsidP="002718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67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</w:t>
            </w:r>
            <w:proofErr w:type="gramEnd"/>
            <w:r w:rsidRPr="00F67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онлайн-олимпиада</w:t>
            </w:r>
            <w:proofErr w:type="spellEnd"/>
            <w:r w:rsidRPr="00F67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финансовой грамотности и предпринимательству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E" w:rsidRPr="00F67E8A" w:rsidRDefault="00697BAE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5-11 классы</w:t>
            </w:r>
          </w:p>
          <w:p w:rsidR="0045253F" w:rsidRPr="00F67E8A" w:rsidRDefault="0045253F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AE" w:rsidRPr="00F67E8A" w:rsidRDefault="00697BA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  <w:p w:rsidR="0045253F" w:rsidRPr="00F67E8A" w:rsidRDefault="0045253F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697BA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885860" w:rsidRPr="00F67E8A" w:rsidTr="005A27E9">
        <w:trPr>
          <w:trHeight w:val="1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770493" w:rsidP="002718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Масленичная неделя. Праздничное  мероприятие "ШИРОКАЯ МАСЛЕНИЦА".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93" w:rsidRPr="00F67E8A" w:rsidRDefault="00770493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5-11 классы</w:t>
            </w:r>
          </w:p>
          <w:p w:rsidR="0045253F" w:rsidRPr="00F67E8A" w:rsidRDefault="0045253F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93" w:rsidRPr="00F67E8A" w:rsidRDefault="00770493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  <w:p w:rsidR="0045253F" w:rsidRPr="00F67E8A" w:rsidRDefault="0045253F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770493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885860" w:rsidRPr="00F67E8A" w:rsidTr="005A27E9">
        <w:trPr>
          <w:trHeight w:val="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770493" w:rsidP="002718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для педагогов по выявлению обучающихся, находящихся в кризисном состоянии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770493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93" w:rsidRPr="00F67E8A" w:rsidRDefault="00770493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  <w:p w:rsidR="0045253F" w:rsidRPr="00F67E8A" w:rsidRDefault="0045253F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770493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885860" w:rsidRPr="00F67E8A" w:rsidTr="005A27E9">
        <w:trPr>
          <w:trHeight w:val="1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770493" w:rsidP="002718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Интерактивная игра по </w:t>
            </w:r>
            <w:proofErr w:type="spellStart"/>
            <w:r w:rsidRPr="00F67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кибербезопасности</w:t>
            </w:r>
            <w:proofErr w:type="spellEnd"/>
            <w:r w:rsidRPr="00F67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участием Туровой Анны Сергеевны, специалиста Центра </w:t>
            </w:r>
            <w:proofErr w:type="spellStart"/>
            <w:r w:rsidRPr="00F67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Соцуслуг</w:t>
            </w:r>
            <w:proofErr w:type="spellEnd"/>
            <w:r w:rsidRPr="00F67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Ростова-на-Дону.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770493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 xml:space="preserve">7 б </w:t>
            </w:r>
            <w:proofErr w:type="spellStart"/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93" w:rsidRPr="00F67E8A" w:rsidRDefault="00770493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  <w:p w:rsidR="0045253F" w:rsidRPr="00F67E8A" w:rsidRDefault="0045253F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770493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885860" w:rsidRPr="00F67E8A" w:rsidTr="005A27E9">
        <w:trPr>
          <w:trHeight w:val="2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BD" w:rsidRPr="00F67E8A" w:rsidRDefault="00DE36BD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BD" w:rsidRPr="00F67E8A" w:rsidRDefault="00DE36BD" w:rsidP="002718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олимпиада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BD" w:rsidRPr="00F67E8A" w:rsidRDefault="00DE36BD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Чумак Янина</w:t>
            </w:r>
          </w:p>
          <w:p w:rsidR="00DE36BD" w:rsidRPr="00F67E8A" w:rsidRDefault="00DE36BD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Река Денис</w:t>
            </w:r>
          </w:p>
          <w:p w:rsidR="00DE36BD" w:rsidRPr="00F67E8A" w:rsidRDefault="00DE36BD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Щеткина</w:t>
            </w:r>
            <w:proofErr w:type="spellEnd"/>
            <w:r w:rsidRPr="00F67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0DC1" w:rsidRPr="00F67E8A"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C1" w:rsidRPr="00F67E8A" w:rsidRDefault="00655AD6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C80DC1"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ризер</w:t>
            </w:r>
            <w:r w:rsidR="005A27E9"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</w:t>
            </w:r>
            <w:proofErr w:type="gramStart"/>
            <w:r w:rsidR="005A27E9"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="005A27E9"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A27E9"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proofErr w:type="gramEnd"/>
            <w:r w:rsidR="005A27E9"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зык</w:t>
            </w:r>
          </w:p>
          <w:p w:rsidR="00655AD6" w:rsidRPr="00F67E8A" w:rsidRDefault="005A27E9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Призер 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BD" w:rsidRPr="00F67E8A" w:rsidRDefault="00C80DC1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</w:tc>
      </w:tr>
      <w:tr w:rsidR="00885860" w:rsidRPr="00F67E8A" w:rsidTr="005A27E9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770493" w:rsidP="002718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Открытый урок "Культура безопасности", приуроченный к празднованию Всемирного дня гражданской обороны с привлечением сотрудников МЧС.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770493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  <w:proofErr w:type="spellStart"/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93" w:rsidRPr="00F67E8A" w:rsidRDefault="00770493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  <w:p w:rsidR="0045253F" w:rsidRPr="00F67E8A" w:rsidRDefault="0045253F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770493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885860" w:rsidRPr="00F67E8A" w:rsidTr="008E7BD0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BD" w:rsidRPr="00F67E8A" w:rsidRDefault="00DE36BD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BD" w:rsidRPr="00F67E8A" w:rsidRDefault="003874D9" w:rsidP="002718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Танцевально-игровая программа «</w:t>
            </w:r>
            <w:proofErr w:type="spellStart"/>
            <w:r w:rsidRPr="00F67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Стартинейджер</w:t>
            </w:r>
            <w:proofErr w:type="spellEnd"/>
            <w:r w:rsidRPr="00F67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2025»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BD" w:rsidRPr="00F67E8A" w:rsidRDefault="00DE36BD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BD" w:rsidRPr="00F67E8A" w:rsidRDefault="008E7BD0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BD" w:rsidRPr="00F67E8A" w:rsidRDefault="00DE36BD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885860" w:rsidRPr="00F67E8A" w:rsidTr="0052092A">
        <w:trPr>
          <w:trHeight w:val="7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C1" w:rsidRPr="00F67E8A" w:rsidRDefault="00C80DC1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C1" w:rsidRPr="00F67E8A" w:rsidRDefault="00C80DC1" w:rsidP="002718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7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ЭКОчемпионат</w:t>
            </w:r>
            <w:proofErr w:type="spellEnd"/>
            <w:r w:rsidRPr="00F67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5AD6" w:rsidRPr="00F67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различных этапах</w:t>
            </w:r>
            <w:r w:rsidRPr="00F67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80DC1" w:rsidRPr="00F67E8A" w:rsidRDefault="00C80DC1" w:rsidP="002718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E8A">
              <w:rPr>
                <w:rFonts w:ascii="Segoe UI Symbol" w:eastAsia="Times New Roman" w:hAnsi="Segoe UI Symbol" w:cs="Segoe UI Symbol"/>
                <w:sz w:val="24"/>
                <w:szCs w:val="24"/>
                <w:lang w:eastAsia="ru-RU"/>
              </w:rPr>
              <w:t>🍀</w:t>
            </w:r>
            <w:r w:rsidRPr="00F67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ЭКОосень</w:t>
            </w:r>
            <w:proofErr w:type="spellEnd"/>
          </w:p>
          <w:p w:rsidR="00C80DC1" w:rsidRPr="00F67E8A" w:rsidRDefault="00C80DC1" w:rsidP="002718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E8A">
              <w:rPr>
                <w:rFonts w:ascii="Segoe UI Symbol" w:eastAsia="Times New Roman" w:hAnsi="Segoe UI Symbol" w:cs="Segoe UI Symbol"/>
                <w:sz w:val="24"/>
                <w:szCs w:val="24"/>
                <w:lang w:eastAsia="ru-RU"/>
              </w:rPr>
              <w:t>🍀</w:t>
            </w:r>
            <w:r w:rsidRPr="00F67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ЭКОзима</w:t>
            </w:r>
            <w:proofErr w:type="spellEnd"/>
          </w:p>
          <w:p w:rsidR="00C80DC1" w:rsidRPr="00F67E8A" w:rsidRDefault="00C80DC1" w:rsidP="002718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E8A">
              <w:rPr>
                <w:rFonts w:ascii="Segoe UI Symbol" w:eastAsia="Times New Roman" w:hAnsi="Segoe UI Symbol" w:cs="Segoe UI Symbol"/>
                <w:sz w:val="24"/>
                <w:szCs w:val="24"/>
                <w:lang w:eastAsia="ru-RU"/>
              </w:rPr>
              <w:t>🍀</w:t>
            </w:r>
            <w:r w:rsidRPr="00F67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ЭКОвесна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C1" w:rsidRPr="00F67E8A" w:rsidRDefault="00C80DC1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Отряд «</w:t>
            </w:r>
            <w:proofErr w:type="spellStart"/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C1" w:rsidRPr="00F67E8A" w:rsidRDefault="00040BC3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</w:t>
            </w:r>
            <w:r w:rsidR="00C80DC1"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C1" w:rsidRPr="00F67E8A" w:rsidRDefault="00C80DC1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</w:tr>
      <w:tr w:rsidR="00885860" w:rsidRPr="00F67E8A" w:rsidTr="008E7BD0">
        <w:trPr>
          <w:trHeight w:val="1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46" w:rsidRPr="00F67E8A" w:rsidRDefault="00AC5246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46" w:rsidRPr="00F67E8A" w:rsidRDefault="00AC5246" w:rsidP="002718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Открытый урок ОБЖ, приуроченный к празднованию Всемирного дня гражданской обороны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46" w:rsidRPr="00F67E8A" w:rsidRDefault="00AC5246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46" w:rsidRPr="00F67E8A" w:rsidRDefault="00AC5246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46" w:rsidRPr="00F67E8A" w:rsidRDefault="00AC5246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885860" w:rsidRPr="00F67E8A" w:rsidTr="008E7BD0">
        <w:trPr>
          <w:trHeight w:val="1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770493" w:rsidP="002718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программа "А ну-ка, девочки! 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770493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  <w:proofErr w:type="spellStart"/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770493" w:rsidRPr="00F67E8A" w:rsidRDefault="00770493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 xml:space="preserve">6 «Б» и 7 «Б»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93" w:rsidRPr="00F67E8A" w:rsidRDefault="00770493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  <w:p w:rsidR="0045253F" w:rsidRPr="00F67E8A" w:rsidRDefault="00770493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победители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770493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885860" w:rsidRPr="00F67E8A" w:rsidTr="0052092A">
        <w:trPr>
          <w:trHeight w:val="7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770493" w:rsidP="002718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 «Наша семейная книга памяти», проводится в рамках мероприятий, посвященных Году защитника Отечества в Российской Федерации и 80-летию Великой Победы.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93" w:rsidRPr="00F67E8A" w:rsidRDefault="00770493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5-11 классы</w:t>
            </w:r>
          </w:p>
          <w:p w:rsidR="0045253F" w:rsidRPr="00F67E8A" w:rsidRDefault="0045253F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93" w:rsidRPr="00F67E8A" w:rsidRDefault="00770493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  <w:p w:rsidR="0045253F" w:rsidRPr="00F67E8A" w:rsidRDefault="0045253F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770493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885860" w:rsidRPr="00F67E8A" w:rsidTr="0052092A">
        <w:trPr>
          <w:trHeight w:val="7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32" w:rsidRPr="00F67E8A" w:rsidRDefault="00BD3432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32" w:rsidRPr="00F67E8A" w:rsidRDefault="00BD3432" w:rsidP="002718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Всероссийский ежегодный конкурс «Герои Великой Победы 2024-2025»</w:t>
            </w:r>
          </w:p>
          <w:p w:rsidR="00BD3432" w:rsidRPr="00F67E8A" w:rsidRDefault="00BD3432" w:rsidP="002718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Номинация «Патриотический рисунок»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32" w:rsidRPr="00F67E8A" w:rsidRDefault="00BD3432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Зинченко Юрий</w:t>
            </w:r>
            <w:r w:rsidR="00084ADB"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 5</w:t>
            </w:r>
          </w:p>
          <w:p w:rsidR="00084ADB" w:rsidRPr="00F67E8A" w:rsidRDefault="00084ADB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Шестаков Савелий 6а</w:t>
            </w:r>
          </w:p>
          <w:p w:rsidR="00084ADB" w:rsidRPr="00F67E8A" w:rsidRDefault="00084ADB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Ленинцев Степан 5</w:t>
            </w:r>
          </w:p>
          <w:p w:rsidR="00084ADB" w:rsidRPr="00F67E8A" w:rsidRDefault="00084ADB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Алейникова</w:t>
            </w:r>
            <w:proofErr w:type="spellEnd"/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 Виктория 7а</w:t>
            </w:r>
          </w:p>
          <w:p w:rsidR="00084ADB" w:rsidRPr="00F67E8A" w:rsidRDefault="00084ADB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Таранцева</w:t>
            </w:r>
            <w:proofErr w:type="spellEnd"/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 Мария 6в</w:t>
            </w:r>
          </w:p>
          <w:p w:rsidR="00BD3432" w:rsidRPr="00F67E8A" w:rsidRDefault="00084ADB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Маслова Екатерина 7б</w:t>
            </w:r>
          </w:p>
          <w:p w:rsidR="008F0C3C" w:rsidRPr="00F67E8A" w:rsidRDefault="008F0C3C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Бачило</w:t>
            </w:r>
            <w:proofErr w:type="spellEnd"/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 Андрей 7а</w:t>
            </w:r>
          </w:p>
          <w:p w:rsidR="008F0C3C" w:rsidRPr="00F67E8A" w:rsidRDefault="008F0C3C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Сергеев Артем 7а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32" w:rsidRPr="00F67E8A" w:rsidRDefault="00BD3432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32" w:rsidRPr="00F67E8A" w:rsidRDefault="00BD3432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885860" w:rsidRPr="00F67E8A" w:rsidTr="008E7BD0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BD" w:rsidRPr="00F67E8A" w:rsidRDefault="00DE36BD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BD" w:rsidRPr="00F67E8A" w:rsidRDefault="00DE36BD" w:rsidP="002718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</w:t>
            </w:r>
            <w:r w:rsidR="00AE320A"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живых плакатов</w:t>
            </w: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«Я в рабочие пойду»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BD" w:rsidRPr="00F67E8A" w:rsidRDefault="00DE36BD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команда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BD" w:rsidRPr="00F67E8A" w:rsidRDefault="008E7BD0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BD" w:rsidRPr="00F67E8A" w:rsidRDefault="00DE36BD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885860" w:rsidRPr="00F67E8A" w:rsidTr="008E7BD0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C1" w:rsidRPr="00F67E8A" w:rsidRDefault="00C80DC1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C1" w:rsidRPr="00F67E8A" w:rsidRDefault="00C80DC1" w:rsidP="002718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  «Вам, Любимые»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C1" w:rsidRPr="00F67E8A" w:rsidRDefault="00C80DC1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волонтеры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C1" w:rsidRPr="00F67E8A" w:rsidRDefault="00C80DC1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C1" w:rsidRPr="00F67E8A" w:rsidRDefault="00C80DC1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Лицейский </w:t>
            </w:r>
          </w:p>
        </w:tc>
      </w:tr>
      <w:tr w:rsidR="00885860" w:rsidRPr="00F67E8A" w:rsidTr="008E7BD0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CD2265" w:rsidP="002718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Праздничный  </w:t>
            </w:r>
            <w:r w:rsidR="00C80DC1" w:rsidRPr="00F67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67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онцерт, посвященный Международному женскому Дню.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CD2265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5-11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8E7BD0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CD2265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885860" w:rsidRPr="00F67E8A" w:rsidTr="0052092A">
        <w:trPr>
          <w:trHeight w:val="7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CD2265" w:rsidP="002718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профилактики распространения терроризма, экстремизма и неонацизма с учётом современных вызовов и угроз, связанных с проведением специальной военной операции.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65" w:rsidRPr="00F67E8A" w:rsidRDefault="00CD2265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5-11 классы</w:t>
            </w:r>
          </w:p>
          <w:p w:rsidR="0045253F" w:rsidRPr="00F67E8A" w:rsidRDefault="0045253F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65" w:rsidRPr="00F67E8A" w:rsidRDefault="00CD2265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  <w:p w:rsidR="0045253F" w:rsidRPr="00F67E8A" w:rsidRDefault="0045253F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CD2265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885860" w:rsidRPr="00F67E8A" w:rsidTr="008E7BD0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FC" w:rsidRPr="00F67E8A" w:rsidRDefault="004F1CFC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FC" w:rsidRPr="00F67E8A" w:rsidRDefault="004F1CFC" w:rsidP="002718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Всероссийской акции "Из Крыма и Севастополя с любовью "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FC" w:rsidRPr="00F67E8A" w:rsidRDefault="004F1CFC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5-11 </w:t>
            </w:r>
            <w:proofErr w:type="spellStart"/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FC" w:rsidRPr="00F67E8A" w:rsidRDefault="004F1CFC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FC" w:rsidRPr="00F67E8A" w:rsidRDefault="004F1CFC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885860" w:rsidRPr="00F67E8A" w:rsidTr="00E57F97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FC" w:rsidRPr="00F67E8A" w:rsidRDefault="004F1CFC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FC" w:rsidRPr="00F67E8A" w:rsidRDefault="004F1CFC" w:rsidP="002718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урок памяти "Возвращение в родную гавань"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FC" w:rsidRPr="00F67E8A" w:rsidRDefault="004F1CFC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9-11 </w:t>
            </w:r>
            <w:proofErr w:type="spellStart"/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FC" w:rsidRPr="00F67E8A" w:rsidRDefault="004F1CFC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FC" w:rsidRPr="00F67E8A" w:rsidRDefault="004F1CFC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DE7312" w:rsidRPr="00F67E8A" w:rsidTr="00E57F97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2" w:rsidRPr="00F67E8A" w:rsidRDefault="00DE7312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2" w:rsidRPr="00F67E8A" w:rsidRDefault="00DE7312" w:rsidP="002718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Торжественная церемония вручения паспортов «Мы – граждане России!»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2" w:rsidRPr="00F67E8A" w:rsidRDefault="00DE7312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Активисты 7-8 </w:t>
            </w:r>
            <w:proofErr w:type="spellStart"/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2" w:rsidRPr="00F67E8A" w:rsidRDefault="00DE7312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2" w:rsidRPr="00F67E8A" w:rsidRDefault="00DE7312" w:rsidP="0027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</w:t>
            </w:r>
          </w:p>
        </w:tc>
      </w:tr>
      <w:tr w:rsidR="00DE7312" w:rsidRPr="00F67E8A" w:rsidTr="00E57F97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2" w:rsidRPr="00F67E8A" w:rsidRDefault="00DE7312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2" w:rsidRPr="00F67E8A" w:rsidRDefault="00DE7312" w:rsidP="002718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Тотальный диктант — 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2" w:rsidRPr="00F67E8A" w:rsidRDefault="00DE7312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активисты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2" w:rsidRPr="00F67E8A" w:rsidRDefault="00DE7312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2" w:rsidRPr="00F67E8A" w:rsidRDefault="00DE7312" w:rsidP="0027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230715" w:rsidRPr="00F67E8A" w:rsidTr="00E57F97">
        <w:trPr>
          <w:trHeight w:val="1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15" w:rsidRPr="00F67E8A" w:rsidRDefault="00230715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15" w:rsidRPr="00F67E8A" w:rsidRDefault="00230715" w:rsidP="002718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Интеллектуальная игра, в рамках изучения темы «Политическая раздробленность Руси в середине XII- начале XIII </w:t>
            </w:r>
            <w:proofErr w:type="spellStart"/>
            <w:proofErr w:type="gramStart"/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вв</w:t>
            </w:r>
            <w:proofErr w:type="spellEnd"/>
            <w:proofErr w:type="gramEnd"/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15" w:rsidRPr="00F67E8A" w:rsidRDefault="00230715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6 </w:t>
            </w:r>
            <w:proofErr w:type="spellStart"/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15" w:rsidRPr="00F67E8A" w:rsidRDefault="00230715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15" w:rsidRPr="00F67E8A" w:rsidRDefault="00230715" w:rsidP="0027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Лицейский </w:t>
            </w:r>
          </w:p>
        </w:tc>
      </w:tr>
      <w:tr w:rsidR="00885860" w:rsidRPr="00F67E8A" w:rsidTr="00E57F97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AC5246" w:rsidP="002718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Международный день математики и День православной книги.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AC5246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5-11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E57F97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AC5246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B322A0" w:rsidRPr="00F67E8A" w:rsidTr="00E57F97">
        <w:trPr>
          <w:trHeight w:val="1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A0" w:rsidRPr="00F67E8A" w:rsidRDefault="00B322A0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A0" w:rsidRPr="00F67E8A" w:rsidRDefault="00B322A0" w:rsidP="002718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Всероссийская историческая игра «1418»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A0" w:rsidRPr="00F67E8A" w:rsidRDefault="00B322A0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команда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A0" w:rsidRPr="00F67E8A" w:rsidRDefault="00B322A0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A0" w:rsidRPr="00F67E8A" w:rsidRDefault="00B322A0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</w:p>
        </w:tc>
      </w:tr>
      <w:tr w:rsidR="00885860" w:rsidRPr="00F67E8A" w:rsidTr="0052092A">
        <w:trPr>
          <w:trHeight w:val="7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32" w:rsidRPr="00F67E8A" w:rsidRDefault="00BD3432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32" w:rsidRPr="00F67E8A" w:rsidRDefault="00BD3432" w:rsidP="002718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детского рисунка «Мир будущего глазами ребенка»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32" w:rsidRPr="00F67E8A" w:rsidRDefault="00BD3432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Головинская</w:t>
            </w:r>
            <w:proofErr w:type="spellEnd"/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Дарина</w:t>
            </w:r>
            <w:proofErr w:type="spellEnd"/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 6а</w:t>
            </w:r>
          </w:p>
          <w:p w:rsidR="00BD3432" w:rsidRPr="00F67E8A" w:rsidRDefault="00BD3432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Цокур</w:t>
            </w:r>
            <w:proofErr w:type="spellEnd"/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 Алиса 7а</w:t>
            </w:r>
          </w:p>
          <w:p w:rsidR="00BD3432" w:rsidRPr="00F67E8A" w:rsidRDefault="008F0C3C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Алейникова</w:t>
            </w:r>
            <w:proofErr w:type="spellEnd"/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 Виктория </w:t>
            </w:r>
          </w:p>
          <w:p w:rsidR="00BD3432" w:rsidRPr="00F67E8A" w:rsidRDefault="00BD3432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Таранцева</w:t>
            </w:r>
            <w:proofErr w:type="spellEnd"/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 Мария 6в</w:t>
            </w:r>
          </w:p>
          <w:p w:rsidR="008F0C3C" w:rsidRPr="00F67E8A" w:rsidRDefault="008F0C3C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Сергеев Артем 7а</w:t>
            </w:r>
          </w:p>
          <w:p w:rsidR="008F0C3C" w:rsidRPr="00F67E8A" w:rsidRDefault="008F0C3C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Бачило</w:t>
            </w:r>
            <w:proofErr w:type="spellEnd"/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 Андрей 7а</w:t>
            </w:r>
          </w:p>
          <w:p w:rsidR="008F0C3C" w:rsidRPr="00F67E8A" w:rsidRDefault="008F0C3C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Мокренко</w:t>
            </w:r>
            <w:proofErr w:type="spellEnd"/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 Илья 6а</w:t>
            </w:r>
          </w:p>
          <w:p w:rsidR="008F0C3C" w:rsidRPr="00F67E8A" w:rsidRDefault="008F0C3C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Шимон</w:t>
            </w:r>
            <w:proofErr w:type="spellEnd"/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 Леонид 8а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32" w:rsidRPr="00F67E8A" w:rsidRDefault="00BD3432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32" w:rsidRPr="00F67E8A" w:rsidRDefault="00BD3432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</w:tc>
      </w:tr>
      <w:tr w:rsidR="009D0290" w:rsidRPr="00F67E8A" w:rsidTr="00E57F97">
        <w:trPr>
          <w:trHeight w:val="1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90" w:rsidRPr="00F67E8A" w:rsidRDefault="009D0290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90" w:rsidRPr="00F67E8A" w:rsidRDefault="009D0290" w:rsidP="002718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видеороликов "Память в сердцах поколений".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8A" w:rsidRPr="00F67E8A" w:rsidRDefault="009D0290" w:rsidP="00F67E8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Рябинкин Е. </w:t>
            </w:r>
          </w:p>
          <w:p w:rsidR="009D0290" w:rsidRPr="00F67E8A" w:rsidRDefault="009D0290" w:rsidP="00F67E8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Балабайцев</w:t>
            </w:r>
            <w:proofErr w:type="spellEnd"/>
            <w:r w:rsidR="00F67E8A" w:rsidRPr="00F67E8A">
              <w:rPr>
                <w:rFonts w:ascii="Times New Roman" w:eastAsia="MS Mincho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90" w:rsidRPr="00F67E8A" w:rsidRDefault="009D0290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90" w:rsidRPr="00F67E8A" w:rsidRDefault="009D0290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885860" w:rsidRPr="00F67E8A" w:rsidTr="00B65302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4C" w:rsidRPr="00F67E8A" w:rsidRDefault="00536E4C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4C" w:rsidRPr="00F67E8A" w:rsidRDefault="00536E4C" w:rsidP="002718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Городской этап конкурса "Учитель года Азова"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4C" w:rsidRPr="00F67E8A" w:rsidRDefault="004F010A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Бармина</w:t>
            </w:r>
            <w:proofErr w:type="spellEnd"/>
            <w:r w:rsidRPr="00F67E8A">
              <w:rPr>
                <w:rFonts w:ascii="Times New Roman" w:hAnsi="Times New Roman" w:cs="Times New Roman"/>
                <w:sz w:val="24"/>
                <w:szCs w:val="24"/>
              </w:rPr>
              <w:t xml:space="preserve"> А.О</w:t>
            </w:r>
            <w:r w:rsidR="00536E4C" w:rsidRPr="00F67E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4C" w:rsidRPr="00F67E8A" w:rsidRDefault="00536E4C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4C" w:rsidRPr="00F67E8A" w:rsidRDefault="00536E4C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885860" w:rsidRPr="00F67E8A" w:rsidTr="00B65302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46" w:rsidRPr="00F67E8A" w:rsidRDefault="00AC5246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46" w:rsidRPr="00F67E8A" w:rsidRDefault="00AC5246" w:rsidP="002718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Городской этап конкурса "Советник директора года Азова"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46" w:rsidRPr="00F67E8A" w:rsidRDefault="00AC5246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Баламутова</w:t>
            </w:r>
            <w:proofErr w:type="spellEnd"/>
            <w:r w:rsidRPr="00F67E8A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46" w:rsidRPr="00F67E8A" w:rsidRDefault="00536E4C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AC5246" w:rsidRPr="00F67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46" w:rsidRPr="00F67E8A" w:rsidRDefault="00AC5246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885860" w:rsidRPr="00F67E8A" w:rsidTr="00B65302">
        <w:trPr>
          <w:trHeight w:val="4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C1" w:rsidRPr="00F67E8A" w:rsidRDefault="00C80DC1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C1" w:rsidRPr="00F67E8A" w:rsidRDefault="00C80DC1" w:rsidP="002718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"Я - гражданин России" , в рамках проекта Движения</w:t>
            </w:r>
            <w:proofErr w:type="gramStart"/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</w:t>
            </w:r>
            <w:proofErr w:type="gramEnd"/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ервых «Мы - граждане России!»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C1" w:rsidRPr="00F67E8A" w:rsidRDefault="00C80DC1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C1" w:rsidRPr="00F67E8A" w:rsidRDefault="00C80DC1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C1" w:rsidRPr="00F67E8A" w:rsidRDefault="00C80DC1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</w:tr>
      <w:tr w:rsidR="00230715" w:rsidRPr="00F67E8A" w:rsidTr="00B65302">
        <w:trPr>
          <w:trHeight w:val="2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15" w:rsidRPr="00F67E8A" w:rsidRDefault="00230715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15" w:rsidRPr="00F67E8A" w:rsidRDefault="00230715" w:rsidP="002718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 Дню рождения М.А. Шолохова организована встреча с </w:t>
            </w:r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представителями библиотеки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15" w:rsidRPr="00F67E8A" w:rsidRDefault="00230715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 </w:t>
            </w:r>
            <w:proofErr w:type="spellStart"/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15" w:rsidRPr="00F67E8A" w:rsidRDefault="00230715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15" w:rsidRPr="00F67E8A" w:rsidRDefault="00230715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885860" w:rsidRPr="00F67E8A" w:rsidTr="00B65302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BD" w:rsidRPr="00F67E8A" w:rsidRDefault="00DE36BD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BD" w:rsidRPr="00F67E8A" w:rsidRDefault="00DE36BD" w:rsidP="002718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конкурс</w:t>
            </w:r>
          </w:p>
          <w:p w:rsidR="00DE36BD" w:rsidRPr="00F67E8A" w:rsidRDefault="00DE36BD" w:rsidP="002718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детско-юношеского творчества по пожарной безопасности</w:t>
            </w:r>
          </w:p>
          <w:p w:rsidR="00DE36BD" w:rsidRPr="00F67E8A" w:rsidRDefault="00DE36BD" w:rsidP="002718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«НЕОПАЛИМАЯ КУПИНА»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BD" w:rsidRPr="00F67E8A" w:rsidRDefault="00DE36BD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DE36BD" w:rsidRPr="00F67E8A" w:rsidRDefault="00DE36BD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Кищенко</w:t>
            </w:r>
            <w:proofErr w:type="spellEnd"/>
            <w:r w:rsidRPr="00F67E8A">
              <w:rPr>
                <w:rFonts w:ascii="Times New Roman" w:hAnsi="Times New Roman" w:cs="Times New Roman"/>
                <w:sz w:val="24"/>
                <w:szCs w:val="24"/>
              </w:rPr>
              <w:t xml:space="preserve"> Захар</w:t>
            </w:r>
          </w:p>
          <w:p w:rsidR="00DE36BD" w:rsidRPr="00F67E8A" w:rsidRDefault="00536E4C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Балабайцев</w:t>
            </w:r>
            <w:proofErr w:type="spellEnd"/>
            <w:r w:rsidRPr="00F67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5302" w:rsidRPr="00F67E8A">
              <w:rPr>
                <w:rFonts w:ascii="Times New Roman" w:hAnsi="Times New Roman" w:cs="Times New Roman"/>
                <w:sz w:val="24"/>
                <w:szCs w:val="24"/>
              </w:rPr>
              <w:t>Степан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BD" w:rsidRPr="00F67E8A" w:rsidRDefault="00DE36BD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6BD" w:rsidRPr="00F67E8A" w:rsidRDefault="00DE36BD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DE36BD" w:rsidRPr="00F67E8A" w:rsidRDefault="00DE36BD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BD" w:rsidRPr="00F67E8A" w:rsidRDefault="00DE36BD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885860" w:rsidRPr="00F67E8A" w:rsidTr="00B65302">
        <w:trPr>
          <w:trHeight w:val="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BD" w:rsidRPr="00F67E8A" w:rsidRDefault="00DE36BD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BD" w:rsidRPr="00F67E8A" w:rsidRDefault="00C80DC1" w:rsidP="002718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</w:t>
            </w:r>
            <w:proofErr w:type="gramStart"/>
            <w:r w:rsidRPr="00F67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Живая</w:t>
            </w:r>
            <w:proofErr w:type="gramEnd"/>
            <w:r w:rsidRPr="00F67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классика-2025</w:t>
            </w:r>
            <w:r w:rsidR="00DE36BD" w:rsidRPr="00F67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BD" w:rsidRPr="00F67E8A" w:rsidRDefault="00C80DC1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 xml:space="preserve">Чижевская </w:t>
            </w:r>
            <w:r w:rsidR="009D0290" w:rsidRPr="00F67E8A"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</w:p>
          <w:p w:rsidR="009D0290" w:rsidRPr="00F67E8A" w:rsidRDefault="009D0290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Бухарков</w:t>
            </w:r>
            <w:proofErr w:type="spellEnd"/>
            <w:r w:rsidRPr="00F67E8A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BD" w:rsidRPr="00F67E8A" w:rsidRDefault="00DE36BD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BD" w:rsidRPr="00F67E8A" w:rsidRDefault="00DE36BD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DE7312" w:rsidRPr="00F67E8A" w:rsidTr="00B65302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2" w:rsidRPr="00F67E8A" w:rsidRDefault="00DE7312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2" w:rsidRPr="00F67E8A" w:rsidRDefault="00DE7312" w:rsidP="002718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Брейн-ринг</w:t>
            </w:r>
            <w:proofErr w:type="spellEnd"/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«Дорогами Победы», </w:t>
            </w:r>
            <w:proofErr w:type="gramStart"/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посвященный</w:t>
            </w:r>
            <w:proofErr w:type="gramEnd"/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80-годовщине со Дня Победы.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2" w:rsidRPr="00F67E8A" w:rsidRDefault="00DE7312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2" w:rsidRPr="00F67E8A" w:rsidRDefault="00DE7312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2" w:rsidRPr="00F67E8A" w:rsidRDefault="00DE7312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885860" w:rsidRPr="00F67E8A" w:rsidTr="00B65302">
        <w:trPr>
          <w:trHeight w:val="3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60" w:rsidRPr="00F67E8A" w:rsidRDefault="00885860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60" w:rsidRPr="00F67E8A" w:rsidRDefault="00885860" w:rsidP="002718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«Казачья слава – воинская слава» с участием  Арутюнова Г.Б, </w:t>
            </w:r>
            <w:proofErr w:type="spellStart"/>
            <w:r w:rsidRPr="00F67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Рыбченко</w:t>
            </w:r>
            <w:proofErr w:type="spellEnd"/>
            <w:r w:rsidRPr="00F67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и участника СВО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60" w:rsidRPr="00F67E8A" w:rsidRDefault="00885860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60" w:rsidRPr="00F67E8A" w:rsidRDefault="00885860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60" w:rsidRPr="00F67E8A" w:rsidRDefault="00885860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Лицейский </w:t>
            </w:r>
          </w:p>
        </w:tc>
      </w:tr>
      <w:tr w:rsidR="005268B1" w:rsidRPr="00F67E8A" w:rsidTr="00B65302">
        <w:trPr>
          <w:trHeight w:val="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B1" w:rsidRPr="00F67E8A" w:rsidRDefault="005268B1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B1" w:rsidRPr="00F67E8A" w:rsidRDefault="005268B1" w:rsidP="002718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«Космический диктант 2025»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B1" w:rsidRPr="00F67E8A" w:rsidRDefault="005268B1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B1" w:rsidRPr="00F67E8A" w:rsidRDefault="005268B1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B1" w:rsidRPr="00F67E8A" w:rsidRDefault="005268B1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230715" w:rsidRPr="00F67E8A" w:rsidTr="00B65302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15" w:rsidRPr="00F67E8A" w:rsidRDefault="00230715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15" w:rsidRPr="00F67E8A" w:rsidRDefault="00230715" w:rsidP="002718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Областная</w:t>
            </w:r>
            <w:proofErr w:type="gramEnd"/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эколого-патриотической акции «День птиц»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15" w:rsidRPr="00F67E8A" w:rsidRDefault="00230715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15" w:rsidRPr="00F67E8A" w:rsidRDefault="00230715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15" w:rsidRPr="00F67E8A" w:rsidRDefault="00230715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230715" w:rsidRPr="00F67E8A" w:rsidTr="00B65302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15" w:rsidRPr="00F67E8A" w:rsidRDefault="00230715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15" w:rsidRPr="00F67E8A" w:rsidRDefault="00230715" w:rsidP="002718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Всемирный день здоровья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15" w:rsidRPr="00F67E8A" w:rsidRDefault="00230715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15" w:rsidRPr="00F67E8A" w:rsidRDefault="00230715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15" w:rsidRPr="00F67E8A" w:rsidRDefault="00230715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885860" w:rsidRPr="00F67E8A" w:rsidTr="00924AE9">
        <w:trPr>
          <w:trHeight w:val="6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C8" w:rsidRPr="00F67E8A" w:rsidRDefault="008128C8" w:rsidP="002718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конкурса костюмов</w:t>
            </w:r>
          </w:p>
          <w:p w:rsidR="008128C8" w:rsidRPr="00F67E8A" w:rsidRDefault="008128C8" w:rsidP="002718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F67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Креатив</w:t>
            </w:r>
            <w:proofErr w:type="spellEnd"/>
            <w:r w:rsidRPr="00F67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»-2025</w:t>
            </w:r>
          </w:p>
          <w:p w:rsidR="0045253F" w:rsidRPr="00F67E8A" w:rsidRDefault="0045253F" w:rsidP="002718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90" w:rsidRPr="00F67E8A" w:rsidRDefault="009D0290" w:rsidP="002718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7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Хохлач</w:t>
            </w:r>
            <w:proofErr w:type="spellEnd"/>
            <w:r w:rsidRPr="00F67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Софья</w:t>
            </w:r>
          </w:p>
          <w:p w:rsidR="009D0290" w:rsidRPr="00F67E8A" w:rsidRDefault="009D0290" w:rsidP="002718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Елизавета</w:t>
            </w:r>
          </w:p>
          <w:p w:rsidR="0045253F" w:rsidRPr="00F67E8A" w:rsidRDefault="00536E4C" w:rsidP="002718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Алексеенко</w:t>
            </w:r>
            <w:proofErr w:type="spellEnd"/>
            <w:r w:rsidRPr="00F67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Мирослава</w:t>
            </w:r>
            <w:r w:rsidR="008128C8" w:rsidRPr="00F67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536E4C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128C8" w:rsidRPr="00F67E8A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  <w:p w:rsidR="00536E4C" w:rsidRPr="00F67E8A" w:rsidRDefault="00536E4C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 «Артистичность»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230715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8128C8"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униципальный</w:t>
            </w: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5860" w:rsidRPr="00F67E8A" w:rsidTr="00B65302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F1CFC" w:rsidP="002718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ЧИСТОЕ ПОКОЛЕНИЕ – 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F1CFC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волонтерского отряда «Вместе – мы сила»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F1CFC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F1CFC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885860" w:rsidRPr="00F67E8A" w:rsidTr="00B65302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F1CFC" w:rsidP="002718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67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Брейн-ринга</w:t>
            </w:r>
            <w:proofErr w:type="spellEnd"/>
            <w:r w:rsidRPr="00F67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«Дорогами Победы», посвященного 80-годовщине со Дня Победы.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F1CFC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F1CFC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F1CFC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</w:tr>
      <w:tr w:rsidR="00885860" w:rsidRPr="00F67E8A" w:rsidTr="00B65302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84" w:rsidRPr="00F67E8A" w:rsidRDefault="00897284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84" w:rsidRPr="00F67E8A" w:rsidRDefault="00897284" w:rsidP="002718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конкурс сочинений о культуре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84" w:rsidRPr="00F67E8A" w:rsidRDefault="00897284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Жеткова А</w:t>
            </w:r>
            <w:r w:rsidR="00040BC3" w:rsidRPr="00F67E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84" w:rsidRPr="00F67E8A" w:rsidRDefault="00897284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84" w:rsidRPr="00F67E8A" w:rsidRDefault="00612F57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897284"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униц</w:t>
            </w: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ип</w:t>
            </w:r>
            <w:r w:rsidR="00897284"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альный</w:t>
            </w: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5860" w:rsidRPr="00F67E8A" w:rsidTr="00B65302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57" w:rsidRPr="00F67E8A" w:rsidRDefault="00612F57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57" w:rsidRPr="00F67E8A" w:rsidRDefault="00612F57" w:rsidP="002718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 ЮИД  "Внимание, переезд!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57" w:rsidRPr="00F67E8A" w:rsidRDefault="00612F57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Члены отряда ЮИД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57" w:rsidRPr="00F67E8A" w:rsidRDefault="00612F57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57" w:rsidRPr="00F67E8A" w:rsidRDefault="00D872C2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612F57"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униципальный</w:t>
            </w: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72C2" w:rsidRPr="00F67E8A" w:rsidTr="0052092A">
        <w:trPr>
          <w:trHeight w:val="7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C2" w:rsidRPr="00F67E8A" w:rsidRDefault="00D872C2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C2" w:rsidRPr="00F67E8A" w:rsidRDefault="00D872C2" w:rsidP="002718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Всероссийская неделя распространения информации об аутизме:</w:t>
            </w:r>
          </w:p>
          <w:p w:rsidR="00D872C2" w:rsidRPr="00F67E8A" w:rsidRDefault="00D872C2" w:rsidP="002718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беседы на тему «Солнце светит всем», в ходе которых обучающиеся просмотрели видеоролик «Аутизм может делать удивительные вещи», «Социальный ролик «Аутизм – дети дождя».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C2" w:rsidRPr="00F67E8A" w:rsidRDefault="00D872C2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C2" w:rsidRPr="00F67E8A" w:rsidRDefault="00D872C2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C2" w:rsidRPr="00F67E8A" w:rsidRDefault="00D872C2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</w:tr>
      <w:tr w:rsidR="00D872C2" w:rsidRPr="00F67E8A" w:rsidTr="0052092A">
        <w:trPr>
          <w:trHeight w:val="7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C2" w:rsidRPr="00F67E8A" w:rsidRDefault="00D872C2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C2" w:rsidRPr="00F67E8A" w:rsidRDefault="00D872C2" w:rsidP="002718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Коммуникационная игра в рамках проекта «Территория Коммуникаций. Школы Азова»</w:t>
            </w:r>
            <w:proofErr w:type="gramStart"/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посвященную эффективным стратегиям ведения переговоров и командной работе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C2" w:rsidRPr="00F67E8A" w:rsidRDefault="00D872C2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C2" w:rsidRPr="00F67E8A" w:rsidRDefault="00D872C2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C2" w:rsidRPr="00F67E8A" w:rsidRDefault="00D872C2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230715" w:rsidRPr="00F67E8A" w:rsidTr="00F67E8A">
        <w:trPr>
          <w:trHeight w:val="2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15" w:rsidRPr="00F67E8A" w:rsidRDefault="00230715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15" w:rsidRPr="00F67E8A" w:rsidRDefault="00230715" w:rsidP="002718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Широкомасштабная акция «Весенние дороги. Дети. Безопасность»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15" w:rsidRPr="00F67E8A" w:rsidRDefault="00230715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Члены отряда ЮИД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15" w:rsidRPr="00F67E8A" w:rsidRDefault="00230715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15" w:rsidRPr="00F67E8A" w:rsidRDefault="00230715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D872C2" w:rsidRPr="00F67E8A" w:rsidTr="00924AE9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C2" w:rsidRPr="00F67E8A" w:rsidRDefault="00D872C2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C2" w:rsidRPr="00F67E8A" w:rsidRDefault="00D872C2" w:rsidP="002718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«Мечты о будущем»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C2" w:rsidRPr="00F67E8A" w:rsidRDefault="00D872C2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C2" w:rsidRPr="00F67E8A" w:rsidRDefault="00D872C2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C2" w:rsidRPr="00F67E8A" w:rsidRDefault="00D872C2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D872C2" w:rsidRPr="00F67E8A" w:rsidTr="00924AE9">
        <w:trPr>
          <w:trHeight w:val="4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C2" w:rsidRPr="00F67E8A" w:rsidRDefault="00D872C2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C2" w:rsidRPr="00F67E8A" w:rsidRDefault="00D872C2" w:rsidP="002718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Муниципальный этап Всероссийской военно-патриотической игры «Зарница 2.0».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C2" w:rsidRPr="00F67E8A" w:rsidRDefault="00D872C2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D872C2" w:rsidRPr="00F67E8A" w:rsidRDefault="00D872C2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C2" w:rsidRPr="00F67E8A" w:rsidRDefault="00D872C2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D872C2" w:rsidRPr="00F67E8A" w:rsidRDefault="00D872C2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C2" w:rsidRPr="00F67E8A" w:rsidRDefault="00D872C2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</w:tr>
      <w:tr w:rsidR="00885860" w:rsidRPr="00F67E8A" w:rsidTr="00924AE9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84" w:rsidRPr="00F67E8A" w:rsidRDefault="00897284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84" w:rsidRPr="00F67E8A" w:rsidRDefault="00897284" w:rsidP="002718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«Заметный пешеход»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84" w:rsidRPr="00F67E8A" w:rsidRDefault="00897284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Члены отряда ЮИД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84" w:rsidRPr="00F67E8A" w:rsidRDefault="00897284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84" w:rsidRPr="00F67E8A" w:rsidRDefault="00897284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9D0290" w:rsidRPr="00F67E8A" w:rsidTr="00924AE9">
        <w:trPr>
          <w:trHeight w:val="5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90" w:rsidRPr="00F67E8A" w:rsidRDefault="009D0290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90" w:rsidRPr="00F67E8A" w:rsidRDefault="009D0290" w:rsidP="002718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по английскому языку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90" w:rsidRPr="00F67E8A" w:rsidRDefault="009D0290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 xml:space="preserve">9-10 </w:t>
            </w:r>
            <w:proofErr w:type="spellStart"/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9D0290" w:rsidRPr="00F67E8A" w:rsidRDefault="009D0290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Ильченко Виктория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90" w:rsidRPr="00F67E8A" w:rsidRDefault="009D0290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90" w:rsidRPr="00F67E8A" w:rsidRDefault="009D0290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</w:t>
            </w:r>
          </w:p>
        </w:tc>
      </w:tr>
      <w:tr w:rsidR="00885860" w:rsidRPr="00F67E8A" w:rsidTr="002F51B9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84" w:rsidRPr="00F67E8A" w:rsidRDefault="00897284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84" w:rsidRPr="00F67E8A" w:rsidRDefault="00897284" w:rsidP="002718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«Терроризму – нет!»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84" w:rsidRPr="00F67E8A" w:rsidRDefault="00897284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84" w:rsidRPr="00F67E8A" w:rsidRDefault="00897284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84" w:rsidRPr="00F67E8A" w:rsidRDefault="00897284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885860" w:rsidRPr="00F67E8A" w:rsidTr="002F51B9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84" w:rsidRPr="00F67E8A" w:rsidRDefault="00897284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84" w:rsidRPr="00F67E8A" w:rsidRDefault="00897284" w:rsidP="002718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«День воды».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84" w:rsidRPr="00F67E8A" w:rsidRDefault="00897284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84" w:rsidRPr="00F67E8A" w:rsidRDefault="00897284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84" w:rsidRPr="00F67E8A" w:rsidRDefault="00897284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</w:tr>
      <w:tr w:rsidR="00885860" w:rsidRPr="00F67E8A" w:rsidTr="0052092A">
        <w:trPr>
          <w:trHeight w:val="7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6" w:rsidRPr="00F67E8A" w:rsidRDefault="00655AD6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6" w:rsidRPr="00F67E8A" w:rsidRDefault="00655AD6" w:rsidP="002718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этап Всероссийского детского фестиваля народной культуры «Наследники традиций»</w:t>
            </w:r>
          </w:p>
          <w:p w:rsidR="00655AD6" w:rsidRPr="00F67E8A" w:rsidRDefault="00655AD6" w:rsidP="002718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 «Сценические формы фольклора»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6" w:rsidRPr="00F67E8A" w:rsidRDefault="00655AD6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Ансамбль «Орфей»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6" w:rsidRPr="00F67E8A" w:rsidRDefault="00655AD6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6" w:rsidRPr="00F67E8A" w:rsidRDefault="00655AD6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885860" w:rsidRPr="00F67E8A" w:rsidTr="0052092A">
        <w:trPr>
          <w:trHeight w:val="7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9D0290" w:rsidP="002718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Научно-практическая конференция (ДАНЮИ)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DB39A7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Мрыхин</w:t>
            </w:r>
            <w:proofErr w:type="spellEnd"/>
            <w:r w:rsidRPr="00F67E8A">
              <w:rPr>
                <w:rFonts w:ascii="Times New Roman" w:hAnsi="Times New Roman" w:cs="Times New Roman"/>
                <w:sz w:val="24"/>
                <w:szCs w:val="24"/>
              </w:rPr>
              <w:t xml:space="preserve"> Ярослав</w:t>
            </w:r>
          </w:p>
          <w:p w:rsidR="00DB39A7" w:rsidRPr="00F67E8A" w:rsidRDefault="00DB39A7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Крылов Ярослав</w:t>
            </w:r>
          </w:p>
          <w:p w:rsidR="009D0290" w:rsidRPr="00F67E8A" w:rsidRDefault="009D0290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Белоусов Ярослав</w:t>
            </w:r>
          </w:p>
          <w:p w:rsidR="009D0290" w:rsidRPr="00F67E8A" w:rsidRDefault="009D0290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Яницкая</w:t>
            </w:r>
            <w:proofErr w:type="spellEnd"/>
            <w:r w:rsidRPr="00F67E8A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C81EE3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Диплом финалиста</w:t>
            </w:r>
          </w:p>
          <w:p w:rsidR="00C81EE3" w:rsidRPr="00F67E8A" w:rsidRDefault="00C81EE3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Диплом финалиста</w:t>
            </w:r>
          </w:p>
          <w:p w:rsidR="009D0290" w:rsidRPr="00F67E8A" w:rsidRDefault="009D0290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  <w:p w:rsidR="009D0290" w:rsidRPr="00F67E8A" w:rsidRDefault="004F010A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B39A7" w:rsidRPr="00F67E8A">
              <w:rPr>
                <w:rFonts w:ascii="Times New Roman" w:hAnsi="Times New Roman" w:cs="Times New Roman"/>
                <w:sz w:val="24"/>
                <w:szCs w:val="24"/>
              </w:rPr>
              <w:t>рамота</w:t>
            </w: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DB39A7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F00311" w:rsidRPr="00F67E8A" w:rsidTr="00F67E8A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11" w:rsidRPr="00F67E8A" w:rsidRDefault="00F00311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11" w:rsidRPr="00F67E8A" w:rsidRDefault="00F00311" w:rsidP="002718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Акцию « День леса»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11" w:rsidRPr="00F67E8A" w:rsidRDefault="00F00311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11" w:rsidRPr="00F67E8A" w:rsidRDefault="00F00311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11" w:rsidRPr="00F67E8A" w:rsidRDefault="00F00311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</w:tr>
      <w:tr w:rsidR="00D872C2" w:rsidRPr="00F67E8A" w:rsidTr="00F67E8A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C2" w:rsidRPr="00F67E8A" w:rsidRDefault="00D872C2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C2" w:rsidRPr="00F67E8A" w:rsidRDefault="00D872C2" w:rsidP="002718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«Посади</w:t>
            </w:r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дерево» на пришкольной территории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C2" w:rsidRPr="00F67E8A" w:rsidRDefault="00D872C2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Активисты отряда ЭКА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C2" w:rsidRPr="00F67E8A" w:rsidRDefault="00D872C2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C2" w:rsidRPr="00F67E8A" w:rsidRDefault="00D872C2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</w:tr>
      <w:tr w:rsidR="00D872C2" w:rsidRPr="00F67E8A" w:rsidTr="0052092A">
        <w:trPr>
          <w:trHeight w:val="7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C2" w:rsidRPr="00F67E8A" w:rsidRDefault="00D872C2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C2" w:rsidRPr="00F67E8A" w:rsidRDefault="00D872C2" w:rsidP="002718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Всероссийская молодежная акция «Наши семейные книги памяти», которая проводится в рамках мероприятий, посвященных Году семьи в Российской Федерации и 80-летию Великой Победы.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C2" w:rsidRPr="00F67E8A" w:rsidRDefault="00D872C2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67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C2" w:rsidRPr="00F67E8A" w:rsidRDefault="00D872C2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C2" w:rsidRPr="00F67E8A" w:rsidRDefault="00D872C2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F00311" w:rsidRPr="00F67E8A" w:rsidTr="00F67E8A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11" w:rsidRPr="00F67E8A" w:rsidRDefault="00F00311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11" w:rsidRPr="00F67E8A" w:rsidRDefault="00F00311" w:rsidP="002718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Экологическая акция «Крышечки добра»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11" w:rsidRPr="00F67E8A" w:rsidRDefault="00F00311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11" w:rsidRPr="00F67E8A" w:rsidRDefault="00F00311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11" w:rsidRPr="00F67E8A" w:rsidRDefault="00F00311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F00311" w:rsidRPr="00F67E8A" w:rsidTr="00F67E8A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11" w:rsidRPr="00F67E8A" w:rsidRDefault="00F00311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11" w:rsidRPr="00F67E8A" w:rsidRDefault="00F00311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Городская благотворительная акция «Руку другу»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11" w:rsidRPr="00F67E8A" w:rsidRDefault="00F00311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5-11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11" w:rsidRPr="00F67E8A" w:rsidRDefault="00F00311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11" w:rsidRPr="00F67E8A" w:rsidRDefault="00F00311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C513A5" w:rsidRPr="00F67E8A" w:rsidTr="00F67E8A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A5" w:rsidRPr="00F67E8A" w:rsidRDefault="00C513A5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A5" w:rsidRPr="00F67E8A" w:rsidRDefault="00C513A5" w:rsidP="002718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  мероприятий, посвящённый Международному Дню птиц.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A5" w:rsidRPr="00F67E8A" w:rsidRDefault="00C513A5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A5" w:rsidRPr="00F67E8A" w:rsidRDefault="00C513A5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A5" w:rsidRPr="00F67E8A" w:rsidRDefault="00C513A5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Лицейский </w:t>
            </w:r>
          </w:p>
        </w:tc>
      </w:tr>
      <w:tr w:rsidR="00C513A5" w:rsidRPr="00F67E8A" w:rsidTr="00F67E8A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A5" w:rsidRPr="00F67E8A" w:rsidRDefault="00C513A5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A5" w:rsidRPr="00F67E8A" w:rsidRDefault="00C513A5" w:rsidP="002718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Тематическая  неделя, посвященная Дню космонавтики.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A5" w:rsidRPr="00F67E8A" w:rsidRDefault="00C513A5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67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A5" w:rsidRPr="00F67E8A" w:rsidRDefault="00C513A5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A5" w:rsidRPr="00F67E8A" w:rsidRDefault="00C513A5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C513A5" w:rsidRPr="00F67E8A" w:rsidTr="00F67E8A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A5" w:rsidRPr="00F67E8A" w:rsidRDefault="00C513A5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A5" w:rsidRPr="00F67E8A" w:rsidRDefault="00C513A5" w:rsidP="002718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Курс обучения современным языкам программирования «Код будущего»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A5" w:rsidRPr="00F67E8A" w:rsidRDefault="00C513A5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9-11 </w:t>
            </w:r>
            <w:proofErr w:type="spellStart"/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A5" w:rsidRPr="00F67E8A" w:rsidRDefault="00C513A5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A5" w:rsidRPr="00F67E8A" w:rsidRDefault="00C513A5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</w:t>
            </w:r>
          </w:p>
        </w:tc>
      </w:tr>
      <w:tr w:rsidR="00B85D0A" w:rsidRPr="00F67E8A" w:rsidTr="00F67E8A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A" w:rsidRPr="00F67E8A" w:rsidRDefault="00B85D0A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A" w:rsidRPr="00F67E8A" w:rsidRDefault="00B85D0A" w:rsidP="002718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«День братьев и сестер»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A" w:rsidRPr="00F67E8A" w:rsidRDefault="00B85D0A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5-11 </w:t>
            </w:r>
            <w:proofErr w:type="spellStart"/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A" w:rsidRPr="00F67E8A" w:rsidRDefault="00B85D0A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A" w:rsidRPr="00F67E8A" w:rsidRDefault="00B85D0A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</w:tr>
      <w:tr w:rsidR="00B85D0A" w:rsidRPr="00F67E8A" w:rsidTr="0052092A">
        <w:trPr>
          <w:trHeight w:val="7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A" w:rsidRPr="00F67E8A" w:rsidRDefault="00B85D0A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A" w:rsidRPr="00F67E8A" w:rsidRDefault="00B85D0A" w:rsidP="002718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"ЮНЫЙ ЖУРНАЛИСТ ДОНА" 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A" w:rsidRPr="00F67E8A" w:rsidRDefault="00B85D0A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Манафов</w:t>
            </w:r>
            <w:proofErr w:type="spellEnd"/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Руслан и </w:t>
            </w:r>
            <w:proofErr w:type="spellStart"/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Беседин</w:t>
            </w:r>
            <w:proofErr w:type="spellEnd"/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Владимир, учащиеся 8 "Б" класса,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A" w:rsidRPr="00F67E8A" w:rsidRDefault="00B85D0A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A" w:rsidRPr="00F67E8A" w:rsidRDefault="00B85D0A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B85D0A" w:rsidRPr="00F67E8A" w:rsidTr="00F67E8A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A" w:rsidRPr="00F67E8A" w:rsidRDefault="00B85D0A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A" w:rsidRPr="00F67E8A" w:rsidRDefault="00B85D0A" w:rsidP="002718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Лицейская научно-практическая конференция «Хочу все знать»!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A" w:rsidRPr="00F67E8A" w:rsidRDefault="00B85D0A" w:rsidP="002718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A" w:rsidRPr="00F67E8A" w:rsidRDefault="00B85D0A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A" w:rsidRPr="00F67E8A" w:rsidRDefault="00B85D0A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Лицейский </w:t>
            </w:r>
          </w:p>
        </w:tc>
      </w:tr>
      <w:tr w:rsidR="00B85D0A" w:rsidRPr="00F67E8A" w:rsidTr="00F67E8A">
        <w:trPr>
          <w:trHeight w:val="4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A" w:rsidRPr="00F67E8A" w:rsidRDefault="00B85D0A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A" w:rsidRPr="00F67E8A" w:rsidRDefault="00B85D0A" w:rsidP="002718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Городское</w:t>
            </w:r>
            <w:proofErr w:type="gramEnd"/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мероприятии «70 лет космодрому Байконур»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A" w:rsidRPr="00F67E8A" w:rsidRDefault="00B85D0A" w:rsidP="002718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5 </w:t>
            </w:r>
            <w:proofErr w:type="spellStart"/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="00F67E8A"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B85D0A" w:rsidRPr="00F67E8A" w:rsidRDefault="00B85D0A" w:rsidP="002718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Члены отряда </w:t>
            </w:r>
            <w:proofErr w:type="spellStart"/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Юнармии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A" w:rsidRPr="00F67E8A" w:rsidRDefault="00B85D0A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A" w:rsidRPr="00F67E8A" w:rsidRDefault="00B85D0A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C513A5" w:rsidRPr="00F67E8A" w:rsidTr="00F67E8A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A5" w:rsidRPr="00F67E8A" w:rsidRDefault="00C513A5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A5" w:rsidRPr="00F67E8A" w:rsidRDefault="00C513A5" w:rsidP="002718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Возложение  цветов к </w:t>
            </w:r>
            <w:proofErr w:type="gramStart"/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памятнику Юрия</w:t>
            </w:r>
            <w:proofErr w:type="gramEnd"/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Гагарина.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A5" w:rsidRPr="00F67E8A" w:rsidRDefault="00C513A5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 xml:space="preserve">6-7 </w:t>
            </w:r>
            <w:proofErr w:type="spellStart"/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A5" w:rsidRPr="00F67E8A" w:rsidRDefault="00C513A5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A5" w:rsidRPr="00F67E8A" w:rsidRDefault="00C513A5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</w:tr>
      <w:tr w:rsidR="00B85D0A" w:rsidRPr="00F67E8A" w:rsidTr="00F67E8A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A" w:rsidRPr="00F67E8A" w:rsidRDefault="00B85D0A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A" w:rsidRPr="00F67E8A" w:rsidRDefault="00B85D0A" w:rsidP="002718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классные часы, посвященные памяти Ларисы Васильевны </w:t>
            </w:r>
            <w:proofErr w:type="spellStart"/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Тиммерман</w:t>
            </w:r>
            <w:proofErr w:type="spellEnd"/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A" w:rsidRPr="00F67E8A" w:rsidRDefault="00B85D0A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A" w:rsidRPr="00F67E8A" w:rsidRDefault="00B85D0A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A" w:rsidRPr="00F67E8A" w:rsidRDefault="00B85D0A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653ECA" w:rsidRPr="00F67E8A" w:rsidTr="00F67E8A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CA" w:rsidRPr="00F67E8A" w:rsidRDefault="00653ECA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CA" w:rsidRPr="00F67E8A" w:rsidRDefault="00653ECA" w:rsidP="002718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Информационный час "Терроризм — зло против человечества!».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CA" w:rsidRPr="00F67E8A" w:rsidRDefault="00653ECA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 xml:space="preserve">7-9 </w:t>
            </w:r>
            <w:proofErr w:type="spellStart"/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CA" w:rsidRPr="00F67E8A" w:rsidRDefault="00653ECA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CA" w:rsidRPr="00F67E8A" w:rsidRDefault="00653ECA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653ECA" w:rsidRPr="00F67E8A" w:rsidTr="00F67E8A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CA" w:rsidRPr="00F67E8A" w:rsidRDefault="00653ECA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CA" w:rsidRPr="00F67E8A" w:rsidRDefault="00653ECA" w:rsidP="002718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Фестиваль «Пока мы помним прошлое, у нас есть будущее». Представили презентацию о городе-герое Ленинграде.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CA" w:rsidRPr="00F67E8A" w:rsidRDefault="00653ECA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CA" w:rsidRPr="00F67E8A" w:rsidRDefault="00653ECA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CA" w:rsidRPr="00F67E8A" w:rsidRDefault="00653ECA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</w:tr>
      <w:tr w:rsidR="00B85D0A" w:rsidRPr="00F67E8A" w:rsidTr="00F67E8A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A" w:rsidRPr="00F67E8A" w:rsidRDefault="00B85D0A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A" w:rsidRPr="00F67E8A" w:rsidRDefault="00B85D0A" w:rsidP="002718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Посетили «Поезд Победы»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A" w:rsidRPr="00F67E8A" w:rsidRDefault="00B85D0A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A" w:rsidRPr="00F67E8A" w:rsidRDefault="00B85D0A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A" w:rsidRPr="00F67E8A" w:rsidRDefault="00B85D0A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B85D0A" w:rsidRPr="00F67E8A" w:rsidTr="00F67E8A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A" w:rsidRPr="00F67E8A" w:rsidRDefault="00B85D0A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A" w:rsidRPr="00F67E8A" w:rsidRDefault="00B85D0A" w:rsidP="002718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Региональная акция «Полотно Победы» в рамках тематического Года защитника Отечества и 80-летия Великой Победы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A" w:rsidRPr="00F67E8A" w:rsidRDefault="00B85D0A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A" w:rsidRPr="00F67E8A" w:rsidRDefault="00B85D0A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0A" w:rsidRPr="00F67E8A" w:rsidRDefault="00B85D0A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653ECA" w:rsidRPr="00F67E8A" w:rsidTr="0052092A">
        <w:trPr>
          <w:trHeight w:val="7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CA" w:rsidRPr="00F67E8A" w:rsidRDefault="00653ECA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CA" w:rsidRPr="00F67E8A" w:rsidRDefault="00653ECA" w:rsidP="002718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единых действий, в память о геноциде советского народа нацистами и их пособниками в годы Великой Отечественной войны.</w:t>
            </w:r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Проведены тематические уроки Памяти, организован просмотр документального фильма.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CA" w:rsidRPr="00F67E8A" w:rsidRDefault="00653ECA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CA" w:rsidRPr="00F67E8A" w:rsidRDefault="00653ECA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CA" w:rsidRPr="00F67E8A" w:rsidRDefault="00653ECA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Лицейский </w:t>
            </w:r>
          </w:p>
        </w:tc>
      </w:tr>
      <w:tr w:rsidR="00653ECA" w:rsidRPr="00F67E8A" w:rsidTr="00F67E8A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CA" w:rsidRPr="00F67E8A" w:rsidRDefault="00653ECA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CA" w:rsidRPr="00F67E8A" w:rsidRDefault="00653ECA" w:rsidP="002718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Патриотическая акция «Всероссийский урок Победы».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CA" w:rsidRPr="00F67E8A" w:rsidRDefault="00653ECA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 xml:space="preserve">6, 9 </w:t>
            </w:r>
            <w:proofErr w:type="spellStart"/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CA" w:rsidRPr="00F67E8A" w:rsidRDefault="00653ECA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CA" w:rsidRPr="00F67E8A" w:rsidRDefault="00653ECA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C513A5" w:rsidRPr="00F67E8A" w:rsidTr="00F67E8A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A5" w:rsidRPr="00F67E8A" w:rsidRDefault="00C513A5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A5" w:rsidRPr="00F67E8A" w:rsidRDefault="00C513A5" w:rsidP="002718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Общегородской  субботник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A5" w:rsidRPr="00F67E8A" w:rsidRDefault="00C513A5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A5" w:rsidRPr="00F67E8A" w:rsidRDefault="00C513A5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A5" w:rsidRPr="00F67E8A" w:rsidRDefault="00C513A5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</w:tr>
      <w:tr w:rsidR="00C513A5" w:rsidRPr="00F67E8A" w:rsidTr="00F67E8A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A5" w:rsidRPr="00F67E8A" w:rsidRDefault="00C513A5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A5" w:rsidRPr="00F67E8A" w:rsidRDefault="00C513A5" w:rsidP="002718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Экскурсия в музей-заповедник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A5" w:rsidRPr="00F67E8A" w:rsidRDefault="00C513A5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8А </w:t>
            </w:r>
            <w:proofErr w:type="spellStart"/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A5" w:rsidRPr="00F67E8A" w:rsidRDefault="00C513A5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A5" w:rsidRPr="00F67E8A" w:rsidRDefault="00C513A5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4F71BB" w:rsidRPr="00F67E8A" w:rsidTr="00F67E8A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BB" w:rsidRPr="00F67E8A" w:rsidRDefault="004F71BB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BB" w:rsidRPr="00F67E8A" w:rsidRDefault="004F71BB" w:rsidP="002718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единых действий в память о геноциде советского народа нацистами и их пособниками в годы Великой Отечественной войны 1941-1945гг.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BB" w:rsidRPr="00F67E8A" w:rsidRDefault="004F71BB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BB" w:rsidRPr="00F67E8A" w:rsidRDefault="004F71BB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BB" w:rsidRPr="00F67E8A" w:rsidRDefault="004F71BB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4F71BB" w:rsidRPr="00F67E8A" w:rsidTr="00F67E8A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BB" w:rsidRPr="00F67E8A" w:rsidRDefault="004F71BB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BB" w:rsidRPr="00F67E8A" w:rsidRDefault="004F71BB" w:rsidP="002718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на тему: «Правовая ответственность несовершеннолетних»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BB" w:rsidRPr="00F67E8A" w:rsidRDefault="004F71BB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proofErr w:type="spellStart"/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BB" w:rsidRPr="00F67E8A" w:rsidRDefault="004F71BB" w:rsidP="002718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BB" w:rsidRPr="00F67E8A" w:rsidRDefault="004F71BB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Лицейский </w:t>
            </w:r>
          </w:p>
        </w:tc>
      </w:tr>
      <w:tr w:rsidR="002D2390" w:rsidRPr="00F67E8A" w:rsidTr="00F67E8A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90" w:rsidRPr="00F67E8A" w:rsidRDefault="002D2390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90" w:rsidRPr="00F67E8A" w:rsidRDefault="002D2390" w:rsidP="002718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"Добрые дела"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90" w:rsidRPr="00F67E8A" w:rsidRDefault="002D2390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90" w:rsidRPr="00F67E8A" w:rsidRDefault="002D2390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90" w:rsidRPr="00F67E8A" w:rsidRDefault="002D2390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Лицейский </w:t>
            </w:r>
          </w:p>
        </w:tc>
      </w:tr>
      <w:tr w:rsidR="002D2390" w:rsidRPr="00F67E8A" w:rsidTr="00F67E8A">
        <w:trPr>
          <w:trHeight w:val="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90" w:rsidRPr="00F67E8A" w:rsidRDefault="002D2390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90" w:rsidRPr="00F67E8A" w:rsidRDefault="002D2390" w:rsidP="002718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акция «Диктант Победы» - исторический диктант на тему событий Великой Отечественной войны 1941-1945 гг.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90" w:rsidRPr="00F67E8A" w:rsidRDefault="002D2390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 xml:space="preserve">9-10 </w:t>
            </w:r>
            <w:proofErr w:type="spellStart"/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90" w:rsidRPr="00F67E8A" w:rsidRDefault="002D2390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90" w:rsidRPr="00F67E8A" w:rsidRDefault="002D2390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</w:tr>
      <w:tr w:rsidR="002D2390" w:rsidRPr="00F67E8A" w:rsidTr="00F67E8A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90" w:rsidRPr="00F67E8A" w:rsidRDefault="002D2390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90" w:rsidRPr="00F67E8A" w:rsidRDefault="002D2390" w:rsidP="002718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Смотр-конкурс «Лучшая дружина юных пожарных России»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90" w:rsidRPr="00F67E8A" w:rsidRDefault="002D2390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Отряд ДЮП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90" w:rsidRPr="00F67E8A" w:rsidRDefault="002D2390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90" w:rsidRPr="00F67E8A" w:rsidRDefault="002D2390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2D2390" w:rsidRPr="00F67E8A" w:rsidTr="00F67E8A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90" w:rsidRPr="00F67E8A" w:rsidRDefault="002D2390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90" w:rsidRPr="00F67E8A" w:rsidRDefault="002D2390" w:rsidP="002718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СОРЕВНОВАНИЯ ПО ПОЖАРНО-ПРИКЛАДНОМУ СПОРТУ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90" w:rsidRPr="00F67E8A" w:rsidRDefault="00F67E8A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90" w:rsidRPr="00F67E8A" w:rsidRDefault="002D2390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90" w:rsidRPr="00F67E8A" w:rsidRDefault="002D2390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2D2390" w:rsidRPr="00F67E8A" w:rsidTr="00F67E8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90" w:rsidRPr="00F67E8A" w:rsidRDefault="002D2390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90" w:rsidRPr="00F67E8A" w:rsidRDefault="00B92F8A" w:rsidP="002718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 к 9 мая «Окна Победы»</w:t>
            </w:r>
            <w:r w:rsidR="002D2390" w:rsidRPr="00F67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90" w:rsidRPr="00F67E8A" w:rsidRDefault="002D2390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2D2390" w:rsidRPr="00F67E8A" w:rsidRDefault="002D2390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Волонтеры в Доме семьи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90" w:rsidRPr="00F67E8A" w:rsidRDefault="002D2390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90" w:rsidRPr="00F67E8A" w:rsidRDefault="002D2390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2D2390" w:rsidRPr="00F67E8A" w:rsidTr="00F67E8A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90" w:rsidRPr="00F67E8A" w:rsidRDefault="002D2390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90" w:rsidRPr="00F67E8A" w:rsidRDefault="002D2390" w:rsidP="002718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Мероприятия в рамках  Недели психологии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90" w:rsidRPr="00F67E8A" w:rsidRDefault="002D2390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90" w:rsidRPr="00F67E8A" w:rsidRDefault="002D2390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90" w:rsidRPr="00F67E8A" w:rsidRDefault="002D2390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</w:tr>
      <w:tr w:rsidR="002D2390" w:rsidRPr="00F67E8A" w:rsidTr="00F67E8A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90" w:rsidRPr="00F67E8A" w:rsidRDefault="002D2390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90" w:rsidRPr="00F67E8A" w:rsidRDefault="002D2390" w:rsidP="002718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Экологическая акция "День Земли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90" w:rsidRPr="00F67E8A" w:rsidRDefault="002D2390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90" w:rsidRPr="00F67E8A" w:rsidRDefault="002D2390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90" w:rsidRPr="00F67E8A" w:rsidRDefault="002D2390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</w:tr>
      <w:tr w:rsidR="00D33DDC" w:rsidRPr="00F67E8A" w:rsidTr="00F67E8A">
        <w:trPr>
          <w:trHeight w:val="3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DC" w:rsidRPr="00F67E8A" w:rsidRDefault="00D33DDC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DC" w:rsidRPr="00F67E8A" w:rsidRDefault="00D33DDC" w:rsidP="002718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местного самоуправления</w:t>
            </w:r>
            <w:r w:rsidR="00653ECA"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Встреча лицеистов с</w:t>
            </w:r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53ECA"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депутатом</w:t>
            </w:r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Азовской Городской Думы VIII созыва Минеев</w:t>
            </w:r>
            <w:r w:rsidR="00653ECA"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ым</w:t>
            </w:r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</w:t>
            </w:r>
            <w:proofErr w:type="gramStart"/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DC" w:rsidRPr="00F67E8A" w:rsidRDefault="00653ECA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DC" w:rsidRPr="00F67E8A" w:rsidRDefault="00653ECA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DC" w:rsidRPr="00F67E8A" w:rsidRDefault="00653ECA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D33DDC" w:rsidRPr="00F67E8A" w:rsidTr="0052092A">
        <w:trPr>
          <w:trHeight w:val="7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DC" w:rsidRPr="00F67E8A" w:rsidRDefault="00D33DDC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DC" w:rsidRPr="00F67E8A" w:rsidRDefault="00D33DDC" w:rsidP="002718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Всероссийское родительское собрание, посвященное вечной теме: «Война. Победа. Память. О чем говорить с детьми в год 80-летия Великой Победы»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DC" w:rsidRPr="00F67E8A" w:rsidRDefault="00D33DDC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DC" w:rsidRPr="00F67E8A" w:rsidRDefault="00D33DDC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DC" w:rsidRPr="00F67E8A" w:rsidRDefault="00D33DDC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D33DDC" w:rsidRPr="00F67E8A" w:rsidTr="0052092A">
        <w:trPr>
          <w:trHeight w:val="7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DC" w:rsidRPr="00F67E8A" w:rsidRDefault="00D33DDC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DC" w:rsidRPr="00F67E8A" w:rsidRDefault="00D33DDC" w:rsidP="002718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Мероприятие, посвященное Дню памяти о геноциде советского народа нацистами и их пособниками в годы Великой Отечественной войны 1941 – 1945 годов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DC" w:rsidRPr="00F67E8A" w:rsidRDefault="00D33DDC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DC" w:rsidRPr="00F67E8A" w:rsidRDefault="00D33DDC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DC" w:rsidRPr="00F67E8A" w:rsidRDefault="00D33DDC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D33DDC" w:rsidRPr="00F67E8A" w:rsidTr="0052092A">
        <w:trPr>
          <w:trHeight w:val="7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DC" w:rsidRPr="00F67E8A" w:rsidRDefault="00D33DDC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DC" w:rsidRPr="00F67E8A" w:rsidRDefault="00D33DDC" w:rsidP="002718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Памяти, посвященный Владимиру Васильевичу Котову!</w:t>
            </w:r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Посещение места открытия мемориальной таблички Герою Советского Союза В.В.</w:t>
            </w:r>
            <w:r w:rsidR="00F67E8A"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Котову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DC" w:rsidRPr="00F67E8A" w:rsidRDefault="00D33DDC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67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DC" w:rsidRPr="00F67E8A" w:rsidRDefault="00D33DDC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DC" w:rsidRPr="00F67E8A" w:rsidRDefault="00D33DDC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D33DDC" w:rsidRPr="00F67E8A" w:rsidTr="00F67E8A">
        <w:trPr>
          <w:trHeight w:val="4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DC" w:rsidRPr="00F67E8A" w:rsidRDefault="00D33DDC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DC" w:rsidRPr="00F67E8A" w:rsidRDefault="00D33DDC" w:rsidP="002718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Документальное</w:t>
            </w:r>
            <w:proofErr w:type="gramEnd"/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информ-досье</w:t>
            </w:r>
            <w:proofErr w:type="spellEnd"/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«История в лицах: Б.С. Нарбут – Герой Советского Союза».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DC" w:rsidRPr="00F67E8A" w:rsidRDefault="00D33DDC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D33DDC" w:rsidRPr="00F67E8A" w:rsidRDefault="00D33DDC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члены отряда </w:t>
            </w:r>
            <w:proofErr w:type="spellStart"/>
            <w:r w:rsidR="002C2EAE"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Юнармии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DC" w:rsidRPr="00F67E8A" w:rsidRDefault="00D33DDC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DC" w:rsidRPr="00F67E8A" w:rsidRDefault="00D33DDC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Лицейский </w:t>
            </w:r>
          </w:p>
        </w:tc>
      </w:tr>
      <w:tr w:rsidR="00B92F8A" w:rsidRPr="00F67E8A" w:rsidTr="00F67E8A">
        <w:trPr>
          <w:trHeight w:val="2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8A" w:rsidRPr="00F67E8A" w:rsidRDefault="00B92F8A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8A" w:rsidRPr="00F67E8A" w:rsidRDefault="00D33DDC" w:rsidP="002718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Праздничный концерт для жителей дома пожилых людей и инвалидов </w:t>
            </w:r>
            <w:proofErr w:type="gramStart"/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F67E8A"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Новоалександровка.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8A" w:rsidRPr="00F67E8A" w:rsidRDefault="00D33DDC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Ансамбль «Орфей</w:t>
            </w:r>
          </w:p>
          <w:p w:rsidR="00D33DDC" w:rsidRPr="00F67E8A" w:rsidRDefault="00D33DDC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8A" w:rsidRPr="00F67E8A" w:rsidRDefault="00D33DDC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8A" w:rsidRPr="00F67E8A" w:rsidRDefault="00D33DDC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2D2390" w:rsidRPr="00F67E8A" w:rsidTr="00F67E8A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90" w:rsidRPr="00F67E8A" w:rsidRDefault="002D2390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90" w:rsidRPr="00F67E8A" w:rsidRDefault="002D2390" w:rsidP="002718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Посещение  </w:t>
            </w:r>
            <w:r w:rsidR="008A06B2"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«Вкусно цех»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90" w:rsidRPr="00F67E8A" w:rsidRDefault="008A06B2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6-9</w:t>
            </w:r>
            <w:r w:rsidR="002D2390"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2D2390"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</w:p>
          <w:p w:rsidR="002D2390" w:rsidRPr="00F67E8A" w:rsidRDefault="002D2390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волонтеры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90" w:rsidRPr="00F67E8A" w:rsidRDefault="002D2390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90" w:rsidRPr="00F67E8A" w:rsidRDefault="002D2390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</w:tr>
      <w:tr w:rsidR="002D2390" w:rsidRPr="00F67E8A" w:rsidTr="00F67E8A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90" w:rsidRPr="00F67E8A" w:rsidRDefault="002D2390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90" w:rsidRPr="00F67E8A" w:rsidRDefault="002D2390" w:rsidP="002718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реализации казачьего компонента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90" w:rsidRPr="00F67E8A" w:rsidRDefault="002D2390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90" w:rsidRPr="00F67E8A" w:rsidRDefault="002D2390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90" w:rsidRPr="00F67E8A" w:rsidRDefault="002D2390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2D2390" w:rsidRPr="00F67E8A" w:rsidTr="0052092A">
        <w:trPr>
          <w:trHeight w:val="7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90" w:rsidRPr="00F67E8A" w:rsidRDefault="002D2390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90" w:rsidRPr="00F67E8A" w:rsidRDefault="002D2390" w:rsidP="002718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E8A">
              <w:rPr>
                <w:rStyle w:val="text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Весенняя  Спартакиада </w:t>
            </w:r>
            <w:proofErr w:type="gramStart"/>
            <w:r w:rsidRPr="00F67E8A">
              <w:rPr>
                <w:rStyle w:val="text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F67E8A">
              <w:rPr>
                <w:rStyle w:val="text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Азова допризывной и призывной молодежи «Призывник - 2025», посвященная 80-й годовщине Победы в Великой Отечественной войне 1941 – 1945 годов.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90" w:rsidRPr="00F67E8A" w:rsidRDefault="002D2390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90" w:rsidRPr="00F67E8A" w:rsidRDefault="002D2390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90" w:rsidRPr="00F67E8A" w:rsidRDefault="002D2390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8A06B2" w:rsidRPr="00F67E8A" w:rsidTr="00F67E8A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B2" w:rsidRPr="00F67E8A" w:rsidRDefault="008A06B2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B2" w:rsidRPr="00F67E8A" w:rsidRDefault="00B92F8A" w:rsidP="002718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Торжественный митинг, посвященный 39-й годовщине трагедии на Чернобыльской АЭС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B2" w:rsidRPr="00F67E8A" w:rsidRDefault="00B92F8A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члены отряда </w:t>
            </w:r>
            <w:proofErr w:type="spellStart"/>
            <w:r w:rsidR="002C2EAE"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Юнармии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B2" w:rsidRPr="00F67E8A" w:rsidRDefault="00B92F8A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B2" w:rsidRPr="00F67E8A" w:rsidRDefault="00B92F8A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8A06B2" w:rsidRPr="00F67E8A" w:rsidTr="00F67E8A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B2" w:rsidRPr="00F67E8A" w:rsidRDefault="008A06B2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B2" w:rsidRPr="00F67E8A" w:rsidRDefault="00B92F8A" w:rsidP="002718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мастер-класс по оказанию первый медицинской помощи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8A" w:rsidRPr="00F67E8A" w:rsidRDefault="00B92F8A" w:rsidP="00F67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F67E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bookmarkStart w:id="0" w:name="_GoBack"/>
            <w:bookmarkEnd w:id="0"/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B2" w:rsidRPr="00F67E8A" w:rsidRDefault="00B92F8A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B2" w:rsidRPr="00F67E8A" w:rsidRDefault="00B92F8A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Лицейский </w:t>
            </w:r>
          </w:p>
        </w:tc>
      </w:tr>
      <w:tr w:rsidR="008A06B2" w:rsidRPr="00F67E8A" w:rsidTr="00F67E8A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B2" w:rsidRPr="00F67E8A" w:rsidRDefault="008A06B2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B2" w:rsidRPr="00F67E8A" w:rsidRDefault="008A06B2" w:rsidP="002718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Смотр-конкурс инсценированной военной песни, посвящённый 80-летию Победы в Великой Отечественной войне.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B2" w:rsidRPr="00F67E8A" w:rsidRDefault="008A06B2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B2" w:rsidRPr="00F67E8A" w:rsidRDefault="008A06B2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B2" w:rsidRPr="00F67E8A" w:rsidRDefault="008A06B2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Лицейский </w:t>
            </w:r>
          </w:p>
        </w:tc>
      </w:tr>
      <w:tr w:rsidR="00B92F8A" w:rsidRPr="00F67E8A" w:rsidTr="00F67E8A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8A" w:rsidRPr="00F67E8A" w:rsidRDefault="00B92F8A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8A" w:rsidRPr="00F67E8A" w:rsidRDefault="00B92F8A" w:rsidP="002718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Онлайн-олимпиада</w:t>
            </w:r>
            <w:proofErr w:type="spellEnd"/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«Безопасность начинается с тебя»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8A" w:rsidRPr="00F67E8A" w:rsidRDefault="00B92F8A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8A" w:rsidRPr="00F67E8A" w:rsidRDefault="00B92F8A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8A" w:rsidRPr="00F67E8A" w:rsidRDefault="00B92F8A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B92F8A" w:rsidRPr="00F67E8A" w:rsidTr="0052092A">
        <w:trPr>
          <w:trHeight w:val="7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8A" w:rsidRPr="00F67E8A" w:rsidRDefault="00B92F8A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8A" w:rsidRPr="00F67E8A" w:rsidRDefault="00B92F8A" w:rsidP="00F67E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Первые муниципальные Олимпийские игры «МОЯ ВЕСНА! МОЯ ПОБЕДА!», посвященных году </w:t>
            </w:r>
            <w:proofErr w:type="spellStart"/>
            <w:proofErr w:type="gramStart"/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</w:t>
            </w:r>
            <w:r w:rsidR="00F67E8A"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ду</w:t>
            </w:r>
            <w:proofErr w:type="spellEnd"/>
            <w:proofErr w:type="gramEnd"/>
            <w:r w:rsidR="00F67E8A"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Защитника Отечества РФ и 80-</w:t>
            </w:r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летию </w:t>
            </w:r>
            <w:r w:rsidR="00F67E8A"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Победы в ВОВ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8A" w:rsidRPr="00F67E8A" w:rsidRDefault="00B92F8A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8A" w:rsidRPr="00F67E8A" w:rsidRDefault="00B92F8A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8A" w:rsidRPr="00F67E8A" w:rsidRDefault="00B92F8A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</w:tr>
      <w:tr w:rsidR="00B92F8A" w:rsidRPr="00F67E8A" w:rsidTr="00F67E8A">
        <w:trPr>
          <w:trHeight w:val="4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8A" w:rsidRPr="00F67E8A" w:rsidRDefault="00B92F8A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8A" w:rsidRPr="00F67E8A" w:rsidRDefault="00B92F8A" w:rsidP="002718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Посетили литературн</w:t>
            </w:r>
            <w:proofErr w:type="gramStart"/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о-</w:t>
            </w:r>
            <w:proofErr w:type="gramEnd"/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музыкальную композицию "Об огнях- пожарищах" о песнях военных лет в библиотеке им. А. </w:t>
            </w:r>
            <w:proofErr w:type="spellStart"/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Штанько</w:t>
            </w:r>
            <w:proofErr w:type="spellEnd"/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8A" w:rsidRPr="00F67E8A" w:rsidRDefault="00B92F8A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8A" w:rsidRPr="00F67E8A" w:rsidRDefault="00B92F8A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8A" w:rsidRPr="00F67E8A" w:rsidRDefault="00B92F8A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B92F8A" w:rsidRPr="00F67E8A" w:rsidTr="0052092A">
        <w:trPr>
          <w:trHeight w:val="7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8A" w:rsidRPr="00F67E8A" w:rsidRDefault="00B92F8A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8A" w:rsidRPr="00F67E8A" w:rsidRDefault="00B92F8A" w:rsidP="002718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Мероприятие </w:t>
            </w:r>
            <w:proofErr w:type="gramStart"/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посвященные</w:t>
            </w:r>
            <w:proofErr w:type="gramEnd"/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Семикаракорской</w:t>
            </w:r>
            <w:proofErr w:type="spellEnd"/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культуре:</w:t>
            </w:r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Информационный час: </w:t>
            </w:r>
            <w:proofErr w:type="spellStart"/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Семикаракорская</w:t>
            </w:r>
            <w:proofErr w:type="spellEnd"/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керамика - </w:t>
            </w:r>
            <w:proofErr w:type="spellStart"/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многоцветье</w:t>
            </w:r>
            <w:proofErr w:type="spellEnd"/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вольного Дона.</w:t>
            </w:r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Книжная выставка «Культура нас объединяет»</w:t>
            </w:r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Посещение выставки Азовского музея-заповедника "</w:t>
            </w:r>
            <w:proofErr w:type="spellStart"/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Семикаракорская</w:t>
            </w:r>
            <w:proofErr w:type="spellEnd"/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керамика".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8A" w:rsidRPr="00F67E8A" w:rsidRDefault="00B92F8A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8A" w:rsidRPr="00F67E8A" w:rsidRDefault="00B92F8A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8A" w:rsidRPr="00F67E8A" w:rsidRDefault="00B92F8A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  <w:p w:rsidR="00B92F8A" w:rsidRPr="00F67E8A" w:rsidRDefault="00B92F8A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2F8A" w:rsidRPr="00F67E8A" w:rsidTr="0052092A">
        <w:trPr>
          <w:trHeight w:val="7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8A" w:rsidRPr="00F67E8A" w:rsidRDefault="00B92F8A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8A" w:rsidRPr="00F67E8A" w:rsidRDefault="00B92F8A" w:rsidP="002718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Мероприятия, посвященные жизни и творчеству А.В. Калинина:</w:t>
            </w:r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Классный час «Калинин А.В.: жизнь и творчество писателя».</w:t>
            </w:r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Видео-урок «А.В. Калинин-Человек, писатель, гражданин».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8A" w:rsidRPr="00F67E8A" w:rsidRDefault="00B92F8A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 xml:space="preserve">5-10 </w:t>
            </w:r>
            <w:proofErr w:type="spellStart"/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8A" w:rsidRPr="00F67E8A" w:rsidRDefault="00B92F8A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8A" w:rsidRPr="00F67E8A" w:rsidRDefault="00B92F8A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8A06B2" w:rsidRPr="00F67E8A" w:rsidTr="00F67E8A">
        <w:trPr>
          <w:trHeight w:val="2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B2" w:rsidRPr="00F67E8A" w:rsidRDefault="008A06B2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B2" w:rsidRPr="00F67E8A" w:rsidRDefault="008A06B2" w:rsidP="002718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"Опасность вовлечения подростков в экстремистскую деятельность"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B2" w:rsidRPr="00F67E8A" w:rsidRDefault="008A06B2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proofErr w:type="spellStart"/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B2" w:rsidRPr="00F67E8A" w:rsidRDefault="008A06B2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B2" w:rsidRPr="00F67E8A" w:rsidRDefault="008A06B2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8A06B2" w:rsidRPr="00F67E8A" w:rsidTr="0052092A">
        <w:trPr>
          <w:trHeight w:val="7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B2" w:rsidRPr="00F67E8A" w:rsidRDefault="008A06B2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B2" w:rsidRPr="00F67E8A" w:rsidRDefault="008A06B2" w:rsidP="002718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Первенство города Азова по футболу, среди обучающихся образовательных учреждений по программе соревнований «Кожаный мяч».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B2" w:rsidRPr="00F67E8A" w:rsidRDefault="008A06B2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Команда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B2" w:rsidRPr="00F67E8A" w:rsidRDefault="008A06B2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B2" w:rsidRPr="00F67E8A" w:rsidRDefault="008A06B2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AB245A" w:rsidRPr="00F67E8A" w:rsidTr="0052092A">
        <w:trPr>
          <w:trHeight w:val="7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5A" w:rsidRPr="00F67E8A" w:rsidRDefault="00AB245A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5A" w:rsidRPr="00F67E8A" w:rsidRDefault="00AB245A" w:rsidP="002718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IV </w:t>
            </w:r>
            <w:proofErr w:type="gramStart"/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ФЕСТИВАЛЕ</w:t>
            </w:r>
            <w:proofErr w:type="gramEnd"/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ШКОЛЬНЫХ ФОРУМ-ТЕАТРОВ, который был организован АНО "ЦСУ и профилактики насилия «РЕСУРС» в рамках проекта «Наш выбор - безопасность», реализуемого при</w:t>
            </w:r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поддержке Фонда президентских грантов в 2024-2025 гг.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5A" w:rsidRPr="00F67E8A" w:rsidRDefault="00AB245A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7 </w:t>
            </w:r>
            <w:proofErr w:type="spellStart"/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5A" w:rsidRPr="00F67E8A" w:rsidRDefault="00AB245A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5A" w:rsidRPr="00F67E8A" w:rsidRDefault="00AB245A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2C2EAE" w:rsidRPr="00F67E8A" w:rsidTr="00F67E8A">
        <w:trPr>
          <w:trHeight w:val="1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AE" w:rsidRPr="00F67E8A" w:rsidRDefault="002C2EAE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AE" w:rsidRPr="00F67E8A" w:rsidRDefault="0048590C" w:rsidP="002718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Всероссийская акция «</w:t>
            </w:r>
            <w:r w:rsidR="002C2EAE"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Неделя без турникетов</w:t>
            </w:r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2C2EAE"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Посещение завода АОМЗ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AE" w:rsidRPr="00F67E8A" w:rsidRDefault="002C2EAE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11 </w:t>
            </w:r>
            <w:proofErr w:type="spellStart"/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AE" w:rsidRPr="00F67E8A" w:rsidRDefault="002C2EA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AE" w:rsidRPr="00F67E8A" w:rsidRDefault="002C2EA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8B789F" w:rsidRPr="00F67E8A" w:rsidTr="0052092A">
        <w:trPr>
          <w:trHeight w:val="7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9F" w:rsidRPr="00F67E8A" w:rsidRDefault="008B789F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9F" w:rsidRPr="00F67E8A" w:rsidRDefault="008B789F" w:rsidP="002718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Соревнования по баскетболу 3х3 «</w:t>
            </w:r>
            <w:proofErr w:type="spellStart"/>
            <w:r w:rsidRPr="00F67E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Росэнергоатом</w:t>
            </w:r>
            <w:proofErr w:type="spellEnd"/>
            <w:r w:rsidRPr="00F67E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- Школьная лига Ростовской области», посвященные празднованию 80-летия Победы в Великой Отечественной Войне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9F" w:rsidRPr="00F67E8A" w:rsidRDefault="008B789F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команда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9F" w:rsidRPr="00F67E8A" w:rsidRDefault="008B789F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9F" w:rsidRPr="00F67E8A" w:rsidRDefault="008B789F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AB245A" w:rsidRPr="00F67E8A" w:rsidTr="00F67E8A">
        <w:trPr>
          <w:trHeight w:val="4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5A" w:rsidRPr="00F67E8A" w:rsidRDefault="00AB245A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5A" w:rsidRPr="00F67E8A" w:rsidRDefault="00AB245A" w:rsidP="002718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мужества, посвящённый событиям Великой Отечественной войны, который состоялся в одном из залов Азовского музея-заповедника.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5A" w:rsidRPr="00F67E8A" w:rsidRDefault="00AB245A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члены отряда </w:t>
            </w:r>
            <w:proofErr w:type="spellStart"/>
            <w:r w:rsidR="002C2EAE"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Юнармии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5A" w:rsidRPr="00F67E8A" w:rsidRDefault="00AB245A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5A" w:rsidRPr="00F67E8A" w:rsidRDefault="00AB245A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7B5DFC" w:rsidRPr="00F67E8A" w:rsidTr="0052092A">
        <w:trPr>
          <w:trHeight w:val="7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C" w:rsidRPr="00F67E8A" w:rsidRDefault="007B5DFC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C" w:rsidRPr="00F67E8A" w:rsidRDefault="00AB245A" w:rsidP="002718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Мероприятие, приуроченное ко Дню памяти жертв радиационных аварий и катастроф, а также 80-летию Великой Победы в Великой Отечественной войне, Урок Мужества «И помнит мир, спасенный</w:t>
            </w:r>
            <w:proofErr w:type="gramStart"/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....».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C" w:rsidRPr="00F67E8A" w:rsidRDefault="00AB245A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8-10 </w:t>
            </w:r>
            <w:proofErr w:type="spellStart"/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C" w:rsidRPr="00F67E8A" w:rsidRDefault="00AB245A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C" w:rsidRPr="00F67E8A" w:rsidRDefault="00AB245A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AB245A" w:rsidRPr="00F67E8A" w:rsidTr="0052092A">
        <w:trPr>
          <w:trHeight w:val="7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5A" w:rsidRPr="00F67E8A" w:rsidRDefault="00AB245A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5A" w:rsidRPr="00F67E8A" w:rsidRDefault="00AB245A" w:rsidP="002718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Торжественное мероприятие на площади Победы, где были открыты еще три памятных знака с именами </w:t>
            </w:r>
            <w:proofErr w:type="spellStart"/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азовчан</w:t>
            </w:r>
            <w:proofErr w:type="spellEnd"/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СВО, отдавших свою жизнь за наше мирное небо.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5A" w:rsidRPr="00F67E8A" w:rsidRDefault="00AB245A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члены отряда </w:t>
            </w:r>
            <w:proofErr w:type="spellStart"/>
            <w:r w:rsidR="002C2EAE"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Юнармии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5A" w:rsidRPr="00F67E8A" w:rsidRDefault="00AB245A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5A" w:rsidRPr="00F67E8A" w:rsidRDefault="00AB245A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AB245A" w:rsidRPr="00F67E8A" w:rsidTr="00F67E8A">
        <w:trPr>
          <w:trHeight w:val="2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5A" w:rsidRPr="00F67E8A" w:rsidRDefault="00AB245A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5A" w:rsidRPr="00F67E8A" w:rsidRDefault="00AB245A" w:rsidP="002718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Открытие памятных досок ветеранам </w:t>
            </w:r>
            <w:proofErr w:type="spellStart"/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ВОв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5A" w:rsidRPr="00F67E8A" w:rsidRDefault="00AB245A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члены отряда </w:t>
            </w:r>
            <w:proofErr w:type="spellStart"/>
            <w:r w:rsidR="002C2EAE"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Юнармии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5A" w:rsidRPr="00F67E8A" w:rsidRDefault="00AB245A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5A" w:rsidRPr="00F67E8A" w:rsidRDefault="00AB245A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B322A0" w:rsidRPr="00F67E8A" w:rsidTr="00F67E8A">
        <w:trPr>
          <w:trHeight w:val="1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A0" w:rsidRPr="00F67E8A" w:rsidRDefault="00B322A0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A0" w:rsidRPr="00F67E8A" w:rsidRDefault="00B322A0" w:rsidP="002718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Интеллектуальная </w:t>
            </w:r>
            <w:proofErr w:type="spellStart"/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онлай-игра</w:t>
            </w:r>
            <w:proofErr w:type="spellEnd"/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«Великая Победа»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A0" w:rsidRPr="00F67E8A" w:rsidRDefault="00B322A0" w:rsidP="002718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команда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A0" w:rsidRPr="00F67E8A" w:rsidRDefault="00B322A0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A0" w:rsidRPr="00F67E8A" w:rsidRDefault="00B322A0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AB245A" w:rsidRPr="00F67E8A" w:rsidTr="00F67E8A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5A" w:rsidRPr="00F67E8A" w:rsidRDefault="00AB245A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5A" w:rsidRPr="00F67E8A" w:rsidRDefault="00AB245A" w:rsidP="002718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Акция «Стена памяти», приуроченная к 80- </w:t>
            </w:r>
            <w:proofErr w:type="spellStart"/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летию</w:t>
            </w:r>
            <w:proofErr w:type="spellEnd"/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 Дня Победы в Великой Отечественной войне.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5A" w:rsidRPr="00F67E8A" w:rsidRDefault="00AB245A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5A" w:rsidRPr="00F67E8A" w:rsidRDefault="00AB245A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5A" w:rsidRPr="00F67E8A" w:rsidRDefault="00AB245A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  <w:p w:rsidR="00AB245A" w:rsidRPr="00F67E8A" w:rsidRDefault="00AB245A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5DFC" w:rsidRPr="00F67E8A" w:rsidTr="00F67E8A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C" w:rsidRPr="00F67E8A" w:rsidRDefault="007B5DFC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C" w:rsidRPr="00F67E8A" w:rsidRDefault="00AB245A" w:rsidP="002718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Патриотический</w:t>
            </w:r>
            <w:proofErr w:type="gramEnd"/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proofErr w:type="spellStart"/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квест</w:t>
            </w:r>
            <w:proofErr w:type="spellEnd"/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«Дорогами Победы!»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C" w:rsidRPr="00F67E8A" w:rsidRDefault="00AB245A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команда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C" w:rsidRPr="00F67E8A" w:rsidRDefault="00AB245A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место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C" w:rsidRPr="00F67E8A" w:rsidRDefault="00AB245A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7B5DFC" w:rsidRPr="00F67E8A" w:rsidTr="00F67E8A">
        <w:trPr>
          <w:trHeight w:val="1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C" w:rsidRPr="00F67E8A" w:rsidRDefault="007B5DFC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C" w:rsidRPr="00F67E8A" w:rsidRDefault="007B5DFC" w:rsidP="002718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Акция «Бессмертный полк: Герои среди нас», посвященной 80-й годовщине Победы в Великой Отечественной войне 1941-1945 </w:t>
            </w:r>
            <w:proofErr w:type="spellStart"/>
            <w:proofErr w:type="gramStart"/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гг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C" w:rsidRPr="00F67E8A" w:rsidRDefault="007B5DFC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C" w:rsidRPr="00F67E8A" w:rsidRDefault="007B5DFC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  <w:p w:rsidR="007B5DFC" w:rsidRPr="00F67E8A" w:rsidRDefault="007B5DFC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C" w:rsidRPr="00F67E8A" w:rsidRDefault="007B5DFC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B66EDB" w:rsidRPr="00F67E8A" w:rsidTr="00F67E8A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DB" w:rsidRPr="00F67E8A" w:rsidRDefault="00B66EDB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DB" w:rsidRPr="00F67E8A" w:rsidRDefault="007B5DFC" w:rsidP="002718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Вахта памяти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DB" w:rsidRPr="00F67E8A" w:rsidRDefault="007B5DFC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члены отряда </w:t>
            </w:r>
            <w:proofErr w:type="spellStart"/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</w:t>
            </w:r>
            <w:r w:rsidR="002C2EAE"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нармии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DB" w:rsidRPr="00F67E8A" w:rsidRDefault="00B66EDB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DB" w:rsidRPr="00F67E8A" w:rsidRDefault="00B66EDB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B66EDB" w:rsidRPr="00F67E8A" w:rsidTr="00F67E8A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DB" w:rsidRPr="00F67E8A" w:rsidRDefault="00B66EDB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DB" w:rsidRPr="00F67E8A" w:rsidRDefault="00B66EDB" w:rsidP="002718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Онлайн-акция</w:t>
            </w:r>
            <w:proofErr w:type="spellEnd"/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«Бессмертный полк»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DB" w:rsidRPr="00F67E8A" w:rsidRDefault="00B66EDB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DB" w:rsidRPr="00F67E8A" w:rsidRDefault="00F67E8A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DB" w:rsidRPr="00F67E8A" w:rsidRDefault="00B66EDB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2C2EAE" w:rsidRPr="00F67E8A" w:rsidTr="00F67E8A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AE" w:rsidRPr="00F67E8A" w:rsidRDefault="002C2EAE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AE" w:rsidRPr="00F67E8A" w:rsidRDefault="002C2EAE" w:rsidP="002718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«Дорогами Победы – Азов»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AE" w:rsidRPr="00F67E8A" w:rsidRDefault="002C2EAE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11 б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AE" w:rsidRPr="00F67E8A" w:rsidRDefault="002C2EAE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AE" w:rsidRPr="00F67E8A" w:rsidRDefault="002C2EA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7B5DFC" w:rsidRPr="00F67E8A" w:rsidTr="00F67E8A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C" w:rsidRPr="00F67E8A" w:rsidRDefault="007B5DFC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C" w:rsidRPr="00F67E8A" w:rsidRDefault="007B5DFC" w:rsidP="002718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Праздничный концерт, посвящённый 80-летию Великой Победы.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C" w:rsidRPr="00F67E8A" w:rsidRDefault="007B5DFC" w:rsidP="00F67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F67E8A" w:rsidRPr="00F67E8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C" w:rsidRPr="00F67E8A" w:rsidRDefault="007B5DFC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C" w:rsidRPr="00F67E8A" w:rsidRDefault="007B5DFC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722322" w:rsidRPr="00F67E8A" w:rsidTr="00F67E8A">
        <w:trPr>
          <w:trHeight w:val="3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F67E8A" w:rsidRDefault="00722322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F67E8A" w:rsidRDefault="00722322" w:rsidP="002718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67E8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Написание писем благодарности</w:t>
            </w:r>
          </w:p>
          <w:p w:rsidR="00722322" w:rsidRPr="00F67E8A" w:rsidRDefault="00F67E8A" w:rsidP="002718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67E8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Ветеранам и участникам СВО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F67E8A" w:rsidRDefault="00722322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F67E8A" w:rsidRDefault="00722322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22" w:rsidRPr="00F67E8A" w:rsidRDefault="00722322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7B5DFC" w:rsidRPr="00F67E8A" w:rsidTr="00F67E8A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C" w:rsidRPr="00F67E8A" w:rsidRDefault="007B5DFC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C" w:rsidRPr="00F67E8A" w:rsidRDefault="007B5DFC" w:rsidP="002718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Интерактивная площадка около МБУ ДО ДШИ им. С. Прокофьева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C" w:rsidRPr="00F67E8A" w:rsidRDefault="007B5DFC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5-6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C" w:rsidRPr="00F67E8A" w:rsidRDefault="007B5DFC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C" w:rsidRPr="00F67E8A" w:rsidRDefault="007B5DFC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B66EDB" w:rsidRPr="00F67E8A" w:rsidTr="00F67E8A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DB" w:rsidRPr="00F67E8A" w:rsidRDefault="00B66EDB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DB" w:rsidRPr="00F67E8A" w:rsidRDefault="00B66EDB" w:rsidP="002718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 торжественном мероприятии у мемориала «</w:t>
            </w:r>
            <w:proofErr w:type="gramStart"/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Павшим</w:t>
            </w:r>
            <w:proofErr w:type="gramEnd"/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 Родину».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DB" w:rsidRPr="00F67E8A" w:rsidRDefault="00B66EDB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члены отряда </w:t>
            </w:r>
            <w:proofErr w:type="spellStart"/>
            <w:r w:rsidR="002C2EAE"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Юнарми</w:t>
            </w:r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proofErr w:type="spellEnd"/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уч-ся 9-10 </w:t>
            </w:r>
            <w:proofErr w:type="spellStart"/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DB" w:rsidRPr="00F67E8A" w:rsidRDefault="00B66EDB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DB" w:rsidRPr="00F67E8A" w:rsidRDefault="00B66EDB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8A06B2" w:rsidRPr="00F67E8A" w:rsidTr="00F67E8A">
        <w:trPr>
          <w:trHeight w:val="1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B2" w:rsidRPr="00F67E8A" w:rsidRDefault="008A06B2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B2" w:rsidRPr="00F67E8A" w:rsidRDefault="008A06B2" w:rsidP="002718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Всероссийской</w:t>
            </w:r>
          </w:p>
          <w:p w:rsidR="008A06B2" w:rsidRPr="00F67E8A" w:rsidRDefault="008A06B2" w:rsidP="002718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для</w:t>
            </w:r>
            <w:r w:rsidR="00F67E8A" w:rsidRPr="00F67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школьников «Большая перемена»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B2" w:rsidRPr="00F67E8A" w:rsidRDefault="008A06B2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 xml:space="preserve">5-10 </w:t>
            </w:r>
            <w:proofErr w:type="spellStart"/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B2" w:rsidRPr="00F67E8A" w:rsidRDefault="008A06B2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B2" w:rsidRPr="00F67E8A" w:rsidRDefault="008A06B2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  <w:p w:rsidR="008A06B2" w:rsidRPr="00F67E8A" w:rsidRDefault="008A06B2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06B2" w:rsidRPr="00F67E8A" w:rsidTr="00F67E8A">
        <w:trPr>
          <w:trHeight w:val="1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B2" w:rsidRPr="00F67E8A" w:rsidRDefault="008A06B2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B2" w:rsidRPr="00F67E8A" w:rsidRDefault="00B66EDB" w:rsidP="002718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Возложение цветов к могиле Героя Советского Союза Нарбута Б.С., чье имя с гордостью носит наш лицей.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B2" w:rsidRPr="00F67E8A" w:rsidRDefault="00B66EDB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члены отряда </w:t>
            </w:r>
            <w:proofErr w:type="spellStart"/>
            <w:r w:rsidR="002C2EAE"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Юнармии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B2" w:rsidRPr="00F67E8A" w:rsidRDefault="00B66EDB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B2" w:rsidRPr="00F67E8A" w:rsidRDefault="008A06B2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6EDB" w:rsidRPr="00F67E8A" w:rsidTr="0052092A">
        <w:trPr>
          <w:trHeight w:val="7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DB" w:rsidRPr="00F67E8A" w:rsidRDefault="00B66EDB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DB" w:rsidRPr="00F67E8A" w:rsidRDefault="00B66EDB" w:rsidP="002718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Всероссийский показ документального фильма «Михаил Зорин. Жизнь продолжается!» от молодёжного военно-исторического кинофестиваля «Перерыв на кино».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DB" w:rsidRPr="00F67E8A" w:rsidRDefault="00B66EDB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 xml:space="preserve">5-10 </w:t>
            </w:r>
            <w:proofErr w:type="spellStart"/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DB" w:rsidRPr="00F67E8A" w:rsidRDefault="00B66EDB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DB" w:rsidRPr="00F67E8A" w:rsidRDefault="00B66EDB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  <w:p w:rsidR="00B66EDB" w:rsidRPr="00F67E8A" w:rsidRDefault="00B66EDB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4262" w:rsidRPr="00F67E8A" w:rsidTr="00F67E8A">
        <w:trPr>
          <w:trHeight w:val="5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62" w:rsidRPr="00F67E8A" w:rsidRDefault="00434262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62" w:rsidRPr="00F67E8A" w:rsidRDefault="00434262" w:rsidP="002718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Смотр уголков боевой и трудовой славы</w:t>
            </w:r>
            <w:r w:rsidR="00B66EDB"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 помним нашего героя</w:t>
            </w:r>
            <w:r w:rsidR="00B66EDB"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B66EDB"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Представление презентации о Борисе Станиславовиче Нарбуте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62" w:rsidRPr="00F67E8A" w:rsidRDefault="00B66EDB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Члены отряда </w:t>
            </w:r>
            <w:proofErr w:type="spellStart"/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Юнармии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62" w:rsidRPr="00F67E8A" w:rsidRDefault="00B66EDB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62" w:rsidRPr="00F67E8A" w:rsidRDefault="00B66EDB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434262" w:rsidRPr="00F67E8A" w:rsidTr="0052092A">
        <w:trPr>
          <w:trHeight w:val="7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62" w:rsidRPr="00F67E8A" w:rsidRDefault="00434262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62" w:rsidRPr="00F67E8A" w:rsidRDefault="00434262" w:rsidP="002718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Всероссийской патриотической акции «Герои спорт</w:t>
            </w:r>
            <w:proofErr w:type="gramStart"/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а-</w:t>
            </w:r>
            <w:proofErr w:type="gramEnd"/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Герои войны: Наследие победителей» на уроках истории состоялся </w:t>
            </w:r>
            <w:proofErr w:type="spellStart"/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кинопоказ</w:t>
            </w:r>
            <w:proofErr w:type="spellEnd"/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фильма «История Советского спорта»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62" w:rsidRPr="00F67E8A" w:rsidRDefault="00434262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62" w:rsidRPr="00F67E8A" w:rsidRDefault="00434262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62" w:rsidRPr="00F67E8A" w:rsidRDefault="00434262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  <w:p w:rsidR="00434262" w:rsidRPr="00F67E8A" w:rsidRDefault="00434262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5699" w:rsidRPr="00F67E8A" w:rsidTr="00F67E8A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99" w:rsidRPr="00F67E8A" w:rsidRDefault="00385699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99" w:rsidRPr="00F67E8A" w:rsidRDefault="00385699" w:rsidP="002718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67E8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Конкурса сочинений </w:t>
            </w:r>
          </w:p>
          <w:p w:rsidR="00385699" w:rsidRPr="00F67E8A" w:rsidRDefault="00385699" w:rsidP="00F67E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67E8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«Почему я хочу р</w:t>
            </w:r>
            <w:r w:rsidR="00F67E8A" w:rsidRPr="00F67E8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аботать в органах прокуратуры».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99" w:rsidRPr="00F67E8A" w:rsidRDefault="00385699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E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Бийболатов</w:t>
            </w:r>
            <w:proofErr w:type="spellEnd"/>
            <w:r w:rsidRPr="00F67E8A">
              <w:rPr>
                <w:rFonts w:ascii="Times New Roman" w:hAnsi="Times New Roman" w:cs="Times New Roman"/>
                <w:sz w:val="24"/>
                <w:szCs w:val="24"/>
              </w:rPr>
              <w:t xml:space="preserve"> Тимур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99" w:rsidRPr="00F67E8A" w:rsidRDefault="00385699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99" w:rsidRPr="00F67E8A" w:rsidRDefault="00385699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8A06B2" w:rsidRPr="00F67E8A" w:rsidTr="00F67E8A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B2" w:rsidRPr="00F67E8A" w:rsidRDefault="008A06B2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B2" w:rsidRPr="00F67E8A" w:rsidRDefault="00434262" w:rsidP="002718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Флеш-моб</w:t>
            </w:r>
            <w:proofErr w:type="spellEnd"/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«Дон волною серебрится!»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B2" w:rsidRPr="00F67E8A" w:rsidRDefault="00434262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5-9 </w:t>
            </w:r>
            <w:proofErr w:type="spellStart"/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B2" w:rsidRPr="00F67E8A" w:rsidRDefault="00434262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B2" w:rsidRPr="00F67E8A" w:rsidRDefault="00434262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Лицейский </w:t>
            </w:r>
          </w:p>
        </w:tc>
      </w:tr>
      <w:tr w:rsidR="008A06B2" w:rsidRPr="00F67E8A" w:rsidTr="00F67E8A">
        <w:trPr>
          <w:trHeight w:val="4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B2" w:rsidRPr="00F67E8A" w:rsidRDefault="008A06B2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B2" w:rsidRPr="00F67E8A" w:rsidRDefault="00434262" w:rsidP="002718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Тематические занятия на тему безопасности на железных дорогах в рамках месячника "Уступи дорогу поездам"!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B2" w:rsidRPr="00F67E8A" w:rsidRDefault="00434262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Отряд ЮИД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B2" w:rsidRPr="00F67E8A" w:rsidRDefault="00434262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B2" w:rsidRPr="00F67E8A" w:rsidRDefault="00434262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Лицейский </w:t>
            </w:r>
          </w:p>
        </w:tc>
      </w:tr>
      <w:tr w:rsidR="008A06B2" w:rsidRPr="00F67E8A" w:rsidTr="00F67E8A">
        <w:trPr>
          <w:trHeight w:val="4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B2" w:rsidRPr="00F67E8A" w:rsidRDefault="008A06B2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B2" w:rsidRPr="00F67E8A" w:rsidRDefault="00434262" w:rsidP="002718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Торжественное посвящение учащихся дружины юных пожарных (далее ДЮП) в отряд «Огонек»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B2" w:rsidRPr="00F67E8A" w:rsidRDefault="00434262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Отряд ДЮП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B2" w:rsidRPr="00F67E8A" w:rsidRDefault="00434262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B2" w:rsidRPr="00F67E8A" w:rsidRDefault="00434262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885860" w:rsidRPr="00F67E8A" w:rsidTr="0052092A">
        <w:trPr>
          <w:trHeight w:val="7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F71BB" w:rsidP="002718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Межшкольный конкурс рисунков к 80-летию Победы в Великой Отечественной войне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F71BB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Шестаков Савелий</w:t>
            </w:r>
          </w:p>
          <w:p w:rsidR="004F71BB" w:rsidRPr="00F67E8A" w:rsidRDefault="004F71BB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Гаврилюк Анна</w:t>
            </w:r>
          </w:p>
          <w:p w:rsidR="004F71BB" w:rsidRPr="00F67E8A" w:rsidRDefault="004F71BB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Бережная Вера</w:t>
            </w:r>
          </w:p>
          <w:p w:rsidR="004F71BB" w:rsidRPr="00F67E8A" w:rsidRDefault="004F71BB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Яницкая</w:t>
            </w:r>
            <w:proofErr w:type="spellEnd"/>
            <w:r w:rsidRPr="00F67E8A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F71BB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4F71BB" w:rsidRPr="00F67E8A" w:rsidRDefault="004F71BB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F71BB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8A06B2" w:rsidRPr="00F67E8A" w:rsidTr="00F67E8A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B2" w:rsidRPr="00F67E8A" w:rsidRDefault="008A06B2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B2" w:rsidRPr="00F67E8A" w:rsidRDefault="008A06B2" w:rsidP="002718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ко Дню славянской письменности и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B2" w:rsidRPr="00F67E8A" w:rsidRDefault="008A06B2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 xml:space="preserve">6-10 </w:t>
            </w:r>
            <w:proofErr w:type="spellStart"/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B2" w:rsidRPr="00F67E8A" w:rsidRDefault="008A06B2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B2" w:rsidRPr="00F67E8A" w:rsidRDefault="008A06B2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Лицейский </w:t>
            </w:r>
          </w:p>
        </w:tc>
      </w:tr>
      <w:tr w:rsidR="00885860" w:rsidRPr="00F67E8A" w:rsidTr="00F67E8A">
        <w:trPr>
          <w:trHeight w:val="3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45253F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8A06B2" w:rsidP="002718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Фестиваль казачьих учебных заведений «Весёлый курень 2025».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8A06B2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Ансамбль «Орфей»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8A06B2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3F" w:rsidRPr="00F67E8A" w:rsidRDefault="008A06B2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</w:tr>
      <w:tr w:rsidR="00434262" w:rsidRPr="00F67E8A" w:rsidTr="00F67E8A">
        <w:trPr>
          <w:trHeight w:val="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62" w:rsidRPr="00F67E8A" w:rsidRDefault="00434262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62" w:rsidRPr="00F67E8A" w:rsidRDefault="00434262" w:rsidP="002718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Киномарафон</w:t>
            </w:r>
            <w:proofErr w:type="spellEnd"/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Просмотр фильмов «</w:t>
            </w:r>
            <w:proofErr w:type="spellStart"/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Нахалёнок</w:t>
            </w:r>
            <w:proofErr w:type="spellEnd"/>
            <w:r w:rsidRPr="00F67E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 и «Судьба человека»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62" w:rsidRPr="00F67E8A" w:rsidRDefault="00434262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5-11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62" w:rsidRPr="00F67E8A" w:rsidRDefault="00F67E8A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62" w:rsidRPr="00F67E8A" w:rsidRDefault="00434262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8A06B2" w:rsidRPr="00F67E8A" w:rsidTr="00F67E8A">
        <w:trPr>
          <w:trHeight w:val="2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B2" w:rsidRPr="00F67E8A" w:rsidRDefault="008A06B2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B2" w:rsidRPr="00F67E8A" w:rsidRDefault="008A06B2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Беседа о безопасном поведении на дороге</w:t>
            </w:r>
            <w:r w:rsidR="005268B1" w:rsidRPr="00F67E8A">
              <w:rPr>
                <w:rFonts w:ascii="Times New Roman" w:hAnsi="Times New Roman" w:cs="Times New Roman"/>
                <w:sz w:val="24"/>
                <w:szCs w:val="24"/>
              </w:rPr>
              <w:t>, в общественных местах</w:t>
            </w: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 xml:space="preserve"> в летнее время.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B2" w:rsidRPr="00F67E8A" w:rsidRDefault="008A06B2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5-11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B2" w:rsidRPr="00F67E8A" w:rsidRDefault="008A06B2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  <w:p w:rsidR="008A06B2" w:rsidRPr="00F67E8A" w:rsidRDefault="008A06B2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B2" w:rsidRPr="00F67E8A" w:rsidRDefault="008A06B2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2D4B8E" w:rsidRPr="00F67E8A" w:rsidTr="0052092A">
        <w:trPr>
          <w:trHeight w:val="7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8E" w:rsidRPr="00F67E8A" w:rsidRDefault="002D4B8E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8E" w:rsidRPr="00F67E8A" w:rsidRDefault="002D4B8E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Конкурс рисунков «Победа – это моя история!»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8E" w:rsidRPr="00F67E8A" w:rsidRDefault="002D4B8E" w:rsidP="0027187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F67E8A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Левада Виктория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8E" w:rsidRPr="00F67E8A" w:rsidRDefault="002D4B8E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1 место в номинации «Необычность сюжета»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8E" w:rsidRPr="00F67E8A" w:rsidRDefault="002D4B8E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8A06B2" w:rsidRPr="00F67E8A" w:rsidTr="00F67E8A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B2" w:rsidRPr="00F67E8A" w:rsidRDefault="008A06B2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B2" w:rsidRPr="00F67E8A" w:rsidRDefault="008A06B2" w:rsidP="002718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«Последний звонок»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B2" w:rsidRPr="00F67E8A" w:rsidRDefault="008A06B2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B2" w:rsidRPr="00F67E8A" w:rsidRDefault="008A06B2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B2" w:rsidRPr="00F67E8A" w:rsidRDefault="008A06B2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8A06B2" w:rsidRPr="00F67E8A" w:rsidTr="00F67E8A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B2" w:rsidRPr="00F67E8A" w:rsidRDefault="008A06B2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B2" w:rsidRPr="00F67E8A" w:rsidRDefault="008A06B2" w:rsidP="002718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Военно-полевые сборы для 10 класса. Стрельбы.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B2" w:rsidRPr="00F67E8A" w:rsidRDefault="008A06B2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B2" w:rsidRPr="00F67E8A" w:rsidRDefault="008A06B2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B2" w:rsidRPr="00F67E8A" w:rsidRDefault="008A06B2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385699" w:rsidRPr="00F67E8A" w:rsidTr="00F67E8A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99" w:rsidRPr="00F67E8A" w:rsidRDefault="00385699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99" w:rsidRPr="00F67E8A" w:rsidRDefault="00385699" w:rsidP="00F67E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E8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Всероссийская</w:t>
            </w:r>
            <w:r w:rsidR="00F67E8A" w:rsidRPr="00F67E8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F67E8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акция «Мои безопасные каникулы»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99" w:rsidRPr="00F67E8A" w:rsidRDefault="00385699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99" w:rsidRPr="00F67E8A" w:rsidRDefault="00385699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99" w:rsidRPr="00F67E8A" w:rsidRDefault="00385699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385699" w:rsidRPr="00F67E8A" w:rsidTr="00F67E8A">
        <w:trPr>
          <w:trHeight w:val="1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99" w:rsidRPr="00F67E8A" w:rsidRDefault="00385699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99" w:rsidRPr="00F67E8A" w:rsidRDefault="00385699" w:rsidP="002718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67E8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IV Межрегиональный чемпионат</w:t>
            </w:r>
          </w:p>
          <w:p w:rsidR="00385699" w:rsidRPr="00F67E8A" w:rsidRDefault="00385699" w:rsidP="002718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67E8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«Финанс</w:t>
            </w:r>
            <w:r w:rsidR="00F67E8A" w:rsidRPr="00F67E8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овая грамотность на каникулах»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99" w:rsidRPr="00F67E8A" w:rsidRDefault="00385699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 xml:space="preserve">5-10 </w:t>
            </w:r>
            <w:proofErr w:type="spellStart"/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99" w:rsidRPr="00F67E8A" w:rsidRDefault="00385699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99" w:rsidRPr="00F67E8A" w:rsidRDefault="00385699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8A06B2" w:rsidRPr="00F67E8A" w:rsidTr="00F67E8A">
        <w:trPr>
          <w:trHeight w:val="4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B2" w:rsidRPr="00F67E8A" w:rsidRDefault="008A06B2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B2" w:rsidRPr="00F67E8A" w:rsidRDefault="008A06B2" w:rsidP="002718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Трудоустройство несовершеннолетних граждан в период летних каникул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B2" w:rsidRPr="00F67E8A" w:rsidRDefault="008A06B2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22 чел – 1 поток</w:t>
            </w:r>
          </w:p>
          <w:p w:rsidR="008A06B2" w:rsidRPr="00F67E8A" w:rsidRDefault="008A06B2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15 чел – 2 поток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B2" w:rsidRPr="00F67E8A" w:rsidRDefault="008A06B2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B2" w:rsidRPr="00F67E8A" w:rsidRDefault="008A06B2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</w:tr>
      <w:tr w:rsidR="008A06B2" w:rsidRPr="00F67E8A" w:rsidTr="00F67E8A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B2" w:rsidRPr="00F67E8A" w:rsidRDefault="008A06B2" w:rsidP="00271873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B2" w:rsidRPr="00F67E8A" w:rsidRDefault="008A06B2" w:rsidP="002718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приуроченные ко Дню защиты детей.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B2" w:rsidRPr="00F67E8A" w:rsidRDefault="008A06B2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67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B2" w:rsidRPr="00F67E8A" w:rsidRDefault="008A06B2" w:rsidP="0027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B2" w:rsidRPr="00F67E8A" w:rsidRDefault="008A06B2" w:rsidP="00271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Лицейский </w:t>
            </w:r>
          </w:p>
        </w:tc>
      </w:tr>
    </w:tbl>
    <w:p w:rsidR="00D23A1A" w:rsidRDefault="00D23A1A" w:rsidP="00F67E8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54C3D" w:rsidRPr="00654C3D" w:rsidRDefault="00654C3D" w:rsidP="00654C3D">
      <w:pPr>
        <w:jc w:val="center"/>
        <w:rPr>
          <w:rFonts w:ascii="Times New Roman" w:hAnsi="Times New Roman" w:cs="Times New Roman"/>
          <w:sz w:val="28"/>
          <w:szCs w:val="28"/>
        </w:rPr>
      </w:pPr>
      <w:r w:rsidRPr="00654C3D">
        <w:rPr>
          <w:rFonts w:ascii="Times New Roman" w:hAnsi="Times New Roman" w:cs="Times New Roman"/>
          <w:sz w:val="28"/>
          <w:szCs w:val="28"/>
        </w:rPr>
        <w:t xml:space="preserve">Зам директора </w:t>
      </w:r>
      <w:r>
        <w:rPr>
          <w:rFonts w:ascii="Times New Roman" w:hAnsi="Times New Roman" w:cs="Times New Roman"/>
          <w:sz w:val="28"/>
          <w:szCs w:val="28"/>
        </w:rPr>
        <w:t>по ВР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Т.А. Сидоренко</w:t>
      </w:r>
    </w:p>
    <w:sectPr w:rsidR="00654C3D" w:rsidRPr="00654C3D" w:rsidSect="002B18D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84B" w:rsidRDefault="006D784B">
      <w:pPr>
        <w:spacing w:line="240" w:lineRule="auto"/>
      </w:pPr>
      <w:r>
        <w:separator/>
      </w:r>
    </w:p>
  </w:endnote>
  <w:endnote w:type="continuationSeparator" w:id="0">
    <w:p w:rsidR="006D784B" w:rsidRDefault="006D784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84B" w:rsidRDefault="006D784B">
      <w:pPr>
        <w:spacing w:after="0"/>
      </w:pPr>
      <w:r>
        <w:separator/>
      </w:r>
    </w:p>
  </w:footnote>
  <w:footnote w:type="continuationSeparator" w:id="0">
    <w:p w:rsidR="006D784B" w:rsidRDefault="006D784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430CB6"/>
    <w:multiLevelType w:val="multilevel"/>
    <w:tmpl w:val="70430CB6"/>
    <w:lvl w:ilvl="0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863A4"/>
    <w:rsid w:val="0001647E"/>
    <w:rsid w:val="000219D3"/>
    <w:rsid w:val="00032645"/>
    <w:rsid w:val="00040BC3"/>
    <w:rsid w:val="00042D1B"/>
    <w:rsid w:val="00084ADB"/>
    <w:rsid w:val="000863A4"/>
    <w:rsid w:val="000C410F"/>
    <w:rsid w:val="00125017"/>
    <w:rsid w:val="001459E0"/>
    <w:rsid w:val="001561E7"/>
    <w:rsid w:val="001761F8"/>
    <w:rsid w:val="001765A7"/>
    <w:rsid w:val="001F2E58"/>
    <w:rsid w:val="00200392"/>
    <w:rsid w:val="002027D2"/>
    <w:rsid w:val="0020677E"/>
    <w:rsid w:val="00230715"/>
    <w:rsid w:val="002528ED"/>
    <w:rsid w:val="00252A52"/>
    <w:rsid w:val="00265E0B"/>
    <w:rsid w:val="00271873"/>
    <w:rsid w:val="002B18DF"/>
    <w:rsid w:val="002C2EAE"/>
    <w:rsid w:val="002D2390"/>
    <w:rsid w:val="002D4B8E"/>
    <w:rsid w:val="002F4B95"/>
    <w:rsid w:val="002F51B9"/>
    <w:rsid w:val="0031106A"/>
    <w:rsid w:val="00325FFF"/>
    <w:rsid w:val="003664DF"/>
    <w:rsid w:val="0038419E"/>
    <w:rsid w:val="00385699"/>
    <w:rsid w:val="003874D9"/>
    <w:rsid w:val="003C029B"/>
    <w:rsid w:val="003E5050"/>
    <w:rsid w:val="004137B1"/>
    <w:rsid w:val="00434262"/>
    <w:rsid w:val="00442226"/>
    <w:rsid w:val="0045253F"/>
    <w:rsid w:val="0048590C"/>
    <w:rsid w:val="004D659F"/>
    <w:rsid w:val="004F010A"/>
    <w:rsid w:val="004F1CFC"/>
    <w:rsid w:val="004F6C8C"/>
    <w:rsid w:val="004F71BB"/>
    <w:rsid w:val="00513613"/>
    <w:rsid w:val="0052092A"/>
    <w:rsid w:val="005268B1"/>
    <w:rsid w:val="00536E4C"/>
    <w:rsid w:val="005457EF"/>
    <w:rsid w:val="0054753D"/>
    <w:rsid w:val="00565669"/>
    <w:rsid w:val="005A0692"/>
    <w:rsid w:val="005A27E9"/>
    <w:rsid w:val="005A5907"/>
    <w:rsid w:val="00601DEB"/>
    <w:rsid w:val="00605905"/>
    <w:rsid w:val="00612F57"/>
    <w:rsid w:val="006452D6"/>
    <w:rsid w:val="00653ECA"/>
    <w:rsid w:val="00654C3D"/>
    <w:rsid w:val="00655AD6"/>
    <w:rsid w:val="00675371"/>
    <w:rsid w:val="00697BAE"/>
    <w:rsid w:val="006C3ABE"/>
    <w:rsid w:val="006D784B"/>
    <w:rsid w:val="00722322"/>
    <w:rsid w:val="00747C82"/>
    <w:rsid w:val="00770493"/>
    <w:rsid w:val="007909EA"/>
    <w:rsid w:val="007A067D"/>
    <w:rsid w:val="007B0CC9"/>
    <w:rsid w:val="007B54C9"/>
    <w:rsid w:val="007B5DFC"/>
    <w:rsid w:val="007C2045"/>
    <w:rsid w:val="007D2151"/>
    <w:rsid w:val="008128C8"/>
    <w:rsid w:val="00851685"/>
    <w:rsid w:val="00885860"/>
    <w:rsid w:val="00897284"/>
    <w:rsid w:val="008A06B2"/>
    <w:rsid w:val="008B6B27"/>
    <w:rsid w:val="008B789F"/>
    <w:rsid w:val="008E7BD0"/>
    <w:rsid w:val="008F0C3C"/>
    <w:rsid w:val="00924AE9"/>
    <w:rsid w:val="00944373"/>
    <w:rsid w:val="00950CEB"/>
    <w:rsid w:val="009563E3"/>
    <w:rsid w:val="009B7045"/>
    <w:rsid w:val="009D0290"/>
    <w:rsid w:val="009D410B"/>
    <w:rsid w:val="00A25308"/>
    <w:rsid w:val="00A26B83"/>
    <w:rsid w:val="00A31ABB"/>
    <w:rsid w:val="00A6265B"/>
    <w:rsid w:val="00A756CA"/>
    <w:rsid w:val="00A813F9"/>
    <w:rsid w:val="00A814B0"/>
    <w:rsid w:val="00AB245A"/>
    <w:rsid w:val="00AC5246"/>
    <w:rsid w:val="00AE11B4"/>
    <w:rsid w:val="00AE2014"/>
    <w:rsid w:val="00AE320A"/>
    <w:rsid w:val="00AF62CE"/>
    <w:rsid w:val="00B322A0"/>
    <w:rsid w:val="00B44478"/>
    <w:rsid w:val="00B65302"/>
    <w:rsid w:val="00B66EDB"/>
    <w:rsid w:val="00B85D0A"/>
    <w:rsid w:val="00B92F8A"/>
    <w:rsid w:val="00BA662F"/>
    <w:rsid w:val="00BD3432"/>
    <w:rsid w:val="00BE346D"/>
    <w:rsid w:val="00BE3A32"/>
    <w:rsid w:val="00C01DFA"/>
    <w:rsid w:val="00C155EF"/>
    <w:rsid w:val="00C24ACE"/>
    <w:rsid w:val="00C37720"/>
    <w:rsid w:val="00C513A5"/>
    <w:rsid w:val="00C80DC1"/>
    <w:rsid w:val="00C81591"/>
    <w:rsid w:val="00C81EE3"/>
    <w:rsid w:val="00C84614"/>
    <w:rsid w:val="00CC34EE"/>
    <w:rsid w:val="00CD2213"/>
    <w:rsid w:val="00CD2265"/>
    <w:rsid w:val="00CD7E99"/>
    <w:rsid w:val="00CE098F"/>
    <w:rsid w:val="00D00926"/>
    <w:rsid w:val="00D23A1A"/>
    <w:rsid w:val="00D33DDC"/>
    <w:rsid w:val="00D872C2"/>
    <w:rsid w:val="00DA2B1B"/>
    <w:rsid w:val="00DB39A7"/>
    <w:rsid w:val="00DB5AE7"/>
    <w:rsid w:val="00DD5EF2"/>
    <w:rsid w:val="00DE36BD"/>
    <w:rsid w:val="00DE7312"/>
    <w:rsid w:val="00E337BD"/>
    <w:rsid w:val="00E34181"/>
    <w:rsid w:val="00E428A6"/>
    <w:rsid w:val="00E5177F"/>
    <w:rsid w:val="00E57F97"/>
    <w:rsid w:val="00EC5FD8"/>
    <w:rsid w:val="00EF7072"/>
    <w:rsid w:val="00F00311"/>
    <w:rsid w:val="00F16C62"/>
    <w:rsid w:val="00F43072"/>
    <w:rsid w:val="00F67E8A"/>
    <w:rsid w:val="00F8350E"/>
    <w:rsid w:val="00F84BE3"/>
    <w:rsid w:val="00FB0948"/>
    <w:rsid w:val="00FB1A04"/>
    <w:rsid w:val="00FB3680"/>
    <w:rsid w:val="00FC13F0"/>
    <w:rsid w:val="00FF5E24"/>
    <w:rsid w:val="479C3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header" w:qFormat="1"/>
    <w:lsdException w:name="caption" w:uiPriority="35" w:qFormat="1"/>
    <w:lsdException w:name="table of figures" w:qFormat="1"/>
    <w:lsdException w:name="footnote reference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4D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3664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4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4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664DF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664DF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3664DF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3664DF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3664DF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3664DF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sid w:val="003664DF"/>
    <w:rPr>
      <w:color w:val="800080" w:themeColor="followedHyperlink"/>
      <w:u w:val="single"/>
    </w:rPr>
  </w:style>
  <w:style w:type="character" w:styleId="a4">
    <w:name w:val="footnote reference"/>
    <w:basedOn w:val="a0"/>
    <w:uiPriority w:val="99"/>
    <w:unhideWhenUsed/>
    <w:qFormat/>
    <w:rsid w:val="003664DF"/>
    <w:rPr>
      <w:vertAlign w:val="superscript"/>
    </w:rPr>
  </w:style>
  <w:style w:type="character" w:styleId="a5">
    <w:name w:val="endnote reference"/>
    <w:basedOn w:val="a0"/>
    <w:uiPriority w:val="99"/>
    <w:semiHidden/>
    <w:unhideWhenUsed/>
    <w:qFormat/>
    <w:rsid w:val="003664DF"/>
    <w:rPr>
      <w:vertAlign w:val="superscript"/>
    </w:rPr>
  </w:style>
  <w:style w:type="character" w:styleId="a6">
    <w:name w:val="Hyperlink"/>
    <w:basedOn w:val="a0"/>
    <w:uiPriority w:val="99"/>
    <w:unhideWhenUsed/>
    <w:qFormat/>
    <w:rsid w:val="003664D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qFormat/>
    <w:rsid w:val="003664D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endnote text"/>
    <w:basedOn w:val="a"/>
    <w:link w:val="aa"/>
    <w:uiPriority w:val="99"/>
    <w:semiHidden/>
    <w:unhideWhenUsed/>
    <w:qFormat/>
    <w:rsid w:val="003664DF"/>
    <w:pPr>
      <w:spacing w:after="0" w:line="240" w:lineRule="auto"/>
    </w:pPr>
    <w:rPr>
      <w:sz w:val="20"/>
    </w:rPr>
  </w:style>
  <w:style w:type="paragraph" w:styleId="ab">
    <w:name w:val="caption"/>
    <w:basedOn w:val="a"/>
    <w:next w:val="a"/>
    <w:uiPriority w:val="35"/>
    <w:semiHidden/>
    <w:unhideWhenUsed/>
    <w:qFormat/>
    <w:rsid w:val="003664DF"/>
    <w:rPr>
      <w:b/>
      <w:bCs/>
      <w:color w:val="4F81BD" w:themeColor="accent1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qFormat/>
    <w:rsid w:val="003664DF"/>
    <w:pPr>
      <w:spacing w:after="40" w:line="240" w:lineRule="auto"/>
    </w:pPr>
    <w:rPr>
      <w:sz w:val="18"/>
    </w:rPr>
  </w:style>
  <w:style w:type="paragraph" w:styleId="81">
    <w:name w:val="toc 8"/>
    <w:basedOn w:val="a"/>
    <w:next w:val="a"/>
    <w:uiPriority w:val="39"/>
    <w:unhideWhenUsed/>
    <w:qFormat/>
    <w:rsid w:val="003664DF"/>
    <w:pPr>
      <w:spacing w:after="57"/>
      <w:ind w:left="1984"/>
    </w:pPr>
  </w:style>
  <w:style w:type="paragraph" w:styleId="ae">
    <w:name w:val="header"/>
    <w:basedOn w:val="a"/>
    <w:link w:val="af"/>
    <w:uiPriority w:val="99"/>
    <w:unhideWhenUsed/>
    <w:qFormat/>
    <w:rsid w:val="003664DF"/>
    <w:pPr>
      <w:tabs>
        <w:tab w:val="center" w:pos="7143"/>
        <w:tab w:val="right" w:pos="14287"/>
      </w:tabs>
      <w:spacing w:after="0" w:line="240" w:lineRule="auto"/>
    </w:pPr>
  </w:style>
  <w:style w:type="paragraph" w:styleId="91">
    <w:name w:val="toc 9"/>
    <w:basedOn w:val="a"/>
    <w:next w:val="a"/>
    <w:uiPriority w:val="39"/>
    <w:unhideWhenUsed/>
    <w:qFormat/>
    <w:rsid w:val="003664DF"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rsid w:val="003664DF"/>
    <w:pPr>
      <w:spacing w:after="57"/>
      <w:ind w:left="1701"/>
    </w:pPr>
  </w:style>
  <w:style w:type="paragraph" w:styleId="11">
    <w:name w:val="toc 1"/>
    <w:basedOn w:val="a"/>
    <w:next w:val="a"/>
    <w:uiPriority w:val="39"/>
    <w:unhideWhenUsed/>
    <w:qFormat/>
    <w:rsid w:val="003664DF"/>
    <w:pPr>
      <w:spacing w:after="57"/>
    </w:pPr>
  </w:style>
  <w:style w:type="paragraph" w:styleId="61">
    <w:name w:val="toc 6"/>
    <w:basedOn w:val="a"/>
    <w:next w:val="a"/>
    <w:uiPriority w:val="39"/>
    <w:unhideWhenUsed/>
    <w:qFormat/>
    <w:rsid w:val="003664DF"/>
    <w:pPr>
      <w:spacing w:after="57"/>
      <w:ind w:left="1417"/>
    </w:pPr>
  </w:style>
  <w:style w:type="paragraph" w:styleId="af0">
    <w:name w:val="table of figures"/>
    <w:basedOn w:val="a"/>
    <w:next w:val="a"/>
    <w:uiPriority w:val="99"/>
    <w:unhideWhenUsed/>
    <w:qFormat/>
    <w:rsid w:val="003664DF"/>
    <w:pPr>
      <w:spacing w:after="0"/>
    </w:pPr>
  </w:style>
  <w:style w:type="paragraph" w:styleId="31">
    <w:name w:val="toc 3"/>
    <w:basedOn w:val="a"/>
    <w:next w:val="a"/>
    <w:uiPriority w:val="39"/>
    <w:unhideWhenUsed/>
    <w:qFormat/>
    <w:rsid w:val="003664DF"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qFormat/>
    <w:rsid w:val="003664DF"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rsid w:val="003664DF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rsid w:val="003664DF"/>
    <w:pPr>
      <w:spacing w:after="57"/>
      <w:ind w:left="1134"/>
    </w:pPr>
  </w:style>
  <w:style w:type="paragraph" w:styleId="af1">
    <w:name w:val="Title"/>
    <w:basedOn w:val="a"/>
    <w:next w:val="a"/>
    <w:link w:val="af2"/>
    <w:uiPriority w:val="10"/>
    <w:qFormat/>
    <w:rsid w:val="003664DF"/>
    <w:pPr>
      <w:spacing w:before="300"/>
      <w:contextualSpacing/>
    </w:pPr>
    <w:rPr>
      <w:sz w:val="48"/>
      <w:szCs w:val="48"/>
    </w:rPr>
  </w:style>
  <w:style w:type="paragraph" w:styleId="af3">
    <w:name w:val="footer"/>
    <w:basedOn w:val="a"/>
    <w:link w:val="af4"/>
    <w:uiPriority w:val="99"/>
    <w:unhideWhenUsed/>
    <w:rsid w:val="003664DF"/>
    <w:pPr>
      <w:tabs>
        <w:tab w:val="center" w:pos="7143"/>
        <w:tab w:val="right" w:pos="14287"/>
      </w:tabs>
      <w:spacing w:after="0" w:line="240" w:lineRule="auto"/>
    </w:pPr>
  </w:style>
  <w:style w:type="paragraph" w:styleId="af5">
    <w:name w:val="Normal (Web)"/>
    <w:basedOn w:val="a"/>
    <w:uiPriority w:val="99"/>
    <w:semiHidden/>
    <w:unhideWhenUsed/>
    <w:qFormat/>
    <w:rsid w:val="00366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uiPriority w:val="11"/>
    <w:qFormat/>
    <w:rsid w:val="003664DF"/>
    <w:pPr>
      <w:spacing w:before="200"/>
    </w:pPr>
    <w:rPr>
      <w:sz w:val="24"/>
      <w:szCs w:val="24"/>
    </w:rPr>
  </w:style>
  <w:style w:type="table" w:styleId="af8">
    <w:name w:val="Table Grid"/>
    <w:basedOn w:val="a1"/>
    <w:uiPriority w:val="59"/>
    <w:rsid w:val="003664D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a0"/>
    <w:uiPriority w:val="9"/>
    <w:rsid w:val="003664D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3664D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3664D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3664D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3664D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3664DF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sid w:val="003664D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sid w:val="003664DF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sid w:val="003664DF"/>
    <w:rPr>
      <w:rFonts w:ascii="Arial" w:eastAsia="Arial" w:hAnsi="Arial" w:cs="Arial"/>
      <w:i/>
      <w:iCs/>
      <w:sz w:val="21"/>
      <w:szCs w:val="21"/>
    </w:rPr>
  </w:style>
  <w:style w:type="character" w:customStyle="1" w:styleId="af2">
    <w:name w:val="Название Знак"/>
    <w:basedOn w:val="a0"/>
    <w:link w:val="af1"/>
    <w:uiPriority w:val="10"/>
    <w:rsid w:val="003664DF"/>
    <w:rPr>
      <w:sz w:val="48"/>
      <w:szCs w:val="48"/>
    </w:rPr>
  </w:style>
  <w:style w:type="character" w:customStyle="1" w:styleId="af7">
    <w:name w:val="Подзаголовок Знак"/>
    <w:basedOn w:val="a0"/>
    <w:link w:val="af6"/>
    <w:uiPriority w:val="11"/>
    <w:qFormat/>
    <w:rsid w:val="003664DF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3664DF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sid w:val="003664DF"/>
    <w:rPr>
      <w:i/>
    </w:rPr>
  </w:style>
  <w:style w:type="paragraph" w:styleId="af9">
    <w:name w:val="Intense Quote"/>
    <w:basedOn w:val="a"/>
    <w:next w:val="a"/>
    <w:link w:val="afa"/>
    <w:uiPriority w:val="30"/>
    <w:qFormat/>
    <w:rsid w:val="003664D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a">
    <w:name w:val="Выделенная цитата Знак"/>
    <w:link w:val="af9"/>
    <w:uiPriority w:val="30"/>
    <w:qFormat/>
    <w:rsid w:val="003664DF"/>
    <w:rPr>
      <w:i/>
    </w:rPr>
  </w:style>
  <w:style w:type="character" w:customStyle="1" w:styleId="af">
    <w:name w:val="Верхний колонтитул Знак"/>
    <w:basedOn w:val="a0"/>
    <w:link w:val="ae"/>
    <w:uiPriority w:val="99"/>
    <w:rsid w:val="003664DF"/>
  </w:style>
  <w:style w:type="character" w:customStyle="1" w:styleId="FooterChar">
    <w:name w:val="Footer Char"/>
    <w:basedOn w:val="a0"/>
    <w:uiPriority w:val="99"/>
    <w:rsid w:val="003664DF"/>
  </w:style>
  <w:style w:type="character" w:customStyle="1" w:styleId="af4">
    <w:name w:val="Нижний колонтитул Знак"/>
    <w:link w:val="af3"/>
    <w:uiPriority w:val="99"/>
    <w:rsid w:val="003664DF"/>
  </w:style>
  <w:style w:type="table" w:customStyle="1" w:styleId="TableGridLight">
    <w:name w:val="Table Grid Light"/>
    <w:basedOn w:val="a1"/>
    <w:uiPriority w:val="59"/>
    <w:rsid w:val="003664D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3664D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3664D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3664D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0">
    <w:name w:val="Таблица простая 41"/>
    <w:basedOn w:val="a1"/>
    <w:uiPriority w:val="99"/>
    <w:rsid w:val="003664D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0">
    <w:name w:val="Таблица простая 51"/>
    <w:basedOn w:val="a1"/>
    <w:uiPriority w:val="99"/>
    <w:rsid w:val="003664D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3664DF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664DF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664DF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664DF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664DF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664DF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664DF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3664DF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664DF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664DF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664DF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664DF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664DF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664DF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3664DF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664DF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664DF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664DF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664DF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664DF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664DF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3664DF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664DF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664DF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664DF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664DF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664DF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664DF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3664DF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664DF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664DF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664DF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664DF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664DF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664DF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3664DF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664DF"/>
    <w:tblPr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664DF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664DF"/>
    <w:tblPr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664DF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664DF"/>
    <w:tblPr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664DF"/>
    <w:tblPr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3664DF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664DF"/>
    <w:tblPr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664DF"/>
    <w:tblPr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664DF"/>
    <w:tblPr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664DF"/>
    <w:tblPr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664DF"/>
    <w:tblPr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664DF"/>
    <w:tblPr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05307" w:themeColor="accent6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3664D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664D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664D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664D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664D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664D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664D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3664DF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664DF"/>
    <w:tblPr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664DF"/>
    <w:tblPr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664DF"/>
    <w:tblPr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664DF"/>
    <w:tblPr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664DF"/>
    <w:tblPr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664DF"/>
    <w:tblPr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3664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664DF"/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664DF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664DF"/>
    <w:tblPr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664DF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664DF"/>
    <w:tblPr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664DF"/>
    <w:tblPr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3664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664DF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664DF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664DF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664DF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664DF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664DF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3664DF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664DF"/>
    <w:tblPr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664DF"/>
    <w:tblPr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664DF"/>
    <w:tblPr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664DF"/>
    <w:tblPr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664DF"/>
    <w:tblPr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664DF"/>
    <w:tblPr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3664DF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664DF"/>
    <w:tblPr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664DF"/>
    <w:tblPr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664DF"/>
    <w:tblPr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664DF"/>
    <w:tblPr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664DF"/>
    <w:tblPr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664DF"/>
    <w:tblPr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3664DF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664DF"/>
    <w:tblPr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664DF"/>
    <w:tblPr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664DF"/>
    <w:tblPr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664DF"/>
    <w:tblPr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664DF"/>
    <w:tblPr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664DF"/>
    <w:tblPr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rsid w:val="003664D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664D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664D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664D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664D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664D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664D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664DF"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664DF"/>
    <w:rPr>
      <w:color w:val="404040"/>
    </w:rPr>
    <w:tblPr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664DF"/>
    <w:rPr>
      <w:color w:val="404040"/>
    </w:rPr>
    <w:tblPr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664DF"/>
    <w:rPr>
      <w:color w:val="404040"/>
    </w:rPr>
    <w:tblPr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qFormat/>
    <w:rsid w:val="003664DF"/>
    <w:rPr>
      <w:color w:val="404040"/>
    </w:rPr>
    <w:tblPr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qFormat/>
    <w:rsid w:val="003664DF"/>
    <w:rPr>
      <w:color w:val="404040"/>
    </w:rPr>
    <w:tblPr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qFormat/>
    <w:rsid w:val="003664DF"/>
    <w:rPr>
      <w:color w:val="404040"/>
    </w:rPr>
    <w:tblPr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qFormat/>
    <w:rsid w:val="003664DF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qFormat/>
    <w:rsid w:val="003664DF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qFormat/>
    <w:rsid w:val="003664DF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qFormat/>
    <w:rsid w:val="003664DF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qFormat/>
    <w:rsid w:val="003664DF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qFormat/>
    <w:rsid w:val="003664DF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qFormat/>
    <w:rsid w:val="003664DF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d">
    <w:name w:val="Текст сноски Знак"/>
    <w:link w:val="ac"/>
    <w:uiPriority w:val="99"/>
    <w:qFormat/>
    <w:rsid w:val="003664DF"/>
    <w:rPr>
      <w:sz w:val="18"/>
    </w:rPr>
  </w:style>
  <w:style w:type="character" w:customStyle="1" w:styleId="aa">
    <w:name w:val="Текст концевой сноски Знак"/>
    <w:link w:val="a9"/>
    <w:uiPriority w:val="99"/>
    <w:qFormat/>
    <w:rsid w:val="003664DF"/>
    <w:rPr>
      <w:sz w:val="20"/>
    </w:rPr>
  </w:style>
  <w:style w:type="paragraph" w:customStyle="1" w:styleId="12">
    <w:name w:val="Заголовок оглавления1"/>
    <w:uiPriority w:val="39"/>
    <w:unhideWhenUsed/>
    <w:qFormat/>
    <w:rsid w:val="003664D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qFormat/>
    <w:rsid w:val="003664DF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qFormat/>
    <w:rsid w:val="003664DF"/>
    <w:rPr>
      <w:rFonts w:ascii="Tahoma" w:hAnsi="Tahoma" w:cs="Tahoma"/>
      <w:sz w:val="16"/>
      <w:szCs w:val="16"/>
    </w:rPr>
  </w:style>
  <w:style w:type="paragraph" w:customStyle="1" w:styleId="13">
    <w:name w:val="Без интервала1"/>
    <w:uiPriority w:val="99"/>
    <w:qFormat/>
    <w:rsid w:val="003664DF"/>
    <w:pPr>
      <w:spacing w:line="100" w:lineRule="atLeast"/>
    </w:pPr>
    <w:rPr>
      <w:rFonts w:ascii="Arial" w:eastAsia="Arial Unicode MS" w:hAnsi="Arial" w:cs="Mangal"/>
      <w:szCs w:val="24"/>
      <w:lang w:eastAsia="hi-IN" w:bidi="hi-IN"/>
    </w:rPr>
  </w:style>
  <w:style w:type="paragraph" w:styleId="afb">
    <w:name w:val="List Paragraph"/>
    <w:basedOn w:val="a"/>
    <w:uiPriority w:val="34"/>
    <w:qFormat/>
    <w:rsid w:val="003664DF"/>
    <w:pPr>
      <w:spacing w:after="160" w:line="256" w:lineRule="auto"/>
      <w:ind w:left="720"/>
      <w:contextualSpacing/>
    </w:pPr>
  </w:style>
  <w:style w:type="paragraph" w:customStyle="1" w:styleId="24">
    <w:name w:val="Без интервала2"/>
    <w:uiPriority w:val="99"/>
    <w:qFormat/>
    <w:rsid w:val="003664DF"/>
    <w:pPr>
      <w:spacing w:line="100" w:lineRule="atLeast"/>
    </w:pPr>
    <w:rPr>
      <w:rFonts w:ascii="Arial" w:eastAsia="Arial Unicode MS" w:hAnsi="Arial" w:cs="Mangal"/>
      <w:szCs w:val="24"/>
      <w:lang w:eastAsia="hi-IN" w:bidi="hi-IN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3664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ext">
    <w:name w:val="text"/>
    <w:basedOn w:val="a0"/>
    <w:qFormat/>
    <w:rsid w:val="003664DF"/>
  </w:style>
  <w:style w:type="character" w:customStyle="1" w:styleId="20">
    <w:name w:val="Заголовок 2 Знак"/>
    <w:basedOn w:val="a0"/>
    <w:link w:val="2"/>
    <w:uiPriority w:val="9"/>
    <w:semiHidden/>
    <w:qFormat/>
    <w:rsid w:val="003664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c">
    <w:name w:val="No Spacing"/>
    <w:uiPriority w:val="1"/>
    <w:qFormat/>
    <w:rsid w:val="003664D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2">
    <w:name w:val="Без интервала3"/>
    <w:uiPriority w:val="99"/>
    <w:qFormat/>
    <w:rsid w:val="003664DF"/>
    <w:pPr>
      <w:spacing w:line="100" w:lineRule="atLeast"/>
    </w:pPr>
    <w:rPr>
      <w:rFonts w:ascii="Arial" w:eastAsia="Arial Unicode MS" w:hAnsi="Arial" w:cs="Mangal"/>
      <w:szCs w:val="24"/>
      <w:lang w:eastAsia="hi-IN" w:bidi="hi-IN"/>
    </w:rPr>
  </w:style>
  <w:style w:type="paragraph" w:customStyle="1" w:styleId="docdata">
    <w:name w:val="docdata"/>
    <w:basedOn w:val="a"/>
    <w:uiPriority w:val="99"/>
    <w:qFormat/>
    <w:rsid w:val="00366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3664D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&#1087;&#1086;&#1082;&#1086;&#1083;&#1077;&#1085;&#1080;&#1077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3BFF9-239A-4307-AFDF-D043DA5CE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18</Pages>
  <Words>5643</Words>
  <Characters>32171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hobbit</cp:lastModifiedBy>
  <cp:revision>3</cp:revision>
  <cp:lastPrinted>2025-03-31T06:38:00Z</cp:lastPrinted>
  <dcterms:created xsi:type="dcterms:W3CDTF">2025-06-11T06:33:00Z</dcterms:created>
  <dcterms:modified xsi:type="dcterms:W3CDTF">2025-06-23T06:42:00Z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346B02FD4E21438BB57082B109486654_12</vt:lpwstr>
  </property>
</Properties>
</file>