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5D12" w:rsidRPr="00D7405B" w:rsidRDefault="002B5D12" w:rsidP="002B5D12">
      <w:pPr>
        <w:jc w:val="center"/>
        <w:rPr>
          <w:rFonts w:ascii="Times New Roman" w:hAnsi="Times New Roman" w:cs="Times New Roman"/>
          <w:sz w:val="24"/>
          <w:szCs w:val="24"/>
        </w:rPr>
      </w:pPr>
      <w:r w:rsidRPr="00D7405B">
        <w:rPr>
          <w:rFonts w:ascii="Times New Roman" w:hAnsi="Times New Roman" w:cs="Times New Roman"/>
          <w:sz w:val="24"/>
          <w:szCs w:val="24"/>
        </w:rPr>
        <w:t>ПРОТОКОЛ</w:t>
      </w:r>
    </w:p>
    <w:p w:rsidR="002B5D12" w:rsidRPr="00D7405B" w:rsidRDefault="002B5D12" w:rsidP="002B5D1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7405B">
        <w:rPr>
          <w:rFonts w:ascii="Times New Roman" w:hAnsi="Times New Roman" w:cs="Times New Roman"/>
          <w:sz w:val="24"/>
          <w:szCs w:val="24"/>
        </w:rPr>
        <w:t>Заседания жюри школьного этапа всероссийской олимпиады школьников</w:t>
      </w:r>
    </w:p>
    <w:p w:rsidR="002B5D12" w:rsidRPr="00D7405B" w:rsidRDefault="002B5D12" w:rsidP="002B5D1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7405B">
        <w:rPr>
          <w:rFonts w:ascii="Times New Roman" w:hAnsi="Times New Roman" w:cs="Times New Roman"/>
          <w:sz w:val="24"/>
          <w:szCs w:val="24"/>
        </w:rPr>
        <w:t>о присуждении призовых мест</w:t>
      </w:r>
    </w:p>
    <w:p w:rsidR="00125FEC" w:rsidRPr="00D7405B" w:rsidRDefault="00125FEC" w:rsidP="00125FE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25FEC" w:rsidRPr="00D7405B" w:rsidRDefault="00125FEC" w:rsidP="00125FE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7405B">
        <w:rPr>
          <w:rFonts w:ascii="Times New Roman" w:hAnsi="Times New Roman" w:cs="Times New Roman"/>
          <w:sz w:val="24"/>
          <w:szCs w:val="24"/>
          <w:u w:val="single"/>
        </w:rPr>
        <w:t>предмет</w:t>
      </w:r>
      <w:r w:rsidRPr="00D7405B">
        <w:rPr>
          <w:rFonts w:ascii="Times New Roman" w:hAnsi="Times New Roman" w:cs="Times New Roman"/>
          <w:sz w:val="24"/>
          <w:szCs w:val="24"/>
        </w:rPr>
        <w:t xml:space="preserve"> </w:t>
      </w:r>
      <w:r w:rsidR="00023914" w:rsidRPr="00D7405B">
        <w:rPr>
          <w:rFonts w:ascii="Times New Roman" w:hAnsi="Times New Roman" w:cs="Times New Roman"/>
          <w:sz w:val="24"/>
          <w:szCs w:val="24"/>
        </w:rPr>
        <w:t>Физическая культура</w:t>
      </w:r>
    </w:p>
    <w:p w:rsidR="00D7405B" w:rsidRPr="00D7405B" w:rsidRDefault="00586830" w:rsidP="00125FEC">
      <w:pPr>
        <w:pStyle w:val="a3"/>
        <w:rPr>
          <w:rFonts w:ascii="Times New Roman" w:hAnsi="Times New Roman" w:cs="Times New Roman"/>
          <w:sz w:val="24"/>
          <w:szCs w:val="24"/>
        </w:rPr>
      </w:pPr>
      <w:r w:rsidRPr="00D7405B">
        <w:rPr>
          <w:rFonts w:ascii="Times New Roman" w:hAnsi="Times New Roman" w:cs="Times New Roman"/>
          <w:sz w:val="24"/>
          <w:szCs w:val="24"/>
        </w:rPr>
        <w:t>«</w:t>
      </w:r>
      <w:r w:rsidR="00D575CD">
        <w:rPr>
          <w:rFonts w:ascii="Times New Roman" w:hAnsi="Times New Roman" w:cs="Times New Roman"/>
          <w:sz w:val="24"/>
          <w:szCs w:val="24"/>
        </w:rPr>
        <w:t>21</w:t>
      </w:r>
      <w:r w:rsidRPr="00D7405B">
        <w:rPr>
          <w:rFonts w:ascii="Times New Roman" w:hAnsi="Times New Roman" w:cs="Times New Roman"/>
          <w:sz w:val="24"/>
          <w:szCs w:val="24"/>
        </w:rPr>
        <w:t>»</w:t>
      </w:r>
      <w:r w:rsidR="00D7405B" w:rsidRPr="00D7405B"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Pr="00D7405B">
        <w:rPr>
          <w:rFonts w:ascii="Times New Roman" w:hAnsi="Times New Roman" w:cs="Times New Roman"/>
          <w:sz w:val="24"/>
          <w:szCs w:val="24"/>
        </w:rPr>
        <w:t xml:space="preserve"> 20</w:t>
      </w:r>
      <w:r w:rsidR="00823E01">
        <w:rPr>
          <w:rFonts w:ascii="Times New Roman" w:hAnsi="Times New Roman" w:cs="Times New Roman"/>
          <w:sz w:val="24"/>
          <w:szCs w:val="24"/>
        </w:rPr>
        <w:t>26</w:t>
      </w:r>
      <w:r w:rsidR="00125FEC" w:rsidRPr="00D7405B">
        <w:rPr>
          <w:rFonts w:ascii="Times New Roman" w:hAnsi="Times New Roman" w:cs="Times New Roman"/>
          <w:sz w:val="24"/>
          <w:szCs w:val="24"/>
        </w:rPr>
        <w:t xml:space="preserve"> г.                                     </w:t>
      </w:r>
      <w:r w:rsidR="00023914" w:rsidRPr="00D7405B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125FEC" w:rsidRPr="00D7405B" w:rsidRDefault="00125FEC" w:rsidP="00125FEC">
      <w:pPr>
        <w:pStyle w:val="a3"/>
        <w:rPr>
          <w:rFonts w:ascii="Times New Roman" w:hAnsi="Times New Roman" w:cs="Times New Roman"/>
          <w:sz w:val="24"/>
          <w:szCs w:val="24"/>
        </w:rPr>
      </w:pPr>
      <w:r w:rsidRPr="00D7405B">
        <w:rPr>
          <w:rFonts w:ascii="Times New Roman" w:hAnsi="Times New Roman" w:cs="Times New Roman"/>
          <w:sz w:val="24"/>
          <w:szCs w:val="24"/>
        </w:rPr>
        <w:t xml:space="preserve"> </w:t>
      </w:r>
      <w:r w:rsidR="00075796" w:rsidRPr="00D7405B">
        <w:rPr>
          <w:rFonts w:ascii="Times New Roman" w:hAnsi="Times New Roman" w:cs="Times New Roman"/>
          <w:sz w:val="24"/>
          <w:szCs w:val="24"/>
        </w:rPr>
        <w:t xml:space="preserve">МБОУ </w:t>
      </w:r>
      <w:r w:rsidR="00535022" w:rsidRPr="00D7405B">
        <w:rPr>
          <w:rFonts w:ascii="Times New Roman" w:hAnsi="Times New Roman" w:cs="Times New Roman"/>
          <w:sz w:val="24"/>
          <w:szCs w:val="24"/>
        </w:rPr>
        <w:t>Лицей</w:t>
      </w:r>
    </w:p>
    <w:p w:rsidR="00125FEC" w:rsidRDefault="00125FEC" w:rsidP="00125FEC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598" w:type="dxa"/>
        <w:tblLook w:val="04A0" w:firstRow="1" w:lastRow="0" w:firstColumn="1" w:lastColumn="0" w:noHBand="0" w:noVBand="1"/>
      </w:tblPr>
      <w:tblGrid>
        <w:gridCol w:w="2136"/>
        <w:gridCol w:w="3642"/>
        <w:gridCol w:w="1701"/>
        <w:gridCol w:w="1633"/>
        <w:gridCol w:w="1486"/>
      </w:tblGrid>
      <w:tr w:rsidR="00125FEC" w:rsidRPr="00D7405B" w:rsidTr="00D7405B">
        <w:tc>
          <w:tcPr>
            <w:tcW w:w="2136" w:type="dxa"/>
          </w:tcPr>
          <w:p w:rsidR="00125FEC" w:rsidRPr="00D7405B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2" w:type="dxa"/>
          </w:tcPr>
          <w:p w:rsidR="00125FEC" w:rsidRPr="00D7405B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Ф.И.О.</w:t>
            </w:r>
          </w:p>
          <w:p w:rsidR="00125FEC" w:rsidRPr="00D7405B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(полностью)</w:t>
            </w:r>
          </w:p>
        </w:tc>
        <w:tc>
          <w:tcPr>
            <w:tcW w:w="1701" w:type="dxa"/>
          </w:tcPr>
          <w:p w:rsidR="00125FEC" w:rsidRPr="00D7405B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Место работы</w:t>
            </w:r>
          </w:p>
        </w:tc>
        <w:tc>
          <w:tcPr>
            <w:tcW w:w="1633" w:type="dxa"/>
          </w:tcPr>
          <w:p w:rsidR="00125FEC" w:rsidRPr="00D7405B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486" w:type="dxa"/>
          </w:tcPr>
          <w:p w:rsidR="00125FEC" w:rsidRPr="00D7405B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Ученая степень</w:t>
            </w:r>
          </w:p>
        </w:tc>
      </w:tr>
      <w:tr w:rsidR="00125FEC" w:rsidRPr="00D7405B" w:rsidTr="00D7405B">
        <w:tc>
          <w:tcPr>
            <w:tcW w:w="2136" w:type="dxa"/>
          </w:tcPr>
          <w:p w:rsidR="00125FEC" w:rsidRPr="00D7405B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Председатель жюри</w:t>
            </w:r>
          </w:p>
        </w:tc>
        <w:tc>
          <w:tcPr>
            <w:tcW w:w="3642" w:type="dxa"/>
          </w:tcPr>
          <w:p w:rsidR="00125FEC" w:rsidRPr="00D7405B" w:rsidRDefault="0047264D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Сидоренко Татьяна Алексеевна</w:t>
            </w:r>
          </w:p>
        </w:tc>
        <w:tc>
          <w:tcPr>
            <w:tcW w:w="1701" w:type="dxa"/>
          </w:tcPr>
          <w:p w:rsidR="00125FEC" w:rsidRPr="00D7405B" w:rsidRDefault="0047264D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</w:t>
            </w:r>
          </w:p>
          <w:p w:rsidR="0047264D" w:rsidRPr="00D7405B" w:rsidRDefault="0047264D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Лицей</w:t>
            </w:r>
          </w:p>
        </w:tc>
        <w:tc>
          <w:tcPr>
            <w:tcW w:w="1633" w:type="dxa"/>
          </w:tcPr>
          <w:p w:rsidR="00125FEC" w:rsidRPr="00D7405B" w:rsidRDefault="0047264D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За</w:t>
            </w:r>
            <w:r w:rsidR="00FC760E" w:rsidRPr="00D7405B">
              <w:rPr>
                <w:rFonts w:ascii="Times New Roman" w:hAnsi="Times New Roman" w:cs="Times New Roman"/>
              </w:rPr>
              <w:t>м</w:t>
            </w:r>
            <w:r w:rsidR="007C6D87" w:rsidRPr="00D7405B">
              <w:rPr>
                <w:rFonts w:ascii="Times New Roman" w:hAnsi="Times New Roman" w:cs="Times New Roman"/>
              </w:rPr>
              <w:t xml:space="preserve">. </w:t>
            </w:r>
            <w:r w:rsidR="00FC760E" w:rsidRPr="00D7405B">
              <w:rPr>
                <w:rFonts w:ascii="Times New Roman" w:hAnsi="Times New Roman" w:cs="Times New Roman"/>
              </w:rPr>
              <w:t>директора по</w:t>
            </w:r>
            <w:r w:rsidRPr="00D7405B">
              <w:rPr>
                <w:rFonts w:ascii="Times New Roman" w:hAnsi="Times New Roman" w:cs="Times New Roman"/>
              </w:rPr>
              <w:t xml:space="preserve"> </w:t>
            </w:r>
            <w:r w:rsidR="0066445D" w:rsidRPr="00D7405B">
              <w:rPr>
                <w:rFonts w:ascii="Times New Roman" w:hAnsi="Times New Roman" w:cs="Times New Roman"/>
              </w:rPr>
              <w:t xml:space="preserve"> ВР</w:t>
            </w:r>
          </w:p>
        </w:tc>
        <w:tc>
          <w:tcPr>
            <w:tcW w:w="1486" w:type="dxa"/>
          </w:tcPr>
          <w:p w:rsidR="00125FEC" w:rsidRPr="00D7405B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75EF" w:rsidRPr="00D7405B" w:rsidTr="00D7405B">
        <w:tc>
          <w:tcPr>
            <w:tcW w:w="2136" w:type="dxa"/>
            <w:vMerge w:val="restart"/>
          </w:tcPr>
          <w:p w:rsidR="00F575EF" w:rsidRPr="00D7405B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F575EF" w:rsidRPr="00D7405B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Члены жюри</w:t>
            </w:r>
          </w:p>
        </w:tc>
        <w:tc>
          <w:tcPr>
            <w:tcW w:w="3642" w:type="dxa"/>
          </w:tcPr>
          <w:p w:rsidR="00F575EF" w:rsidRPr="00D7405B" w:rsidRDefault="0047264D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 xml:space="preserve">Катаева Алевтина Анатольевна </w:t>
            </w:r>
          </w:p>
        </w:tc>
        <w:tc>
          <w:tcPr>
            <w:tcW w:w="1701" w:type="dxa"/>
          </w:tcPr>
          <w:p w:rsidR="00F575EF" w:rsidRPr="00D7405B" w:rsidRDefault="0047264D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</w:t>
            </w:r>
          </w:p>
          <w:p w:rsidR="0047264D" w:rsidRPr="00D7405B" w:rsidRDefault="0047264D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Лицей</w:t>
            </w:r>
          </w:p>
        </w:tc>
        <w:tc>
          <w:tcPr>
            <w:tcW w:w="1633" w:type="dxa"/>
          </w:tcPr>
          <w:p w:rsidR="00F575EF" w:rsidRPr="00D7405B" w:rsidRDefault="0047264D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Учитель психологии</w:t>
            </w:r>
          </w:p>
        </w:tc>
        <w:tc>
          <w:tcPr>
            <w:tcW w:w="1486" w:type="dxa"/>
          </w:tcPr>
          <w:p w:rsidR="00F575EF" w:rsidRPr="00D7405B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75EF" w:rsidRPr="00D7405B" w:rsidTr="00D7405B">
        <w:tc>
          <w:tcPr>
            <w:tcW w:w="2136" w:type="dxa"/>
            <w:vMerge/>
          </w:tcPr>
          <w:p w:rsidR="00F575EF" w:rsidRPr="00D7405B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2" w:type="dxa"/>
          </w:tcPr>
          <w:p w:rsidR="00F575EF" w:rsidRPr="00D7405B" w:rsidRDefault="0047264D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Стадников Сергей Сергеевич</w:t>
            </w:r>
          </w:p>
        </w:tc>
        <w:tc>
          <w:tcPr>
            <w:tcW w:w="1701" w:type="dxa"/>
          </w:tcPr>
          <w:p w:rsidR="00F575EF" w:rsidRPr="00D7405B" w:rsidRDefault="0047264D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</w:t>
            </w:r>
          </w:p>
          <w:p w:rsidR="0047264D" w:rsidRPr="00D7405B" w:rsidRDefault="0047264D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Лицей</w:t>
            </w:r>
          </w:p>
        </w:tc>
        <w:tc>
          <w:tcPr>
            <w:tcW w:w="1633" w:type="dxa"/>
          </w:tcPr>
          <w:p w:rsidR="00F575EF" w:rsidRPr="00D7405B" w:rsidRDefault="0047264D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1486" w:type="dxa"/>
          </w:tcPr>
          <w:p w:rsidR="00F575EF" w:rsidRPr="00D7405B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75EF" w:rsidRPr="00D7405B" w:rsidTr="00D7405B">
        <w:tc>
          <w:tcPr>
            <w:tcW w:w="2136" w:type="dxa"/>
            <w:vMerge/>
          </w:tcPr>
          <w:p w:rsidR="00F575EF" w:rsidRPr="00D7405B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2" w:type="dxa"/>
          </w:tcPr>
          <w:p w:rsidR="00F575EF" w:rsidRPr="00D7405B" w:rsidRDefault="0047264D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 xml:space="preserve">Семешин Андрей Александрович </w:t>
            </w:r>
          </w:p>
        </w:tc>
        <w:tc>
          <w:tcPr>
            <w:tcW w:w="1701" w:type="dxa"/>
          </w:tcPr>
          <w:p w:rsidR="00F575EF" w:rsidRPr="00D7405B" w:rsidRDefault="0047264D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</w:t>
            </w:r>
          </w:p>
          <w:p w:rsidR="0047264D" w:rsidRPr="00D7405B" w:rsidRDefault="0047264D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Лицей</w:t>
            </w:r>
          </w:p>
        </w:tc>
        <w:tc>
          <w:tcPr>
            <w:tcW w:w="1633" w:type="dxa"/>
          </w:tcPr>
          <w:p w:rsidR="00F575EF" w:rsidRPr="00D7405B" w:rsidRDefault="0047264D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Учитель ОБЖ</w:t>
            </w:r>
          </w:p>
        </w:tc>
        <w:tc>
          <w:tcPr>
            <w:tcW w:w="1486" w:type="dxa"/>
          </w:tcPr>
          <w:p w:rsidR="00F575EF" w:rsidRPr="00D7405B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75EF" w:rsidRPr="00D7405B" w:rsidTr="00D7405B">
        <w:tc>
          <w:tcPr>
            <w:tcW w:w="2136" w:type="dxa"/>
            <w:vMerge/>
          </w:tcPr>
          <w:p w:rsidR="00F575EF" w:rsidRPr="00D7405B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2" w:type="dxa"/>
          </w:tcPr>
          <w:p w:rsidR="00F575EF" w:rsidRPr="00D7405B" w:rsidRDefault="00A365B4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Кривко Марина Николаевна</w:t>
            </w:r>
          </w:p>
        </w:tc>
        <w:tc>
          <w:tcPr>
            <w:tcW w:w="1701" w:type="dxa"/>
          </w:tcPr>
          <w:p w:rsidR="00F575EF" w:rsidRPr="00D7405B" w:rsidRDefault="0047264D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</w:t>
            </w:r>
          </w:p>
          <w:p w:rsidR="0047264D" w:rsidRPr="00D7405B" w:rsidRDefault="0047264D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Лицей</w:t>
            </w:r>
          </w:p>
        </w:tc>
        <w:tc>
          <w:tcPr>
            <w:tcW w:w="1633" w:type="dxa"/>
          </w:tcPr>
          <w:p w:rsidR="00F575EF" w:rsidRPr="00A365B4" w:rsidRDefault="00E1221D" w:rsidP="00E122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</w:t>
            </w:r>
            <w:r w:rsidR="005315F8">
              <w:rPr>
                <w:rFonts w:ascii="Times New Roman" w:hAnsi="Times New Roman" w:cs="Times New Roman"/>
              </w:rPr>
              <w:t>Истории</w:t>
            </w:r>
          </w:p>
        </w:tc>
        <w:tc>
          <w:tcPr>
            <w:tcW w:w="1486" w:type="dxa"/>
          </w:tcPr>
          <w:p w:rsidR="00F575EF" w:rsidRPr="00D7405B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75EF" w:rsidRPr="00D7405B" w:rsidTr="00D7405B">
        <w:tc>
          <w:tcPr>
            <w:tcW w:w="2136" w:type="dxa"/>
            <w:vMerge/>
          </w:tcPr>
          <w:p w:rsidR="00F575EF" w:rsidRPr="00D7405B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2" w:type="dxa"/>
          </w:tcPr>
          <w:p w:rsidR="00F575EF" w:rsidRPr="00D7405B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575EF" w:rsidRPr="00D7405B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3" w:type="dxa"/>
          </w:tcPr>
          <w:p w:rsidR="00F575EF" w:rsidRPr="00D7405B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6" w:type="dxa"/>
          </w:tcPr>
          <w:p w:rsidR="00F575EF" w:rsidRPr="00D7405B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25FEC" w:rsidRDefault="00125FEC" w:rsidP="00125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2DCC" w:rsidRDefault="00F82DCC" w:rsidP="00F82DCC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Приняли участие:</w:t>
      </w:r>
    </w:p>
    <w:p w:rsidR="00F82DCC" w:rsidRDefault="00F82DCC" w:rsidP="00F82DCC">
      <w:pPr>
        <w:pStyle w:val="a3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2073"/>
        <w:gridCol w:w="2073"/>
        <w:gridCol w:w="2073"/>
      </w:tblGrid>
      <w:tr w:rsidR="00F82DCC" w:rsidRPr="00D7405B" w:rsidTr="00703725">
        <w:trPr>
          <w:jc w:val="center"/>
        </w:trPr>
        <w:tc>
          <w:tcPr>
            <w:tcW w:w="2072" w:type="dxa"/>
          </w:tcPr>
          <w:p w:rsidR="00F82DCC" w:rsidRPr="00D7405B" w:rsidRDefault="00F82DCC" w:rsidP="00703725">
            <w:pPr>
              <w:pStyle w:val="a3"/>
              <w:jc w:val="center"/>
              <w:rPr>
                <w:rFonts w:ascii="Times New Roman" w:hAnsi="Times New Roman"/>
              </w:rPr>
            </w:pPr>
            <w:r w:rsidRPr="00D7405B">
              <w:rPr>
                <w:rFonts w:ascii="Times New Roman" w:hAnsi="Times New Roman"/>
              </w:rPr>
              <w:t>Класс</w:t>
            </w:r>
          </w:p>
        </w:tc>
        <w:tc>
          <w:tcPr>
            <w:tcW w:w="2073" w:type="dxa"/>
          </w:tcPr>
          <w:p w:rsidR="00F82DCC" w:rsidRPr="00D7405B" w:rsidRDefault="00F82DCC" w:rsidP="00703725">
            <w:pPr>
              <w:pStyle w:val="a3"/>
              <w:jc w:val="center"/>
              <w:rPr>
                <w:rFonts w:ascii="Times New Roman" w:hAnsi="Times New Roman"/>
              </w:rPr>
            </w:pPr>
            <w:r w:rsidRPr="00D7405B">
              <w:rPr>
                <w:rFonts w:ascii="Times New Roman" w:hAnsi="Times New Roman"/>
              </w:rPr>
              <w:t>кол-во участников</w:t>
            </w:r>
          </w:p>
        </w:tc>
        <w:tc>
          <w:tcPr>
            <w:tcW w:w="2073" w:type="dxa"/>
          </w:tcPr>
          <w:p w:rsidR="00F82DCC" w:rsidRPr="00D7405B" w:rsidRDefault="00F82DCC" w:rsidP="00703725">
            <w:pPr>
              <w:pStyle w:val="a3"/>
              <w:jc w:val="center"/>
              <w:rPr>
                <w:rFonts w:ascii="Times New Roman" w:hAnsi="Times New Roman"/>
              </w:rPr>
            </w:pPr>
            <w:r w:rsidRPr="00D7405B">
              <w:rPr>
                <w:rFonts w:ascii="Times New Roman" w:hAnsi="Times New Roman"/>
              </w:rPr>
              <w:t>кол-во призёров</w:t>
            </w:r>
          </w:p>
        </w:tc>
        <w:tc>
          <w:tcPr>
            <w:tcW w:w="2073" w:type="dxa"/>
          </w:tcPr>
          <w:p w:rsidR="00F82DCC" w:rsidRPr="00D7405B" w:rsidRDefault="00F82DCC" w:rsidP="00703725">
            <w:pPr>
              <w:pStyle w:val="a3"/>
              <w:jc w:val="center"/>
              <w:rPr>
                <w:rFonts w:ascii="Times New Roman" w:hAnsi="Times New Roman"/>
              </w:rPr>
            </w:pPr>
            <w:r w:rsidRPr="00D7405B">
              <w:rPr>
                <w:rFonts w:ascii="Times New Roman" w:hAnsi="Times New Roman"/>
              </w:rPr>
              <w:t>кол-во победителей</w:t>
            </w:r>
          </w:p>
        </w:tc>
      </w:tr>
      <w:tr w:rsidR="00F82DCC" w:rsidRPr="00D7405B" w:rsidTr="00703725">
        <w:trPr>
          <w:jc w:val="center"/>
        </w:trPr>
        <w:tc>
          <w:tcPr>
            <w:tcW w:w="2072" w:type="dxa"/>
          </w:tcPr>
          <w:p w:rsidR="00F82DCC" w:rsidRPr="00D7405B" w:rsidRDefault="00F82DCC" w:rsidP="00703725">
            <w:pPr>
              <w:pStyle w:val="a3"/>
              <w:jc w:val="center"/>
              <w:rPr>
                <w:rFonts w:ascii="Times New Roman" w:hAnsi="Times New Roman"/>
              </w:rPr>
            </w:pPr>
            <w:r w:rsidRPr="00D7405B">
              <w:rPr>
                <w:rFonts w:ascii="Times New Roman" w:hAnsi="Times New Roman"/>
              </w:rPr>
              <w:t>5</w:t>
            </w:r>
          </w:p>
        </w:tc>
        <w:tc>
          <w:tcPr>
            <w:tcW w:w="2073" w:type="dxa"/>
          </w:tcPr>
          <w:p w:rsidR="00F82DCC" w:rsidRPr="00D7405B" w:rsidRDefault="00F77E09" w:rsidP="0070372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3" w:type="dxa"/>
          </w:tcPr>
          <w:p w:rsidR="00F82DCC" w:rsidRPr="00D7405B" w:rsidRDefault="00EF3109" w:rsidP="00703725">
            <w:pPr>
              <w:pStyle w:val="a3"/>
              <w:jc w:val="center"/>
              <w:rPr>
                <w:rFonts w:ascii="Times New Roman" w:hAnsi="Times New Roman"/>
              </w:rPr>
            </w:pPr>
            <w:r w:rsidRPr="00D7405B">
              <w:rPr>
                <w:rFonts w:ascii="Times New Roman" w:hAnsi="Times New Roman"/>
              </w:rPr>
              <w:t>2</w:t>
            </w:r>
          </w:p>
        </w:tc>
        <w:tc>
          <w:tcPr>
            <w:tcW w:w="2073" w:type="dxa"/>
          </w:tcPr>
          <w:p w:rsidR="00F82DCC" w:rsidRPr="00D7405B" w:rsidRDefault="00F82DCC" w:rsidP="0070372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F82DCC" w:rsidRPr="00D7405B" w:rsidTr="00703725">
        <w:trPr>
          <w:jc w:val="center"/>
        </w:trPr>
        <w:tc>
          <w:tcPr>
            <w:tcW w:w="2072" w:type="dxa"/>
          </w:tcPr>
          <w:p w:rsidR="00F82DCC" w:rsidRPr="00D7405B" w:rsidRDefault="00F82DCC" w:rsidP="00703725">
            <w:pPr>
              <w:pStyle w:val="a3"/>
              <w:jc w:val="center"/>
              <w:rPr>
                <w:rFonts w:ascii="Times New Roman" w:hAnsi="Times New Roman"/>
              </w:rPr>
            </w:pPr>
            <w:r w:rsidRPr="00D7405B">
              <w:rPr>
                <w:rFonts w:ascii="Times New Roman" w:hAnsi="Times New Roman"/>
              </w:rPr>
              <w:t>6</w:t>
            </w:r>
          </w:p>
        </w:tc>
        <w:tc>
          <w:tcPr>
            <w:tcW w:w="2073" w:type="dxa"/>
          </w:tcPr>
          <w:p w:rsidR="00F82DCC" w:rsidRPr="00D7405B" w:rsidRDefault="00F77E09" w:rsidP="0070372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3" w:type="dxa"/>
          </w:tcPr>
          <w:p w:rsidR="00F82DCC" w:rsidRPr="00D7405B" w:rsidRDefault="00F82DCC" w:rsidP="0070372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3" w:type="dxa"/>
          </w:tcPr>
          <w:p w:rsidR="00F82DCC" w:rsidRPr="00D7405B" w:rsidRDefault="005315F8" w:rsidP="0070372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F82DCC" w:rsidRPr="00D7405B" w:rsidTr="00703725">
        <w:trPr>
          <w:jc w:val="center"/>
        </w:trPr>
        <w:tc>
          <w:tcPr>
            <w:tcW w:w="2072" w:type="dxa"/>
          </w:tcPr>
          <w:p w:rsidR="00F82DCC" w:rsidRPr="00D7405B" w:rsidRDefault="00F82DCC" w:rsidP="00703725">
            <w:pPr>
              <w:pStyle w:val="a3"/>
              <w:jc w:val="center"/>
              <w:rPr>
                <w:rFonts w:ascii="Times New Roman" w:hAnsi="Times New Roman"/>
              </w:rPr>
            </w:pPr>
            <w:r w:rsidRPr="00D7405B">
              <w:rPr>
                <w:rFonts w:ascii="Times New Roman" w:hAnsi="Times New Roman"/>
              </w:rPr>
              <w:t>7</w:t>
            </w:r>
          </w:p>
        </w:tc>
        <w:tc>
          <w:tcPr>
            <w:tcW w:w="2073" w:type="dxa"/>
          </w:tcPr>
          <w:p w:rsidR="00F82DCC" w:rsidRPr="00D7405B" w:rsidRDefault="00F77E09" w:rsidP="0070372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3" w:type="dxa"/>
          </w:tcPr>
          <w:p w:rsidR="00F82DCC" w:rsidRPr="00D7405B" w:rsidRDefault="005315F8" w:rsidP="0070372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3" w:type="dxa"/>
          </w:tcPr>
          <w:p w:rsidR="00F82DCC" w:rsidRPr="00D7405B" w:rsidRDefault="005315F8" w:rsidP="0070372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F82DCC" w:rsidRPr="00D7405B" w:rsidTr="00703725">
        <w:trPr>
          <w:jc w:val="center"/>
        </w:trPr>
        <w:tc>
          <w:tcPr>
            <w:tcW w:w="2072" w:type="dxa"/>
          </w:tcPr>
          <w:p w:rsidR="00F82DCC" w:rsidRPr="00D7405B" w:rsidRDefault="00F82DCC" w:rsidP="00703725">
            <w:pPr>
              <w:pStyle w:val="a3"/>
              <w:jc w:val="center"/>
              <w:rPr>
                <w:rFonts w:ascii="Times New Roman" w:hAnsi="Times New Roman"/>
              </w:rPr>
            </w:pPr>
            <w:r w:rsidRPr="00D7405B">
              <w:rPr>
                <w:rFonts w:ascii="Times New Roman" w:hAnsi="Times New Roman"/>
              </w:rPr>
              <w:t>8</w:t>
            </w:r>
          </w:p>
        </w:tc>
        <w:tc>
          <w:tcPr>
            <w:tcW w:w="2073" w:type="dxa"/>
          </w:tcPr>
          <w:p w:rsidR="00F82DCC" w:rsidRPr="00D7405B" w:rsidRDefault="00F77E09" w:rsidP="0070372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3" w:type="dxa"/>
          </w:tcPr>
          <w:p w:rsidR="00F82DCC" w:rsidRPr="00D7405B" w:rsidRDefault="007C6D87" w:rsidP="00703725">
            <w:pPr>
              <w:pStyle w:val="a3"/>
              <w:jc w:val="center"/>
              <w:rPr>
                <w:rFonts w:ascii="Times New Roman" w:hAnsi="Times New Roman"/>
              </w:rPr>
            </w:pPr>
            <w:r w:rsidRPr="00D7405B">
              <w:rPr>
                <w:rFonts w:ascii="Times New Roman" w:hAnsi="Times New Roman"/>
              </w:rPr>
              <w:t>4</w:t>
            </w:r>
          </w:p>
        </w:tc>
        <w:tc>
          <w:tcPr>
            <w:tcW w:w="2073" w:type="dxa"/>
          </w:tcPr>
          <w:p w:rsidR="00F82DCC" w:rsidRPr="00D7405B" w:rsidRDefault="00F82DCC" w:rsidP="0070372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F82DCC" w:rsidRPr="00D7405B" w:rsidTr="00703725">
        <w:trPr>
          <w:jc w:val="center"/>
        </w:trPr>
        <w:tc>
          <w:tcPr>
            <w:tcW w:w="2072" w:type="dxa"/>
          </w:tcPr>
          <w:p w:rsidR="00F82DCC" w:rsidRPr="00D7405B" w:rsidRDefault="00F82DCC" w:rsidP="00703725">
            <w:pPr>
              <w:pStyle w:val="a3"/>
              <w:jc w:val="center"/>
              <w:rPr>
                <w:rFonts w:ascii="Times New Roman" w:hAnsi="Times New Roman"/>
              </w:rPr>
            </w:pPr>
            <w:r w:rsidRPr="00D7405B">
              <w:rPr>
                <w:rFonts w:ascii="Times New Roman" w:hAnsi="Times New Roman"/>
              </w:rPr>
              <w:t>9</w:t>
            </w:r>
          </w:p>
        </w:tc>
        <w:tc>
          <w:tcPr>
            <w:tcW w:w="2073" w:type="dxa"/>
          </w:tcPr>
          <w:p w:rsidR="00F82DCC" w:rsidRPr="00D7405B" w:rsidRDefault="00F77E09" w:rsidP="0070372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3" w:type="dxa"/>
          </w:tcPr>
          <w:p w:rsidR="00F82DCC" w:rsidRPr="00D7405B" w:rsidRDefault="007C6D87" w:rsidP="00703725">
            <w:pPr>
              <w:pStyle w:val="a3"/>
              <w:jc w:val="center"/>
              <w:rPr>
                <w:rFonts w:ascii="Times New Roman" w:hAnsi="Times New Roman"/>
              </w:rPr>
            </w:pPr>
            <w:r w:rsidRPr="00D7405B">
              <w:rPr>
                <w:rFonts w:ascii="Times New Roman" w:hAnsi="Times New Roman"/>
              </w:rPr>
              <w:t>2</w:t>
            </w:r>
          </w:p>
        </w:tc>
        <w:tc>
          <w:tcPr>
            <w:tcW w:w="2073" w:type="dxa"/>
          </w:tcPr>
          <w:p w:rsidR="00F82DCC" w:rsidRPr="00D7405B" w:rsidRDefault="005315F8" w:rsidP="0070372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F82DCC" w:rsidRPr="00D7405B" w:rsidTr="00703725">
        <w:trPr>
          <w:jc w:val="center"/>
        </w:trPr>
        <w:tc>
          <w:tcPr>
            <w:tcW w:w="2072" w:type="dxa"/>
          </w:tcPr>
          <w:p w:rsidR="00F82DCC" w:rsidRPr="00D7405B" w:rsidRDefault="00F82DCC" w:rsidP="00703725">
            <w:pPr>
              <w:pStyle w:val="a3"/>
              <w:jc w:val="center"/>
              <w:rPr>
                <w:rFonts w:ascii="Times New Roman" w:hAnsi="Times New Roman"/>
              </w:rPr>
            </w:pPr>
            <w:r w:rsidRPr="00D7405B">
              <w:rPr>
                <w:rFonts w:ascii="Times New Roman" w:hAnsi="Times New Roman"/>
              </w:rPr>
              <w:t>10</w:t>
            </w:r>
          </w:p>
        </w:tc>
        <w:tc>
          <w:tcPr>
            <w:tcW w:w="2073" w:type="dxa"/>
          </w:tcPr>
          <w:p w:rsidR="00F82DCC" w:rsidRPr="00D7405B" w:rsidRDefault="00F77E09" w:rsidP="0070372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3" w:type="dxa"/>
          </w:tcPr>
          <w:p w:rsidR="00F82DCC" w:rsidRPr="00D7405B" w:rsidRDefault="005315F8" w:rsidP="0070372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3" w:type="dxa"/>
          </w:tcPr>
          <w:p w:rsidR="00F82DCC" w:rsidRPr="00D7405B" w:rsidRDefault="00F82DCC" w:rsidP="0070372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F82DCC" w:rsidRPr="00D7405B" w:rsidTr="00703725">
        <w:trPr>
          <w:jc w:val="center"/>
        </w:trPr>
        <w:tc>
          <w:tcPr>
            <w:tcW w:w="2072" w:type="dxa"/>
          </w:tcPr>
          <w:p w:rsidR="00F82DCC" w:rsidRPr="00D7405B" w:rsidRDefault="00F82DCC" w:rsidP="00703725">
            <w:pPr>
              <w:pStyle w:val="a3"/>
              <w:jc w:val="center"/>
              <w:rPr>
                <w:rFonts w:ascii="Times New Roman" w:hAnsi="Times New Roman"/>
              </w:rPr>
            </w:pPr>
            <w:r w:rsidRPr="00D7405B">
              <w:rPr>
                <w:rFonts w:ascii="Times New Roman" w:hAnsi="Times New Roman"/>
              </w:rPr>
              <w:t>11</w:t>
            </w:r>
          </w:p>
        </w:tc>
        <w:tc>
          <w:tcPr>
            <w:tcW w:w="2073" w:type="dxa"/>
          </w:tcPr>
          <w:p w:rsidR="00F82DCC" w:rsidRPr="00D7405B" w:rsidRDefault="00F77E09" w:rsidP="0070372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3" w:type="dxa"/>
          </w:tcPr>
          <w:p w:rsidR="00F82DCC" w:rsidRPr="00D7405B" w:rsidRDefault="005315F8" w:rsidP="0070372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3" w:type="dxa"/>
          </w:tcPr>
          <w:p w:rsidR="00F82DCC" w:rsidRPr="00D7405B" w:rsidRDefault="007C6D87" w:rsidP="00703725">
            <w:pPr>
              <w:pStyle w:val="a3"/>
              <w:jc w:val="center"/>
              <w:rPr>
                <w:rFonts w:ascii="Times New Roman" w:hAnsi="Times New Roman"/>
              </w:rPr>
            </w:pPr>
            <w:r w:rsidRPr="00D7405B">
              <w:rPr>
                <w:rFonts w:ascii="Times New Roman" w:hAnsi="Times New Roman"/>
              </w:rPr>
              <w:t>2</w:t>
            </w:r>
          </w:p>
        </w:tc>
      </w:tr>
      <w:tr w:rsidR="00F82DCC" w:rsidRPr="00D7405B" w:rsidTr="00703725">
        <w:trPr>
          <w:jc w:val="center"/>
        </w:trPr>
        <w:tc>
          <w:tcPr>
            <w:tcW w:w="2072" w:type="dxa"/>
          </w:tcPr>
          <w:p w:rsidR="00F82DCC" w:rsidRPr="00D7405B" w:rsidRDefault="00F82DCC" w:rsidP="00703725">
            <w:pPr>
              <w:pStyle w:val="a3"/>
              <w:jc w:val="center"/>
              <w:rPr>
                <w:rFonts w:ascii="Times New Roman" w:hAnsi="Times New Roman"/>
              </w:rPr>
            </w:pPr>
            <w:r w:rsidRPr="00D7405B">
              <w:rPr>
                <w:rFonts w:ascii="Times New Roman" w:hAnsi="Times New Roman"/>
              </w:rPr>
              <w:t>итого</w:t>
            </w:r>
          </w:p>
        </w:tc>
        <w:tc>
          <w:tcPr>
            <w:tcW w:w="2073" w:type="dxa"/>
          </w:tcPr>
          <w:p w:rsidR="00F82DCC" w:rsidRPr="00D7405B" w:rsidRDefault="00F77E09" w:rsidP="0070372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073" w:type="dxa"/>
          </w:tcPr>
          <w:p w:rsidR="00F82DCC" w:rsidRPr="00D7405B" w:rsidRDefault="007C6D87" w:rsidP="00703725">
            <w:pPr>
              <w:pStyle w:val="a3"/>
              <w:jc w:val="center"/>
              <w:rPr>
                <w:rFonts w:ascii="Times New Roman" w:hAnsi="Times New Roman"/>
              </w:rPr>
            </w:pPr>
            <w:r w:rsidRPr="00D7405B">
              <w:rPr>
                <w:rFonts w:ascii="Times New Roman" w:hAnsi="Times New Roman"/>
              </w:rPr>
              <w:t>1</w:t>
            </w:r>
            <w:r w:rsidR="005315F8">
              <w:rPr>
                <w:rFonts w:ascii="Times New Roman" w:hAnsi="Times New Roman"/>
              </w:rPr>
              <w:t>3</w:t>
            </w:r>
          </w:p>
        </w:tc>
        <w:tc>
          <w:tcPr>
            <w:tcW w:w="2073" w:type="dxa"/>
          </w:tcPr>
          <w:p w:rsidR="00F82DCC" w:rsidRPr="00D7405B" w:rsidRDefault="007C6D87" w:rsidP="00703725">
            <w:pPr>
              <w:pStyle w:val="a3"/>
              <w:jc w:val="center"/>
              <w:rPr>
                <w:rFonts w:ascii="Times New Roman" w:hAnsi="Times New Roman"/>
              </w:rPr>
            </w:pPr>
            <w:r w:rsidRPr="00D7405B">
              <w:rPr>
                <w:rFonts w:ascii="Times New Roman" w:hAnsi="Times New Roman"/>
              </w:rPr>
              <w:t>6</w:t>
            </w:r>
          </w:p>
        </w:tc>
      </w:tr>
    </w:tbl>
    <w:p w:rsidR="002C4901" w:rsidRDefault="002C4901" w:rsidP="00125FEC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10"/>
        <w:gridCol w:w="2063"/>
        <w:gridCol w:w="1476"/>
        <w:gridCol w:w="1111"/>
        <w:gridCol w:w="2261"/>
        <w:gridCol w:w="1429"/>
        <w:gridCol w:w="1632"/>
      </w:tblGrid>
      <w:tr w:rsidR="00151A0F" w:rsidRPr="00D7405B" w:rsidTr="0061178B">
        <w:tc>
          <w:tcPr>
            <w:tcW w:w="710" w:type="dxa"/>
          </w:tcPr>
          <w:p w:rsidR="002C4901" w:rsidRPr="00D7405B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063" w:type="dxa"/>
          </w:tcPr>
          <w:p w:rsidR="002C4901" w:rsidRPr="00D7405B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 xml:space="preserve">Ф.И.О. </w:t>
            </w:r>
            <w:r w:rsidR="00E05E74" w:rsidRPr="00D7405B">
              <w:rPr>
                <w:rFonts w:ascii="Times New Roman" w:hAnsi="Times New Roman" w:cs="Times New Roman"/>
              </w:rPr>
              <w:t>призёра</w:t>
            </w:r>
            <w:r w:rsidR="005B53B0" w:rsidRPr="00D7405B">
              <w:rPr>
                <w:rFonts w:ascii="Times New Roman" w:hAnsi="Times New Roman" w:cs="Times New Roman"/>
              </w:rPr>
              <w:t xml:space="preserve"> </w:t>
            </w:r>
            <w:r w:rsidRPr="00D7405B">
              <w:rPr>
                <w:rFonts w:ascii="Times New Roman" w:hAnsi="Times New Roman" w:cs="Times New Roman"/>
              </w:rPr>
              <w:t>(полностью)</w:t>
            </w:r>
          </w:p>
        </w:tc>
        <w:tc>
          <w:tcPr>
            <w:tcW w:w="1476" w:type="dxa"/>
          </w:tcPr>
          <w:p w:rsidR="002C4901" w:rsidRPr="00D7405B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1111" w:type="dxa"/>
          </w:tcPr>
          <w:p w:rsidR="002C4901" w:rsidRPr="00D7405B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2261" w:type="dxa"/>
          </w:tcPr>
          <w:p w:rsidR="002C4901" w:rsidRPr="00D7405B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Образовательное учреждение</w:t>
            </w:r>
          </w:p>
        </w:tc>
        <w:tc>
          <w:tcPr>
            <w:tcW w:w="1429" w:type="dxa"/>
          </w:tcPr>
          <w:p w:rsidR="002C4901" w:rsidRPr="00D7405B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Результат (балл)</w:t>
            </w:r>
          </w:p>
        </w:tc>
        <w:tc>
          <w:tcPr>
            <w:tcW w:w="1632" w:type="dxa"/>
          </w:tcPr>
          <w:p w:rsidR="002C4901" w:rsidRPr="00D7405B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Тип диплома</w:t>
            </w:r>
          </w:p>
        </w:tc>
      </w:tr>
      <w:tr w:rsidR="00151A0F" w:rsidRPr="00D7405B" w:rsidTr="0061178B">
        <w:tc>
          <w:tcPr>
            <w:tcW w:w="710" w:type="dxa"/>
          </w:tcPr>
          <w:p w:rsidR="0087040B" w:rsidRPr="00D7405B" w:rsidRDefault="00D7405B" w:rsidP="00125FE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3" w:type="dxa"/>
          </w:tcPr>
          <w:p w:rsidR="0087040B" w:rsidRPr="00D7405B" w:rsidRDefault="00141538" w:rsidP="00125FE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Кондратенко Семен Иванович</w:t>
            </w:r>
          </w:p>
        </w:tc>
        <w:tc>
          <w:tcPr>
            <w:tcW w:w="1476" w:type="dxa"/>
          </w:tcPr>
          <w:p w:rsidR="0087040B" w:rsidRPr="00D7405B" w:rsidRDefault="00141538" w:rsidP="00125FE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67E98" w:rsidRPr="00D7405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01</w:t>
            </w:r>
            <w:r w:rsidR="00C67E98" w:rsidRPr="00D7405B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1" w:type="dxa"/>
          </w:tcPr>
          <w:p w:rsidR="0087040B" w:rsidRPr="00D7405B" w:rsidRDefault="0087040B" w:rsidP="00125FEC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5 А</w:t>
            </w:r>
          </w:p>
        </w:tc>
        <w:tc>
          <w:tcPr>
            <w:tcW w:w="2261" w:type="dxa"/>
          </w:tcPr>
          <w:p w:rsidR="0087040B" w:rsidRPr="00D7405B" w:rsidRDefault="0087040B" w:rsidP="00125FEC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 Лицей г.Азова</w:t>
            </w:r>
          </w:p>
        </w:tc>
        <w:tc>
          <w:tcPr>
            <w:tcW w:w="1429" w:type="dxa"/>
          </w:tcPr>
          <w:p w:rsidR="0087040B" w:rsidRPr="00D7405B" w:rsidRDefault="00AA7B3F" w:rsidP="00125FE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87040B" w:rsidRPr="00D7405B">
              <w:rPr>
                <w:rFonts w:ascii="Times New Roman" w:hAnsi="Times New Roman" w:cs="Times New Roman"/>
              </w:rPr>
              <w:t xml:space="preserve"> бал.</w:t>
            </w:r>
          </w:p>
        </w:tc>
        <w:tc>
          <w:tcPr>
            <w:tcW w:w="1632" w:type="dxa"/>
          </w:tcPr>
          <w:p w:rsidR="0087040B" w:rsidRPr="00D7405B" w:rsidRDefault="0087040B" w:rsidP="00125FEC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Призёр</w:t>
            </w:r>
          </w:p>
        </w:tc>
      </w:tr>
      <w:tr w:rsidR="00151A0F" w:rsidRPr="00D7405B" w:rsidTr="0061178B">
        <w:tc>
          <w:tcPr>
            <w:tcW w:w="710" w:type="dxa"/>
          </w:tcPr>
          <w:p w:rsidR="0087040B" w:rsidRPr="00D7405B" w:rsidRDefault="00D7405B" w:rsidP="00125FE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63" w:type="dxa"/>
          </w:tcPr>
          <w:p w:rsidR="0087040B" w:rsidRPr="00D7405B" w:rsidRDefault="00141538" w:rsidP="00125FE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Мрыхина Мирослава Сергеевна </w:t>
            </w:r>
          </w:p>
        </w:tc>
        <w:tc>
          <w:tcPr>
            <w:tcW w:w="1476" w:type="dxa"/>
          </w:tcPr>
          <w:p w:rsidR="0087040B" w:rsidRPr="00D7405B" w:rsidRDefault="00141538" w:rsidP="00125FE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C67E98" w:rsidRPr="00D7405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</w:t>
            </w:r>
            <w:r w:rsidR="00C67E98" w:rsidRPr="00D7405B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1" w:type="dxa"/>
          </w:tcPr>
          <w:p w:rsidR="0087040B" w:rsidRPr="00D7405B" w:rsidRDefault="0087040B" w:rsidP="00125FEC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5 А</w:t>
            </w:r>
          </w:p>
        </w:tc>
        <w:tc>
          <w:tcPr>
            <w:tcW w:w="2261" w:type="dxa"/>
          </w:tcPr>
          <w:p w:rsidR="0087040B" w:rsidRPr="00D7405B" w:rsidRDefault="0087040B" w:rsidP="00125FEC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 Лицей г.Азова</w:t>
            </w:r>
          </w:p>
        </w:tc>
        <w:tc>
          <w:tcPr>
            <w:tcW w:w="1429" w:type="dxa"/>
          </w:tcPr>
          <w:p w:rsidR="0087040B" w:rsidRPr="00D7405B" w:rsidRDefault="00AA7B3F" w:rsidP="00125FE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87040B" w:rsidRPr="00D7405B">
              <w:rPr>
                <w:rFonts w:ascii="Times New Roman" w:hAnsi="Times New Roman" w:cs="Times New Roman"/>
              </w:rPr>
              <w:t>бал.</w:t>
            </w:r>
          </w:p>
        </w:tc>
        <w:tc>
          <w:tcPr>
            <w:tcW w:w="1632" w:type="dxa"/>
          </w:tcPr>
          <w:p w:rsidR="0087040B" w:rsidRPr="00D7405B" w:rsidRDefault="0087040B" w:rsidP="00125FEC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 xml:space="preserve">Призёр </w:t>
            </w:r>
          </w:p>
        </w:tc>
      </w:tr>
      <w:tr w:rsidR="00151A0F" w:rsidRPr="00D7405B" w:rsidTr="0061178B">
        <w:tc>
          <w:tcPr>
            <w:tcW w:w="710" w:type="dxa"/>
          </w:tcPr>
          <w:p w:rsidR="0087040B" w:rsidRPr="00D7405B" w:rsidRDefault="00D7405B" w:rsidP="00125FE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63" w:type="dxa"/>
          </w:tcPr>
          <w:p w:rsidR="0087040B" w:rsidRPr="00D7405B" w:rsidRDefault="00141538" w:rsidP="00125FE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Минько Владимир Алексеевич</w:t>
            </w:r>
          </w:p>
        </w:tc>
        <w:tc>
          <w:tcPr>
            <w:tcW w:w="1476" w:type="dxa"/>
          </w:tcPr>
          <w:p w:rsidR="0087040B" w:rsidRPr="00D7405B" w:rsidRDefault="00141538" w:rsidP="00125FE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C67E98" w:rsidRPr="00D7405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="00C67E98" w:rsidRPr="00D7405B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11" w:type="dxa"/>
          </w:tcPr>
          <w:p w:rsidR="0087040B" w:rsidRPr="00D7405B" w:rsidRDefault="0087040B" w:rsidP="00125FEC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 xml:space="preserve">6 </w:t>
            </w:r>
            <w:r w:rsidR="0014153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261" w:type="dxa"/>
          </w:tcPr>
          <w:p w:rsidR="0087040B" w:rsidRPr="00D7405B" w:rsidRDefault="0087040B" w:rsidP="00125FEC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 Лицей г.Азова</w:t>
            </w:r>
          </w:p>
        </w:tc>
        <w:tc>
          <w:tcPr>
            <w:tcW w:w="1429" w:type="dxa"/>
          </w:tcPr>
          <w:p w:rsidR="0087040B" w:rsidRPr="00D7405B" w:rsidRDefault="0087040B" w:rsidP="00125FEC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16 бал.</w:t>
            </w:r>
          </w:p>
        </w:tc>
        <w:tc>
          <w:tcPr>
            <w:tcW w:w="1632" w:type="dxa"/>
          </w:tcPr>
          <w:p w:rsidR="0087040B" w:rsidRPr="00D7405B" w:rsidRDefault="00141538" w:rsidP="00125FE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87040B" w:rsidRPr="00D7405B" w:rsidTr="0061178B">
        <w:tc>
          <w:tcPr>
            <w:tcW w:w="710" w:type="dxa"/>
          </w:tcPr>
          <w:p w:rsidR="0087040B" w:rsidRPr="00D7405B" w:rsidRDefault="00D7405B" w:rsidP="00CC691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63" w:type="dxa"/>
          </w:tcPr>
          <w:p w:rsidR="0087040B" w:rsidRPr="00D7405B" w:rsidRDefault="00141538" w:rsidP="00CC691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Нестеренко Ева Александровна</w:t>
            </w:r>
          </w:p>
        </w:tc>
        <w:tc>
          <w:tcPr>
            <w:tcW w:w="1476" w:type="dxa"/>
          </w:tcPr>
          <w:p w:rsidR="0087040B" w:rsidRPr="00D7405B" w:rsidRDefault="00141538" w:rsidP="00CC691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</w:t>
            </w:r>
            <w:r w:rsidR="00C67E98" w:rsidRPr="00D7405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3</w:t>
            </w:r>
            <w:r w:rsidR="00C67E98" w:rsidRPr="00D7405B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11" w:type="dxa"/>
          </w:tcPr>
          <w:p w:rsidR="0087040B" w:rsidRPr="00D7405B" w:rsidRDefault="0087040B" w:rsidP="00CC691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 xml:space="preserve">6 </w:t>
            </w:r>
            <w:r w:rsidR="0014153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261" w:type="dxa"/>
          </w:tcPr>
          <w:p w:rsidR="0087040B" w:rsidRPr="00D7405B" w:rsidRDefault="0087040B" w:rsidP="00CC691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 Лицей г.Азова</w:t>
            </w:r>
          </w:p>
        </w:tc>
        <w:tc>
          <w:tcPr>
            <w:tcW w:w="1429" w:type="dxa"/>
          </w:tcPr>
          <w:p w:rsidR="0087040B" w:rsidRPr="00D7405B" w:rsidRDefault="004A5E5F" w:rsidP="00CC691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87040B" w:rsidRPr="00D7405B">
              <w:rPr>
                <w:rFonts w:ascii="Times New Roman" w:hAnsi="Times New Roman" w:cs="Times New Roman"/>
              </w:rPr>
              <w:t xml:space="preserve"> бал.</w:t>
            </w:r>
          </w:p>
        </w:tc>
        <w:tc>
          <w:tcPr>
            <w:tcW w:w="1632" w:type="dxa"/>
          </w:tcPr>
          <w:p w:rsidR="0087040B" w:rsidRPr="00D7405B" w:rsidRDefault="0087040B" w:rsidP="00CC691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151A0F" w:rsidRPr="00D7405B" w:rsidTr="0061178B">
        <w:tc>
          <w:tcPr>
            <w:tcW w:w="710" w:type="dxa"/>
          </w:tcPr>
          <w:p w:rsidR="0087040B" w:rsidRPr="00D7405B" w:rsidRDefault="00D7405B" w:rsidP="00CC691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63" w:type="dxa"/>
          </w:tcPr>
          <w:p w:rsidR="0087040B" w:rsidRPr="00D7405B" w:rsidRDefault="0074706C" w:rsidP="00CC691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Костюкова Милана Александровна</w:t>
            </w:r>
          </w:p>
        </w:tc>
        <w:tc>
          <w:tcPr>
            <w:tcW w:w="1476" w:type="dxa"/>
          </w:tcPr>
          <w:p w:rsidR="0087040B" w:rsidRPr="00D7405B" w:rsidRDefault="00C67E98" w:rsidP="00CC691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0</w:t>
            </w:r>
            <w:r w:rsidR="0074706C">
              <w:rPr>
                <w:rFonts w:ascii="Times New Roman" w:hAnsi="Times New Roman" w:cs="Times New Roman"/>
              </w:rPr>
              <w:t>1</w:t>
            </w:r>
            <w:r w:rsidRPr="00D7405B">
              <w:rPr>
                <w:rFonts w:ascii="Times New Roman" w:hAnsi="Times New Roman" w:cs="Times New Roman"/>
              </w:rPr>
              <w:t>.</w:t>
            </w:r>
            <w:r w:rsidR="0074706C">
              <w:rPr>
                <w:rFonts w:ascii="Times New Roman" w:hAnsi="Times New Roman" w:cs="Times New Roman"/>
              </w:rPr>
              <w:t>06</w:t>
            </w:r>
            <w:r w:rsidRPr="00D7405B">
              <w:rPr>
                <w:rFonts w:ascii="Times New Roman" w:hAnsi="Times New Roman" w:cs="Times New Roman"/>
              </w:rPr>
              <w:t>.201</w:t>
            </w:r>
            <w:r w:rsidR="007470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1" w:type="dxa"/>
          </w:tcPr>
          <w:p w:rsidR="0087040B" w:rsidRPr="00D7405B" w:rsidRDefault="00141538" w:rsidP="00CC691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7040B" w:rsidRPr="00D7405B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261" w:type="dxa"/>
          </w:tcPr>
          <w:p w:rsidR="0087040B" w:rsidRPr="00D7405B" w:rsidRDefault="0087040B" w:rsidP="00CC691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 Лицей г.Азова</w:t>
            </w:r>
          </w:p>
        </w:tc>
        <w:tc>
          <w:tcPr>
            <w:tcW w:w="1429" w:type="dxa"/>
          </w:tcPr>
          <w:p w:rsidR="0087040B" w:rsidRPr="00D7405B" w:rsidRDefault="00E1221D" w:rsidP="00CC691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87040B" w:rsidRPr="00D7405B">
              <w:rPr>
                <w:rFonts w:ascii="Times New Roman" w:hAnsi="Times New Roman" w:cs="Times New Roman"/>
              </w:rPr>
              <w:t xml:space="preserve"> бал.</w:t>
            </w:r>
          </w:p>
        </w:tc>
        <w:tc>
          <w:tcPr>
            <w:tcW w:w="1632" w:type="dxa"/>
          </w:tcPr>
          <w:p w:rsidR="0087040B" w:rsidRPr="00D7405B" w:rsidRDefault="0087040B" w:rsidP="00CC691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151A0F" w:rsidRPr="00D7405B" w:rsidTr="0061178B">
        <w:tc>
          <w:tcPr>
            <w:tcW w:w="710" w:type="dxa"/>
          </w:tcPr>
          <w:p w:rsidR="0087040B" w:rsidRPr="00D7405B" w:rsidRDefault="00D7405B" w:rsidP="00CC691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63" w:type="dxa"/>
          </w:tcPr>
          <w:p w:rsidR="0087040B" w:rsidRPr="00D7405B" w:rsidRDefault="0074706C" w:rsidP="00CC691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Нефедова Маргарита Александровна</w:t>
            </w:r>
          </w:p>
        </w:tc>
        <w:tc>
          <w:tcPr>
            <w:tcW w:w="1476" w:type="dxa"/>
          </w:tcPr>
          <w:p w:rsidR="0087040B" w:rsidRPr="00D7405B" w:rsidRDefault="00C67E98" w:rsidP="00CC691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0</w:t>
            </w:r>
            <w:r w:rsidR="0074706C">
              <w:rPr>
                <w:rFonts w:ascii="Times New Roman" w:hAnsi="Times New Roman" w:cs="Times New Roman"/>
              </w:rPr>
              <w:t>6</w:t>
            </w:r>
            <w:r w:rsidRPr="00D7405B">
              <w:rPr>
                <w:rFonts w:ascii="Times New Roman" w:hAnsi="Times New Roman" w:cs="Times New Roman"/>
              </w:rPr>
              <w:t>.01.201</w:t>
            </w:r>
            <w:r w:rsidR="007470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1" w:type="dxa"/>
          </w:tcPr>
          <w:p w:rsidR="0087040B" w:rsidRPr="00D7405B" w:rsidRDefault="0087040B" w:rsidP="00CC691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7 Б</w:t>
            </w:r>
          </w:p>
        </w:tc>
        <w:tc>
          <w:tcPr>
            <w:tcW w:w="2261" w:type="dxa"/>
          </w:tcPr>
          <w:p w:rsidR="0087040B" w:rsidRPr="00D7405B" w:rsidRDefault="0087040B" w:rsidP="00CC691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 Лицей г.Азова</w:t>
            </w:r>
          </w:p>
        </w:tc>
        <w:tc>
          <w:tcPr>
            <w:tcW w:w="1429" w:type="dxa"/>
          </w:tcPr>
          <w:p w:rsidR="0087040B" w:rsidRPr="00D7405B" w:rsidRDefault="0047264D" w:rsidP="00CC691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3</w:t>
            </w:r>
            <w:r w:rsidR="0087040B" w:rsidRPr="00D7405B">
              <w:rPr>
                <w:rFonts w:ascii="Times New Roman" w:hAnsi="Times New Roman" w:cs="Times New Roman"/>
              </w:rPr>
              <w:t>0 бал.</w:t>
            </w:r>
          </w:p>
        </w:tc>
        <w:tc>
          <w:tcPr>
            <w:tcW w:w="1632" w:type="dxa"/>
          </w:tcPr>
          <w:p w:rsidR="0087040B" w:rsidRPr="00D7405B" w:rsidRDefault="0087040B" w:rsidP="00CC6915">
            <w:pPr>
              <w:pStyle w:val="a3"/>
              <w:rPr>
                <w:rFonts w:ascii="Times New Roman" w:hAnsi="Times New Roman" w:cs="Times New Roman"/>
              </w:rPr>
            </w:pPr>
          </w:p>
          <w:p w:rsidR="0087040B" w:rsidRPr="00D7405B" w:rsidRDefault="0087040B" w:rsidP="0087040B">
            <w:pPr>
              <w:jc w:val="center"/>
            </w:pPr>
            <w:r w:rsidRPr="00D7405B">
              <w:rPr>
                <w:rFonts w:ascii="Times New Roman" w:hAnsi="Times New Roman" w:cs="Times New Roman"/>
              </w:rPr>
              <w:t>П</w:t>
            </w:r>
            <w:r w:rsidR="0047264D" w:rsidRPr="00D7405B">
              <w:rPr>
                <w:rFonts w:ascii="Times New Roman" w:hAnsi="Times New Roman" w:cs="Times New Roman"/>
              </w:rPr>
              <w:t>ризер</w:t>
            </w:r>
          </w:p>
        </w:tc>
      </w:tr>
      <w:tr w:rsidR="00D41BF2" w:rsidRPr="00D7405B" w:rsidTr="0061178B">
        <w:tc>
          <w:tcPr>
            <w:tcW w:w="710" w:type="dxa"/>
          </w:tcPr>
          <w:p w:rsidR="00D41BF2" w:rsidRPr="00D7405B" w:rsidRDefault="00D7405B" w:rsidP="00CC691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63" w:type="dxa"/>
          </w:tcPr>
          <w:p w:rsidR="00D41BF2" w:rsidRPr="00D7405B" w:rsidRDefault="0074706C" w:rsidP="00CC691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Варсан Гордей Евгеньевич</w:t>
            </w:r>
          </w:p>
        </w:tc>
        <w:tc>
          <w:tcPr>
            <w:tcW w:w="1476" w:type="dxa"/>
          </w:tcPr>
          <w:p w:rsidR="00D41BF2" w:rsidRPr="00D7405B" w:rsidRDefault="0074706C" w:rsidP="00CC691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D41BF2" w:rsidRPr="00D7405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="00D41BF2" w:rsidRPr="00D7405B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1" w:type="dxa"/>
          </w:tcPr>
          <w:p w:rsidR="00D41BF2" w:rsidRPr="00D7405B" w:rsidRDefault="0074706C" w:rsidP="00CC691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D41BF2" w:rsidRPr="00D7405B">
              <w:rPr>
                <w:rFonts w:ascii="Times New Roman" w:hAnsi="Times New Roman" w:cs="Times New Roman"/>
              </w:rPr>
              <w:t xml:space="preserve"> А</w:t>
            </w:r>
          </w:p>
        </w:tc>
        <w:tc>
          <w:tcPr>
            <w:tcW w:w="2261" w:type="dxa"/>
          </w:tcPr>
          <w:p w:rsidR="00D41BF2" w:rsidRPr="00D7405B" w:rsidRDefault="00D41BF2" w:rsidP="00CC691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 Лицей г.Азова</w:t>
            </w:r>
          </w:p>
        </w:tc>
        <w:tc>
          <w:tcPr>
            <w:tcW w:w="1429" w:type="dxa"/>
          </w:tcPr>
          <w:p w:rsidR="00D41BF2" w:rsidRPr="00D7405B" w:rsidRDefault="00D41BF2" w:rsidP="00CC691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3</w:t>
            </w:r>
            <w:r w:rsidR="00941567" w:rsidRPr="00D7405B">
              <w:rPr>
                <w:rFonts w:ascii="Times New Roman" w:hAnsi="Times New Roman" w:cs="Times New Roman"/>
              </w:rPr>
              <w:t>8</w:t>
            </w:r>
            <w:r w:rsidRPr="00D7405B">
              <w:rPr>
                <w:rFonts w:ascii="Times New Roman" w:hAnsi="Times New Roman" w:cs="Times New Roman"/>
              </w:rPr>
              <w:t xml:space="preserve"> бал.</w:t>
            </w:r>
          </w:p>
        </w:tc>
        <w:tc>
          <w:tcPr>
            <w:tcW w:w="1632" w:type="dxa"/>
          </w:tcPr>
          <w:p w:rsidR="00D41BF2" w:rsidRPr="00D7405B" w:rsidRDefault="00D41BF2" w:rsidP="00CC691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151A0F" w:rsidRPr="00D7405B" w:rsidTr="0061178B">
        <w:tc>
          <w:tcPr>
            <w:tcW w:w="710" w:type="dxa"/>
          </w:tcPr>
          <w:p w:rsidR="0087040B" w:rsidRPr="00D7405B" w:rsidRDefault="00D7405B" w:rsidP="00CC691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63" w:type="dxa"/>
          </w:tcPr>
          <w:p w:rsidR="0087040B" w:rsidRPr="00D7405B" w:rsidRDefault="0074706C" w:rsidP="00CC691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Старцев Никита Ильич</w:t>
            </w:r>
          </w:p>
        </w:tc>
        <w:tc>
          <w:tcPr>
            <w:tcW w:w="1476" w:type="dxa"/>
          </w:tcPr>
          <w:p w:rsidR="0087040B" w:rsidRPr="00D7405B" w:rsidRDefault="00EE5F93" w:rsidP="00CC691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0</w:t>
            </w:r>
            <w:r w:rsidR="0074706C">
              <w:rPr>
                <w:rFonts w:ascii="Times New Roman" w:hAnsi="Times New Roman" w:cs="Times New Roman"/>
              </w:rPr>
              <w:t>8</w:t>
            </w:r>
            <w:r w:rsidRPr="00D7405B">
              <w:rPr>
                <w:rFonts w:ascii="Times New Roman" w:hAnsi="Times New Roman" w:cs="Times New Roman"/>
              </w:rPr>
              <w:t>.0</w:t>
            </w:r>
            <w:r w:rsidR="0074706C">
              <w:rPr>
                <w:rFonts w:ascii="Times New Roman" w:hAnsi="Times New Roman" w:cs="Times New Roman"/>
              </w:rPr>
              <w:t>6</w:t>
            </w:r>
            <w:r w:rsidRPr="00D7405B">
              <w:rPr>
                <w:rFonts w:ascii="Times New Roman" w:hAnsi="Times New Roman" w:cs="Times New Roman"/>
              </w:rPr>
              <w:t>.201</w:t>
            </w:r>
            <w:r w:rsidR="007470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11" w:type="dxa"/>
          </w:tcPr>
          <w:p w:rsidR="0087040B" w:rsidRPr="00D7405B" w:rsidRDefault="0087040B" w:rsidP="00CC691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 xml:space="preserve">8 </w:t>
            </w:r>
            <w:r w:rsidR="0074706C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261" w:type="dxa"/>
          </w:tcPr>
          <w:p w:rsidR="0087040B" w:rsidRPr="00D7405B" w:rsidRDefault="0087040B" w:rsidP="00CC691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 Лицей г.Азова</w:t>
            </w:r>
          </w:p>
        </w:tc>
        <w:tc>
          <w:tcPr>
            <w:tcW w:w="1429" w:type="dxa"/>
          </w:tcPr>
          <w:p w:rsidR="0087040B" w:rsidRPr="00D7405B" w:rsidRDefault="0047264D" w:rsidP="00CC691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3</w:t>
            </w:r>
            <w:r w:rsidR="0087040B" w:rsidRPr="00D7405B">
              <w:rPr>
                <w:rFonts w:ascii="Times New Roman" w:hAnsi="Times New Roman" w:cs="Times New Roman"/>
              </w:rPr>
              <w:t>0 бал.</w:t>
            </w:r>
          </w:p>
        </w:tc>
        <w:tc>
          <w:tcPr>
            <w:tcW w:w="1632" w:type="dxa"/>
          </w:tcPr>
          <w:p w:rsidR="0087040B" w:rsidRPr="00D7405B" w:rsidRDefault="0047264D" w:rsidP="00CC691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Призер</w:t>
            </w:r>
          </w:p>
        </w:tc>
      </w:tr>
      <w:tr w:rsidR="00151A0F" w:rsidRPr="00D7405B" w:rsidTr="0061178B">
        <w:tc>
          <w:tcPr>
            <w:tcW w:w="710" w:type="dxa"/>
          </w:tcPr>
          <w:p w:rsidR="0087040B" w:rsidRPr="00D7405B" w:rsidRDefault="00D7405B" w:rsidP="0087040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63" w:type="dxa"/>
          </w:tcPr>
          <w:p w:rsidR="0087040B" w:rsidRPr="00D7405B" w:rsidRDefault="0074706C" w:rsidP="0087040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Бирюков Добрыня Евгеньевич</w:t>
            </w:r>
          </w:p>
        </w:tc>
        <w:tc>
          <w:tcPr>
            <w:tcW w:w="1476" w:type="dxa"/>
          </w:tcPr>
          <w:p w:rsidR="0087040B" w:rsidRPr="00D7405B" w:rsidRDefault="0074706C" w:rsidP="0087040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EE5F93" w:rsidRPr="00D7405B">
              <w:rPr>
                <w:rFonts w:ascii="Times New Roman" w:hAnsi="Times New Roman" w:cs="Times New Roman"/>
              </w:rPr>
              <w:t>.04.201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11" w:type="dxa"/>
          </w:tcPr>
          <w:p w:rsidR="0087040B" w:rsidRPr="00D7405B" w:rsidRDefault="0087040B" w:rsidP="0087040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8 А</w:t>
            </w:r>
          </w:p>
        </w:tc>
        <w:tc>
          <w:tcPr>
            <w:tcW w:w="2261" w:type="dxa"/>
          </w:tcPr>
          <w:p w:rsidR="0087040B" w:rsidRPr="00D7405B" w:rsidRDefault="0087040B" w:rsidP="0087040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 Лицей г.Азова</w:t>
            </w:r>
          </w:p>
        </w:tc>
        <w:tc>
          <w:tcPr>
            <w:tcW w:w="1429" w:type="dxa"/>
          </w:tcPr>
          <w:p w:rsidR="0087040B" w:rsidRPr="00D7405B" w:rsidRDefault="0087040B" w:rsidP="0087040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3</w:t>
            </w:r>
            <w:r w:rsidR="00031906">
              <w:rPr>
                <w:rFonts w:ascii="Times New Roman" w:hAnsi="Times New Roman" w:cs="Times New Roman"/>
              </w:rPr>
              <w:t>1</w:t>
            </w:r>
            <w:r w:rsidRPr="00D7405B">
              <w:rPr>
                <w:rFonts w:ascii="Times New Roman" w:hAnsi="Times New Roman" w:cs="Times New Roman"/>
              </w:rPr>
              <w:t>бал.</w:t>
            </w:r>
          </w:p>
        </w:tc>
        <w:tc>
          <w:tcPr>
            <w:tcW w:w="1632" w:type="dxa"/>
          </w:tcPr>
          <w:p w:rsidR="0087040B" w:rsidRPr="00D7405B" w:rsidRDefault="0087040B" w:rsidP="0087040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Призёр</w:t>
            </w:r>
          </w:p>
        </w:tc>
      </w:tr>
      <w:tr w:rsidR="0087040B" w:rsidRPr="00D7405B" w:rsidTr="002B53A4">
        <w:trPr>
          <w:trHeight w:val="666"/>
        </w:trPr>
        <w:tc>
          <w:tcPr>
            <w:tcW w:w="710" w:type="dxa"/>
          </w:tcPr>
          <w:p w:rsidR="0087040B" w:rsidRDefault="00D7405B" w:rsidP="0087040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  <w:p w:rsidR="00D7405B" w:rsidRPr="00D7405B" w:rsidRDefault="00D7405B" w:rsidP="0087040B">
            <w:pPr>
              <w:pStyle w:val="a3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2063" w:type="dxa"/>
          </w:tcPr>
          <w:p w:rsidR="0087040B" w:rsidRPr="00D7405B" w:rsidRDefault="00C647C4" w:rsidP="0087040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Спиридонова </w:t>
            </w:r>
            <w:r w:rsidR="0074706C">
              <w:rPr>
                <w:rFonts w:ascii="Times New Roman" w:hAnsi="Times New Roman" w:cs="Times New Roman"/>
              </w:rPr>
              <w:t>Екатерина Сергеевна</w:t>
            </w:r>
          </w:p>
        </w:tc>
        <w:tc>
          <w:tcPr>
            <w:tcW w:w="1476" w:type="dxa"/>
          </w:tcPr>
          <w:p w:rsidR="0087040B" w:rsidRPr="00D7405B" w:rsidRDefault="00EE5F93" w:rsidP="0087040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0</w:t>
            </w:r>
            <w:r w:rsidR="0074706C">
              <w:rPr>
                <w:rFonts w:ascii="Times New Roman" w:hAnsi="Times New Roman" w:cs="Times New Roman"/>
              </w:rPr>
              <w:t>9</w:t>
            </w:r>
            <w:r w:rsidRPr="00D7405B">
              <w:rPr>
                <w:rFonts w:ascii="Times New Roman" w:hAnsi="Times New Roman" w:cs="Times New Roman"/>
              </w:rPr>
              <w:t>.</w:t>
            </w:r>
            <w:r w:rsidR="0074706C">
              <w:rPr>
                <w:rFonts w:ascii="Times New Roman" w:hAnsi="Times New Roman" w:cs="Times New Roman"/>
              </w:rPr>
              <w:t>10</w:t>
            </w:r>
            <w:r w:rsidRPr="00D7405B">
              <w:rPr>
                <w:rFonts w:ascii="Times New Roman" w:hAnsi="Times New Roman" w:cs="Times New Roman"/>
              </w:rPr>
              <w:t>.201</w:t>
            </w:r>
            <w:r w:rsidR="007470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11" w:type="dxa"/>
          </w:tcPr>
          <w:p w:rsidR="0087040B" w:rsidRPr="00D7405B" w:rsidRDefault="003E2DD5" w:rsidP="0087040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8 А</w:t>
            </w:r>
          </w:p>
        </w:tc>
        <w:tc>
          <w:tcPr>
            <w:tcW w:w="2261" w:type="dxa"/>
          </w:tcPr>
          <w:p w:rsidR="0087040B" w:rsidRPr="00D7405B" w:rsidRDefault="0087040B" w:rsidP="0087040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 Лицей г.Азова</w:t>
            </w:r>
          </w:p>
        </w:tc>
        <w:tc>
          <w:tcPr>
            <w:tcW w:w="1429" w:type="dxa"/>
          </w:tcPr>
          <w:p w:rsidR="0087040B" w:rsidRPr="00D7405B" w:rsidRDefault="003E2DD5" w:rsidP="0087040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35</w:t>
            </w:r>
            <w:r w:rsidR="0087040B" w:rsidRPr="00D7405B">
              <w:rPr>
                <w:rFonts w:ascii="Times New Roman" w:hAnsi="Times New Roman" w:cs="Times New Roman"/>
              </w:rPr>
              <w:t xml:space="preserve"> бал.</w:t>
            </w:r>
          </w:p>
        </w:tc>
        <w:tc>
          <w:tcPr>
            <w:tcW w:w="1632" w:type="dxa"/>
          </w:tcPr>
          <w:p w:rsidR="0087040B" w:rsidRPr="00D7405B" w:rsidRDefault="0087040B" w:rsidP="0087040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Призёр</w:t>
            </w:r>
          </w:p>
        </w:tc>
      </w:tr>
      <w:tr w:rsidR="003E2DD5" w:rsidRPr="00D7405B" w:rsidTr="00C647C4">
        <w:trPr>
          <w:trHeight w:val="622"/>
        </w:trPr>
        <w:tc>
          <w:tcPr>
            <w:tcW w:w="710" w:type="dxa"/>
          </w:tcPr>
          <w:p w:rsidR="003E2DD5" w:rsidRPr="00D7405B" w:rsidRDefault="00D7405B" w:rsidP="003E2DD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836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3" w:type="dxa"/>
          </w:tcPr>
          <w:p w:rsidR="003E2DD5" w:rsidRPr="00D7405B" w:rsidRDefault="00C647C4" w:rsidP="003E2DD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Ющенко Кам</w:t>
            </w:r>
            <w:r w:rsidR="007D33D6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лла Григорьевна </w:t>
            </w:r>
          </w:p>
        </w:tc>
        <w:tc>
          <w:tcPr>
            <w:tcW w:w="1476" w:type="dxa"/>
          </w:tcPr>
          <w:p w:rsidR="003E2DD5" w:rsidRPr="00D7405B" w:rsidRDefault="00EE5F93" w:rsidP="003E2DD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2</w:t>
            </w:r>
            <w:r w:rsidR="00C647C4">
              <w:rPr>
                <w:rFonts w:ascii="Times New Roman" w:hAnsi="Times New Roman" w:cs="Times New Roman"/>
              </w:rPr>
              <w:t>9</w:t>
            </w:r>
            <w:r w:rsidRPr="00D7405B">
              <w:rPr>
                <w:rFonts w:ascii="Times New Roman" w:hAnsi="Times New Roman" w:cs="Times New Roman"/>
              </w:rPr>
              <w:t>.0</w:t>
            </w:r>
            <w:r w:rsidR="00C647C4">
              <w:rPr>
                <w:rFonts w:ascii="Times New Roman" w:hAnsi="Times New Roman" w:cs="Times New Roman"/>
              </w:rPr>
              <w:t>5</w:t>
            </w:r>
            <w:r w:rsidRPr="00D7405B">
              <w:rPr>
                <w:rFonts w:ascii="Times New Roman" w:hAnsi="Times New Roman" w:cs="Times New Roman"/>
              </w:rPr>
              <w:t>.20</w:t>
            </w:r>
            <w:r w:rsidR="00C647C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11" w:type="dxa"/>
          </w:tcPr>
          <w:p w:rsidR="003E2DD5" w:rsidRPr="00D7405B" w:rsidRDefault="003E2DD5" w:rsidP="003E2DD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 xml:space="preserve">9 </w:t>
            </w:r>
            <w:r w:rsidR="00C647C4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261" w:type="dxa"/>
          </w:tcPr>
          <w:p w:rsidR="003E2DD5" w:rsidRPr="00D7405B" w:rsidRDefault="003E2DD5" w:rsidP="003E2DD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 Лицей г.Азова</w:t>
            </w:r>
          </w:p>
        </w:tc>
        <w:tc>
          <w:tcPr>
            <w:tcW w:w="1429" w:type="dxa"/>
          </w:tcPr>
          <w:p w:rsidR="003E2DD5" w:rsidRPr="00D7405B" w:rsidRDefault="00151A0F" w:rsidP="003E2DD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 xml:space="preserve">40 </w:t>
            </w:r>
            <w:r w:rsidR="003E2DD5" w:rsidRPr="00D7405B">
              <w:rPr>
                <w:rFonts w:ascii="Times New Roman" w:hAnsi="Times New Roman" w:cs="Times New Roman"/>
              </w:rPr>
              <w:t>бал.</w:t>
            </w:r>
          </w:p>
        </w:tc>
        <w:tc>
          <w:tcPr>
            <w:tcW w:w="1632" w:type="dxa"/>
          </w:tcPr>
          <w:p w:rsidR="003E2DD5" w:rsidRPr="00D7405B" w:rsidRDefault="00181079" w:rsidP="003E2DD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3E2DD5" w:rsidRPr="00D7405B" w:rsidTr="0061178B">
        <w:tc>
          <w:tcPr>
            <w:tcW w:w="710" w:type="dxa"/>
          </w:tcPr>
          <w:p w:rsidR="003E2DD5" w:rsidRPr="00D7405B" w:rsidRDefault="00D7405B" w:rsidP="003E2DD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836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63" w:type="dxa"/>
          </w:tcPr>
          <w:p w:rsidR="003E2DD5" w:rsidRPr="00D7405B" w:rsidRDefault="00C647C4" w:rsidP="003E2DD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Рымовский Дмитрий Александрович</w:t>
            </w:r>
          </w:p>
        </w:tc>
        <w:tc>
          <w:tcPr>
            <w:tcW w:w="1476" w:type="dxa"/>
          </w:tcPr>
          <w:p w:rsidR="003E2DD5" w:rsidRPr="00D7405B" w:rsidRDefault="00EE5F93" w:rsidP="003E2DD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1</w:t>
            </w:r>
            <w:r w:rsidR="00C647C4">
              <w:rPr>
                <w:rFonts w:ascii="Times New Roman" w:hAnsi="Times New Roman" w:cs="Times New Roman"/>
              </w:rPr>
              <w:t>0.12</w:t>
            </w:r>
            <w:r w:rsidRPr="00D7405B">
              <w:rPr>
                <w:rFonts w:ascii="Times New Roman" w:hAnsi="Times New Roman" w:cs="Times New Roman"/>
              </w:rPr>
              <w:t>.20</w:t>
            </w:r>
            <w:r w:rsidR="00C647C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11" w:type="dxa"/>
          </w:tcPr>
          <w:p w:rsidR="003E2DD5" w:rsidRPr="00D7405B" w:rsidRDefault="003E2DD5" w:rsidP="003E2DD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 xml:space="preserve">9 </w:t>
            </w:r>
            <w:r w:rsidR="00C647C4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261" w:type="dxa"/>
          </w:tcPr>
          <w:p w:rsidR="003E2DD5" w:rsidRPr="00D7405B" w:rsidRDefault="003E2DD5" w:rsidP="003E2DD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 Лицей г.Азова</w:t>
            </w:r>
          </w:p>
        </w:tc>
        <w:tc>
          <w:tcPr>
            <w:tcW w:w="1429" w:type="dxa"/>
          </w:tcPr>
          <w:p w:rsidR="003E2DD5" w:rsidRPr="00D7405B" w:rsidRDefault="00151A0F" w:rsidP="003E2DD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 xml:space="preserve">32 </w:t>
            </w:r>
            <w:r w:rsidR="003E2DD5" w:rsidRPr="00D7405B">
              <w:rPr>
                <w:rFonts w:ascii="Times New Roman" w:hAnsi="Times New Roman" w:cs="Times New Roman"/>
              </w:rPr>
              <w:t>бал.</w:t>
            </w:r>
          </w:p>
        </w:tc>
        <w:tc>
          <w:tcPr>
            <w:tcW w:w="1632" w:type="dxa"/>
          </w:tcPr>
          <w:p w:rsidR="003E2DD5" w:rsidRPr="00D7405B" w:rsidRDefault="003E2DD5" w:rsidP="003E2DD5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Призёр</w:t>
            </w:r>
          </w:p>
        </w:tc>
      </w:tr>
      <w:tr w:rsidR="0061178B" w:rsidRPr="00D7405B" w:rsidTr="0061178B">
        <w:tc>
          <w:tcPr>
            <w:tcW w:w="710" w:type="dxa"/>
          </w:tcPr>
          <w:p w:rsidR="0061178B" w:rsidRPr="00D7405B" w:rsidRDefault="00D7405B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836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63" w:type="dxa"/>
          </w:tcPr>
          <w:p w:rsidR="0061178B" w:rsidRPr="00D7405B" w:rsidRDefault="00C647C4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Кондратьева Софья Михайловна </w:t>
            </w:r>
          </w:p>
        </w:tc>
        <w:tc>
          <w:tcPr>
            <w:tcW w:w="1476" w:type="dxa"/>
          </w:tcPr>
          <w:p w:rsidR="0061178B" w:rsidRPr="00D7405B" w:rsidRDefault="00C647C4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10.01</w:t>
            </w:r>
            <w:r w:rsidR="0061178B" w:rsidRPr="00D7405B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11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9 Б</w:t>
            </w:r>
          </w:p>
        </w:tc>
        <w:tc>
          <w:tcPr>
            <w:tcW w:w="2261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 Лицей г.Азова</w:t>
            </w:r>
          </w:p>
        </w:tc>
        <w:tc>
          <w:tcPr>
            <w:tcW w:w="1429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32 бал.</w:t>
            </w:r>
          </w:p>
        </w:tc>
        <w:tc>
          <w:tcPr>
            <w:tcW w:w="1632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Призёр</w:t>
            </w:r>
          </w:p>
        </w:tc>
      </w:tr>
      <w:tr w:rsidR="0061178B" w:rsidRPr="00D7405B" w:rsidTr="0061178B">
        <w:tc>
          <w:tcPr>
            <w:tcW w:w="710" w:type="dxa"/>
          </w:tcPr>
          <w:p w:rsidR="0061178B" w:rsidRPr="00D7405B" w:rsidRDefault="00283625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63" w:type="dxa"/>
          </w:tcPr>
          <w:p w:rsidR="0061178B" w:rsidRPr="00D7405B" w:rsidRDefault="00C647C4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Фоменко Владислав Дмитриевич</w:t>
            </w:r>
          </w:p>
        </w:tc>
        <w:tc>
          <w:tcPr>
            <w:tcW w:w="1476" w:type="dxa"/>
          </w:tcPr>
          <w:p w:rsidR="0061178B" w:rsidRPr="00D7405B" w:rsidRDefault="00C647C4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61178B" w:rsidRPr="00D7405B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0</w:t>
            </w:r>
            <w:r w:rsidR="0061178B" w:rsidRPr="00D7405B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11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10 А</w:t>
            </w:r>
          </w:p>
        </w:tc>
        <w:tc>
          <w:tcPr>
            <w:tcW w:w="2261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 Лицей г.Азова</w:t>
            </w:r>
          </w:p>
        </w:tc>
        <w:tc>
          <w:tcPr>
            <w:tcW w:w="1429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35 бал.</w:t>
            </w:r>
          </w:p>
        </w:tc>
        <w:tc>
          <w:tcPr>
            <w:tcW w:w="1632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Призёр</w:t>
            </w:r>
          </w:p>
        </w:tc>
      </w:tr>
      <w:tr w:rsidR="0061178B" w:rsidRPr="00D7405B" w:rsidTr="0061178B">
        <w:tc>
          <w:tcPr>
            <w:tcW w:w="710" w:type="dxa"/>
          </w:tcPr>
          <w:p w:rsidR="0061178B" w:rsidRPr="00D7405B" w:rsidRDefault="00D7405B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836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63" w:type="dxa"/>
          </w:tcPr>
          <w:p w:rsidR="0061178B" w:rsidRPr="00D7405B" w:rsidRDefault="00C647C4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Юрчук Мария Григорьевна </w:t>
            </w:r>
          </w:p>
        </w:tc>
        <w:tc>
          <w:tcPr>
            <w:tcW w:w="1476" w:type="dxa"/>
          </w:tcPr>
          <w:p w:rsidR="0061178B" w:rsidRPr="00D7405B" w:rsidRDefault="00C647C4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61178B" w:rsidRPr="00D7405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05</w:t>
            </w:r>
            <w:r w:rsidR="0061178B" w:rsidRPr="00D7405B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11" w:type="dxa"/>
          </w:tcPr>
          <w:p w:rsidR="0061178B" w:rsidRPr="00D7405B" w:rsidRDefault="00C647C4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61178B" w:rsidRPr="00D7405B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261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 Лицей г.Азова</w:t>
            </w:r>
          </w:p>
        </w:tc>
        <w:tc>
          <w:tcPr>
            <w:tcW w:w="1429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35 бал.</w:t>
            </w:r>
          </w:p>
        </w:tc>
        <w:tc>
          <w:tcPr>
            <w:tcW w:w="1632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Призёр</w:t>
            </w:r>
          </w:p>
        </w:tc>
      </w:tr>
      <w:tr w:rsidR="0061178B" w:rsidRPr="00D7405B" w:rsidTr="0061178B">
        <w:tc>
          <w:tcPr>
            <w:tcW w:w="710" w:type="dxa"/>
          </w:tcPr>
          <w:p w:rsidR="0061178B" w:rsidRPr="00D7405B" w:rsidRDefault="00283625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63" w:type="dxa"/>
          </w:tcPr>
          <w:p w:rsidR="0061178B" w:rsidRPr="00D7405B" w:rsidRDefault="00844EFF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Буренков Владислав </w:t>
            </w:r>
            <w:r w:rsidR="00C647C4">
              <w:rPr>
                <w:rFonts w:ascii="Times New Roman" w:hAnsi="Times New Roman" w:cs="Times New Roman"/>
              </w:rPr>
              <w:t>Леонидович</w:t>
            </w:r>
          </w:p>
        </w:tc>
        <w:tc>
          <w:tcPr>
            <w:tcW w:w="1476" w:type="dxa"/>
          </w:tcPr>
          <w:p w:rsidR="0061178B" w:rsidRPr="00D7405B" w:rsidRDefault="00C647C4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61178B" w:rsidRPr="00D7405B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3</w:t>
            </w:r>
            <w:r w:rsidR="0061178B" w:rsidRPr="00D7405B">
              <w:rPr>
                <w:rFonts w:ascii="Times New Roman" w:hAnsi="Times New Roman" w:cs="Times New Roman"/>
              </w:rPr>
              <w:t>.200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11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11 А</w:t>
            </w:r>
          </w:p>
        </w:tc>
        <w:tc>
          <w:tcPr>
            <w:tcW w:w="2261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 Лицей г.Азова</w:t>
            </w:r>
          </w:p>
        </w:tc>
        <w:tc>
          <w:tcPr>
            <w:tcW w:w="1429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32 бал.</w:t>
            </w:r>
          </w:p>
        </w:tc>
        <w:tc>
          <w:tcPr>
            <w:tcW w:w="1632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Призёр</w:t>
            </w:r>
          </w:p>
        </w:tc>
      </w:tr>
      <w:tr w:rsidR="0061178B" w:rsidRPr="00D7405B" w:rsidTr="0061178B">
        <w:tc>
          <w:tcPr>
            <w:tcW w:w="710" w:type="dxa"/>
          </w:tcPr>
          <w:p w:rsidR="0061178B" w:rsidRPr="00D7405B" w:rsidRDefault="00283625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63" w:type="dxa"/>
          </w:tcPr>
          <w:p w:rsidR="0061178B" w:rsidRPr="00D7405B" w:rsidRDefault="000B20F1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Третьяков Константин Анатольевич</w:t>
            </w:r>
          </w:p>
        </w:tc>
        <w:tc>
          <w:tcPr>
            <w:tcW w:w="1476" w:type="dxa"/>
          </w:tcPr>
          <w:p w:rsidR="0061178B" w:rsidRPr="00D7405B" w:rsidRDefault="000B20F1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</w:t>
            </w:r>
            <w:r w:rsidR="0061178B" w:rsidRPr="00D7405B">
              <w:rPr>
                <w:rFonts w:ascii="Times New Roman" w:hAnsi="Times New Roman" w:cs="Times New Roman"/>
              </w:rPr>
              <w:t>.200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11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 xml:space="preserve">11 </w:t>
            </w:r>
            <w:r w:rsidR="000B20F1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261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 Лицей г.Азова</w:t>
            </w:r>
          </w:p>
        </w:tc>
        <w:tc>
          <w:tcPr>
            <w:tcW w:w="1429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40 бал.</w:t>
            </w:r>
          </w:p>
        </w:tc>
        <w:tc>
          <w:tcPr>
            <w:tcW w:w="1632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61178B" w:rsidRPr="00D7405B" w:rsidTr="0061178B">
        <w:tc>
          <w:tcPr>
            <w:tcW w:w="710" w:type="dxa"/>
          </w:tcPr>
          <w:p w:rsidR="0061178B" w:rsidRPr="00D7405B" w:rsidRDefault="00283625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63" w:type="dxa"/>
          </w:tcPr>
          <w:p w:rsidR="0061178B" w:rsidRPr="00D7405B" w:rsidRDefault="000B20F1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Пинчук Влада Евгеньевна</w:t>
            </w:r>
          </w:p>
        </w:tc>
        <w:tc>
          <w:tcPr>
            <w:tcW w:w="1476" w:type="dxa"/>
          </w:tcPr>
          <w:p w:rsidR="0061178B" w:rsidRPr="00D7405B" w:rsidRDefault="000B20F1" w:rsidP="006117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</w:t>
            </w:r>
            <w:r w:rsidR="0061178B" w:rsidRPr="00D7405B">
              <w:rPr>
                <w:rFonts w:ascii="Times New Roman" w:hAnsi="Times New Roman" w:cs="Times New Roman"/>
              </w:rPr>
              <w:t>.200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11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 xml:space="preserve">11 </w:t>
            </w:r>
            <w:r w:rsidR="000B20F1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261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МБОУ Лицей г.Азова</w:t>
            </w:r>
          </w:p>
        </w:tc>
        <w:tc>
          <w:tcPr>
            <w:tcW w:w="1429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40 бал.</w:t>
            </w:r>
          </w:p>
        </w:tc>
        <w:tc>
          <w:tcPr>
            <w:tcW w:w="1632" w:type="dxa"/>
          </w:tcPr>
          <w:p w:rsidR="0061178B" w:rsidRPr="00D7405B" w:rsidRDefault="0061178B" w:rsidP="0061178B">
            <w:pPr>
              <w:pStyle w:val="a3"/>
              <w:rPr>
                <w:rFonts w:ascii="Times New Roman" w:hAnsi="Times New Roman" w:cs="Times New Roman"/>
              </w:rPr>
            </w:pPr>
            <w:r w:rsidRPr="00D7405B">
              <w:rPr>
                <w:rFonts w:ascii="Times New Roman" w:hAnsi="Times New Roman" w:cs="Times New Roman"/>
              </w:rPr>
              <w:t>Победитель</w:t>
            </w:r>
          </w:p>
        </w:tc>
      </w:tr>
    </w:tbl>
    <w:p w:rsidR="00BC0C37" w:rsidRDefault="00BC0C37" w:rsidP="00125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4901" w:rsidRPr="00D7405B" w:rsidRDefault="002C4901" w:rsidP="00125FEC">
      <w:pPr>
        <w:pStyle w:val="a3"/>
        <w:rPr>
          <w:rFonts w:ascii="Times New Roman" w:hAnsi="Times New Roman" w:cs="Times New Roman"/>
          <w:sz w:val="24"/>
          <w:szCs w:val="24"/>
        </w:rPr>
      </w:pPr>
      <w:r w:rsidRPr="00D7405B">
        <w:rPr>
          <w:rFonts w:ascii="Times New Roman" w:hAnsi="Times New Roman" w:cs="Times New Roman"/>
          <w:sz w:val="24"/>
          <w:szCs w:val="24"/>
          <w:u w:val="single"/>
        </w:rPr>
        <w:t>Председатель жюри:</w:t>
      </w:r>
      <w:r w:rsidR="00D7405B" w:rsidRPr="00D7405B">
        <w:rPr>
          <w:rFonts w:ascii="Times New Roman" w:hAnsi="Times New Roman" w:cs="Times New Roman"/>
          <w:sz w:val="24"/>
          <w:szCs w:val="24"/>
        </w:rPr>
        <w:t xml:space="preserve"> Сидоренко Татьяна Алексеевна</w:t>
      </w:r>
    </w:p>
    <w:p w:rsidR="00D7405B" w:rsidRDefault="002C4901" w:rsidP="00D7405B">
      <w:pPr>
        <w:pStyle w:val="a3"/>
        <w:rPr>
          <w:rFonts w:ascii="Times New Roman" w:hAnsi="Times New Roman" w:cs="Times New Roman"/>
          <w:sz w:val="24"/>
          <w:szCs w:val="24"/>
        </w:rPr>
      </w:pPr>
      <w:r w:rsidRPr="00D7405B">
        <w:rPr>
          <w:rFonts w:ascii="Times New Roman" w:hAnsi="Times New Roman" w:cs="Times New Roman"/>
          <w:sz w:val="24"/>
          <w:szCs w:val="24"/>
        </w:rPr>
        <w:t>Члены жюри:</w:t>
      </w:r>
      <w:r w:rsidR="00D7405B" w:rsidRPr="00D740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05B" w:rsidRPr="00D7405B" w:rsidRDefault="00D7405B" w:rsidP="00D7405B">
      <w:pPr>
        <w:pStyle w:val="a3"/>
        <w:rPr>
          <w:rFonts w:ascii="Times New Roman" w:hAnsi="Times New Roman" w:cs="Times New Roman"/>
          <w:sz w:val="24"/>
          <w:szCs w:val="24"/>
        </w:rPr>
      </w:pPr>
      <w:r w:rsidRPr="00D7405B">
        <w:rPr>
          <w:rFonts w:ascii="Times New Roman" w:hAnsi="Times New Roman" w:cs="Times New Roman"/>
          <w:sz w:val="24"/>
          <w:szCs w:val="24"/>
        </w:rPr>
        <w:t>Катаева Алевтина Анатольевна</w:t>
      </w:r>
    </w:p>
    <w:p w:rsidR="00D7405B" w:rsidRPr="00D7405B" w:rsidRDefault="00D7405B" w:rsidP="00D7405B">
      <w:pPr>
        <w:pStyle w:val="a3"/>
        <w:rPr>
          <w:rFonts w:ascii="Times New Roman" w:hAnsi="Times New Roman" w:cs="Times New Roman"/>
          <w:sz w:val="24"/>
          <w:szCs w:val="24"/>
        </w:rPr>
      </w:pPr>
      <w:r w:rsidRPr="00D7405B">
        <w:rPr>
          <w:rFonts w:ascii="Times New Roman" w:hAnsi="Times New Roman" w:cs="Times New Roman"/>
          <w:sz w:val="24"/>
          <w:szCs w:val="24"/>
        </w:rPr>
        <w:t>Стадников Сергей Сергеевич</w:t>
      </w:r>
    </w:p>
    <w:p w:rsidR="00D7405B" w:rsidRPr="00D7405B" w:rsidRDefault="00D7405B" w:rsidP="00D7405B">
      <w:pPr>
        <w:pStyle w:val="a3"/>
        <w:rPr>
          <w:rFonts w:ascii="Times New Roman" w:hAnsi="Times New Roman" w:cs="Times New Roman"/>
          <w:sz w:val="24"/>
          <w:szCs w:val="24"/>
        </w:rPr>
      </w:pPr>
      <w:r w:rsidRPr="00D7405B">
        <w:rPr>
          <w:rFonts w:ascii="Times New Roman" w:hAnsi="Times New Roman" w:cs="Times New Roman"/>
          <w:sz w:val="24"/>
          <w:szCs w:val="24"/>
        </w:rPr>
        <w:t>Семешин Андрей Алексанрович</w:t>
      </w:r>
    </w:p>
    <w:p w:rsidR="00D7405B" w:rsidRPr="00D7405B" w:rsidRDefault="005247C9" w:rsidP="00D7405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Кривко Марина Николаевна</w:t>
      </w:r>
      <w:r w:rsidR="00D7405B" w:rsidRPr="00D740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</w:p>
    <w:p w:rsidR="009C1948" w:rsidRPr="00D7405B" w:rsidRDefault="009C1948" w:rsidP="00125FE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40B0A" w:rsidRPr="00D7405B" w:rsidRDefault="00340B0A" w:rsidP="00125FEC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0B0A" w:rsidRDefault="00340B0A" w:rsidP="00125FEC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340B0A" w:rsidSect="002B53A4">
      <w:pgSz w:w="11906" w:h="16838"/>
      <w:pgMar w:top="709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5D12"/>
    <w:rsid w:val="000060F8"/>
    <w:rsid w:val="00023914"/>
    <w:rsid w:val="00026AB1"/>
    <w:rsid w:val="00031906"/>
    <w:rsid w:val="000713D8"/>
    <w:rsid w:val="000737B6"/>
    <w:rsid w:val="000749E4"/>
    <w:rsid w:val="00075796"/>
    <w:rsid w:val="000B20F1"/>
    <w:rsid w:val="000D7DA3"/>
    <w:rsid w:val="001154CB"/>
    <w:rsid w:val="00125FEC"/>
    <w:rsid w:val="00141538"/>
    <w:rsid w:val="00151A0F"/>
    <w:rsid w:val="00181079"/>
    <w:rsid w:val="00283625"/>
    <w:rsid w:val="002B53A4"/>
    <w:rsid w:val="002B5D12"/>
    <w:rsid w:val="002C4901"/>
    <w:rsid w:val="0031738E"/>
    <w:rsid w:val="00337059"/>
    <w:rsid w:val="00340B0A"/>
    <w:rsid w:val="003E2DD5"/>
    <w:rsid w:val="00450716"/>
    <w:rsid w:val="0047264D"/>
    <w:rsid w:val="004A5E5F"/>
    <w:rsid w:val="004C5FB9"/>
    <w:rsid w:val="005049AF"/>
    <w:rsid w:val="005247C9"/>
    <w:rsid w:val="005315F8"/>
    <w:rsid w:val="00535022"/>
    <w:rsid w:val="00537011"/>
    <w:rsid w:val="00586830"/>
    <w:rsid w:val="005B53B0"/>
    <w:rsid w:val="005D42B1"/>
    <w:rsid w:val="0061178B"/>
    <w:rsid w:val="0066445D"/>
    <w:rsid w:val="0074706C"/>
    <w:rsid w:val="007A0305"/>
    <w:rsid w:val="007C6D87"/>
    <w:rsid w:val="007D33D6"/>
    <w:rsid w:val="00823E01"/>
    <w:rsid w:val="00844EFF"/>
    <w:rsid w:val="0087040B"/>
    <w:rsid w:val="008B76C1"/>
    <w:rsid w:val="008B7E85"/>
    <w:rsid w:val="00941567"/>
    <w:rsid w:val="00955EE4"/>
    <w:rsid w:val="00964601"/>
    <w:rsid w:val="009669D7"/>
    <w:rsid w:val="009C1948"/>
    <w:rsid w:val="009E643E"/>
    <w:rsid w:val="00A365B4"/>
    <w:rsid w:val="00AA7465"/>
    <w:rsid w:val="00AA7B3F"/>
    <w:rsid w:val="00AF2E5E"/>
    <w:rsid w:val="00B20901"/>
    <w:rsid w:val="00BC0C37"/>
    <w:rsid w:val="00C647C4"/>
    <w:rsid w:val="00C67E98"/>
    <w:rsid w:val="00CB74F7"/>
    <w:rsid w:val="00CC6915"/>
    <w:rsid w:val="00D12794"/>
    <w:rsid w:val="00D20992"/>
    <w:rsid w:val="00D41BF2"/>
    <w:rsid w:val="00D575CD"/>
    <w:rsid w:val="00D70FA7"/>
    <w:rsid w:val="00D7405B"/>
    <w:rsid w:val="00DB4C55"/>
    <w:rsid w:val="00E05E74"/>
    <w:rsid w:val="00E1221D"/>
    <w:rsid w:val="00EA093C"/>
    <w:rsid w:val="00EE5F93"/>
    <w:rsid w:val="00EF3109"/>
    <w:rsid w:val="00F24B0F"/>
    <w:rsid w:val="00F575EF"/>
    <w:rsid w:val="00F77E09"/>
    <w:rsid w:val="00F82DCC"/>
    <w:rsid w:val="00FA5F7E"/>
    <w:rsid w:val="00FA7F27"/>
    <w:rsid w:val="00FC760E"/>
    <w:rsid w:val="00FE1F8F"/>
    <w:rsid w:val="00FE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77731-0F19-4AD7-8844-1CEFC1F5A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7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5D12"/>
    <w:pPr>
      <w:spacing w:after="0" w:line="240" w:lineRule="auto"/>
    </w:pPr>
  </w:style>
  <w:style w:type="table" w:styleId="a4">
    <w:name w:val="Table Grid"/>
    <w:basedOn w:val="a1"/>
    <w:uiPriority w:val="59"/>
    <w:rsid w:val="00125F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5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7F451-23F9-4075-9E90-7BB074F0C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MUO GMC</dc:creator>
  <cp:keywords/>
  <dc:description/>
  <cp:lastModifiedBy>Ирина Галиулина</cp:lastModifiedBy>
  <cp:revision>59</cp:revision>
  <cp:lastPrinted>2026-10-01T05:52:00Z</cp:lastPrinted>
  <dcterms:created xsi:type="dcterms:W3CDTF">2003-01-01T13:33:00Z</dcterms:created>
  <dcterms:modified xsi:type="dcterms:W3CDTF">2026-10-01T05:53:00Z</dcterms:modified>
</cp:coreProperties>
</file>