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78FB" w14:textId="77777777" w:rsidR="002B5D12" w:rsidRDefault="002B5D12" w:rsidP="002B5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55710DF9" w14:textId="77777777" w:rsidR="002B5D12" w:rsidRP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D12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14:paraId="6D31ECA9" w14:textId="77777777" w:rsid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D12">
        <w:rPr>
          <w:rFonts w:ascii="Times New Roman" w:hAnsi="Times New Roman" w:cs="Times New Roman"/>
          <w:sz w:val="28"/>
          <w:szCs w:val="28"/>
        </w:rPr>
        <w:t xml:space="preserve"> присуждении призовых мест</w:t>
      </w:r>
    </w:p>
    <w:p w14:paraId="2F50FC1E" w14:textId="77777777"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0E4D3F4" w14:textId="77777777"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1359B9">
        <w:rPr>
          <w:rFonts w:ascii="Times New Roman" w:hAnsi="Times New Roman" w:cs="Times New Roman"/>
          <w:sz w:val="28"/>
          <w:szCs w:val="28"/>
        </w:rPr>
        <w:t>Труд (технология)</w:t>
      </w:r>
    </w:p>
    <w:p w14:paraId="75A4154C" w14:textId="77777777" w:rsidR="00125FEC" w:rsidRDefault="00386114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14» октября </w:t>
      </w:r>
      <w:r w:rsidR="0058683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125FEC">
        <w:rPr>
          <w:rFonts w:ascii="Times New Roman" w:hAnsi="Times New Roman" w:cs="Times New Roman"/>
          <w:sz w:val="28"/>
          <w:szCs w:val="28"/>
        </w:rPr>
        <w:t xml:space="preserve">г.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25F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75796">
        <w:rPr>
          <w:rFonts w:ascii="Times New Roman" w:hAnsi="Times New Roman" w:cs="Times New Roman"/>
          <w:sz w:val="28"/>
          <w:szCs w:val="28"/>
        </w:rPr>
        <w:t xml:space="preserve">МБОУ </w:t>
      </w:r>
      <w:r w:rsidR="001359B9">
        <w:rPr>
          <w:rFonts w:ascii="Times New Roman" w:hAnsi="Times New Roman" w:cs="Times New Roman"/>
          <w:sz w:val="28"/>
          <w:szCs w:val="28"/>
        </w:rPr>
        <w:t>Лицей г. Азова</w:t>
      </w:r>
    </w:p>
    <w:p w14:paraId="32D206C3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508"/>
        <w:gridCol w:w="2268"/>
        <w:gridCol w:w="1633"/>
        <w:gridCol w:w="2137"/>
      </w:tblGrid>
      <w:tr w:rsidR="00125FEC" w14:paraId="275312A0" w14:textId="77777777" w:rsidTr="00F575EF">
        <w:tc>
          <w:tcPr>
            <w:tcW w:w="2136" w:type="dxa"/>
          </w:tcPr>
          <w:p w14:paraId="3E5A2DF2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14:paraId="24A18537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638062D3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268" w:type="dxa"/>
          </w:tcPr>
          <w:p w14:paraId="4F5C1C4E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633" w:type="dxa"/>
          </w:tcPr>
          <w:p w14:paraId="1BB6CC82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37" w:type="dxa"/>
          </w:tcPr>
          <w:p w14:paraId="4ED0477B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</w:tr>
      <w:tr w:rsidR="00125FEC" w14:paraId="2A71CE7B" w14:textId="77777777" w:rsidTr="00F575EF">
        <w:tc>
          <w:tcPr>
            <w:tcW w:w="2136" w:type="dxa"/>
          </w:tcPr>
          <w:p w14:paraId="38FE4EE7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508" w:type="dxa"/>
          </w:tcPr>
          <w:p w14:paraId="0F25D866" w14:textId="77777777" w:rsidR="00125FEC" w:rsidRDefault="00314B08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Татьяна Алексеевна</w:t>
            </w:r>
          </w:p>
        </w:tc>
        <w:tc>
          <w:tcPr>
            <w:tcW w:w="2268" w:type="dxa"/>
          </w:tcPr>
          <w:p w14:paraId="39EB8AC9" w14:textId="77777777" w:rsidR="00125FEC" w:rsidRDefault="0038611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34">
              <w:rPr>
                <w:rFonts w:ascii="Times New Roman" w:hAnsi="Times New Roman" w:cs="Times New Roman"/>
                <w:sz w:val="28"/>
                <w:szCs w:val="28"/>
              </w:rPr>
              <w:t>МБОУ Лицей г.Азова</w:t>
            </w:r>
          </w:p>
        </w:tc>
        <w:tc>
          <w:tcPr>
            <w:tcW w:w="1633" w:type="dxa"/>
          </w:tcPr>
          <w:p w14:paraId="1C3810AC" w14:textId="77777777" w:rsidR="00125FEC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14:paraId="2DE44D2F" w14:textId="77777777" w:rsidR="00125FEC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F575EF" w14:paraId="07C648D1" w14:textId="77777777" w:rsidTr="00F575EF">
        <w:tc>
          <w:tcPr>
            <w:tcW w:w="2136" w:type="dxa"/>
            <w:vMerge w:val="restart"/>
          </w:tcPr>
          <w:p w14:paraId="6B0B0652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E5620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2508" w:type="dxa"/>
          </w:tcPr>
          <w:p w14:paraId="583AD779" w14:textId="77777777" w:rsidR="00F575EF" w:rsidRDefault="00314B08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Настенко Наталья Леоннидовна</w:t>
            </w:r>
          </w:p>
        </w:tc>
        <w:tc>
          <w:tcPr>
            <w:tcW w:w="2268" w:type="dxa"/>
          </w:tcPr>
          <w:p w14:paraId="64693298" w14:textId="77777777" w:rsidR="00F575EF" w:rsidRDefault="0038611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34">
              <w:rPr>
                <w:rFonts w:ascii="Times New Roman" w:hAnsi="Times New Roman" w:cs="Times New Roman"/>
                <w:sz w:val="28"/>
                <w:szCs w:val="28"/>
              </w:rPr>
              <w:t>МБОУ Лицей г.Азова</w:t>
            </w:r>
          </w:p>
        </w:tc>
        <w:tc>
          <w:tcPr>
            <w:tcW w:w="1633" w:type="dxa"/>
          </w:tcPr>
          <w:p w14:paraId="32C6D1CD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14:paraId="106B847C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F575EF" w14:paraId="1244EAAA" w14:textId="77777777" w:rsidTr="00F575EF">
        <w:tc>
          <w:tcPr>
            <w:tcW w:w="2136" w:type="dxa"/>
            <w:vMerge/>
          </w:tcPr>
          <w:p w14:paraId="5CE41D24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14:paraId="363ED628" w14:textId="77777777" w:rsidR="00F575EF" w:rsidRDefault="00314B08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Бармина Анна Олеговна</w:t>
            </w:r>
          </w:p>
        </w:tc>
        <w:tc>
          <w:tcPr>
            <w:tcW w:w="2268" w:type="dxa"/>
          </w:tcPr>
          <w:p w14:paraId="23AA7B79" w14:textId="77777777" w:rsidR="00F575EF" w:rsidRDefault="0038611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34">
              <w:rPr>
                <w:rFonts w:ascii="Times New Roman" w:hAnsi="Times New Roman" w:cs="Times New Roman"/>
                <w:sz w:val="28"/>
                <w:szCs w:val="28"/>
              </w:rPr>
              <w:t>МБОУ Лицей г.Азова</w:t>
            </w:r>
          </w:p>
        </w:tc>
        <w:tc>
          <w:tcPr>
            <w:tcW w:w="1633" w:type="dxa"/>
          </w:tcPr>
          <w:p w14:paraId="5E4F9A9C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14:paraId="2EEB41B8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F575EF" w14:paraId="6E61045A" w14:textId="77777777" w:rsidTr="00F575EF">
        <w:tc>
          <w:tcPr>
            <w:tcW w:w="2136" w:type="dxa"/>
            <w:vMerge/>
          </w:tcPr>
          <w:p w14:paraId="78EB45C9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14:paraId="74E11B8A" w14:textId="77777777" w:rsidR="00F575EF" w:rsidRDefault="00314B08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Семешин Андрей Александрович</w:t>
            </w:r>
          </w:p>
        </w:tc>
        <w:tc>
          <w:tcPr>
            <w:tcW w:w="2268" w:type="dxa"/>
          </w:tcPr>
          <w:p w14:paraId="7AEA7025" w14:textId="77777777" w:rsidR="00F575EF" w:rsidRDefault="0038611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34">
              <w:rPr>
                <w:rFonts w:ascii="Times New Roman" w:hAnsi="Times New Roman" w:cs="Times New Roman"/>
                <w:sz w:val="28"/>
                <w:szCs w:val="28"/>
              </w:rPr>
              <w:t>МБОУ Лицей г.Азова</w:t>
            </w:r>
          </w:p>
        </w:tc>
        <w:tc>
          <w:tcPr>
            <w:tcW w:w="1633" w:type="dxa"/>
          </w:tcPr>
          <w:p w14:paraId="0EDD34C1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14:paraId="573D8696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F575EF" w14:paraId="392B6E16" w14:textId="77777777" w:rsidTr="00F575EF">
        <w:tc>
          <w:tcPr>
            <w:tcW w:w="2136" w:type="dxa"/>
            <w:vMerge/>
          </w:tcPr>
          <w:p w14:paraId="1AF0E510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14:paraId="26904DBD" w14:textId="77777777" w:rsidR="00F575EF" w:rsidRDefault="00314B08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Галиулина Ирина Александровна</w:t>
            </w:r>
          </w:p>
        </w:tc>
        <w:tc>
          <w:tcPr>
            <w:tcW w:w="2268" w:type="dxa"/>
          </w:tcPr>
          <w:p w14:paraId="0903049C" w14:textId="77777777" w:rsidR="00F575EF" w:rsidRDefault="0038611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34">
              <w:rPr>
                <w:rFonts w:ascii="Times New Roman" w:hAnsi="Times New Roman" w:cs="Times New Roman"/>
                <w:sz w:val="28"/>
                <w:szCs w:val="28"/>
              </w:rPr>
              <w:t>МБОУ Лицей г.Азова</w:t>
            </w:r>
          </w:p>
        </w:tc>
        <w:tc>
          <w:tcPr>
            <w:tcW w:w="1633" w:type="dxa"/>
          </w:tcPr>
          <w:p w14:paraId="53D489F2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14:paraId="1BBCE860" w14:textId="77777777" w:rsidR="00F575EF" w:rsidRDefault="00430C6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14:paraId="522B1935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72F093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p w14:paraId="06842DF1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</w:tblGrid>
      <w:tr w:rsidR="00F82DCC" w:rsidRPr="009A43B4" w14:paraId="296BA393" w14:textId="77777777" w:rsidTr="00703725">
        <w:trPr>
          <w:jc w:val="center"/>
        </w:trPr>
        <w:tc>
          <w:tcPr>
            <w:tcW w:w="2072" w:type="dxa"/>
          </w:tcPr>
          <w:p w14:paraId="17E337AB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73" w:type="dxa"/>
          </w:tcPr>
          <w:p w14:paraId="02DB48AE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073" w:type="dxa"/>
          </w:tcPr>
          <w:p w14:paraId="317FFF79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  <w:tc>
          <w:tcPr>
            <w:tcW w:w="2073" w:type="dxa"/>
          </w:tcPr>
          <w:p w14:paraId="16788AA5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победителей</w:t>
            </w:r>
          </w:p>
        </w:tc>
      </w:tr>
      <w:tr w:rsidR="00F82DCC" w:rsidRPr="009A43B4" w14:paraId="6C709CE5" w14:textId="77777777" w:rsidTr="00703725">
        <w:trPr>
          <w:jc w:val="center"/>
        </w:trPr>
        <w:tc>
          <w:tcPr>
            <w:tcW w:w="2072" w:type="dxa"/>
          </w:tcPr>
          <w:p w14:paraId="216F0AC2" w14:textId="77777777" w:rsidR="00F82DCC" w:rsidRPr="009A43B4" w:rsidRDefault="00430C6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14:paraId="3BFC6B79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5DB3E73C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14:paraId="59BAC050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48603560" w14:textId="77777777" w:rsidTr="00703725">
        <w:trPr>
          <w:jc w:val="center"/>
        </w:trPr>
        <w:tc>
          <w:tcPr>
            <w:tcW w:w="2072" w:type="dxa"/>
          </w:tcPr>
          <w:p w14:paraId="373FE33F" w14:textId="77777777" w:rsidR="00F82DCC" w:rsidRPr="009A43B4" w:rsidRDefault="00430C6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3" w:type="dxa"/>
          </w:tcPr>
          <w:p w14:paraId="28FDAA80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14:paraId="2682B656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7F99BFCE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82DCC" w:rsidRPr="009A43B4" w14:paraId="30424513" w14:textId="77777777" w:rsidTr="00703725">
        <w:trPr>
          <w:jc w:val="center"/>
        </w:trPr>
        <w:tc>
          <w:tcPr>
            <w:tcW w:w="2072" w:type="dxa"/>
          </w:tcPr>
          <w:p w14:paraId="2DEC812A" w14:textId="77777777" w:rsidR="00F82DCC" w:rsidRPr="009A43B4" w:rsidRDefault="00430C6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14:paraId="6523E134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3" w:type="dxa"/>
          </w:tcPr>
          <w:p w14:paraId="2C836388" w14:textId="77777777" w:rsidR="00F82DCC" w:rsidRPr="009A43B4" w:rsidRDefault="00FF2DCD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478E1180" w14:textId="77777777" w:rsidR="00F82DCC" w:rsidRPr="009A43B4" w:rsidRDefault="00FF2DCD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541E86CA" w14:textId="77777777" w:rsidTr="00703725">
        <w:trPr>
          <w:jc w:val="center"/>
        </w:trPr>
        <w:tc>
          <w:tcPr>
            <w:tcW w:w="2072" w:type="dxa"/>
          </w:tcPr>
          <w:p w14:paraId="7960C11E" w14:textId="77777777" w:rsidR="00F82DCC" w:rsidRPr="009A43B4" w:rsidRDefault="00430C6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14:paraId="0FDD863A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73" w:type="dxa"/>
          </w:tcPr>
          <w:p w14:paraId="407308F5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14:paraId="182B6716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82DCC" w:rsidRPr="009A43B4" w14:paraId="504370CF" w14:textId="77777777" w:rsidTr="00703725">
        <w:trPr>
          <w:jc w:val="center"/>
        </w:trPr>
        <w:tc>
          <w:tcPr>
            <w:tcW w:w="2072" w:type="dxa"/>
          </w:tcPr>
          <w:p w14:paraId="3225DE62" w14:textId="77777777" w:rsidR="00F82DCC" w:rsidRPr="009A43B4" w:rsidRDefault="00430C6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14:paraId="71D117C3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14:paraId="7D897C96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14:paraId="1E7D8426" w14:textId="77777777" w:rsidR="00F82DCC" w:rsidRPr="009A43B4" w:rsidRDefault="00540DC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65A48D48" w14:textId="77777777" w:rsidTr="00703725">
        <w:trPr>
          <w:jc w:val="center"/>
        </w:trPr>
        <w:tc>
          <w:tcPr>
            <w:tcW w:w="2072" w:type="dxa"/>
          </w:tcPr>
          <w:p w14:paraId="464B8838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73" w:type="dxa"/>
          </w:tcPr>
          <w:p w14:paraId="5AB5B012" w14:textId="77777777" w:rsidR="00F82DCC" w:rsidRPr="009A43B4" w:rsidRDefault="00FF2DCD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073" w:type="dxa"/>
          </w:tcPr>
          <w:p w14:paraId="073099AE" w14:textId="77777777" w:rsidR="00F82DCC" w:rsidRPr="009A43B4" w:rsidRDefault="00FF2DCD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14:paraId="6E845457" w14:textId="77777777" w:rsidR="00F82DCC" w:rsidRPr="009A43B4" w:rsidRDefault="00FF2DCD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74CCF0C6" w14:textId="77777777"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"/>
        <w:gridCol w:w="2007"/>
        <w:gridCol w:w="1455"/>
        <w:gridCol w:w="1153"/>
        <w:gridCol w:w="2261"/>
        <w:gridCol w:w="1439"/>
        <w:gridCol w:w="1632"/>
      </w:tblGrid>
      <w:tr w:rsidR="009F2BFC" w:rsidRPr="009F2BFC" w14:paraId="5B332667" w14:textId="77777777" w:rsidTr="00B056C5">
        <w:tc>
          <w:tcPr>
            <w:tcW w:w="736" w:type="dxa"/>
          </w:tcPr>
          <w:p w14:paraId="753DD22A" w14:textId="77777777" w:rsidR="002C4901" w:rsidRPr="009F2BFC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8" w:type="dxa"/>
          </w:tcPr>
          <w:p w14:paraId="5FB48739" w14:textId="77777777" w:rsidR="002C4901" w:rsidRPr="009F2BFC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05E74" w:rsidRPr="009F2BFC">
              <w:rPr>
                <w:rFonts w:ascii="Times New Roman" w:hAnsi="Times New Roman" w:cs="Times New Roman"/>
                <w:sz w:val="24"/>
                <w:szCs w:val="24"/>
              </w:rPr>
              <w:t>призёра</w:t>
            </w:r>
            <w:r w:rsidR="005B53B0" w:rsidRPr="009F2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53" w:type="dxa"/>
          </w:tcPr>
          <w:p w14:paraId="2BB47A30" w14:textId="77777777" w:rsidR="002C4901" w:rsidRPr="009F2BFC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3" w:type="dxa"/>
          </w:tcPr>
          <w:p w14:paraId="45C04D2B" w14:textId="77777777" w:rsidR="002C4901" w:rsidRPr="009F2BFC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14:paraId="7D5D3A44" w14:textId="77777777" w:rsidR="002C4901" w:rsidRPr="009F2BFC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39" w:type="dxa"/>
          </w:tcPr>
          <w:p w14:paraId="7C914620" w14:textId="77777777" w:rsidR="002C4901" w:rsidRPr="009F2BFC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  <w:tc>
          <w:tcPr>
            <w:tcW w:w="1632" w:type="dxa"/>
          </w:tcPr>
          <w:p w14:paraId="6C3C2A64" w14:textId="77777777" w:rsidR="002C4901" w:rsidRPr="009F2BFC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9F2BFC" w:rsidRPr="009F2BFC" w14:paraId="618679FA" w14:textId="77777777" w:rsidTr="00B056C5">
        <w:tc>
          <w:tcPr>
            <w:tcW w:w="736" w:type="dxa"/>
          </w:tcPr>
          <w:p w14:paraId="545522CC" w14:textId="77777777" w:rsidR="0063314E" w:rsidRPr="009F2BFC" w:rsidRDefault="0063314E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124BCBB" w14:textId="77777777" w:rsidR="0063314E" w:rsidRPr="009F2BFC" w:rsidRDefault="0063314E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Зинченко Юрий Александрович</w:t>
            </w:r>
          </w:p>
        </w:tc>
        <w:tc>
          <w:tcPr>
            <w:tcW w:w="1453" w:type="dxa"/>
            <w:vAlign w:val="center"/>
          </w:tcPr>
          <w:p w14:paraId="59693CDB" w14:textId="77777777" w:rsidR="0063314E" w:rsidRPr="009F2BFC" w:rsidRDefault="0063314E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07.09.2013</w:t>
            </w:r>
          </w:p>
        </w:tc>
        <w:tc>
          <w:tcPr>
            <w:tcW w:w="1153" w:type="dxa"/>
          </w:tcPr>
          <w:p w14:paraId="35507F1E" w14:textId="77777777" w:rsidR="0063314E" w:rsidRPr="009F2BFC" w:rsidRDefault="005A7C4B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261" w:type="dxa"/>
          </w:tcPr>
          <w:p w14:paraId="6C296867" w14:textId="77777777" w:rsidR="0063314E" w:rsidRPr="009F2BFC" w:rsidRDefault="005A7C4B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0B9734B4" w14:textId="77777777" w:rsidR="0063314E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2" w:type="dxa"/>
          </w:tcPr>
          <w:p w14:paraId="42CD857A" w14:textId="77777777" w:rsidR="0063314E" w:rsidRPr="009F2BFC" w:rsidRDefault="00E86A0E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5E0A78CF" w14:textId="77777777" w:rsidTr="00B056C5">
        <w:tc>
          <w:tcPr>
            <w:tcW w:w="736" w:type="dxa"/>
          </w:tcPr>
          <w:p w14:paraId="7F0251CB" w14:textId="77777777" w:rsidR="005A7C4B" w:rsidRPr="009F2BFC" w:rsidRDefault="005A7C4B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708E11E" w14:textId="77777777" w:rsidR="005A7C4B" w:rsidRPr="009F2BFC" w:rsidRDefault="005A7C4B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Яйлян Руслан Эдуардович</w:t>
            </w:r>
          </w:p>
        </w:tc>
        <w:tc>
          <w:tcPr>
            <w:tcW w:w="1453" w:type="dxa"/>
            <w:vAlign w:val="center"/>
          </w:tcPr>
          <w:p w14:paraId="4AB105DA" w14:textId="77777777" w:rsidR="005A7C4B" w:rsidRPr="009F2BFC" w:rsidRDefault="005A7C4B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17.09.2013</w:t>
            </w:r>
          </w:p>
        </w:tc>
        <w:tc>
          <w:tcPr>
            <w:tcW w:w="1153" w:type="dxa"/>
          </w:tcPr>
          <w:p w14:paraId="043A60C1" w14:textId="77777777" w:rsidR="005A7C4B" w:rsidRPr="009F2BFC" w:rsidRDefault="005A7C4B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261" w:type="dxa"/>
          </w:tcPr>
          <w:p w14:paraId="4E9E7672" w14:textId="77777777" w:rsidR="005A7C4B" w:rsidRPr="009F2BFC" w:rsidRDefault="005A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3032E54E" w14:textId="77777777" w:rsidR="005A7C4B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2B93BEC6" w14:textId="77777777" w:rsidR="005A7C4B" w:rsidRPr="009F2BFC" w:rsidRDefault="00FF2DC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458F325C" w14:textId="77777777" w:rsidTr="00B056C5">
        <w:tc>
          <w:tcPr>
            <w:tcW w:w="736" w:type="dxa"/>
          </w:tcPr>
          <w:p w14:paraId="52C996F5" w14:textId="77777777" w:rsidR="005A7C4B" w:rsidRPr="009F2BFC" w:rsidRDefault="005A7C4B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AB11537" w14:textId="77777777" w:rsidR="005A7C4B" w:rsidRPr="009F2BFC" w:rsidRDefault="005A7C4B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Плясунов Глеб Юрьевич</w:t>
            </w:r>
          </w:p>
        </w:tc>
        <w:tc>
          <w:tcPr>
            <w:tcW w:w="1453" w:type="dxa"/>
            <w:vAlign w:val="center"/>
          </w:tcPr>
          <w:p w14:paraId="16879B27" w14:textId="77777777" w:rsidR="005A7C4B" w:rsidRPr="009F2BFC" w:rsidRDefault="005A7C4B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10.12.2013</w:t>
            </w:r>
          </w:p>
        </w:tc>
        <w:tc>
          <w:tcPr>
            <w:tcW w:w="1153" w:type="dxa"/>
          </w:tcPr>
          <w:p w14:paraId="6B57D52C" w14:textId="77777777" w:rsidR="005A7C4B" w:rsidRPr="009F2BFC" w:rsidRDefault="005A7C4B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261" w:type="dxa"/>
          </w:tcPr>
          <w:p w14:paraId="2399E70E" w14:textId="77777777" w:rsidR="005A7C4B" w:rsidRPr="009F2BFC" w:rsidRDefault="005A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6241D77B" w14:textId="77777777" w:rsidR="005A7C4B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2" w:type="dxa"/>
          </w:tcPr>
          <w:p w14:paraId="12F469E5" w14:textId="77777777" w:rsidR="005A7C4B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33CA4176" w14:textId="77777777" w:rsidTr="00B056C5">
        <w:tc>
          <w:tcPr>
            <w:tcW w:w="736" w:type="dxa"/>
          </w:tcPr>
          <w:p w14:paraId="218BC7CB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A7C7E75" w14:textId="77777777" w:rsidR="00B056C5" w:rsidRPr="009F2BFC" w:rsidRDefault="00B056C5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Добрыдин</w:t>
            </w:r>
            <w:r w:rsidR="009F2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Матвей Сергеевич</w:t>
            </w:r>
          </w:p>
        </w:tc>
        <w:tc>
          <w:tcPr>
            <w:tcW w:w="1453" w:type="dxa"/>
            <w:vAlign w:val="center"/>
          </w:tcPr>
          <w:p w14:paraId="650BFB75" w14:textId="77777777" w:rsidR="00B056C5" w:rsidRPr="009F2BFC" w:rsidRDefault="009B60D0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16.10.2011</w:t>
            </w:r>
          </w:p>
        </w:tc>
        <w:tc>
          <w:tcPr>
            <w:tcW w:w="1153" w:type="dxa"/>
          </w:tcPr>
          <w:p w14:paraId="17BAB71C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2261" w:type="dxa"/>
          </w:tcPr>
          <w:p w14:paraId="710F6D75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77E71BDC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32" w:type="dxa"/>
          </w:tcPr>
          <w:p w14:paraId="7824B896" w14:textId="77777777" w:rsidR="00B056C5" w:rsidRPr="009F2BFC" w:rsidRDefault="00FF2DC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722B0529" w14:textId="77777777" w:rsidTr="00B056C5">
        <w:tc>
          <w:tcPr>
            <w:tcW w:w="736" w:type="dxa"/>
          </w:tcPr>
          <w:p w14:paraId="713E2627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84AA1A6" w14:textId="77777777" w:rsidR="00B056C5" w:rsidRPr="009F2BFC" w:rsidRDefault="00B056C5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Хрусталёв Владимир Евгеньевич</w:t>
            </w:r>
          </w:p>
        </w:tc>
        <w:tc>
          <w:tcPr>
            <w:tcW w:w="1453" w:type="dxa"/>
          </w:tcPr>
          <w:p w14:paraId="62284454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08.05.2012</w:t>
            </w:r>
          </w:p>
        </w:tc>
        <w:tc>
          <w:tcPr>
            <w:tcW w:w="1153" w:type="dxa"/>
          </w:tcPr>
          <w:p w14:paraId="3DD2416D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261" w:type="dxa"/>
          </w:tcPr>
          <w:p w14:paraId="4624D68D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0E47C4E7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32" w:type="dxa"/>
          </w:tcPr>
          <w:p w14:paraId="7259980C" w14:textId="77777777" w:rsidR="00B056C5" w:rsidRPr="009F2BFC" w:rsidRDefault="00FF2DC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5E74015A" w14:textId="77777777" w:rsidTr="00B056C5">
        <w:tc>
          <w:tcPr>
            <w:tcW w:w="736" w:type="dxa"/>
          </w:tcPr>
          <w:p w14:paraId="7771D906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59FA101" w14:textId="77777777" w:rsidR="00B056C5" w:rsidRPr="009F2BFC" w:rsidRDefault="00B056C5" w:rsidP="00F1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Рогоза Марк Сергеевич</w:t>
            </w:r>
          </w:p>
        </w:tc>
        <w:tc>
          <w:tcPr>
            <w:tcW w:w="1453" w:type="dxa"/>
          </w:tcPr>
          <w:p w14:paraId="37F09DDF" w14:textId="77777777" w:rsidR="00B056C5" w:rsidRPr="009F2BFC" w:rsidRDefault="00B056C5" w:rsidP="00F1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28.09.2012</w:t>
            </w:r>
          </w:p>
        </w:tc>
        <w:tc>
          <w:tcPr>
            <w:tcW w:w="1153" w:type="dxa"/>
          </w:tcPr>
          <w:p w14:paraId="24E54D2E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2261" w:type="dxa"/>
          </w:tcPr>
          <w:p w14:paraId="0BCE9709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0F84E606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2" w:type="dxa"/>
          </w:tcPr>
          <w:p w14:paraId="78793F08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79B3C390" w14:textId="77777777" w:rsidTr="00B056C5">
        <w:tc>
          <w:tcPr>
            <w:tcW w:w="736" w:type="dxa"/>
          </w:tcPr>
          <w:p w14:paraId="2364C5AB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C000124" w14:textId="77777777" w:rsidR="00B056C5" w:rsidRDefault="00B056C5" w:rsidP="00F1764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2BFC">
              <w:rPr>
                <w:rFonts w:ascii="Times New Roman" w:hAnsi="Times New Roman"/>
                <w:sz w:val="24"/>
                <w:szCs w:val="24"/>
              </w:rPr>
              <w:t>Свидченко  Вячеслав Сергеевич</w:t>
            </w:r>
          </w:p>
          <w:p w14:paraId="5738C1FB" w14:textId="77777777" w:rsidR="00901DF6" w:rsidRPr="009F2BFC" w:rsidRDefault="00901DF6" w:rsidP="00F1764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776966C" w14:textId="77777777" w:rsidR="00B056C5" w:rsidRPr="009F2BFC" w:rsidRDefault="00962453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5.10.2012</w:t>
            </w:r>
          </w:p>
        </w:tc>
        <w:tc>
          <w:tcPr>
            <w:tcW w:w="1153" w:type="dxa"/>
          </w:tcPr>
          <w:p w14:paraId="5B7577B6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261" w:type="dxa"/>
          </w:tcPr>
          <w:p w14:paraId="447E7016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419ED635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2" w:type="dxa"/>
          </w:tcPr>
          <w:p w14:paraId="058C7D68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7CF1323B" w14:textId="77777777" w:rsidTr="00B056C5">
        <w:tc>
          <w:tcPr>
            <w:tcW w:w="736" w:type="dxa"/>
          </w:tcPr>
          <w:p w14:paraId="006261C7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94DC983" w14:textId="77777777" w:rsidR="00B056C5" w:rsidRPr="009F2BFC" w:rsidRDefault="00B056C5" w:rsidP="00F1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Муздыбаев Тургун Даниярович</w:t>
            </w:r>
          </w:p>
        </w:tc>
        <w:tc>
          <w:tcPr>
            <w:tcW w:w="1453" w:type="dxa"/>
          </w:tcPr>
          <w:p w14:paraId="1838859A" w14:textId="77777777" w:rsidR="00B056C5" w:rsidRPr="009F2BFC" w:rsidRDefault="00B056C5" w:rsidP="00F1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26.07.2012</w:t>
            </w:r>
          </w:p>
        </w:tc>
        <w:tc>
          <w:tcPr>
            <w:tcW w:w="1153" w:type="dxa"/>
          </w:tcPr>
          <w:p w14:paraId="4B6A3318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2261" w:type="dxa"/>
          </w:tcPr>
          <w:p w14:paraId="44370ADE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0EA8B6C0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2" w:type="dxa"/>
          </w:tcPr>
          <w:p w14:paraId="79779DE4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33177125" w14:textId="77777777" w:rsidTr="00B056C5">
        <w:tc>
          <w:tcPr>
            <w:tcW w:w="736" w:type="dxa"/>
          </w:tcPr>
          <w:p w14:paraId="4C20EBC2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60141BA" w14:textId="77777777" w:rsidR="00B056C5" w:rsidRPr="009F2BFC" w:rsidRDefault="00B056C5" w:rsidP="00F1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Калушев</w:t>
            </w:r>
          </w:p>
          <w:p w14:paraId="194344A7" w14:textId="77777777" w:rsidR="00B056C5" w:rsidRPr="009F2BFC" w:rsidRDefault="00B056C5" w:rsidP="00F17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  <w:p w14:paraId="44AD8A77" w14:textId="77777777" w:rsidR="00B056C5" w:rsidRPr="009F2BFC" w:rsidRDefault="00B056C5" w:rsidP="009F2B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453" w:type="dxa"/>
          </w:tcPr>
          <w:p w14:paraId="50A5E23A" w14:textId="77777777" w:rsidR="00B056C5" w:rsidRPr="009F2BFC" w:rsidRDefault="00B056C5" w:rsidP="00F1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B399" w14:textId="77777777" w:rsidR="00B056C5" w:rsidRPr="009F2BFC" w:rsidRDefault="009F2BFC" w:rsidP="009F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 w:rsidR="00B056C5" w:rsidRPr="009F2BFC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14:paraId="0ECAB6F9" w14:textId="77777777" w:rsidR="00B056C5" w:rsidRPr="009F2BFC" w:rsidRDefault="00B056C5" w:rsidP="00F1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1DA1F63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261" w:type="dxa"/>
          </w:tcPr>
          <w:p w14:paraId="77F2E3E4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3C1D943F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32" w:type="dxa"/>
          </w:tcPr>
          <w:p w14:paraId="55CCF673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4FEBEA9F" w14:textId="77777777" w:rsidTr="00B056C5">
        <w:tc>
          <w:tcPr>
            <w:tcW w:w="736" w:type="dxa"/>
          </w:tcPr>
          <w:p w14:paraId="255C6A57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5685389" w14:textId="77777777" w:rsidR="00B056C5" w:rsidRPr="009F2BFC" w:rsidRDefault="00B056C5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</w:p>
          <w:p w14:paraId="6E5996FE" w14:textId="77777777" w:rsidR="00B056C5" w:rsidRPr="009F2BFC" w:rsidRDefault="00B056C5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14:paraId="7E028182" w14:textId="77777777" w:rsidR="00B056C5" w:rsidRPr="009F2BFC" w:rsidRDefault="009F2BFC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1453" w:type="dxa"/>
          </w:tcPr>
          <w:p w14:paraId="412F665E" w14:textId="77777777" w:rsidR="00B056C5" w:rsidRPr="009F2BFC" w:rsidRDefault="009F2BFC" w:rsidP="009F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056C5" w:rsidRPr="009F2BFC">
              <w:rPr>
                <w:rFonts w:ascii="Times New Roman" w:hAnsi="Times New Roman" w:cs="Times New Roman"/>
                <w:sz w:val="24"/>
                <w:szCs w:val="24"/>
              </w:rPr>
              <w:t>04.2012г.</w:t>
            </w:r>
          </w:p>
          <w:p w14:paraId="5276EDA7" w14:textId="77777777" w:rsidR="00B056C5" w:rsidRPr="009F2BFC" w:rsidRDefault="00B056C5" w:rsidP="00F1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78800C7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261" w:type="dxa"/>
          </w:tcPr>
          <w:p w14:paraId="7792955A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4D788D57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2" w:type="dxa"/>
          </w:tcPr>
          <w:p w14:paraId="24D30ECF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7426B63C" w14:textId="77777777" w:rsidTr="00B056C5">
        <w:tc>
          <w:tcPr>
            <w:tcW w:w="736" w:type="dxa"/>
          </w:tcPr>
          <w:p w14:paraId="2894C448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E3AD4EC" w14:textId="77777777" w:rsidR="00B056C5" w:rsidRPr="009F2BFC" w:rsidRDefault="009F2BFC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Гепта</w:t>
            </w:r>
          </w:p>
          <w:p w14:paraId="6207489C" w14:textId="77777777" w:rsidR="00B056C5" w:rsidRPr="009F2BFC" w:rsidRDefault="00B056C5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  <w:p w14:paraId="4C7971A5" w14:textId="77777777" w:rsidR="00B056C5" w:rsidRPr="009F2BFC" w:rsidRDefault="00B056C5" w:rsidP="00F1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53" w:type="dxa"/>
          </w:tcPr>
          <w:p w14:paraId="6A09B323" w14:textId="77777777" w:rsidR="00B056C5" w:rsidRPr="009F2BFC" w:rsidRDefault="00B056C5" w:rsidP="009F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20.07.2011г.</w:t>
            </w:r>
          </w:p>
        </w:tc>
        <w:tc>
          <w:tcPr>
            <w:tcW w:w="1153" w:type="dxa"/>
          </w:tcPr>
          <w:p w14:paraId="112A2AA5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261" w:type="dxa"/>
          </w:tcPr>
          <w:p w14:paraId="19B2C91F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7ADA612E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2" w:type="dxa"/>
          </w:tcPr>
          <w:p w14:paraId="26CF2763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55A30282" w14:textId="77777777" w:rsidTr="00B056C5">
        <w:tc>
          <w:tcPr>
            <w:tcW w:w="736" w:type="dxa"/>
          </w:tcPr>
          <w:p w14:paraId="0C2A219F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75893F9" w14:textId="77777777" w:rsidR="00B056C5" w:rsidRPr="009F2BFC" w:rsidRDefault="00B056C5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Соснов Иван Алексеевич</w:t>
            </w:r>
          </w:p>
        </w:tc>
        <w:tc>
          <w:tcPr>
            <w:tcW w:w="1453" w:type="dxa"/>
          </w:tcPr>
          <w:p w14:paraId="2C318EAD" w14:textId="77777777" w:rsidR="00B056C5" w:rsidRPr="009F2BFC" w:rsidRDefault="00B056C5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27.12 2011</w:t>
            </w:r>
          </w:p>
        </w:tc>
        <w:tc>
          <w:tcPr>
            <w:tcW w:w="1153" w:type="dxa"/>
          </w:tcPr>
          <w:p w14:paraId="043B46D0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261" w:type="dxa"/>
          </w:tcPr>
          <w:p w14:paraId="7118435F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4ADD7AFD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2" w:type="dxa"/>
          </w:tcPr>
          <w:p w14:paraId="2DC40FE8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BFC" w:rsidRPr="009F2BFC" w14:paraId="060EA659" w14:textId="77777777" w:rsidTr="00B056C5">
        <w:tc>
          <w:tcPr>
            <w:tcW w:w="736" w:type="dxa"/>
          </w:tcPr>
          <w:p w14:paraId="69A41D26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7FF3889" w14:textId="77777777" w:rsidR="00B056C5" w:rsidRPr="009F2BFC" w:rsidRDefault="00B056C5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Роман Евгеньевич</w:t>
            </w:r>
          </w:p>
        </w:tc>
        <w:tc>
          <w:tcPr>
            <w:tcW w:w="1453" w:type="dxa"/>
          </w:tcPr>
          <w:p w14:paraId="7528B1AA" w14:textId="77777777" w:rsidR="00B056C5" w:rsidRPr="009F2BFC" w:rsidRDefault="00B056C5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21.04.2010</w:t>
            </w:r>
          </w:p>
        </w:tc>
        <w:tc>
          <w:tcPr>
            <w:tcW w:w="1153" w:type="dxa"/>
          </w:tcPr>
          <w:p w14:paraId="3534B50E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261" w:type="dxa"/>
          </w:tcPr>
          <w:p w14:paraId="42129BF3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5EF58627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2" w:type="dxa"/>
          </w:tcPr>
          <w:p w14:paraId="0C286DF2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381EF614" w14:textId="77777777" w:rsidTr="00B056C5">
        <w:tc>
          <w:tcPr>
            <w:tcW w:w="736" w:type="dxa"/>
          </w:tcPr>
          <w:p w14:paraId="7B10581B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D10F15B" w14:textId="77777777" w:rsidR="00B056C5" w:rsidRPr="009F2BFC" w:rsidRDefault="00B056C5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Манафов Руслан Владимирович</w:t>
            </w:r>
          </w:p>
        </w:tc>
        <w:tc>
          <w:tcPr>
            <w:tcW w:w="1453" w:type="dxa"/>
          </w:tcPr>
          <w:p w14:paraId="4E07F8F7" w14:textId="77777777" w:rsidR="00B056C5" w:rsidRPr="009F2BFC" w:rsidRDefault="00B056C5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06.09.2010</w:t>
            </w:r>
          </w:p>
        </w:tc>
        <w:tc>
          <w:tcPr>
            <w:tcW w:w="1153" w:type="dxa"/>
          </w:tcPr>
          <w:p w14:paraId="22E6EB75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261" w:type="dxa"/>
          </w:tcPr>
          <w:p w14:paraId="0FE3A52C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2B444F45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2" w:type="dxa"/>
          </w:tcPr>
          <w:p w14:paraId="76A1CC13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7EB2C7AA" w14:textId="77777777" w:rsidTr="00B056C5">
        <w:tc>
          <w:tcPr>
            <w:tcW w:w="736" w:type="dxa"/>
          </w:tcPr>
          <w:p w14:paraId="16D33CCD" w14:textId="77777777" w:rsidR="00B056C5" w:rsidRPr="009F2BFC" w:rsidRDefault="00B056C5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0D04EA7" w14:textId="77777777" w:rsidR="00B056C5" w:rsidRPr="009F2BFC" w:rsidRDefault="00B056C5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Вадим Игоревич</w:t>
            </w:r>
          </w:p>
        </w:tc>
        <w:tc>
          <w:tcPr>
            <w:tcW w:w="1453" w:type="dxa"/>
          </w:tcPr>
          <w:p w14:paraId="12662FC4" w14:textId="77777777" w:rsidR="00B056C5" w:rsidRPr="009F2BFC" w:rsidRDefault="00B056C5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05.12.2010</w:t>
            </w:r>
          </w:p>
        </w:tc>
        <w:tc>
          <w:tcPr>
            <w:tcW w:w="1153" w:type="dxa"/>
          </w:tcPr>
          <w:p w14:paraId="75433689" w14:textId="77777777" w:rsidR="00B056C5" w:rsidRPr="009F2BFC" w:rsidRDefault="00962453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261" w:type="dxa"/>
          </w:tcPr>
          <w:p w14:paraId="2E9018C9" w14:textId="77777777" w:rsidR="00B056C5" w:rsidRPr="009F2BFC" w:rsidRDefault="00B0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6913A9F7" w14:textId="77777777" w:rsidR="00B056C5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2" w:type="dxa"/>
          </w:tcPr>
          <w:p w14:paraId="326C457E" w14:textId="77777777" w:rsidR="00B056C5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56C3AC81" w14:textId="77777777" w:rsidTr="00B056C5">
        <w:tc>
          <w:tcPr>
            <w:tcW w:w="736" w:type="dxa"/>
          </w:tcPr>
          <w:p w14:paraId="2BA2BD3E" w14:textId="77777777" w:rsidR="00DD501F" w:rsidRPr="009F2BFC" w:rsidRDefault="00DD501F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D42D05D" w14:textId="77777777" w:rsidR="00DD501F" w:rsidRPr="009F2BFC" w:rsidRDefault="00DD501F" w:rsidP="00F17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 Артём Русланович</w:t>
            </w:r>
          </w:p>
        </w:tc>
        <w:tc>
          <w:tcPr>
            <w:tcW w:w="1453" w:type="dxa"/>
          </w:tcPr>
          <w:p w14:paraId="27403549" w14:textId="77777777" w:rsidR="00DD501F" w:rsidRPr="009F2BFC" w:rsidRDefault="00F80D4D" w:rsidP="009F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07.03.2011</w:t>
            </w:r>
          </w:p>
        </w:tc>
        <w:tc>
          <w:tcPr>
            <w:tcW w:w="1153" w:type="dxa"/>
          </w:tcPr>
          <w:p w14:paraId="6548FF85" w14:textId="77777777" w:rsidR="00DD501F" w:rsidRPr="009F2BFC" w:rsidRDefault="00F80D4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1" w:type="dxa"/>
          </w:tcPr>
          <w:p w14:paraId="3C7F6E87" w14:textId="77777777" w:rsidR="00DD501F" w:rsidRPr="009F2BFC" w:rsidRDefault="00F8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7FC00961" w14:textId="77777777" w:rsidR="00DD501F" w:rsidRPr="009F2BFC" w:rsidRDefault="0031489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2" w:type="dxa"/>
          </w:tcPr>
          <w:p w14:paraId="0534D45D" w14:textId="77777777" w:rsidR="00DD501F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BFC" w:rsidRPr="009F2BFC" w14:paraId="00E9536A" w14:textId="77777777" w:rsidTr="00B056C5">
        <w:tc>
          <w:tcPr>
            <w:tcW w:w="736" w:type="dxa"/>
          </w:tcPr>
          <w:p w14:paraId="2BBDBDF6" w14:textId="77777777" w:rsidR="00DD501F" w:rsidRPr="009F2BFC" w:rsidRDefault="00DD501F" w:rsidP="005A7C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92D4BD4" w14:textId="77777777" w:rsidR="00DD501F" w:rsidRPr="009F2BFC" w:rsidRDefault="00DD501F" w:rsidP="00DD5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 Александр</w:t>
            </w:r>
            <w:r w:rsidR="00B71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Григорьевич</w:t>
            </w:r>
          </w:p>
        </w:tc>
        <w:tc>
          <w:tcPr>
            <w:tcW w:w="1453" w:type="dxa"/>
          </w:tcPr>
          <w:p w14:paraId="49C2C61A" w14:textId="77777777" w:rsidR="00DD501F" w:rsidRPr="009F2BFC" w:rsidRDefault="00F80D4D" w:rsidP="00F17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eastAsia="Times New Roman" w:hAnsi="Times New Roman" w:cs="Times New Roman"/>
                <w:sz w:val="24"/>
                <w:szCs w:val="24"/>
              </w:rPr>
              <w:t>6.07.2009</w:t>
            </w:r>
          </w:p>
        </w:tc>
        <w:tc>
          <w:tcPr>
            <w:tcW w:w="1153" w:type="dxa"/>
          </w:tcPr>
          <w:p w14:paraId="5036B53A" w14:textId="77777777" w:rsidR="00DD501F" w:rsidRPr="009F2BFC" w:rsidRDefault="00F80D4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5DD34D7B" w14:textId="77777777" w:rsidR="00DD501F" w:rsidRPr="009F2BFC" w:rsidRDefault="00F8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МБОУ Лицей г.Азова</w:t>
            </w:r>
          </w:p>
        </w:tc>
        <w:tc>
          <w:tcPr>
            <w:tcW w:w="1439" w:type="dxa"/>
          </w:tcPr>
          <w:p w14:paraId="0E50589B" w14:textId="77777777" w:rsidR="00DD501F" w:rsidRPr="009F2BFC" w:rsidRDefault="00540DCE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32" w:type="dxa"/>
          </w:tcPr>
          <w:p w14:paraId="3B63DB85" w14:textId="77777777" w:rsidR="00DD501F" w:rsidRPr="009F2BFC" w:rsidRDefault="005F6811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B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1231B1AC" w14:textId="77777777" w:rsidR="00C54AC2" w:rsidRDefault="00C54AC2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79D4C0" w14:textId="77777777"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</w:t>
      </w:r>
      <w:r w:rsidR="00C54AC2">
        <w:rPr>
          <w:rFonts w:ascii="Times New Roman" w:hAnsi="Times New Roman" w:cs="Times New Roman"/>
          <w:sz w:val="28"/>
          <w:szCs w:val="28"/>
        </w:rPr>
        <w:t xml:space="preserve"> Сидоренко Т.А.</w:t>
      </w:r>
    </w:p>
    <w:p w14:paraId="37E390BF" w14:textId="77777777" w:rsidR="00C54AC2" w:rsidRDefault="00DC0AF6" w:rsidP="00DC0AF6">
      <w:pPr>
        <w:pStyle w:val="a3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</w:t>
      </w:r>
      <w:r w:rsidR="00C54AC2">
        <w:rPr>
          <w:rFonts w:ascii="Times New Roman" w:hAnsi="Times New Roman" w:cs="Times New Roman"/>
          <w:sz w:val="28"/>
          <w:szCs w:val="28"/>
        </w:rPr>
        <w:t xml:space="preserve"> Настенко Н.Л</w:t>
      </w:r>
      <w:r w:rsidR="00B71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Бармина А.О</w:t>
      </w:r>
      <w:r w:rsidR="00B71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Семешин А.А.</w:t>
      </w:r>
      <w:r>
        <w:rPr>
          <w:rFonts w:ascii="Times New Roman" w:hAnsi="Times New Roman" w:cs="Times New Roman"/>
          <w:sz w:val="28"/>
          <w:szCs w:val="28"/>
        </w:rPr>
        <w:br/>
        <w:t>Галиулина И.А</w:t>
      </w:r>
      <w:r w:rsidR="00B71C97">
        <w:rPr>
          <w:rFonts w:ascii="Times New Roman" w:hAnsi="Times New Roman" w:cs="Times New Roman"/>
          <w:sz w:val="28"/>
          <w:szCs w:val="28"/>
        </w:rPr>
        <w:t>.</w:t>
      </w:r>
      <w:r w:rsidR="002C490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034BA0E" w14:textId="77777777" w:rsidR="002C4901" w:rsidRPr="00DC0AF6" w:rsidRDefault="002C4901" w:rsidP="00DC0A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C0A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1D271F7" w14:textId="77777777" w:rsidR="000737B6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16B0A7D" w14:textId="77777777" w:rsidR="000737B6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27E3DB1" w14:textId="77777777" w:rsidR="00340B0A" w:rsidRDefault="00340B0A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1198CC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537011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2641"/>
    <w:multiLevelType w:val="hybridMultilevel"/>
    <w:tmpl w:val="A62C6E60"/>
    <w:lvl w:ilvl="0" w:tplc="72AA6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2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D12"/>
    <w:rsid w:val="00000070"/>
    <w:rsid w:val="00026AB1"/>
    <w:rsid w:val="00037239"/>
    <w:rsid w:val="000436E0"/>
    <w:rsid w:val="000737B6"/>
    <w:rsid w:val="00075796"/>
    <w:rsid w:val="00125FEC"/>
    <w:rsid w:val="001359B9"/>
    <w:rsid w:val="00177B4B"/>
    <w:rsid w:val="00210F26"/>
    <w:rsid w:val="002B5D12"/>
    <w:rsid w:val="002C4901"/>
    <w:rsid w:val="002F3845"/>
    <w:rsid w:val="00304ADA"/>
    <w:rsid w:val="00314894"/>
    <w:rsid w:val="00314B08"/>
    <w:rsid w:val="0031738E"/>
    <w:rsid w:val="00337059"/>
    <w:rsid w:val="00340B0A"/>
    <w:rsid w:val="00386114"/>
    <w:rsid w:val="003A3CE2"/>
    <w:rsid w:val="00430C6C"/>
    <w:rsid w:val="00516437"/>
    <w:rsid w:val="005164B6"/>
    <w:rsid w:val="00537011"/>
    <w:rsid w:val="00540DCE"/>
    <w:rsid w:val="00586830"/>
    <w:rsid w:val="005A184A"/>
    <w:rsid w:val="005A7C4B"/>
    <w:rsid w:val="005B53B0"/>
    <w:rsid w:val="005F6811"/>
    <w:rsid w:val="0063314E"/>
    <w:rsid w:val="006353AD"/>
    <w:rsid w:val="006E05D8"/>
    <w:rsid w:val="007E0943"/>
    <w:rsid w:val="008B26C3"/>
    <w:rsid w:val="008B76C1"/>
    <w:rsid w:val="008C2A87"/>
    <w:rsid w:val="00901DF6"/>
    <w:rsid w:val="00955EE4"/>
    <w:rsid w:val="00956FE7"/>
    <w:rsid w:val="00962453"/>
    <w:rsid w:val="009B60D0"/>
    <w:rsid w:val="009E643E"/>
    <w:rsid w:val="009F2BFC"/>
    <w:rsid w:val="00AA7465"/>
    <w:rsid w:val="00AF2E5E"/>
    <w:rsid w:val="00AF6EA9"/>
    <w:rsid w:val="00B056C5"/>
    <w:rsid w:val="00B20901"/>
    <w:rsid w:val="00B71C97"/>
    <w:rsid w:val="00BF2275"/>
    <w:rsid w:val="00C32E24"/>
    <w:rsid w:val="00C54AC2"/>
    <w:rsid w:val="00D70FA7"/>
    <w:rsid w:val="00DB4C55"/>
    <w:rsid w:val="00DC0AF6"/>
    <w:rsid w:val="00DD501F"/>
    <w:rsid w:val="00E05E74"/>
    <w:rsid w:val="00E53AD4"/>
    <w:rsid w:val="00E54C89"/>
    <w:rsid w:val="00E66A3B"/>
    <w:rsid w:val="00E810E0"/>
    <w:rsid w:val="00E83942"/>
    <w:rsid w:val="00E86A0E"/>
    <w:rsid w:val="00ED5712"/>
    <w:rsid w:val="00F22A74"/>
    <w:rsid w:val="00F23823"/>
    <w:rsid w:val="00F575EF"/>
    <w:rsid w:val="00F80D4D"/>
    <w:rsid w:val="00F82DCC"/>
    <w:rsid w:val="00FA7F27"/>
    <w:rsid w:val="00FD18B5"/>
    <w:rsid w:val="00FE1F8F"/>
    <w:rsid w:val="00FE5E37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090"/>
  <w15:docId w15:val="{0893E1D2-E28B-1C4D-9AAB-F0E3E07B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E05D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qFormat/>
    <w:rsid w:val="00962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MUO GMC</dc:creator>
  <cp:lastModifiedBy>Света Света</cp:lastModifiedBy>
  <cp:revision>2</cp:revision>
  <cp:lastPrinted>2025-10-13T16:31:00Z</cp:lastPrinted>
  <dcterms:created xsi:type="dcterms:W3CDTF">2025-10-14T08:21:00Z</dcterms:created>
  <dcterms:modified xsi:type="dcterms:W3CDTF">2025-10-14T08:21:00Z</dcterms:modified>
</cp:coreProperties>
</file>