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1"/>
        <w:gridCol w:w="156"/>
        <w:gridCol w:w="5320"/>
      </w:tblGrid>
      <w:tr w:rsidR="00D80351" w:rsidTr="00906CD9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D803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80351" w:rsidRPr="009C6838" w:rsidTr="00906CD9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 советом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D803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C77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 г. Азова</w:t>
            </w:r>
          </w:p>
        </w:tc>
      </w:tr>
      <w:tr w:rsidR="00D80351" w:rsidTr="00906CD9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C7738D" w:rsidRDefault="00906C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C77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 г. Азова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D803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C7738D" w:rsidRDefault="00C7738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Л.В.Деревяшко</w:t>
            </w:r>
            <w:proofErr w:type="spellEnd"/>
          </w:p>
        </w:tc>
      </w:tr>
      <w:tr w:rsidR="00D80351" w:rsidTr="00906CD9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C7738D" w:rsidRDefault="00906CD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7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.09.2025 № </w:t>
            </w:r>
            <w:r w:rsidR="00C77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D803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8433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bookmarkStart w:id="0" w:name="_GoBack"/>
            <w:bookmarkEnd w:id="0"/>
            <w:r w:rsidR="00906CD9">
              <w:rPr>
                <w:rFonts w:hAnsi="Times New Roman" w:cs="Times New Roman"/>
                <w:color w:val="000000"/>
                <w:sz w:val="24"/>
                <w:szCs w:val="24"/>
              </w:rPr>
              <w:t>.09.2025</w:t>
            </w:r>
          </w:p>
        </w:tc>
      </w:tr>
    </w:tbl>
    <w:p w:rsidR="00D80351" w:rsidRPr="00906CD9" w:rsidRDefault="00906C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6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906CD9">
        <w:rPr>
          <w:lang w:val="ru-RU"/>
        </w:rPr>
        <w:br/>
      </w:r>
      <w:r w:rsidRPr="00906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 государственной итоговой аттестации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основного общего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 обучающихся 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6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</w:t>
      </w:r>
    </w:p>
    <w:tbl>
      <w:tblPr>
        <w:tblW w:w="5556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4946"/>
        <w:gridCol w:w="1731"/>
        <w:gridCol w:w="2663"/>
      </w:tblGrid>
      <w:tr w:rsidR="00D80351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351" w:rsidRDefault="00906CD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351" w:rsidRDefault="00906CD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351" w:rsidRDefault="00906CD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351" w:rsidRDefault="00906CD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80351" w:rsidTr="009C6838"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Нормативно-правовое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ответственных лиц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информационной базы участников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838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C6838" w:rsidRP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 w:rsid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Деревяшко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сочинения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838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Деревяшко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80351" w:rsidRPr="00906CD9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838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Деревяшко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80351" w:rsidRPr="00906CD9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0351" w:rsidRPr="00906CD9" w:rsidRDefault="00906CD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:rsidR="00D80351" w:rsidRPr="00906CD9" w:rsidRDefault="00906CD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 окончания 2025/26 учебного года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:rsidR="00D80351" w:rsidRPr="00906CD9" w:rsidRDefault="00906CD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выдаче аттестатов обучающимся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838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Деревяшко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80351" w:rsidRPr="00906CD9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консультаций перед экзаменами, утверждение графика консультаций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838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Деревяшко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80351" w:rsidRPr="00906CD9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лиц, сопровождающих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838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Деревяшко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80351" w:rsidRPr="00906CD9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для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предметную комиссию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экспертов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838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Деревяшко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80351" w:rsidRPr="00906CD9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838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Деревяшко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80351" w:rsidRPr="00906CD9" w:rsidRDefault="009C6838" w:rsidP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</w:p>
        </w:tc>
      </w:tr>
      <w:tr w:rsidR="00D80351" w:rsidTr="009C6838"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ГИА-2025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ГИА-2025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августовском педагогическом совете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C6838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ГИА-2025:</w:t>
            </w:r>
          </w:p>
          <w:p w:rsidR="00D80351" w:rsidRDefault="00906CD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ГИА-2025;</w:t>
            </w:r>
          </w:p>
          <w:p w:rsidR="00D80351" w:rsidRPr="00906CD9" w:rsidRDefault="00906CD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838" w:rsidRDefault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  <w:p w:rsidR="00D80351" w:rsidRPr="009C6838" w:rsidRDefault="009C68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6CD9" w:rsidRPr="009C6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C68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906CD9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повышению качества результатов ГИА-2026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ГИА-2026 с учетом потребностей выпускников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CE9" w:rsidRDefault="00AE2CE9" w:rsidP="00AE2C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Л.В.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Деревяшко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D80351" w:rsidRPr="00906CD9" w:rsidRDefault="00AE2CE9" w:rsidP="00AE2C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</w:p>
        </w:tc>
      </w:tr>
      <w:tr w:rsidR="00D80351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спецификаций, кодификаторов 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 экзаменационных работ 2026 года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учителя-предметники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обучении, оказание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 помощи,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психологической поддержки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классов; педагог-психолог </w:t>
            </w:r>
            <w:proofErr w:type="spellStart"/>
            <w:r w:rsidR="00AE2C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А.А.Катаева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AE2C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AE2C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06CD9" w:rsidRPr="00906CD9">
              <w:rPr>
                <w:lang w:val="ru-RU"/>
              </w:rPr>
              <w:br/>
            </w:r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="00906CD9" w:rsidRPr="00906CD9">
              <w:rPr>
                <w:lang w:val="ru-RU"/>
              </w:rPr>
              <w:br/>
            </w:r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="00906CD9" w:rsidRPr="00906CD9">
              <w:rPr>
                <w:lang w:val="ru-RU"/>
              </w:rPr>
              <w:br/>
            </w:r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5B3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А.А.Катаева</w:t>
            </w:r>
            <w:proofErr w:type="spellEnd"/>
          </w:p>
        </w:tc>
      </w:tr>
      <w:tr w:rsidR="00D80351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AE2C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0351" w:rsidRDefault="00906C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D80351" w:rsidRPr="00906CD9" w:rsidRDefault="00906CD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трудности при 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экзаменов;</w:t>
            </w:r>
          </w:p>
          <w:p w:rsidR="00D80351" w:rsidRPr="00906CD9" w:rsidRDefault="00906CD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:rsidR="00D80351" w:rsidRDefault="00906CD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351" w:rsidRDefault="00906CD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351" w:rsidRPr="00906CD9" w:rsidRDefault="00906CD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экзаменам?», «Психологические советы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экзаменам»);</w:t>
            </w:r>
          </w:p>
          <w:p w:rsidR="00D80351" w:rsidRPr="00906CD9" w:rsidRDefault="00906CD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педагогом-психологом «Способы справиться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сдать ОГЭ/ЕГЭ»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017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06CD9">
              <w:rPr>
                <w:lang w:val="ru-RU"/>
              </w:rPr>
              <w:br/>
            </w:r>
            <w:r w:rsidRPr="00906CD9">
              <w:rPr>
                <w:lang w:val="ru-RU"/>
              </w:rPr>
              <w:br/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А.А.Катаева</w:t>
            </w:r>
            <w:proofErr w:type="spellEnd"/>
          </w:p>
        </w:tc>
      </w:tr>
      <w:tr w:rsidR="00D80351" w:rsidTr="009C6838"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ГИА-2026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D80351" w:rsidRDefault="00906CD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D80351" w:rsidRPr="00906CD9" w:rsidRDefault="00906CD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ГИА-2026;</w:t>
            </w:r>
          </w:p>
          <w:p w:rsidR="00D80351" w:rsidRDefault="00906CD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ГИА-2026;</w:t>
            </w:r>
          </w:p>
          <w:p w:rsidR="00D80351" w:rsidRPr="00906CD9" w:rsidRDefault="00906CD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:rsidR="00D80351" w:rsidRDefault="00906CD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017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А.А.Катаева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D80351" w:rsidRDefault="00906CD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D80351" w:rsidRPr="00906CD9" w:rsidRDefault="00906CD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ГИА-2026;</w:t>
            </w:r>
          </w:p>
          <w:p w:rsidR="00D80351" w:rsidRPr="00906CD9" w:rsidRDefault="00906CD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пересдать ЕГЭ, чтобы улучшить результат на ГИА-11;</w:t>
            </w:r>
          </w:p>
          <w:p w:rsidR="00D80351" w:rsidRDefault="00906CD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ГИА-2026;</w:t>
            </w:r>
          </w:p>
          <w:p w:rsidR="00D80351" w:rsidRPr="00906CD9" w:rsidRDefault="00906CD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:rsidR="00D80351" w:rsidRDefault="00906CD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017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А.А.Катаева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общественных наблюдателей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017D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«ГИА-2026»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017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  <w:p w:rsidR="00017D94" w:rsidRPr="00906CD9" w:rsidRDefault="00017D94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учитель информатики </w:t>
            </w:r>
            <w:proofErr w:type="spellStart"/>
            <w:r>
              <w:rPr>
                <w:lang w:val="ru-RU"/>
              </w:rPr>
              <w:t>С.Г.Гуренко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«ГИА-2026»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017D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017D94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сочинения (изложения): порядок участия,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017D94" w:rsidRDefault="00017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11 класса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В.В.Выдыш</w:t>
            </w:r>
            <w:proofErr w:type="spellEnd"/>
          </w:p>
        </w:tc>
      </w:tr>
      <w:tr w:rsidR="00D80351" w:rsidRPr="00017D94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процедуре проведения итогового собеседования: порядок участия, проверка 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017D94" w:rsidRDefault="00017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Pr="0001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6CD9" w:rsidRPr="0001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Колесникова О.Ю, Гребнева И.В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D80351" w:rsidRDefault="00906CD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351" w:rsidRPr="00906CD9" w:rsidRDefault="00906CD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при сдаче ГИА при наличии необходимых документов;</w:t>
            </w:r>
          </w:p>
          <w:p w:rsidR="00D80351" w:rsidRPr="00906CD9" w:rsidRDefault="00906CD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:rsidR="00D80351" w:rsidRPr="00906CD9" w:rsidRDefault="00906CD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апелляции;</w:t>
            </w:r>
          </w:p>
          <w:p w:rsidR="00D80351" w:rsidRPr="00906CD9" w:rsidRDefault="00906CD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017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:rsidR="00D80351" w:rsidRDefault="00906CD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351" w:rsidRPr="00906CD9" w:rsidRDefault="00906CD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:rsidR="00D80351" w:rsidRDefault="00906CD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апелляции</w:t>
            </w:r>
            <w:proofErr w:type="spellEnd"/>
          </w:p>
          <w:p w:rsidR="00D80351" w:rsidRPr="00906CD9" w:rsidRDefault="00906CD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017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D80351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80351" w:rsidTr="009C6838"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ГИА-2026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планируемом количестве участников ГИА-9, 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D80351" w:rsidRPr="00906CD9" w:rsidRDefault="00906CD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D80351" w:rsidRPr="00906CD9" w:rsidRDefault="00906CD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017D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муниципальную информационную систему обеспечения проведения ГИА-9, 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количестве:</w:t>
            </w:r>
          </w:p>
          <w:p w:rsidR="00D80351" w:rsidRDefault="00906CD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D80351" w:rsidRDefault="00906CD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ГЭК;</w:t>
            </w:r>
          </w:p>
          <w:p w:rsidR="00D80351" w:rsidRDefault="00906CD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D80351" w:rsidRDefault="00906CD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D80351" w:rsidRDefault="00906CD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D80351" w:rsidRDefault="00906CD9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017D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  <w:r w:rsidR="00C77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6079 </w:t>
            </w:r>
            <w:proofErr w:type="spellStart"/>
            <w:r w:rsidR="0001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Е.В.Сенина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необходимых для осуществления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учениками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учебных предметов для прохождения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учителя русского языка и</w:t>
            </w:r>
            <w:r w:rsidR="00906CD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желающих пройти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досрочный период, подготовка пакета документов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(изложения):</w:t>
            </w:r>
          </w:p>
          <w:p w:rsidR="00D80351" w:rsidRPr="00906CD9" w:rsidRDefault="00906CD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школьном, муниципальном, региональном этапе Всероссийского конкурса сочинений;</w:t>
            </w:r>
          </w:p>
          <w:p w:rsidR="00D80351" w:rsidRPr="00906CD9" w:rsidRDefault="00906CD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сочинения;</w:t>
            </w:r>
          </w:p>
          <w:p w:rsidR="00D80351" w:rsidRPr="00906CD9" w:rsidRDefault="00906CD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сочинения;</w:t>
            </w:r>
          </w:p>
          <w:p w:rsidR="00D80351" w:rsidRPr="00906CD9" w:rsidRDefault="00906CD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сроки;</w:t>
            </w:r>
          </w:p>
          <w:p w:rsidR="00D80351" w:rsidRPr="00906CD9" w:rsidRDefault="00906CD9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итогового 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 для обучающихся, получивших неудовлетворительный результат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собеседования:</w:t>
            </w:r>
          </w:p>
          <w:p w:rsidR="00D80351" w:rsidRPr="00906CD9" w:rsidRDefault="00906CD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классах;</w:t>
            </w:r>
          </w:p>
          <w:p w:rsidR="00D80351" w:rsidRPr="00906CD9" w:rsidRDefault="00906CD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собеседованию;</w:t>
            </w:r>
          </w:p>
          <w:p w:rsidR="00D80351" w:rsidRPr="00906CD9" w:rsidRDefault="00906CD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собеседования;</w:t>
            </w:r>
          </w:p>
          <w:p w:rsidR="00D80351" w:rsidRPr="00906CD9" w:rsidRDefault="00906CD9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региональной информационной системе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5.14.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классов </w:t>
            </w:r>
            <w:proofErr w:type="spellStart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5.15.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 готовности системы видеонаблюдения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5.16.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5.17.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периоде ГИА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906CD9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ГИА-2026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плана:</w:t>
            </w:r>
          </w:p>
          <w:p w:rsidR="00D80351" w:rsidRPr="00906CD9" w:rsidRDefault="00906CD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9-е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11-е классы;</w:t>
            </w:r>
          </w:p>
          <w:p w:rsidR="00D80351" w:rsidRPr="00906CD9" w:rsidRDefault="00906CD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ЕГЭ;</w:t>
            </w:r>
          </w:p>
          <w:p w:rsidR="00D80351" w:rsidRDefault="00906CD9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ОГЭ и ЕГЭ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имеющих риск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допущенными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бланков ЕГЭ, ОГЭ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Tr="009C6838"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Кадровое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 для внесения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данных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 аудиторий, технических специалистов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C7738D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r>
              <w:rPr>
                <w:rFonts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906CD9" w:rsidRDefault="00C7738D" w:rsidP="00C7738D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C7738D" w:rsidRDefault="00C7738D" w:rsidP="00C7738D">
            <w:pPr>
              <w:rPr>
                <w:lang w:val="ru-RU"/>
              </w:rPr>
            </w:pPr>
            <w:r w:rsidRPr="00E90F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F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F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Pr="00E90F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C7738D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r>
              <w:rPr>
                <w:rFonts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906CD9" w:rsidRDefault="00C7738D" w:rsidP="00C773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</w:p>
          <w:p w:rsidR="00C7738D" w:rsidRPr="00906CD9" w:rsidRDefault="00C7738D" w:rsidP="00C77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C7738D" w:rsidRDefault="00C7738D" w:rsidP="00C7738D">
            <w:pPr>
              <w:rPr>
                <w:lang w:val="ru-RU"/>
              </w:rPr>
            </w:pPr>
            <w:r w:rsidRPr="00E90F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E90F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F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Pr="00E90F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Tr="009C6838"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8. Проведение ГИА</w:t>
            </w:r>
          </w:p>
        </w:tc>
      </w:tr>
      <w:tr w:rsidR="00C7738D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r>
              <w:rPr>
                <w:rFonts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готовности ППЭ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906CD9" w:rsidRDefault="00C7738D" w:rsidP="00C7738D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C7738D" w:rsidRDefault="00C7738D" w:rsidP="00C7738D">
            <w:pPr>
              <w:rPr>
                <w:lang w:val="ru-RU"/>
              </w:rPr>
            </w:pPr>
            <w:r w:rsidRPr="009E4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 w:rsidRPr="009E4A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4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Pr="009E4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C7738D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r>
              <w:rPr>
                <w:rFonts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организаторов в ППЭ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день проведения экзамена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C7738D" w:rsidRDefault="00C7738D" w:rsidP="00C7738D">
            <w:pPr>
              <w:rPr>
                <w:lang w:val="ru-RU"/>
              </w:rPr>
            </w:pPr>
            <w:r w:rsidRPr="009E4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9E4A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4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Pr="009E4A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C77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906CD9"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80351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Default="00906CD9">
            <w:r>
              <w:rPr>
                <w:rFonts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рабочего дня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351" w:rsidRPr="00906CD9" w:rsidRDefault="00906CD9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C7738D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r>
              <w:rPr>
                <w:rFonts w:hAnsi="Times New Roman" w:cs="Times New Roman"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906CD9" w:rsidRDefault="00C7738D" w:rsidP="00C7738D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906CD9" w:rsidRDefault="00C7738D" w:rsidP="00C7738D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двух дней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объявления результатов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C7738D" w:rsidRDefault="00C7738D" w:rsidP="00C7738D">
            <w:pPr>
              <w:rPr>
                <w:lang w:val="ru-RU"/>
              </w:rPr>
            </w:pPr>
            <w:r w:rsidRPr="0018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812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Pr="0018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C7738D" w:rsidRPr="009C6838" w:rsidTr="009C683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r>
              <w:rPr>
                <w:rFonts w:hAnsi="Times New Roman" w:cs="Times New Roman"/>
                <w:color w:val="000000"/>
                <w:sz w:val="24"/>
                <w:szCs w:val="24"/>
              </w:rPr>
              <w:t>8.7.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906CD9" w:rsidRDefault="00C7738D" w:rsidP="00C7738D">
            <w:pPr>
              <w:rPr>
                <w:lang w:val="ru-RU"/>
              </w:rPr>
            </w:pP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предложений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C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2026/27 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Default="00C7738D" w:rsidP="00C77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38D" w:rsidRPr="00C7738D" w:rsidRDefault="00C7738D" w:rsidP="00C7738D">
            <w:pPr>
              <w:rPr>
                <w:lang w:val="ru-RU"/>
              </w:rPr>
            </w:pPr>
            <w:r w:rsidRPr="0018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812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Pr="0018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Е.В.Сенин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</w:tbl>
    <w:p w:rsidR="00906CD9" w:rsidRPr="00906CD9" w:rsidRDefault="00906CD9">
      <w:pPr>
        <w:rPr>
          <w:lang w:val="ru-RU"/>
        </w:rPr>
      </w:pPr>
    </w:p>
    <w:sectPr w:rsidR="00906CD9" w:rsidRPr="00906C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B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A1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16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F0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73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82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B3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06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4C3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51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07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7D94"/>
    <w:rsid w:val="002D33B1"/>
    <w:rsid w:val="002D3591"/>
    <w:rsid w:val="003514A0"/>
    <w:rsid w:val="004F7E17"/>
    <w:rsid w:val="005A05CE"/>
    <w:rsid w:val="005B356E"/>
    <w:rsid w:val="00653AF6"/>
    <w:rsid w:val="006745A0"/>
    <w:rsid w:val="00843356"/>
    <w:rsid w:val="00906CD9"/>
    <w:rsid w:val="009C6838"/>
    <w:rsid w:val="00AE2CE9"/>
    <w:rsid w:val="00B73A5A"/>
    <w:rsid w:val="00C7738D"/>
    <w:rsid w:val="00D8035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A9D6"/>
  <w15:docId w15:val="{03DCEDA7-EE00-4A9A-B5B3-0DC09A80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83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Ирина Галиулина</cp:lastModifiedBy>
  <cp:revision>3</cp:revision>
  <dcterms:created xsi:type="dcterms:W3CDTF">2011-11-02T04:15:00Z</dcterms:created>
  <dcterms:modified xsi:type="dcterms:W3CDTF">2025-08-22T09:38:00Z</dcterms:modified>
</cp:coreProperties>
</file>