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EE41" w14:textId="77777777" w:rsidR="00A12386" w:rsidRDefault="00A12386" w:rsidP="002B5D1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2750E0D" w14:textId="77777777" w:rsidR="00FA7F27" w:rsidRDefault="00E0219E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0FA8EBC8" w14:textId="77777777" w:rsidR="002B5D12" w:rsidRDefault="00DE414A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14:paraId="5E6A103A" w14:textId="77777777" w:rsidR="00DF4144" w:rsidRDefault="00DE414A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школьного  этапа Всероссийской олимпиады школьников</w:t>
      </w:r>
      <w:r w:rsidR="00E0219E">
        <w:rPr>
          <w:rFonts w:ascii="Times New Roman" w:hAnsi="Times New Roman" w:cs="Times New Roman"/>
          <w:sz w:val="28"/>
          <w:szCs w:val="28"/>
        </w:rPr>
        <w:t xml:space="preserve"> </w:t>
      </w:r>
      <w:r w:rsidR="00962A6B">
        <w:rPr>
          <w:rFonts w:ascii="Times New Roman" w:hAnsi="Times New Roman" w:cs="Times New Roman"/>
          <w:sz w:val="28"/>
          <w:szCs w:val="28"/>
        </w:rPr>
        <w:t>по учебным предметам, проводимым на платформе «Сириус.Курсы</w:t>
      </w:r>
      <w:r w:rsidR="00B93C2A">
        <w:rPr>
          <w:rFonts w:ascii="Times New Roman" w:hAnsi="Times New Roman" w:cs="Times New Roman"/>
          <w:sz w:val="28"/>
          <w:szCs w:val="28"/>
        </w:rPr>
        <w:t>»</w:t>
      </w:r>
    </w:p>
    <w:p w14:paraId="25FD603B" w14:textId="77777777" w:rsidR="002B5D12" w:rsidRDefault="00DF4144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18523" w14:textId="77777777"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3D510E" w14:textId="5E8DCCDF" w:rsidR="00962A6B" w:rsidRPr="00B27EC8" w:rsidRDefault="00962A6B" w:rsidP="00962A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62A6B">
        <w:rPr>
          <w:rFonts w:ascii="Times New Roman" w:hAnsi="Times New Roman" w:cs="Times New Roman"/>
          <w:sz w:val="24"/>
          <w:szCs w:val="28"/>
        </w:rPr>
        <w:t>Дата проведения ШЭ ВсОШ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25FE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27EC8" w:rsidRPr="00B27EC8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="00B27EC8">
        <w:rPr>
          <w:rFonts w:ascii="Times New Roman" w:hAnsi="Times New Roman" w:cs="Times New Roman"/>
          <w:sz w:val="28"/>
          <w:szCs w:val="28"/>
          <w:u w:val="single"/>
        </w:rPr>
        <w:tab/>
      </w:r>
      <w:r w:rsidR="00B27EC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75B488C" w14:textId="7AAA7265" w:rsidR="00125FEC" w:rsidRDefault="00586830" w:rsidP="00962A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7EC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7EC8">
        <w:rPr>
          <w:rFonts w:ascii="Times New Roman" w:hAnsi="Times New Roman" w:cs="Times New Roman"/>
          <w:sz w:val="28"/>
          <w:szCs w:val="28"/>
        </w:rPr>
        <w:t xml:space="preserve"> </w:t>
      </w:r>
      <w:r w:rsidR="00B27EC8" w:rsidRPr="00B27EC8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B2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767D2">
        <w:rPr>
          <w:rFonts w:ascii="Times New Roman" w:hAnsi="Times New Roman" w:cs="Times New Roman"/>
          <w:sz w:val="28"/>
          <w:szCs w:val="28"/>
        </w:rPr>
        <w:t>2</w:t>
      </w:r>
      <w:r w:rsidR="00B27EC8">
        <w:rPr>
          <w:rFonts w:ascii="Times New Roman" w:hAnsi="Times New Roman" w:cs="Times New Roman"/>
          <w:sz w:val="28"/>
          <w:szCs w:val="28"/>
        </w:rPr>
        <w:t>3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B27EC8">
        <w:rPr>
          <w:rFonts w:ascii="Times New Roman" w:hAnsi="Times New Roman" w:cs="Times New Roman"/>
          <w:sz w:val="28"/>
          <w:szCs w:val="28"/>
        </w:rPr>
        <w:t>Лицей г. Азова</w:t>
      </w:r>
    </w:p>
    <w:p w14:paraId="13FB011F" w14:textId="77777777"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66C912" w14:textId="77777777"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3C83F7" w14:textId="77777777"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14:paraId="3D9F7F0F" w14:textId="77777777"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944"/>
        <w:gridCol w:w="4141"/>
      </w:tblGrid>
      <w:tr w:rsidR="00A12386" w:rsidRPr="009A43B4" w14:paraId="429EFF8D" w14:textId="77777777" w:rsidTr="00962A6B">
        <w:trPr>
          <w:jc w:val="center"/>
        </w:trPr>
        <w:tc>
          <w:tcPr>
            <w:tcW w:w="2072" w:type="dxa"/>
          </w:tcPr>
          <w:p w14:paraId="2ADA449B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44" w:type="dxa"/>
          </w:tcPr>
          <w:p w14:paraId="1286C634" w14:textId="77777777" w:rsidR="00A12386" w:rsidRPr="009A43B4" w:rsidRDefault="00962A6B" w:rsidP="00962A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  <w:r w:rsidR="00A12386" w:rsidRPr="009A43B4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ШЭ ВсОШ</w:t>
            </w:r>
          </w:p>
        </w:tc>
        <w:tc>
          <w:tcPr>
            <w:tcW w:w="4141" w:type="dxa"/>
          </w:tcPr>
          <w:p w14:paraId="576E6ED7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  <w:r w:rsidR="00962A6B">
              <w:rPr>
                <w:rFonts w:ascii="Times New Roman" w:hAnsi="Times New Roman"/>
                <w:sz w:val="28"/>
                <w:szCs w:val="28"/>
              </w:rPr>
              <w:t xml:space="preserve"> ШЭ ВсОШ</w:t>
            </w:r>
            <w:r>
              <w:rPr>
                <w:rFonts w:ascii="Times New Roman" w:hAnsi="Times New Roman"/>
                <w:sz w:val="28"/>
                <w:szCs w:val="28"/>
              </w:rPr>
              <w:t>, набравших проходной балл</w:t>
            </w:r>
          </w:p>
        </w:tc>
      </w:tr>
      <w:tr w:rsidR="00A12386" w:rsidRPr="009A43B4" w14:paraId="413DEFF1" w14:textId="77777777" w:rsidTr="00962A6B">
        <w:trPr>
          <w:jc w:val="center"/>
        </w:trPr>
        <w:tc>
          <w:tcPr>
            <w:tcW w:w="2072" w:type="dxa"/>
          </w:tcPr>
          <w:p w14:paraId="68BEAF11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14:paraId="764F2020" w14:textId="77F38180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41" w:type="dxa"/>
          </w:tcPr>
          <w:p w14:paraId="54905C9E" w14:textId="53BC1298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2386" w:rsidRPr="009A43B4" w14:paraId="6B4078A2" w14:textId="77777777" w:rsidTr="00962A6B">
        <w:trPr>
          <w:jc w:val="center"/>
        </w:trPr>
        <w:tc>
          <w:tcPr>
            <w:tcW w:w="2072" w:type="dxa"/>
          </w:tcPr>
          <w:p w14:paraId="002AC287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4" w:type="dxa"/>
          </w:tcPr>
          <w:p w14:paraId="03755D95" w14:textId="71223E3D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41" w:type="dxa"/>
          </w:tcPr>
          <w:p w14:paraId="4893DADF" w14:textId="49BA8F03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2386" w:rsidRPr="009A43B4" w14:paraId="2D94E221" w14:textId="77777777" w:rsidTr="00962A6B">
        <w:trPr>
          <w:jc w:val="center"/>
        </w:trPr>
        <w:tc>
          <w:tcPr>
            <w:tcW w:w="2072" w:type="dxa"/>
          </w:tcPr>
          <w:p w14:paraId="2360CDD3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4" w:type="dxa"/>
          </w:tcPr>
          <w:p w14:paraId="53C4CB94" w14:textId="2334D64B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1" w:type="dxa"/>
          </w:tcPr>
          <w:p w14:paraId="3FC2C1E2" w14:textId="31AA5E59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2386" w:rsidRPr="009A43B4" w14:paraId="75B72F64" w14:textId="77777777" w:rsidTr="00962A6B">
        <w:trPr>
          <w:jc w:val="center"/>
        </w:trPr>
        <w:tc>
          <w:tcPr>
            <w:tcW w:w="2072" w:type="dxa"/>
          </w:tcPr>
          <w:p w14:paraId="43B3DC76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4" w:type="dxa"/>
          </w:tcPr>
          <w:p w14:paraId="661D77DA" w14:textId="74886C83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1" w:type="dxa"/>
          </w:tcPr>
          <w:p w14:paraId="138BCFFF" w14:textId="3C00C8C4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2386" w:rsidRPr="009A43B4" w14:paraId="7F83D830" w14:textId="77777777" w:rsidTr="00962A6B">
        <w:trPr>
          <w:jc w:val="center"/>
        </w:trPr>
        <w:tc>
          <w:tcPr>
            <w:tcW w:w="2072" w:type="dxa"/>
          </w:tcPr>
          <w:p w14:paraId="0FA213A8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4" w:type="dxa"/>
          </w:tcPr>
          <w:p w14:paraId="57D8BF1D" w14:textId="15D36861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1" w:type="dxa"/>
          </w:tcPr>
          <w:p w14:paraId="3128A662" w14:textId="6A5810C6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2386" w:rsidRPr="009A43B4" w14:paraId="478E204C" w14:textId="77777777" w:rsidTr="00962A6B">
        <w:trPr>
          <w:jc w:val="center"/>
        </w:trPr>
        <w:tc>
          <w:tcPr>
            <w:tcW w:w="2072" w:type="dxa"/>
          </w:tcPr>
          <w:p w14:paraId="00099A6F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44" w:type="dxa"/>
          </w:tcPr>
          <w:p w14:paraId="0B764482" w14:textId="4F887D55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1" w:type="dxa"/>
          </w:tcPr>
          <w:p w14:paraId="532EDAD6" w14:textId="423CF3F4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2386" w:rsidRPr="009A43B4" w14:paraId="3DD4D36B" w14:textId="77777777" w:rsidTr="00962A6B">
        <w:trPr>
          <w:jc w:val="center"/>
        </w:trPr>
        <w:tc>
          <w:tcPr>
            <w:tcW w:w="2072" w:type="dxa"/>
          </w:tcPr>
          <w:p w14:paraId="3279E218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4" w:type="dxa"/>
          </w:tcPr>
          <w:p w14:paraId="08E38E6F" w14:textId="3767BBD2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1" w:type="dxa"/>
          </w:tcPr>
          <w:p w14:paraId="1CDBF864" w14:textId="219D3B83" w:rsidR="00A12386" w:rsidRPr="009A43B4" w:rsidRDefault="00B27EC8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2386" w:rsidRPr="009A43B4" w14:paraId="6B91B612" w14:textId="77777777" w:rsidTr="00962A6B">
        <w:trPr>
          <w:jc w:val="center"/>
        </w:trPr>
        <w:tc>
          <w:tcPr>
            <w:tcW w:w="2072" w:type="dxa"/>
          </w:tcPr>
          <w:p w14:paraId="28BF8777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44" w:type="dxa"/>
          </w:tcPr>
          <w:p w14:paraId="56BCA0AB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14:paraId="1D6CA20E" w14:textId="77777777"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02B937" w14:textId="77777777"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884362" w14:textId="77777777" w:rsidR="00A12386" w:rsidRDefault="00A12386" w:rsidP="00A12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участниках муниципального этапа ВсОШ</w:t>
      </w:r>
      <w:r w:rsidR="00962A6B">
        <w:rPr>
          <w:rFonts w:ascii="Times New Roman" w:hAnsi="Times New Roman" w:cs="Times New Roman"/>
          <w:sz w:val="28"/>
          <w:szCs w:val="28"/>
        </w:rPr>
        <w:t xml:space="preserve"> (25%)</w:t>
      </w:r>
    </w:p>
    <w:p w14:paraId="6D8DB641" w14:textId="77777777" w:rsidR="00A12386" w:rsidRDefault="00A12386" w:rsidP="00A12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34"/>
        <w:gridCol w:w="1887"/>
        <w:gridCol w:w="1478"/>
        <w:gridCol w:w="1317"/>
        <w:gridCol w:w="2261"/>
        <w:gridCol w:w="1477"/>
      </w:tblGrid>
      <w:tr w:rsidR="00A12386" w14:paraId="2BE4443F" w14:textId="77777777" w:rsidTr="00A12386">
        <w:tc>
          <w:tcPr>
            <w:tcW w:w="834" w:type="dxa"/>
          </w:tcPr>
          <w:p w14:paraId="7095C988" w14:textId="77777777"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7" w:type="dxa"/>
          </w:tcPr>
          <w:p w14:paraId="3D61523B" w14:textId="77777777" w:rsidR="00A12386" w:rsidRDefault="00A12386" w:rsidP="00DF4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8" w:type="dxa"/>
          </w:tcPr>
          <w:p w14:paraId="599C6398" w14:textId="77777777"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17" w:type="dxa"/>
          </w:tcPr>
          <w:p w14:paraId="5FA5A6F8" w14:textId="77777777"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14:paraId="71034F62" w14:textId="77777777"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77" w:type="dxa"/>
          </w:tcPr>
          <w:p w14:paraId="270953E5" w14:textId="77777777"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A12386" w14:paraId="4BA43DC8" w14:textId="77777777" w:rsidTr="00A12386">
        <w:tc>
          <w:tcPr>
            <w:tcW w:w="834" w:type="dxa"/>
          </w:tcPr>
          <w:p w14:paraId="6F1AE65F" w14:textId="2800CA5D" w:rsidR="00A12386" w:rsidRDefault="00B27EC8" w:rsidP="00962A6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14:paraId="7604C145" w14:textId="3AC06C7D" w:rsidR="00A12386" w:rsidRDefault="00B27EC8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Валуев Глеб Романович</w:t>
            </w:r>
          </w:p>
        </w:tc>
        <w:tc>
          <w:tcPr>
            <w:tcW w:w="1478" w:type="dxa"/>
          </w:tcPr>
          <w:p w14:paraId="2F777086" w14:textId="016B4840" w:rsidR="00A12386" w:rsidRDefault="00B27EC8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30.08.2009</w:t>
            </w:r>
          </w:p>
        </w:tc>
        <w:tc>
          <w:tcPr>
            <w:tcW w:w="1317" w:type="dxa"/>
          </w:tcPr>
          <w:p w14:paraId="14249348" w14:textId="4853D5C1" w:rsidR="00A12386" w:rsidRDefault="00B27EC8" w:rsidP="00B27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1" w:type="dxa"/>
          </w:tcPr>
          <w:p w14:paraId="5A32F963" w14:textId="4BE5F10E" w:rsidR="00A12386" w:rsidRDefault="00B27EC8" w:rsidP="00B27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г.Азова</w:t>
            </w:r>
          </w:p>
        </w:tc>
        <w:tc>
          <w:tcPr>
            <w:tcW w:w="1477" w:type="dxa"/>
          </w:tcPr>
          <w:p w14:paraId="709628B3" w14:textId="134F1C35" w:rsidR="00A12386" w:rsidRDefault="00B27EC8" w:rsidP="00B27E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</w:tbl>
    <w:p w14:paraId="6AA0E009" w14:textId="77777777" w:rsidR="00962A6B" w:rsidRDefault="00962A6B" w:rsidP="00962A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8BFAEAF" w14:textId="77777777" w:rsidR="00962A6B" w:rsidRDefault="00962A6B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D3B41" w14:textId="3EDB887E" w:rsidR="00DE414A" w:rsidRDefault="00DE414A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F17E74">
        <w:rPr>
          <w:rFonts w:ascii="Times New Roman" w:hAnsi="Times New Roman" w:cs="Times New Roman"/>
          <w:b/>
          <w:sz w:val="24"/>
          <w:szCs w:val="24"/>
        </w:rPr>
        <w:t>МБОУ Лицей г.Азова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B27EC8">
        <w:rPr>
          <w:rFonts w:ascii="Times New Roman" w:hAnsi="Times New Roman" w:cs="Times New Roman"/>
          <w:b/>
          <w:sz w:val="24"/>
          <w:szCs w:val="24"/>
        </w:rPr>
        <w:t>Деревяшко Л.В.</w:t>
      </w:r>
    </w:p>
    <w:p w14:paraId="26F6F1A0" w14:textId="77777777"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AA045C3" w14:textId="77777777"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A1445A" w14:textId="77777777"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2C7E37F" w14:textId="77777777" w:rsidR="00DE414A" w:rsidRDefault="00DE414A" w:rsidP="00DE414A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6F5ED3" w14:textId="77777777"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957668" w14:textId="77777777"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E414A" w:rsidSect="00C117E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0409A"/>
    <w:multiLevelType w:val="hybridMultilevel"/>
    <w:tmpl w:val="12FA4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12"/>
    <w:rsid w:val="00026AB1"/>
    <w:rsid w:val="000737B6"/>
    <w:rsid w:val="00075796"/>
    <w:rsid w:val="00125FEC"/>
    <w:rsid w:val="002B5D12"/>
    <w:rsid w:val="002C4901"/>
    <w:rsid w:val="0031738E"/>
    <w:rsid w:val="00337059"/>
    <w:rsid w:val="00340B0A"/>
    <w:rsid w:val="00402D83"/>
    <w:rsid w:val="00586830"/>
    <w:rsid w:val="005B53B0"/>
    <w:rsid w:val="00766361"/>
    <w:rsid w:val="00955EE4"/>
    <w:rsid w:val="00962A6B"/>
    <w:rsid w:val="009E643E"/>
    <w:rsid w:val="00A12386"/>
    <w:rsid w:val="00AA7465"/>
    <w:rsid w:val="00AF2E5E"/>
    <w:rsid w:val="00B20901"/>
    <w:rsid w:val="00B27EC8"/>
    <w:rsid w:val="00B93C2A"/>
    <w:rsid w:val="00C117E3"/>
    <w:rsid w:val="00D70FA7"/>
    <w:rsid w:val="00D767D2"/>
    <w:rsid w:val="00DE414A"/>
    <w:rsid w:val="00DF4144"/>
    <w:rsid w:val="00E0219E"/>
    <w:rsid w:val="00E05E74"/>
    <w:rsid w:val="00F17E74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DE2"/>
  <w15:docId w15:val="{C555683C-D0E2-4214-82A5-D41E25AA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Serge Ershov</cp:lastModifiedBy>
  <cp:revision>3</cp:revision>
  <cp:lastPrinted>2022-10-25T09:18:00Z</cp:lastPrinted>
  <dcterms:created xsi:type="dcterms:W3CDTF">2023-11-23T11:25:00Z</dcterms:created>
  <dcterms:modified xsi:type="dcterms:W3CDTF">2023-11-23T11:43:00Z</dcterms:modified>
</cp:coreProperties>
</file>