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976BA" w14:textId="77777777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3A0CB54E" w14:textId="77777777" w:rsidR="00605CAD" w:rsidRPr="009D3B08" w:rsidRDefault="00605CAD" w:rsidP="00605CAD">
      <w:pPr>
        <w:spacing w:after="0" w:line="408" w:lineRule="auto"/>
        <w:ind w:left="120"/>
        <w:jc w:val="center"/>
      </w:pPr>
      <w:bookmarkStart w:id="0" w:name="326412a7-2759-4e4f-bde6-d270fe4a688f"/>
      <w:r w:rsidRPr="009D3B08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9D3B08">
        <w:rPr>
          <w:rFonts w:ascii="Times New Roman" w:hAnsi="Times New Roman"/>
          <w:b/>
          <w:color w:val="000000"/>
          <w:sz w:val="28"/>
        </w:rPr>
        <w:t xml:space="preserve"> </w:t>
      </w:r>
    </w:p>
    <w:p w14:paraId="14945538" w14:textId="77777777" w:rsidR="00605CAD" w:rsidRPr="009D3B08" w:rsidRDefault="00605CAD" w:rsidP="00605CAD">
      <w:pPr>
        <w:spacing w:after="0" w:line="408" w:lineRule="auto"/>
        <w:ind w:left="120"/>
        <w:jc w:val="center"/>
      </w:pPr>
      <w:bookmarkStart w:id="1" w:name="136dcea1-2d9e-4c3b-8c18-19bdf8f2b14a"/>
      <w:r w:rsidRPr="009D3B08">
        <w:rPr>
          <w:rFonts w:ascii="Times New Roman" w:hAnsi="Times New Roman"/>
          <w:b/>
          <w:color w:val="000000"/>
          <w:sz w:val="28"/>
        </w:rPr>
        <w:t>Управление образования города Азова</w:t>
      </w:r>
      <w:bookmarkEnd w:id="1"/>
    </w:p>
    <w:p w14:paraId="1995FDB1" w14:textId="77777777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>МБОУ Лицей г. Азова</w:t>
      </w:r>
    </w:p>
    <w:p w14:paraId="2A32398E" w14:textId="77777777" w:rsidR="00605CAD" w:rsidRDefault="00605CAD" w:rsidP="00605CAD">
      <w:pPr>
        <w:spacing w:after="0"/>
        <w:ind w:left="120"/>
      </w:pPr>
    </w:p>
    <w:p w14:paraId="63D6D6A6" w14:textId="77777777" w:rsidR="00605CAD" w:rsidRPr="009D3B08" w:rsidRDefault="00605CAD" w:rsidP="00605CA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05CAD" w:rsidRPr="009D3B08" w14:paraId="4C3714CF" w14:textId="77777777" w:rsidTr="005B3CC5">
        <w:tc>
          <w:tcPr>
            <w:tcW w:w="3114" w:type="dxa"/>
          </w:tcPr>
          <w:p w14:paraId="43F584E2" w14:textId="77777777" w:rsidR="00605CAD" w:rsidRPr="0040209D" w:rsidRDefault="00605CAD" w:rsidP="005B3CC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14:paraId="3CF79F21" w14:textId="77777777" w:rsidR="00605CAD" w:rsidRPr="008944ED" w:rsidRDefault="00605CAD" w:rsidP="005B3C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Председатель МС</w:t>
            </w:r>
          </w:p>
          <w:p w14:paraId="02A08457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6301BECB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55014CA3" w14:textId="77777777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Чернышкова А.В.</w:t>
            </w:r>
          </w:p>
          <w:p w14:paraId="2DE5E05C" w14:textId="77777777" w:rsidR="00605CAD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Протокол № 1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от </w:t>
            </w:r>
          </w:p>
          <w:p w14:paraId="66DCE669" w14:textId="77777777" w:rsidR="00605CAD" w:rsidRPr="0040209D" w:rsidRDefault="00605CAD" w:rsidP="005B3C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» августа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</w:tc>
        <w:tc>
          <w:tcPr>
            <w:tcW w:w="3115" w:type="dxa"/>
          </w:tcPr>
          <w:p w14:paraId="438044CD" w14:textId="77777777" w:rsidR="00605CAD" w:rsidRPr="0040209D" w:rsidRDefault="00605CAD" w:rsidP="005B3CC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14:paraId="2ADC5393" w14:textId="77777777" w:rsidR="00605CAD" w:rsidRPr="008944ED" w:rsidRDefault="00605CAD" w:rsidP="005B3CC5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14:paraId="617F05D8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61100855" w14:textId="77777777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Сенина Е.В.</w:t>
            </w:r>
          </w:p>
          <w:p w14:paraId="3F1C8F0D" w14:textId="77777777" w:rsidR="00605CAD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Протокол № 1 от </w:t>
            </w:r>
          </w:p>
          <w:p w14:paraId="45A8CE53" w14:textId="77777777" w:rsidR="00605CAD" w:rsidRPr="0040209D" w:rsidRDefault="00605CAD" w:rsidP="005B3C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» августа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</w:tc>
        <w:tc>
          <w:tcPr>
            <w:tcW w:w="3115" w:type="dxa"/>
          </w:tcPr>
          <w:p w14:paraId="78000F81" w14:textId="77777777" w:rsidR="00605CAD" w:rsidRDefault="00605CAD" w:rsidP="005B3CC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14:paraId="355FC166" w14:textId="77777777" w:rsidR="00605CAD" w:rsidRPr="008944ED" w:rsidRDefault="00605CAD" w:rsidP="005B3CC5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Лицей города Азова</w:t>
            </w:r>
          </w:p>
          <w:p w14:paraId="358B3182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37F71EB2" w14:textId="77777777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proofErr w:type="spellStart"/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Деревяшко</w:t>
            </w:r>
            <w:proofErr w:type="spellEnd"/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Л.В.</w:t>
            </w:r>
          </w:p>
          <w:p w14:paraId="1E615DAB" w14:textId="77777777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Приказ № 1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от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        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 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сентября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  <w:p w14:paraId="18533C25" w14:textId="77777777" w:rsidR="00605CAD" w:rsidRPr="0040209D" w:rsidRDefault="00605CAD" w:rsidP="005B3C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82619F8" w14:textId="77777777" w:rsidR="00605CAD" w:rsidRPr="009D3B08" w:rsidRDefault="00605CAD" w:rsidP="00605CAD">
      <w:pPr>
        <w:spacing w:after="0"/>
        <w:ind w:left="120"/>
      </w:pPr>
    </w:p>
    <w:p w14:paraId="68BF37F3" w14:textId="77777777" w:rsidR="00605CAD" w:rsidRDefault="00605CAD" w:rsidP="00605CAD">
      <w:pPr>
        <w:spacing w:after="0"/>
        <w:ind w:left="120"/>
      </w:pPr>
    </w:p>
    <w:p w14:paraId="0AD26509" w14:textId="77777777" w:rsidR="00605CAD" w:rsidRPr="009D3B08" w:rsidRDefault="00605CAD" w:rsidP="00605CAD">
      <w:pPr>
        <w:spacing w:after="0"/>
        <w:ind w:left="120"/>
      </w:pPr>
    </w:p>
    <w:p w14:paraId="447AB222" w14:textId="77777777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2108E1B" w14:textId="06A2E22D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color w:val="000000"/>
          <w:sz w:val="28"/>
        </w:rPr>
        <w:t>(</w:t>
      </w:r>
      <w:r w:rsidR="008C1024" w:rsidRPr="008C1024">
        <w:rPr>
          <w:rFonts w:ascii="Times New Roman" w:hAnsi="Times New Roman"/>
          <w:color w:val="000000"/>
          <w:sz w:val="28"/>
        </w:rPr>
        <w:t>ID 11890790</w:t>
      </w:r>
      <w:r w:rsidRPr="009D3B08">
        <w:rPr>
          <w:rFonts w:ascii="Times New Roman" w:hAnsi="Times New Roman"/>
          <w:color w:val="000000"/>
          <w:sz w:val="28"/>
        </w:rPr>
        <w:t>)</w:t>
      </w:r>
    </w:p>
    <w:p w14:paraId="40286DC9" w14:textId="77777777" w:rsidR="00605CAD" w:rsidRPr="009D3B08" w:rsidRDefault="00605CAD" w:rsidP="00605CAD">
      <w:pPr>
        <w:spacing w:after="0"/>
        <w:ind w:left="120"/>
        <w:jc w:val="center"/>
      </w:pPr>
    </w:p>
    <w:p w14:paraId="5CFD1F0A" w14:textId="77777777" w:rsidR="008C1024" w:rsidRDefault="008C1024" w:rsidP="008C1024">
      <w:pPr>
        <w:pStyle w:val="a3"/>
        <w:spacing w:before="0" w:after="0" w:afterAutospacing="0"/>
        <w:jc w:val="center"/>
        <w:rPr>
          <w:color w:val="333333"/>
          <w:sz w:val="21"/>
          <w:szCs w:val="21"/>
        </w:rPr>
      </w:pPr>
      <w:r>
        <w:rPr>
          <w:rStyle w:val="a4"/>
          <w:color w:val="000000"/>
          <w:sz w:val="36"/>
          <w:szCs w:val="36"/>
        </w:rPr>
        <w:t>учебного предмета «Информатика. Базовый уровень»</w:t>
      </w:r>
    </w:p>
    <w:p w14:paraId="759C9D25" w14:textId="3F66B3F0" w:rsidR="008C1024" w:rsidRDefault="008C1024" w:rsidP="008C1024">
      <w:pPr>
        <w:pStyle w:val="a3"/>
        <w:spacing w:before="0" w:after="0" w:afterAutospacing="0"/>
        <w:jc w:val="center"/>
        <w:rPr>
          <w:color w:val="333333"/>
          <w:sz w:val="21"/>
          <w:szCs w:val="21"/>
        </w:rPr>
      </w:pPr>
      <w:r>
        <w:rPr>
          <w:color w:val="000000"/>
          <w:sz w:val="32"/>
          <w:szCs w:val="32"/>
        </w:rPr>
        <w:t>для обучающихся 5</w:t>
      </w:r>
      <w:r>
        <w:rPr>
          <w:color w:val="000000"/>
          <w:sz w:val="28"/>
          <w:szCs w:val="28"/>
        </w:rPr>
        <w:t>–</w:t>
      </w:r>
      <w:r>
        <w:rPr>
          <w:color w:val="000000"/>
          <w:sz w:val="32"/>
          <w:szCs w:val="32"/>
        </w:rPr>
        <w:t>6 классов</w:t>
      </w:r>
    </w:p>
    <w:p w14:paraId="073D6056" w14:textId="77777777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</w:p>
    <w:p w14:paraId="58A567F5" w14:textId="77777777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</w:p>
    <w:p w14:paraId="5C91FBFE" w14:textId="77777777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Составитель:</w:t>
      </w:r>
    </w:p>
    <w:p w14:paraId="677D1EE1" w14:textId="3D52B2AE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учитель </w:t>
      </w:r>
      <w:r w:rsidR="008C1024">
        <w:rPr>
          <w:rFonts w:ascii="Times New Roman" w:hAnsi="Times New Roman"/>
          <w:color w:val="000000"/>
          <w:sz w:val="28"/>
        </w:rPr>
        <w:t>информатики</w:t>
      </w:r>
    </w:p>
    <w:p w14:paraId="46169540" w14:textId="47F8E428" w:rsidR="00605CAD" w:rsidRPr="009D3B08" w:rsidRDefault="008C1024" w:rsidP="00605CAD">
      <w:pPr>
        <w:spacing w:after="0" w:line="408" w:lineRule="auto"/>
        <w:ind w:left="120"/>
        <w:jc w:val="right"/>
      </w:pPr>
      <w:r>
        <w:rPr>
          <w:rFonts w:ascii="Times New Roman" w:hAnsi="Times New Roman"/>
          <w:color w:val="000000"/>
          <w:sz w:val="28"/>
        </w:rPr>
        <w:t>Ершов С.А.</w:t>
      </w:r>
    </w:p>
    <w:p w14:paraId="6B688739" w14:textId="77777777" w:rsidR="00605CAD" w:rsidRDefault="00605CAD" w:rsidP="00605CAD">
      <w:pPr>
        <w:spacing w:after="0"/>
        <w:ind w:left="120"/>
        <w:jc w:val="center"/>
      </w:pPr>
    </w:p>
    <w:p w14:paraId="241880C8" w14:textId="77777777" w:rsidR="00605CAD" w:rsidRDefault="00605CAD" w:rsidP="00605CAD">
      <w:pPr>
        <w:spacing w:after="0"/>
        <w:ind w:left="120"/>
        <w:jc w:val="center"/>
      </w:pPr>
    </w:p>
    <w:p w14:paraId="5B1141DC" w14:textId="77777777" w:rsidR="00605CAD" w:rsidRDefault="00605CAD" w:rsidP="00605CAD">
      <w:pPr>
        <w:spacing w:after="0"/>
        <w:ind w:left="120"/>
        <w:jc w:val="center"/>
      </w:pPr>
    </w:p>
    <w:p w14:paraId="40188085" w14:textId="77777777" w:rsidR="00605CAD" w:rsidRPr="009D3B08" w:rsidRDefault="00605CAD" w:rsidP="00605CAD">
      <w:pPr>
        <w:spacing w:after="0"/>
        <w:ind w:left="120"/>
        <w:jc w:val="center"/>
      </w:pPr>
    </w:p>
    <w:p w14:paraId="070741DE" w14:textId="77777777" w:rsidR="00605CAD" w:rsidRPr="009D3B08" w:rsidRDefault="00605CAD" w:rsidP="00605CAD">
      <w:pPr>
        <w:spacing w:after="0"/>
        <w:ind w:left="120"/>
        <w:jc w:val="center"/>
      </w:pPr>
      <w:bookmarkStart w:id="2" w:name="2ca4b822-b41b-4bca-a0ae-e8dae98d20bd"/>
      <w:r w:rsidRPr="009D3B08">
        <w:rPr>
          <w:rFonts w:ascii="Times New Roman" w:hAnsi="Times New Roman"/>
          <w:b/>
          <w:color w:val="000000"/>
          <w:sz w:val="28"/>
        </w:rPr>
        <w:t>г. Азов</w:t>
      </w:r>
      <w:bookmarkEnd w:id="2"/>
      <w:r w:rsidRPr="009D3B08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37890e0d-bf7f-43fe-815c-7a678ee14218"/>
      <w:r w:rsidRPr="009D3B08">
        <w:rPr>
          <w:rFonts w:ascii="Times New Roman" w:hAnsi="Times New Roman"/>
          <w:b/>
          <w:color w:val="000000"/>
          <w:sz w:val="28"/>
        </w:rPr>
        <w:t>2026-2027 гг.</w:t>
      </w:r>
      <w:bookmarkEnd w:id="3"/>
    </w:p>
    <w:p w14:paraId="3C768311" w14:textId="77777777" w:rsidR="00605CAD" w:rsidRPr="009D3B08" w:rsidRDefault="00605CAD" w:rsidP="00605CAD">
      <w:pPr>
        <w:spacing w:after="0"/>
        <w:ind w:left="120"/>
      </w:pPr>
    </w:p>
    <w:p w14:paraId="298EFD77" w14:textId="3255ACAC" w:rsidR="007034C9" w:rsidRDefault="007034C9"/>
    <w:p w14:paraId="1CD1DF71" w14:textId="006984F7" w:rsidR="008C1024" w:rsidRDefault="008C1024" w:rsidP="008C1024">
      <w:pPr>
        <w:pStyle w:val="a3"/>
        <w:spacing w:before="0" w:after="0" w:afterAutospacing="0"/>
        <w:jc w:val="both"/>
        <w:rPr>
          <w:rStyle w:val="a4"/>
          <w:color w:val="333333"/>
        </w:rPr>
      </w:pPr>
      <w:r>
        <w:rPr>
          <w:rStyle w:val="a4"/>
          <w:color w:val="333333"/>
        </w:rPr>
        <w:t>ПОЯСНИТЕЛЬНАЯ ЗАПИСКА</w:t>
      </w:r>
    </w:p>
    <w:p w14:paraId="6B1EAAD4" w14:textId="77777777" w:rsidR="0062100B" w:rsidRDefault="0062100B" w:rsidP="008C1024">
      <w:pPr>
        <w:pStyle w:val="a3"/>
        <w:spacing w:before="0" w:after="0" w:afterAutospacing="0"/>
        <w:jc w:val="both"/>
        <w:rPr>
          <w:color w:val="333333"/>
          <w:sz w:val="21"/>
          <w:szCs w:val="21"/>
        </w:rPr>
      </w:pPr>
    </w:p>
    <w:p w14:paraId="51A637D2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70B860D5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6C67BAA5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6270421A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07A4CA86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Целями изучения информатики на уровне основного общего образования являются:</w:t>
      </w:r>
    </w:p>
    <w:p w14:paraId="57FA1972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30AF0F0B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46E0F0A9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3E7D712A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14:paraId="6D6B3611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Информатика в основном общем образовании отражает:</w:t>
      </w:r>
    </w:p>
    <w:p w14:paraId="5DD338B4" w14:textId="5B070CEE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 основные области применения информатики, прежде всего информационные технологии, управление и социальную сферу; междисциплинарный характер информатики и информационной деятельности.</w:t>
      </w:r>
    </w:p>
    <w:p w14:paraId="0B33448F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</w:t>
      </w:r>
      <w:r>
        <w:rPr>
          <w:color w:val="333333"/>
        </w:rPr>
        <w:lastRenderedPageBreak/>
        <w:t>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48D9DC65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Основные задачи учебного предмета «Информатика» – сформировать у обучающихся:</w:t>
      </w:r>
    </w:p>
    <w:p w14:paraId="68E8DC3D" w14:textId="77777777" w:rsidR="008C1024" w:rsidRDefault="008C1024" w:rsidP="0062100B">
      <w:pPr>
        <w:pStyle w:val="a3"/>
        <w:numPr>
          <w:ilvl w:val="0"/>
          <w:numId w:val="3"/>
        </w:numPr>
        <w:spacing w:before="0" w:beforeAutospacing="0" w:after="0" w:afterAutospacing="0"/>
        <w:ind w:left="425" w:hanging="35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4856104A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28BBB197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базовые знания об информационном моделировании, в том числе о математическом моделировании;</w:t>
      </w:r>
    </w:p>
    <w:p w14:paraId="4398A501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51FEE537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3AAC3E41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7CDD2431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2565F1C8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</w:p>
    <w:p w14:paraId="4AC2712C" w14:textId="38836FD4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207C8B1D" w14:textId="77777777" w:rsidR="008C1024" w:rsidRPr="008C1024" w:rsidRDefault="008C1024" w:rsidP="0062100B">
      <w:pPr>
        <w:pStyle w:val="a3"/>
        <w:numPr>
          <w:ilvl w:val="0"/>
          <w:numId w:val="3"/>
        </w:numPr>
        <w:spacing w:before="0" w:beforeAutospacing="0" w:after="0" w:afterAutospacing="0"/>
        <w:ind w:left="425" w:hanging="357"/>
        <w:jc w:val="both"/>
        <w:rPr>
          <w:color w:val="333333"/>
        </w:rPr>
      </w:pPr>
      <w:r>
        <w:rPr>
          <w:color w:val="333333"/>
        </w:rPr>
        <w:t>цифровая грамотность;</w:t>
      </w:r>
    </w:p>
    <w:p w14:paraId="64F1A11D" w14:textId="77777777" w:rsidR="008C1024" w:rsidRP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</w:rPr>
      </w:pPr>
      <w:r>
        <w:rPr>
          <w:color w:val="333333"/>
        </w:rPr>
        <w:t>теоретические основы информатики;</w:t>
      </w:r>
    </w:p>
    <w:p w14:paraId="24BEBD9D" w14:textId="77777777" w:rsidR="008C1024" w:rsidRP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</w:rPr>
      </w:pPr>
      <w:r>
        <w:rPr>
          <w:color w:val="333333"/>
        </w:rPr>
        <w:t>алгоритмы и программирование;</w:t>
      </w:r>
    </w:p>
    <w:p w14:paraId="447CEEFA" w14:textId="77777777" w:rsidR="008C1024" w:rsidRP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</w:rPr>
      </w:pPr>
      <w:r>
        <w:rPr>
          <w:color w:val="333333"/>
        </w:rPr>
        <w:t>информационные технологии.</w:t>
      </w:r>
    </w:p>
    <w:p w14:paraId="07E8B67B" w14:textId="027A6983" w:rsidR="008C1024" w:rsidRPr="0062100B" w:rsidRDefault="008C1024" w:rsidP="008C1024">
      <w:pPr>
        <w:pStyle w:val="a3"/>
        <w:spacing w:before="0" w:after="0" w:afterAutospacing="0"/>
        <w:ind w:firstLine="567"/>
        <w:jc w:val="both"/>
        <w:rPr>
          <w:color w:val="333333"/>
        </w:rPr>
      </w:pPr>
      <w:r w:rsidRPr="0062100B">
        <w:t xml:space="preserve">На изучение информатики на базовом уровне отводится 68 часов: в </w:t>
      </w:r>
      <w:r w:rsidR="0062100B" w:rsidRPr="0062100B">
        <w:t>5</w:t>
      </w:r>
      <w:r w:rsidRPr="0062100B">
        <w:t xml:space="preserve"> классе – 34 часа (1 час в неделю), в </w:t>
      </w:r>
      <w:r w:rsidR="0062100B" w:rsidRPr="0062100B">
        <w:t>6</w:t>
      </w:r>
      <w:r w:rsidRPr="0062100B">
        <w:t xml:space="preserve"> классе – 34 часа (1 час в неделю</w:t>
      </w:r>
      <w:r w:rsidR="0062100B">
        <w:t>)</w:t>
      </w:r>
      <w:r w:rsidRPr="0062100B">
        <w:t>.</w:t>
      </w:r>
    </w:p>
    <w:p w14:paraId="05AD2F01" w14:textId="1D6CD249" w:rsidR="008C1024" w:rsidRPr="0062100B" w:rsidRDefault="008C1024" w:rsidP="0062100B">
      <w:pPr>
        <w:pStyle w:val="a3"/>
        <w:spacing w:before="0" w:after="0" w:afterAutospacing="0"/>
        <w:ind w:firstLine="567"/>
        <w:jc w:val="both"/>
        <w:rPr>
          <w:color w:val="333333"/>
        </w:rPr>
      </w:pPr>
    </w:p>
    <w:p w14:paraId="1BCE09AB" w14:textId="58E25DAA" w:rsidR="0062100B" w:rsidRDefault="0062100B">
      <w:r>
        <w:br w:type="page"/>
      </w:r>
    </w:p>
    <w:p w14:paraId="254DB418" w14:textId="77777777" w:rsidR="0062100B" w:rsidRDefault="0062100B" w:rsidP="0062100B">
      <w:pPr>
        <w:pStyle w:val="a3"/>
        <w:spacing w:before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lastRenderedPageBreak/>
        <w:t>СОДЕРЖАНИЕ ОБУЧЕНИЯ</w:t>
      </w:r>
    </w:p>
    <w:p w14:paraId="52D755AD" w14:textId="787C87CF" w:rsidR="0062100B" w:rsidRDefault="0062100B" w:rsidP="0062100B">
      <w:pPr>
        <w:pStyle w:val="a3"/>
        <w:spacing w:before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5 КЛАСС</w:t>
      </w:r>
    </w:p>
    <w:p w14:paraId="5B1465F6" w14:textId="77777777" w:rsidR="0062100B" w:rsidRDefault="0062100B" w:rsidP="0062100B">
      <w:pPr>
        <w:pStyle w:val="a3"/>
        <w:spacing w:before="0" w:after="0" w:afterAutospacing="0"/>
        <w:ind w:firstLine="567"/>
        <w:jc w:val="both"/>
        <w:rPr>
          <w:b/>
          <w:bCs/>
        </w:rPr>
      </w:pPr>
      <w:r w:rsidRPr="0062100B">
        <w:rPr>
          <w:b/>
          <w:bCs/>
        </w:rPr>
        <w:t>Цифровая грамотность</w:t>
      </w:r>
      <w:r>
        <w:rPr>
          <w:b/>
          <w:bCs/>
        </w:rPr>
        <w:t>.</w:t>
      </w:r>
    </w:p>
    <w:p w14:paraId="6789E18C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 Правила гигиены и безопасности при работе с компьютерами, мобильными устройствами и другими элементами цифрового окружения.</w:t>
      </w:r>
    </w:p>
    <w:p w14:paraId="1B38B097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>Компьютер – универсальное вычислительное устройство, работающее по программе. Мобильные устройства. Основные компоненты персональных компьютеров и мобильных устройств. Процессор. Оперативная и долговременная память. Устройства ввода и вывода.</w:t>
      </w:r>
    </w:p>
    <w:p w14:paraId="42E413FE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 Программы для компьютеров. Пользователи и программисты. Прикладные программы (приложения), системное программное обеспечение (операционные системы). Запуск и завершение работы программы (приложения). Имя файла (папки, каталога). </w:t>
      </w:r>
    </w:p>
    <w:p w14:paraId="2137C242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Сеть Интернет. Веб-страница, вебсайт. Браузер. Поиск информации на веб-странице. Поисковые системы. Поиск </w:t>
      </w:r>
      <w:proofErr w:type="gramStart"/>
      <w:r>
        <w:t>информации по ключевым словам</w:t>
      </w:r>
      <w:proofErr w:type="gramEnd"/>
      <w:r>
        <w:t xml:space="preserve"> и по изображению. Достоверность информации, полученной из Интернета. </w:t>
      </w:r>
    </w:p>
    <w:p w14:paraId="4D1CBA04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Правила безопасного поведения в Интернете. Процесс аутентификации. Виды аутентификации (аутентификация по паролям, аутентификация с помощью SMS, биометрическая аутентификация, аутентификация через географическое местоположение, многофакторная аутентификация). Пароли для аккаунтов в социальных сетях. </w:t>
      </w:r>
      <w:proofErr w:type="spellStart"/>
      <w:r>
        <w:t>Кибербуллинг</w:t>
      </w:r>
      <w:proofErr w:type="spellEnd"/>
      <w:r>
        <w:t xml:space="preserve">. </w:t>
      </w:r>
    </w:p>
    <w:p w14:paraId="7393EF6F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</w:p>
    <w:p w14:paraId="0360B986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62100B">
        <w:rPr>
          <w:b/>
          <w:bCs/>
        </w:rPr>
        <w:t>Теоретические основы информатики</w:t>
      </w:r>
      <w:r>
        <w:rPr>
          <w:b/>
          <w:bCs/>
        </w:rPr>
        <w:t>.</w:t>
      </w:r>
    </w:p>
    <w:p w14:paraId="6A1ABA3C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 Информация в жизни человека. Способы восприятия информации человеком. Роль зрения в получении человеком информации. Компьютерное зрение.</w:t>
      </w:r>
    </w:p>
    <w:p w14:paraId="052BEBC3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 Действия с информацией. Кодирование информации. Данные – записанная (зафиксированная) информация, которая может быть обработана автоматизированной системой. </w:t>
      </w:r>
    </w:p>
    <w:p w14:paraId="05729BCA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>Искусственный интеллект и его роль в современном обществе.</w:t>
      </w:r>
    </w:p>
    <w:p w14:paraId="73E182BD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 </w:t>
      </w:r>
    </w:p>
    <w:p w14:paraId="61D3EDCC" w14:textId="64E30271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 w:rsidRPr="0062100B">
        <w:rPr>
          <w:b/>
          <w:bCs/>
        </w:rPr>
        <w:t>Алгоритмизация и основы программирования</w:t>
      </w:r>
      <w:r>
        <w:rPr>
          <w:b/>
          <w:bCs/>
        </w:rPr>
        <w:t>.</w:t>
      </w:r>
    </w:p>
    <w:p w14:paraId="320B9A40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 Понятие алгоритма. Исполнители алгоритмов. Линейные алгоритмы. Циклические алгоритмы. </w:t>
      </w:r>
    </w:p>
    <w:p w14:paraId="7F301E18" w14:textId="7503E8EC" w:rsidR="008C1024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>Составление программ для управления исполнителем в среде блочного или текстового программирования</w:t>
      </w:r>
    </w:p>
    <w:p w14:paraId="0F15D21D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</w:p>
    <w:p w14:paraId="0B6D0C46" w14:textId="77777777" w:rsidR="0062100B" w:rsidRPr="0062100B" w:rsidRDefault="0062100B" w:rsidP="0062100B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62100B">
        <w:rPr>
          <w:b/>
          <w:bCs/>
        </w:rPr>
        <w:t>Информационные технологии.</w:t>
      </w:r>
    </w:p>
    <w:p w14:paraId="6271C162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 Графический редактор. Растровые рисунки. Пиксель. Использование графических примитивов. Операции с фрагментами изображения: выделение, копирование, поворот, отражение. </w:t>
      </w:r>
    </w:p>
    <w:p w14:paraId="50EE86F6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Текстовый редактор. Правила набора текста. </w:t>
      </w:r>
    </w:p>
    <w:p w14:paraId="7EA28FF8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Текстовый процессор. Редактирование текста. Проверка правописания. Расстановка переносов.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Вставка изображений в текстовые документы. Обтекание изображений текстом. </w:t>
      </w:r>
    </w:p>
    <w:p w14:paraId="0FB6F9B6" w14:textId="69BC7A09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>Компьютерные презентации. Слайд. Добавление на слайд текста и изображений. Работа с несколькими слайдами.</w:t>
      </w:r>
    </w:p>
    <w:p w14:paraId="50D81EC3" w14:textId="77777777" w:rsidR="0062100B" w:rsidRDefault="0062100B">
      <w:pPr>
        <w:rPr>
          <w:rStyle w:val="a4"/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Style w:val="a4"/>
          <w:color w:val="333333"/>
        </w:rPr>
        <w:br w:type="page"/>
      </w:r>
    </w:p>
    <w:p w14:paraId="212AA5CF" w14:textId="56B9E98C" w:rsidR="0062100B" w:rsidRDefault="0062100B" w:rsidP="0062100B">
      <w:pPr>
        <w:pStyle w:val="a3"/>
        <w:spacing w:before="0" w:after="0" w:afterAutospacing="0"/>
        <w:ind w:firstLine="567"/>
        <w:jc w:val="both"/>
      </w:pPr>
      <w:r w:rsidRPr="0062100B">
        <w:rPr>
          <w:rStyle w:val="a4"/>
          <w:color w:val="333333"/>
        </w:rPr>
        <w:lastRenderedPageBreak/>
        <w:t xml:space="preserve">6 </w:t>
      </w:r>
      <w:r>
        <w:rPr>
          <w:rStyle w:val="a4"/>
          <w:color w:val="333333"/>
        </w:rPr>
        <w:t>КЛАСС</w:t>
      </w:r>
      <w:r>
        <w:t xml:space="preserve"> </w:t>
      </w:r>
    </w:p>
    <w:p w14:paraId="3541938D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</w:p>
    <w:p w14:paraId="1AF26903" w14:textId="77777777" w:rsidR="0062100B" w:rsidRPr="0062100B" w:rsidRDefault="0062100B" w:rsidP="0062100B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62100B">
        <w:rPr>
          <w:b/>
          <w:bCs/>
        </w:rPr>
        <w:t xml:space="preserve">Цифровая грамотность </w:t>
      </w:r>
    </w:p>
    <w:p w14:paraId="6D16B1DA" w14:textId="77777777" w:rsidR="007D7C58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Типы компьютеров: персональные компьютеры, встроенные компьютеры, суперкомпьютеры. </w:t>
      </w:r>
    </w:p>
    <w:p w14:paraId="36292E88" w14:textId="77777777" w:rsidR="007D7C58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Иерархическая файловая система. Файлы и папки (каталоги). Путь к файлу (папке, каталогу). Полное имя файла (папки, каталога).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Поиск файлов средствами операционной системы. </w:t>
      </w:r>
    </w:p>
    <w:p w14:paraId="24B16A00" w14:textId="77777777" w:rsidR="007D7C58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Компьютерные вирусы и другие вредоносные программы. Программы для защиты от вирусов. Встроенные антивирусные средства операционных систем. </w:t>
      </w:r>
    </w:p>
    <w:p w14:paraId="33FBA28D" w14:textId="77777777" w:rsidR="007D7C58" w:rsidRDefault="007D7C58" w:rsidP="0062100B">
      <w:pPr>
        <w:pStyle w:val="a3"/>
        <w:spacing w:before="0" w:beforeAutospacing="0" w:after="0" w:afterAutospacing="0"/>
        <w:ind w:firstLine="567"/>
        <w:jc w:val="both"/>
      </w:pPr>
    </w:p>
    <w:p w14:paraId="20FF0E0B" w14:textId="77777777" w:rsidR="007D7C58" w:rsidRDefault="0062100B" w:rsidP="0062100B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7D7C58">
        <w:rPr>
          <w:b/>
          <w:bCs/>
        </w:rPr>
        <w:t>Теоретические основы информатики</w:t>
      </w:r>
      <w:r w:rsidR="007D7C58">
        <w:rPr>
          <w:b/>
          <w:bCs/>
        </w:rPr>
        <w:t>.</w:t>
      </w:r>
    </w:p>
    <w:p w14:paraId="38DB3E5A" w14:textId="77777777" w:rsidR="007D7C58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 Информационные процессы. Получение, хранение, обработка и передача информации (данных). </w:t>
      </w:r>
    </w:p>
    <w:p w14:paraId="200CBDAF" w14:textId="77777777" w:rsidR="007D7C58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 xml:space="preserve">Двоичный код. Представление данных в компьютере как текстов в двоичном алфавите. Количество всевозможных слов (кодовых комбинаций) фиксированной длины в двоичном алфавите. Преобразование любого алфавита к двоичному. </w:t>
      </w:r>
    </w:p>
    <w:p w14:paraId="478CDA10" w14:textId="09C1786F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  <w:r>
        <w:t>Информационный объём данных. Бит – минимальная единица количества информации – двоичный разряд. Байт, килобайт, мегабайт, гигабайт. Характерные размеры файлов различных типов (страница текста, электронная книга, фотография, запись песни, видеоклип, полнометражный фильм).</w:t>
      </w:r>
    </w:p>
    <w:p w14:paraId="5E35F2BE" w14:textId="77777777" w:rsidR="007D7C58" w:rsidRDefault="007D7C58" w:rsidP="0062100B">
      <w:pPr>
        <w:pStyle w:val="a3"/>
        <w:spacing w:before="0" w:beforeAutospacing="0" w:after="0" w:afterAutospacing="0"/>
        <w:ind w:firstLine="567"/>
        <w:jc w:val="both"/>
      </w:pPr>
    </w:p>
    <w:p w14:paraId="1D78F3B0" w14:textId="77777777" w:rsidR="007D7C58" w:rsidRDefault="0062100B" w:rsidP="007D7C58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7D7C58">
        <w:rPr>
          <w:b/>
          <w:bCs/>
        </w:rPr>
        <w:t>Алгоритмизация и основы программирования</w:t>
      </w:r>
      <w:r w:rsidR="007D7C58">
        <w:rPr>
          <w:b/>
          <w:bCs/>
        </w:rPr>
        <w:t>.</w:t>
      </w:r>
    </w:p>
    <w:p w14:paraId="79D6E89D" w14:textId="77777777" w:rsidR="007D7C58" w:rsidRDefault="0062100B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 Среда текстового программирования. Управление исполнителем (например, исполнителем Черепаха). Циклические алгоритмы. Переменные.</w:t>
      </w:r>
    </w:p>
    <w:p w14:paraId="4AA07490" w14:textId="77777777" w:rsidR="007D7C58" w:rsidRDefault="0062100B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 Разбиение задачи на подзадачи, использование вспомогательных алгоритмов (процедур). Процедуры с параметрами. </w:t>
      </w:r>
    </w:p>
    <w:p w14:paraId="2FB52F3E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</w:p>
    <w:p w14:paraId="39AB66F7" w14:textId="77777777" w:rsidR="007D7C58" w:rsidRDefault="0062100B" w:rsidP="007D7C58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7D7C58">
        <w:rPr>
          <w:b/>
          <w:bCs/>
        </w:rPr>
        <w:t>Информационные технологии</w:t>
      </w:r>
      <w:r w:rsidR="007D7C58">
        <w:rPr>
          <w:b/>
          <w:bCs/>
        </w:rPr>
        <w:t>.</w:t>
      </w:r>
    </w:p>
    <w:p w14:paraId="4CD880C5" w14:textId="77777777" w:rsidR="007D7C58" w:rsidRDefault="0062100B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 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 </w:t>
      </w:r>
    </w:p>
    <w:p w14:paraId="6E907C0A" w14:textId="77777777" w:rsidR="007D7C58" w:rsidRDefault="0062100B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Текстовый процессор. Структурирование информации с помощью списков. Нумерованные, маркированные и многоуровневые списки. Добавление таблиц в текстовые документы. </w:t>
      </w:r>
    </w:p>
    <w:p w14:paraId="05D384EF" w14:textId="584E004A" w:rsidR="007D7C58" w:rsidRDefault="0062100B" w:rsidP="007D7C58">
      <w:pPr>
        <w:pStyle w:val="a3"/>
        <w:spacing w:before="0" w:beforeAutospacing="0" w:after="0" w:afterAutospacing="0"/>
        <w:ind w:firstLine="567"/>
        <w:jc w:val="both"/>
      </w:pPr>
      <w:r>
        <w:t>Создание компьютерных презентаций. Интерактивные элементы. Гиперссылки</w:t>
      </w:r>
    </w:p>
    <w:p w14:paraId="436E06E7" w14:textId="77777777" w:rsidR="007D7C58" w:rsidRDefault="007D7C58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1F37F523" w14:textId="254145A2" w:rsidR="007D7C58" w:rsidRDefault="007D7C58" w:rsidP="007D7C58">
      <w:pPr>
        <w:pStyle w:val="a3"/>
        <w:spacing w:before="0" w:after="0" w:afterAutospacing="0"/>
        <w:jc w:val="both"/>
        <w:rPr>
          <w:rStyle w:val="a4"/>
          <w:color w:val="333333"/>
        </w:rPr>
      </w:pPr>
      <w:r>
        <w:rPr>
          <w:rStyle w:val="a4"/>
          <w:color w:val="333333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54191D89" w14:textId="77777777" w:rsidR="007D7C58" w:rsidRDefault="007D7C58" w:rsidP="007D7C58">
      <w:pPr>
        <w:pStyle w:val="a3"/>
        <w:spacing w:before="0" w:after="0" w:afterAutospacing="0"/>
        <w:jc w:val="both"/>
        <w:rPr>
          <w:color w:val="333333"/>
          <w:sz w:val="21"/>
          <w:szCs w:val="21"/>
        </w:rPr>
      </w:pPr>
    </w:p>
    <w:p w14:paraId="3D5496E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1F5DF943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rStyle w:val="a4"/>
          <w:color w:val="333333"/>
        </w:rPr>
      </w:pPr>
    </w:p>
    <w:p w14:paraId="2909ADCA" w14:textId="628EE7C2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ЛИЧНОСТНЫЕ РЕЗУЛЬТАТЫ</w:t>
      </w:r>
    </w:p>
    <w:p w14:paraId="735CEFF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4F6F429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7A5B06A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1) патриотического воспитания:</w:t>
      </w:r>
    </w:p>
    <w:p w14:paraId="111B266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599D59C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2) духовно-нравственного воспитания:</w:t>
      </w:r>
    </w:p>
    <w:p w14:paraId="048A9DD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</w:t>
      </w:r>
    </w:p>
    <w:p w14:paraId="54D4D89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3) гражданского воспитания:</w:t>
      </w:r>
    </w:p>
    <w:p w14:paraId="048673F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351AE94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4) ценностей научного познания:</w:t>
      </w:r>
    </w:p>
    <w:p w14:paraId="64730A06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2C5476D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3F60478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6BA5316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3B652611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5) формирования культуры здоровья:</w:t>
      </w:r>
    </w:p>
    <w:p w14:paraId="3272388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62EEC75D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lastRenderedPageBreak/>
        <w:t>6) трудового воспитания:</w:t>
      </w:r>
    </w:p>
    <w:p w14:paraId="7D63297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603A2BD8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32B0DC1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7) экологического воспитания:</w:t>
      </w:r>
    </w:p>
    <w:p w14:paraId="45F8BB18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722E65E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8) адаптации обучающегося к изменяющимся условиям социальной и природной среды:</w:t>
      </w:r>
    </w:p>
    <w:p w14:paraId="7908351E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4AEAB6CF" w14:textId="639382F4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</w:p>
    <w:p w14:paraId="2974073B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МЕТАПРЕДМЕТНЫЕ РЕЗУЛЬТАТЫ</w:t>
      </w:r>
    </w:p>
    <w:p w14:paraId="634628B7" w14:textId="2D13AE99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1594DCD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0AE99860" w14:textId="671DE2E5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3E87540C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Познавательные универсальные учебные действия</w:t>
      </w:r>
    </w:p>
    <w:p w14:paraId="68B01A8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Базовые логические действия:</w:t>
      </w:r>
    </w:p>
    <w:p w14:paraId="46F6F33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0ADDE2C6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7D516C3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7B1733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Базовые исследовательские действия:</w:t>
      </w:r>
    </w:p>
    <w:p w14:paraId="2D9DDAED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1BE476B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оценивать на применимость и достоверность информацию, полученную в ходе исследования;</w:t>
      </w:r>
    </w:p>
    <w:p w14:paraId="26AA0772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3EC5B28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Работа с информацией:</w:t>
      </w:r>
    </w:p>
    <w:p w14:paraId="7D71F6F4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выявлять дефицит информации, данных, необходимых для решения поставленной задачи;</w:t>
      </w:r>
    </w:p>
    <w:p w14:paraId="181BDE4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002B62E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1B7CE26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21053CC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60F9F74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эффективно запоминать и систематизировать информацию.</w:t>
      </w:r>
    </w:p>
    <w:p w14:paraId="7090868E" w14:textId="009657B1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7386EA06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Коммуникативные универсальные учебные действия</w:t>
      </w:r>
    </w:p>
    <w:p w14:paraId="19CCCC8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Общение:</w:t>
      </w:r>
    </w:p>
    <w:p w14:paraId="60CE7975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C165C5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публично представлять результаты выполненного опыта (эксперимента, исследования, проекта);</w:t>
      </w:r>
    </w:p>
    <w:p w14:paraId="30E233F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70F0CFB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Совместная деятельность (сотрудничество):</w:t>
      </w:r>
    </w:p>
    <w:p w14:paraId="615D8DC6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5D14CD2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20F446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1EC0318F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4E3A0461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22C6EE62" w14:textId="22AED561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44B3E3B8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Регулятивные универсальные учебные действия</w:t>
      </w:r>
    </w:p>
    <w:p w14:paraId="4433D39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Самоорганизация:</w:t>
      </w:r>
    </w:p>
    <w:p w14:paraId="13487E0E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выявлять в жизненных и учебных ситуациях проблемы, требующие решения;</w:t>
      </w:r>
    </w:p>
    <w:p w14:paraId="5F1895C8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4D370A6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397B93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7EAA1121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делать выбор в условиях противоречивой информации и брать ответственность за решение.</w:t>
      </w:r>
    </w:p>
    <w:p w14:paraId="5D60132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Самоконтроль (рефлексия):</w:t>
      </w:r>
    </w:p>
    <w:p w14:paraId="49CAA172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владеть способами самоконтроля, </w:t>
      </w:r>
      <w:proofErr w:type="spellStart"/>
      <w:r>
        <w:rPr>
          <w:color w:val="333333"/>
        </w:rPr>
        <w:t>самомотивации</w:t>
      </w:r>
      <w:proofErr w:type="spellEnd"/>
      <w:r>
        <w:rPr>
          <w:color w:val="333333"/>
        </w:rPr>
        <w:t xml:space="preserve"> и рефлексии;</w:t>
      </w:r>
    </w:p>
    <w:p w14:paraId="7DA05EB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давать оценку ситуации и предлагать план её изменения;</w:t>
      </w:r>
    </w:p>
    <w:p w14:paraId="0C5D82B2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7A6BAAC5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0F834C0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3B08FADE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оценивать соответствие результата цели и условиям.</w:t>
      </w:r>
    </w:p>
    <w:p w14:paraId="39DCE2BF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</w:p>
    <w:p w14:paraId="628CEB51" w14:textId="283CA6EF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Эмоциональный интеллект:</w:t>
      </w:r>
    </w:p>
    <w:p w14:paraId="532C6601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ставить себя на место другого человека, понимать мотивы и намерения другого.</w:t>
      </w:r>
    </w:p>
    <w:p w14:paraId="69521D8F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Принятие себя и других:</w:t>
      </w:r>
    </w:p>
    <w:p w14:paraId="0E44F80E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12F83D22" w14:textId="69F39941" w:rsidR="0062100B" w:rsidRDefault="0062100B" w:rsidP="007D7C58">
      <w:pPr>
        <w:pStyle w:val="a3"/>
        <w:spacing w:before="0" w:beforeAutospacing="0" w:after="0" w:afterAutospacing="0"/>
        <w:ind w:firstLine="567"/>
        <w:jc w:val="both"/>
      </w:pPr>
    </w:p>
    <w:p w14:paraId="14B488A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  <w:r w:rsidRPr="007D7C58">
        <w:rPr>
          <w:rStyle w:val="a4"/>
          <w:color w:val="333333"/>
        </w:rPr>
        <w:t>ПРЕДМЕТНЫЕ РЕЗУЛЬТАТЫ</w:t>
      </w:r>
    </w:p>
    <w:p w14:paraId="569444C6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 </w:t>
      </w:r>
      <w:r w:rsidRPr="007D7C58">
        <w:rPr>
          <w:rStyle w:val="a4"/>
          <w:color w:val="333333"/>
        </w:rPr>
        <w:t>5 класс</w:t>
      </w:r>
      <w:r>
        <w:t xml:space="preserve"> </w:t>
      </w:r>
    </w:p>
    <w:p w14:paraId="092C05CD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>соблюдать правила гигиены и безопасности при работе с компьютером и другими элементами цифрового окружения; иметь представление о правилах безопасного поведения в Интернете;</w:t>
      </w:r>
    </w:p>
    <w:p w14:paraId="0398E58D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>называть основные компоненты персональных компьютеров и мобильных устройств, объяснять их назначение;</w:t>
      </w:r>
    </w:p>
    <w:p w14:paraId="7712CE16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понимать содержание понятий «программное обеспечение», «операционная система», «файл»; </w:t>
      </w:r>
    </w:p>
    <w:p w14:paraId="25737DC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искать информацию в Интернете (в том числе, по ключевым словам, по изображению); критически относиться к найденной информации, осознавая опасность для личности и общества распространения вредоносной информации; </w:t>
      </w:r>
    </w:p>
    <w:p w14:paraId="5071EA1D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запускать прикладные программы (приложения) и завершать их работу; </w:t>
      </w:r>
    </w:p>
    <w:p w14:paraId="1ABCE1E2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пояснять на примерах смысл понятий «алгоритм», «исполнитель», «программа управления исполнителем», «искусственный интеллект»; </w:t>
      </w:r>
    </w:p>
    <w:p w14:paraId="414B4F4B" w14:textId="09BC6009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>составлять программы для управления исполнителем в среде блочного или текстового программирования с использованием последовательного выполнения операций и циклов;</w:t>
      </w:r>
    </w:p>
    <w:p w14:paraId="43058065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>создавать, редактировать, форматировать и сохранять текстовые документы; знать правила набора текстов; использовать автоматическую проверку правописания; устанавливать свойства отдельных символов, слов и абзацев;</w:t>
      </w:r>
    </w:p>
    <w:p w14:paraId="5BE5850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создавать и редактировать растровые изображения; использовать инструменты графического редактора для выполнения операций с фрагментами изображения; </w:t>
      </w:r>
    </w:p>
    <w:p w14:paraId="4EA479B6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>создавать компьютерные презентации, включающие текстовую и графическую информацию.</w:t>
      </w:r>
    </w:p>
    <w:p w14:paraId="66CAD31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</w:p>
    <w:p w14:paraId="63EA693D" w14:textId="06903EEE" w:rsidR="007D7C58" w:rsidRP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  <w:r w:rsidRPr="007D7C58">
        <w:rPr>
          <w:rStyle w:val="a4"/>
          <w:color w:val="333333"/>
        </w:rPr>
        <w:t>6 класс</w:t>
      </w:r>
    </w:p>
    <w:p w14:paraId="5050AB9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ориентироваться в иерархической структуре файловой системы: записывать полное имя файла или папки (каталога), путь к файлу или папке (каталогу); </w:t>
      </w:r>
    </w:p>
    <w:p w14:paraId="28C0A5D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>работать с файловой системой персонального компьютера с использованием графического интерфейса: создавать, копировать, перемещать, переименовывать и удалять файлы и папки (каталоги), выполнять поиск файлов;</w:t>
      </w:r>
    </w:p>
    <w:p w14:paraId="481A3D61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защищать информацию, в том числе персональные данные, от вредоносного программного обеспечения с использованием встроенных в операционную систему или распространяемых отдельно средств защиты; </w:t>
      </w:r>
    </w:p>
    <w:p w14:paraId="5F4BDF4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пояснять на примерах смысл понятий «информационный процесс», «обработка информации», «хранение информации», «передача информации»; </w:t>
      </w:r>
    </w:p>
    <w:p w14:paraId="03F4E806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иметь представление об основных единицах измерения информационного объема данных; </w:t>
      </w:r>
    </w:p>
    <w:p w14:paraId="2305B8D4" w14:textId="4D48FBE9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lastRenderedPageBreak/>
        <w:t>сравнивать размеры текстовых, графических, звуковых файлов и видеофайлов;</w:t>
      </w:r>
    </w:p>
    <w:p w14:paraId="1F1D51FD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разбивать задачи на подзадачи; </w:t>
      </w:r>
      <w:r>
        <w:sym w:font="Symbol" w:char="F0B7"/>
      </w:r>
    </w:p>
    <w:p w14:paraId="1BEBFAC4" w14:textId="77777777" w:rsidR="00BF16A7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составлять программы для управления исполнителем в среде текстового программирования, в том числе с использованием циклов и вспомогательных алгоритмов (процедур) с параметрами; </w:t>
      </w:r>
    </w:p>
    <w:p w14:paraId="6C9B4C61" w14:textId="77777777" w:rsidR="00BF16A7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объяснять различие между растровой и векторной графикой; </w:t>
      </w:r>
    </w:p>
    <w:p w14:paraId="45668503" w14:textId="77777777" w:rsidR="00BF16A7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создавать простые векторные рисунки и использовать их для иллюстрации создаваемых документов; </w:t>
      </w:r>
    </w:p>
    <w:p w14:paraId="09814C92" w14:textId="77777777" w:rsidR="00BF16A7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создавать и редактировать текстовые документы, содержащие списки, таблицы; иллюстрировать документы с помощью изображений; </w:t>
      </w:r>
    </w:p>
    <w:p w14:paraId="528DCD14" w14:textId="087644BD" w:rsidR="00BF16A7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>создавать интерактивные компьютерные презентации, в том числе с элементами анимации.</w:t>
      </w:r>
    </w:p>
    <w:p w14:paraId="3C37ADC6" w14:textId="4AE25CA2" w:rsidR="00BF16A7" w:rsidRDefault="00BF16A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33F756" w14:textId="77777777" w:rsidR="00BF16A7" w:rsidRPr="00B141B2" w:rsidRDefault="00BF16A7" w:rsidP="00BF16A7">
      <w:pPr>
        <w:sectPr w:rsidR="00BF16A7" w:rsidRPr="00B141B2">
          <w:pgSz w:w="11906" w:h="16383"/>
          <w:pgMar w:top="1134" w:right="850" w:bottom="1134" w:left="1701" w:header="720" w:footer="720" w:gutter="0"/>
          <w:cols w:space="720"/>
        </w:sectPr>
      </w:pPr>
    </w:p>
    <w:p w14:paraId="79A46412" w14:textId="77777777" w:rsidR="00BF16A7" w:rsidRDefault="00BF16A7" w:rsidP="00BF16A7">
      <w:pPr>
        <w:spacing w:after="0"/>
        <w:ind w:left="120"/>
      </w:pPr>
      <w:r w:rsidRPr="00B141B2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2A011D5" w14:textId="14A1F822" w:rsidR="00BF16A7" w:rsidRDefault="00BF16A7" w:rsidP="00BF16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411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458"/>
        <w:gridCol w:w="1448"/>
        <w:gridCol w:w="1850"/>
        <w:gridCol w:w="1919"/>
        <w:gridCol w:w="3254"/>
      </w:tblGrid>
      <w:tr w:rsidR="00C519BD" w14:paraId="053798BD" w14:textId="77777777" w:rsidTr="00C519BD">
        <w:trPr>
          <w:trHeight w:val="149"/>
          <w:tblCellSpacing w:w="20" w:type="nil"/>
        </w:trPr>
        <w:tc>
          <w:tcPr>
            <w:tcW w:w="11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D8E5A1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EE35BE" w14:textId="77777777" w:rsidR="00BF16A7" w:rsidRDefault="00BF16A7" w:rsidP="00B84024">
            <w:pPr>
              <w:spacing w:after="0"/>
              <w:ind w:left="135"/>
            </w:pPr>
          </w:p>
        </w:tc>
        <w:tc>
          <w:tcPr>
            <w:tcW w:w="44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909537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6B914A1" w14:textId="77777777" w:rsidR="00BF16A7" w:rsidRDefault="00BF16A7" w:rsidP="00B840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59406C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096A90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04A15EB" w14:textId="77777777" w:rsidR="00BF16A7" w:rsidRDefault="00BF16A7" w:rsidP="00B84024">
            <w:pPr>
              <w:spacing w:after="0"/>
              <w:ind w:left="135"/>
            </w:pPr>
          </w:p>
        </w:tc>
      </w:tr>
      <w:tr w:rsidR="00C519BD" w14:paraId="078C690C" w14:textId="77777777" w:rsidTr="00C519BD">
        <w:trPr>
          <w:trHeight w:val="149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EB3F43" w14:textId="77777777" w:rsidR="00BF16A7" w:rsidRDefault="00BF16A7" w:rsidP="00B840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E6B473" w14:textId="77777777" w:rsidR="00BF16A7" w:rsidRDefault="00BF16A7" w:rsidP="00B84024"/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7CA561B6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A27D53" w14:textId="77777777" w:rsidR="00BF16A7" w:rsidRDefault="00BF16A7" w:rsidP="00B84024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7AEBCE2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90FAF4" w14:textId="77777777" w:rsidR="00BF16A7" w:rsidRDefault="00BF16A7" w:rsidP="00B84024">
            <w:pPr>
              <w:spacing w:after="0"/>
              <w:ind w:left="135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75F815BD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966EF37" w14:textId="77777777" w:rsidR="00BF16A7" w:rsidRDefault="00BF16A7" w:rsidP="00B840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F3FF0E" w14:textId="77777777" w:rsidR="00BF16A7" w:rsidRDefault="00BF16A7" w:rsidP="00B84024"/>
        </w:tc>
      </w:tr>
      <w:tr w:rsidR="00BF16A7" w14:paraId="03F77874" w14:textId="77777777" w:rsidTr="00BF16A7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A6A43D" w14:textId="67450E7F" w:rsidR="00BF16A7" w:rsidRDefault="00BF16A7" w:rsidP="00B84024">
            <w:pPr>
              <w:spacing w:after="0"/>
              <w:ind w:left="135"/>
            </w:pPr>
            <w:r w:rsidRPr="00BF16A7">
              <w:rPr>
                <w:rFonts w:ascii="Times New Roman" w:hAnsi="Times New Roman"/>
                <w:b/>
                <w:color w:val="000000"/>
                <w:sz w:val="24"/>
              </w:rPr>
              <w:t>Раздел 1. Цифровая грамотность</w:t>
            </w:r>
          </w:p>
        </w:tc>
      </w:tr>
      <w:tr w:rsidR="00C519BD" w14:paraId="176BD0A1" w14:textId="77777777" w:rsidTr="00C519BD">
        <w:trPr>
          <w:trHeight w:val="149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  <w:vAlign w:val="center"/>
          </w:tcPr>
          <w:p w14:paraId="47D4A7C6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4352228" w14:textId="1037CE88" w:rsidR="00BF16A7" w:rsidRPr="00B141B2" w:rsidRDefault="00C519BD" w:rsidP="00C519BD">
            <w:pPr>
              <w:spacing w:after="0"/>
              <w:ind w:left="135"/>
            </w:pPr>
            <w:r w:rsidRPr="00C519BD">
              <w:rPr>
                <w:rFonts w:ascii="Times New Roman" w:hAnsi="Times New Roman"/>
                <w:color w:val="000000"/>
                <w:sz w:val="24"/>
              </w:rPr>
              <w:t>Компьютер –</w:t>
            </w:r>
            <w:proofErr w:type="gramStart"/>
            <w:r w:rsidRPr="00C519BD">
              <w:rPr>
                <w:rFonts w:ascii="Times New Roman" w:hAnsi="Times New Roman"/>
                <w:color w:val="000000"/>
                <w:sz w:val="24"/>
              </w:rPr>
              <w:t>универсальное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r w:rsidRPr="00C519BD">
              <w:rPr>
                <w:rFonts w:ascii="Times New Roman" w:hAnsi="Times New Roman"/>
                <w:color w:val="000000"/>
                <w:sz w:val="24"/>
              </w:rPr>
              <w:t>вычислительное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519BD">
              <w:rPr>
                <w:rFonts w:ascii="Times New Roman" w:hAnsi="Times New Roman"/>
                <w:color w:val="000000"/>
                <w:sz w:val="24"/>
              </w:rPr>
              <w:t>устройство, работающее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519BD">
              <w:rPr>
                <w:rFonts w:ascii="Times New Roman" w:hAnsi="Times New Roman"/>
                <w:color w:val="000000"/>
                <w:sz w:val="24"/>
              </w:rPr>
              <w:t>по программ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456C4075" w14:textId="77777777" w:rsidR="00BF16A7" w:rsidRDefault="00BF16A7" w:rsidP="00B84024">
            <w:pPr>
              <w:spacing w:after="0"/>
              <w:ind w:left="135"/>
              <w:jc w:val="center"/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4F19FDE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248EFFE9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1CFC5594" w14:textId="77777777" w:rsidR="00BF16A7" w:rsidRDefault="002F5B99" w:rsidP="00B84024">
            <w:pPr>
              <w:spacing w:after="0"/>
              <w:ind w:left="135"/>
            </w:pPr>
            <w:hyperlink r:id="rId6">
              <w:r w:rsidR="00BF16A7">
                <w:rPr>
                  <w:rFonts w:ascii="Times New Roman" w:hAnsi="Times New Roman"/>
                  <w:color w:val="0000FF"/>
                  <w:u w:val="single"/>
                </w:rPr>
                <w:t>https://m.edsoo.ru/V2W5C1K7L</w:t>
              </w:r>
            </w:hyperlink>
          </w:p>
        </w:tc>
      </w:tr>
      <w:tr w:rsidR="00C519BD" w14:paraId="4DC0599E" w14:textId="77777777" w:rsidTr="00C519BD">
        <w:trPr>
          <w:trHeight w:val="149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  <w:vAlign w:val="center"/>
          </w:tcPr>
          <w:p w14:paraId="1E2F7D5E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EE94090" w14:textId="3D4A01E4" w:rsidR="00BF16A7" w:rsidRDefault="00C519BD" w:rsidP="00B84024">
            <w:pPr>
              <w:spacing w:after="0"/>
              <w:ind w:left="135"/>
            </w:pPr>
            <w:r w:rsidRPr="00C519BD">
              <w:rPr>
                <w:rFonts w:ascii="Times New Roman" w:hAnsi="Times New Roman"/>
                <w:color w:val="000000"/>
                <w:sz w:val="24"/>
              </w:rPr>
              <w:t>Программы для компьютеров. Файлы и папки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755E9DBD" w14:textId="6F32A3CD" w:rsidR="00BF16A7" w:rsidRDefault="00C519BD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BF16A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9D65C29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3F9A7E84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24F45DD4" w14:textId="77777777" w:rsidR="00BF16A7" w:rsidRDefault="002F5B99" w:rsidP="00B84024">
            <w:pPr>
              <w:spacing w:after="0"/>
              <w:ind w:left="135"/>
            </w:pPr>
            <w:hyperlink r:id="rId7">
              <w:r w:rsidR="00BF16A7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C519BD" w14:paraId="65A2EFFB" w14:textId="77777777" w:rsidTr="00C519BD">
        <w:trPr>
          <w:trHeight w:val="149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  <w:vAlign w:val="center"/>
          </w:tcPr>
          <w:p w14:paraId="673AE6CD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59B52F99" w14:textId="0358EA85" w:rsidR="00BF16A7" w:rsidRDefault="00C519BD" w:rsidP="00B84024">
            <w:pPr>
              <w:spacing w:after="0"/>
              <w:ind w:left="135"/>
            </w:pPr>
            <w:r w:rsidRPr="00C519BD">
              <w:rPr>
                <w:rFonts w:ascii="Times New Roman" w:hAnsi="Times New Roman"/>
                <w:color w:val="000000"/>
                <w:sz w:val="24"/>
              </w:rPr>
              <w:t>Сеть Интернет. Правила безопасного поведения в Интернет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16EFD45B" w14:textId="77777777" w:rsidR="00BF16A7" w:rsidRDefault="00BF16A7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9B25D63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1AB54688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375F7F49" w14:textId="77777777" w:rsidR="00BF16A7" w:rsidRDefault="002F5B99" w:rsidP="00B84024">
            <w:pPr>
              <w:spacing w:after="0"/>
              <w:ind w:left="135"/>
            </w:pPr>
            <w:hyperlink r:id="rId8">
              <w:r w:rsidR="00BF16A7">
                <w:rPr>
                  <w:rFonts w:ascii="Times New Roman" w:hAnsi="Times New Roman"/>
                  <w:color w:val="0000FF"/>
                  <w:u w:val="single"/>
                </w:rPr>
                <w:t>https://m.edsoo.ru/N2V3Z7S5M</w:t>
              </w:r>
            </w:hyperlink>
          </w:p>
        </w:tc>
      </w:tr>
      <w:tr w:rsidR="00BF16A7" w14:paraId="09558CBA" w14:textId="77777777" w:rsidTr="00C519BD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DD4F91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63425048" w14:textId="142BB606" w:rsidR="00BF16A7" w:rsidRDefault="00C519BD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r w:rsidR="00BF16A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0EB57F" w14:textId="77777777" w:rsidR="00BF16A7" w:rsidRDefault="00BF16A7" w:rsidP="00B84024"/>
        </w:tc>
      </w:tr>
      <w:tr w:rsidR="00BF16A7" w14:paraId="6E3952A1" w14:textId="77777777" w:rsidTr="00BF16A7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0468E8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519BD" w14:paraId="5D26F0B6" w14:textId="77777777" w:rsidTr="00C519BD">
        <w:trPr>
          <w:trHeight w:val="149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  <w:vAlign w:val="center"/>
          </w:tcPr>
          <w:p w14:paraId="2823CA96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001FA181" w14:textId="7419FD02" w:rsidR="00BF16A7" w:rsidRDefault="00C519BD" w:rsidP="00C519BD">
            <w:pPr>
              <w:spacing w:after="0"/>
              <w:ind w:left="135"/>
            </w:pPr>
            <w:r w:rsidRPr="00C519BD">
              <w:rPr>
                <w:rFonts w:ascii="Times New Roman" w:hAnsi="Times New Roman"/>
                <w:color w:val="000000"/>
                <w:sz w:val="24"/>
              </w:rPr>
              <w:t>Информация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519BD">
              <w:rPr>
                <w:rFonts w:ascii="Times New Roman" w:hAnsi="Times New Roman"/>
                <w:color w:val="000000"/>
                <w:sz w:val="24"/>
              </w:rPr>
              <w:t>жизни человека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58839081" w14:textId="030AC263" w:rsidR="00BF16A7" w:rsidRDefault="00C519BD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BF16A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A4B7902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4C6E2947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393263AF" w14:textId="77777777" w:rsidR="00BF16A7" w:rsidRDefault="002F5B99" w:rsidP="00B84024">
            <w:pPr>
              <w:spacing w:after="0"/>
              <w:ind w:left="135"/>
            </w:pPr>
            <w:hyperlink r:id="rId9">
              <w:r w:rsidR="00BF16A7"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BF16A7" w14:paraId="4713C229" w14:textId="77777777" w:rsidTr="00C519BD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0A467A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2C3E7350" w14:textId="1A101B09" w:rsidR="00BF16A7" w:rsidRDefault="00C519BD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BF16A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DA985B" w14:textId="77777777" w:rsidR="00BF16A7" w:rsidRDefault="00BF16A7" w:rsidP="00B84024"/>
        </w:tc>
      </w:tr>
      <w:tr w:rsidR="00BF16A7" w14:paraId="65249A1B" w14:textId="77777777" w:rsidTr="00BF16A7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0C7656" w14:textId="0BC34DFF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519BD" w:rsidRPr="00C519BD">
              <w:rPr>
                <w:rFonts w:ascii="Times New Roman" w:hAnsi="Times New Roman"/>
                <w:b/>
                <w:color w:val="000000"/>
                <w:sz w:val="24"/>
              </w:rPr>
              <w:t>Алгоритмизация и основы программировани</w:t>
            </w:r>
            <w:r w:rsidR="00C519BD">
              <w:rPr>
                <w:rFonts w:ascii="Times New Roman" w:hAnsi="Times New Roman"/>
                <w:b/>
                <w:color w:val="000000"/>
                <w:sz w:val="24"/>
              </w:rPr>
              <w:t>я</w:t>
            </w:r>
          </w:p>
        </w:tc>
      </w:tr>
      <w:tr w:rsidR="00C519BD" w14:paraId="09837914" w14:textId="77777777" w:rsidTr="00C519BD">
        <w:trPr>
          <w:trHeight w:val="149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  <w:vAlign w:val="center"/>
          </w:tcPr>
          <w:p w14:paraId="4838E7FB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4A2870C8" w14:textId="2332DFCF" w:rsidR="00BF16A7" w:rsidRDefault="00C519BD" w:rsidP="00C519BD">
            <w:pPr>
              <w:spacing w:after="0"/>
              <w:ind w:left="135"/>
            </w:pPr>
            <w:r w:rsidRPr="00C519BD">
              <w:rPr>
                <w:rFonts w:ascii="Times New Roman" w:hAnsi="Times New Roman"/>
                <w:color w:val="000000"/>
                <w:sz w:val="24"/>
              </w:rPr>
              <w:t>Алгоритмы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</w:t>
            </w:r>
            <w:r w:rsidRPr="00C519BD">
              <w:rPr>
                <w:rFonts w:ascii="Times New Roman" w:hAnsi="Times New Roman"/>
                <w:color w:val="000000"/>
                <w:sz w:val="24"/>
              </w:rPr>
              <w:t>сполнители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0C7B9861" w14:textId="0F11324B" w:rsidR="00BF16A7" w:rsidRDefault="00C519BD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 w:rsidR="00BF16A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C916E0B" w14:textId="21C312A2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72378DA9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58427B5D" w14:textId="77777777" w:rsidR="00BF16A7" w:rsidRDefault="002F5B99" w:rsidP="00B84024">
            <w:pPr>
              <w:spacing w:after="0"/>
              <w:ind w:left="135"/>
            </w:pPr>
            <w:hyperlink r:id="rId10">
              <w:r w:rsidR="00BF16A7">
                <w:rPr>
                  <w:rFonts w:ascii="Times New Roman" w:hAnsi="Times New Roman"/>
                  <w:color w:val="0000FF"/>
                  <w:u w:val="single"/>
                </w:rPr>
                <w:t>https://m.edsoo.ru/B0C8H7H3Z</w:t>
              </w:r>
            </w:hyperlink>
          </w:p>
        </w:tc>
      </w:tr>
      <w:tr w:rsidR="00C519BD" w14:paraId="66508011" w14:textId="77777777" w:rsidTr="00C519BD">
        <w:trPr>
          <w:trHeight w:val="149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  <w:vAlign w:val="center"/>
          </w:tcPr>
          <w:p w14:paraId="13C8A306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1322DDD9" w14:textId="5E93EA01" w:rsidR="00BF16A7" w:rsidRDefault="00C519BD" w:rsidP="00B84024">
            <w:pPr>
              <w:spacing w:after="0"/>
              <w:ind w:left="135"/>
            </w:pPr>
            <w:r w:rsidRPr="00C519BD">
              <w:rPr>
                <w:rFonts w:ascii="Times New Roman" w:hAnsi="Times New Roman"/>
                <w:color w:val="000000"/>
                <w:sz w:val="24"/>
              </w:rPr>
              <w:t>Работа в среде программировани</w:t>
            </w:r>
            <w:r>
              <w:rPr>
                <w:rFonts w:ascii="Times New Roman" w:hAnsi="Times New Roman"/>
                <w:color w:val="000000"/>
                <w:sz w:val="24"/>
              </w:rPr>
              <w:t>я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3BA577F1" w14:textId="6B8F5595" w:rsidR="00BF16A7" w:rsidRDefault="00BF16A7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519BD">
              <w:rPr>
                <w:rFonts w:ascii="Times New Roman" w:hAnsi="Times New Roman"/>
                <w:color w:val="000000"/>
                <w:sz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5F73589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07CDB292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794850CB" w14:textId="77777777" w:rsidR="00BF16A7" w:rsidRDefault="002F5B99" w:rsidP="00B84024">
            <w:pPr>
              <w:spacing w:after="0"/>
              <w:ind w:left="135"/>
            </w:pPr>
            <w:hyperlink r:id="rId11">
              <w:r w:rsidR="00BF16A7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BF16A7" w14:paraId="7B37A253" w14:textId="77777777" w:rsidTr="00C519BD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6967FF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2CC7939B" w14:textId="34CDD815" w:rsidR="00BF16A7" w:rsidRDefault="00BF16A7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519BD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765F6C" w14:textId="77777777" w:rsidR="00BF16A7" w:rsidRDefault="00BF16A7" w:rsidP="00B84024"/>
        </w:tc>
      </w:tr>
      <w:tr w:rsidR="00C519BD" w14:paraId="024EE7A5" w14:textId="77777777" w:rsidTr="00B84024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55B6B3" w14:textId="0D4C1E5E" w:rsidR="00C519BD" w:rsidRDefault="00C519BD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519BD"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C519BD" w14:paraId="53F9B69D" w14:textId="77777777" w:rsidTr="00C519BD">
        <w:trPr>
          <w:trHeight w:val="149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  <w:vAlign w:val="center"/>
          </w:tcPr>
          <w:p w14:paraId="281946A9" w14:textId="46F94855" w:rsidR="00C519BD" w:rsidRDefault="00C519BD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6CB89131" w14:textId="4257ED57" w:rsidR="00C519BD" w:rsidRDefault="00C519BD" w:rsidP="00B84024">
            <w:pPr>
              <w:spacing w:after="0"/>
              <w:ind w:left="135"/>
            </w:pPr>
            <w:r w:rsidRPr="00C519BD"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7FA706CC" w14:textId="3A7FB731" w:rsidR="00C519BD" w:rsidRDefault="00C519BD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5BCC602" w14:textId="77777777" w:rsidR="00C519BD" w:rsidRDefault="00C519BD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760504FA" w14:textId="77777777" w:rsidR="00C519BD" w:rsidRDefault="00C519BD" w:rsidP="00B84024">
            <w:pPr>
              <w:spacing w:after="0"/>
              <w:ind w:left="135"/>
              <w:jc w:val="center"/>
            </w:pP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399CEB40" w14:textId="77777777" w:rsidR="00C519BD" w:rsidRDefault="002F5B99" w:rsidP="00B84024">
            <w:pPr>
              <w:spacing w:after="0"/>
              <w:ind w:left="135"/>
            </w:pPr>
            <w:hyperlink r:id="rId12">
              <w:r w:rsidR="00C519BD">
                <w:rPr>
                  <w:rFonts w:ascii="Times New Roman" w:hAnsi="Times New Roman"/>
                  <w:color w:val="0000FF"/>
                  <w:u w:val="single"/>
                </w:rPr>
                <w:t>https://m.edsoo.ru/B0C8H7H3Z</w:t>
              </w:r>
            </w:hyperlink>
          </w:p>
        </w:tc>
      </w:tr>
      <w:tr w:rsidR="00C519BD" w14:paraId="5E53AE70" w14:textId="77777777" w:rsidTr="00C519BD">
        <w:trPr>
          <w:trHeight w:val="149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  <w:vAlign w:val="center"/>
          </w:tcPr>
          <w:p w14:paraId="2DDF8000" w14:textId="7D8BEC5E" w:rsidR="00C519BD" w:rsidRDefault="00C519BD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723E471B" w14:textId="05AA19B5" w:rsidR="00C519BD" w:rsidRDefault="00C519BD" w:rsidP="00B84024">
            <w:pPr>
              <w:spacing w:after="0"/>
              <w:ind w:left="135"/>
            </w:pPr>
            <w:r w:rsidRPr="00C519BD">
              <w:rPr>
                <w:rFonts w:ascii="Times New Roman" w:hAnsi="Times New Roman"/>
                <w:color w:val="000000"/>
                <w:sz w:val="24"/>
              </w:rPr>
              <w:t>Текстовый редактор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5A3ABF1C" w14:textId="6D8715DA" w:rsidR="00C519BD" w:rsidRDefault="00C519BD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AC26905" w14:textId="77777777" w:rsidR="00C519BD" w:rsidRDefault="00C519BD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2F43A21C" w14:textId="77777777" w:rsidR="00C519BD" w:rsidRDefault="00C519BD" w:rsidP="00B84024">
            <w:pPr>
              <w:spacing w:after="0"/>
              <w:ind w:left="135"/>
              <w:jc w:val="center"/>
            </w:pP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50AED5FA" w14:textId="77777777" w:rsidR="00C519BD" w:rsidRDefault="002F5B99" w:rsidP="00B84024">
            <w:pPr>
              <w:spacing w:after="0"/>
              <w:ind w:left="135"/>
            </w:pPr>
            <w:hyperlink r:id="rId13">
              <w:r w:rsidR="00C519BD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C519BD" w14:paraId="340079D6" w14:textId="77777777" w:rsidTr="00C519BD">
        <w:trPr>
          <w:trHeight w:val="149"/>
          <w:tblCellSpacing w:w="20" w:type="nil"/>
        </w:trPr>
        <w:tc>
          <w:tcPr>
            <w:tcW w:w="1181" w:type="dxa"/>
            <w:tcMar>
              <w:top w:w="50" w:type="dxa"/>
              <w:left w:w="100" w:type="dxa"/>
            </w:tcMar>
            <w:vAlign w:val="center"/>
          </w:tcPr>
          <w:p w14:paraId="02197A57" w14:textId="45FB38E0" w:rsidR="00C519BD" w:rsidRDefault="00C519BD" w:rsidP="00B8402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449" w:type="dxa"/>
            <w:tcMar>
              <w:top w:w="50" w:type="dxa"/>
              <w:left w:w="100" w:type="dxa"/>
            </w:tcMar>
            <w:vAlign w:val="center"/>
          </w:tcPr>
          <w:p w14:paraId="26771561" w14:textId="57CF3C6F" w:rsidR="00C519BD" w:rsidRPr="00C519BD" w:rsidRDefault="00C519BD" w:rsidP="00C519B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C519BD">
              <w:rPr>
                <w:rFonts w:ascii="Times New Roman" w:hAnsi="Times New Roman"/>
                <w:color w:val="000000"/>
                <w:sz w:val="24"/>
              </w:rPr>
              <w:t>Компьютерная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519BD"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417BDF71" w14:textId="444E5CB2" w:rsidR="00C519BD" w:rsidRDefault="00C519BD" w:rsidP="00B8402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837BB2E" w14:textId="77777777" w:rsidR="00C519BD" w:rsidRDefault="00C519BD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1D14B858" w14:textId="77777777" w:rsidR="00C519BD" w:rsidRDefault="00C519BD" w:rsidP="00B84024">
            <w:pPr>
              <w:spacing w:after="0"/>
              <w:ind w:left="135"/>
              <w:jc w:val="center"/>
            </w:pP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3EF0B946" w14:textId="40F6CF94" w:rsidR="00C519BD" w:rsidRDefault="002F5B99" w:rsidP="00B84024">
            <w:pPr>
              <w:spacing w:after="0"/>
              <w:ind w:left="135"/>
            </w:pPr>
            <w:hyperlink r:id="rId14">
              <w:r w:rsidR="00C519BD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C519BD" w14:paraId="13BF2BCF" w14:textId="77777777" w:rsidTr="00C519BD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57D7A1" w14:textId="77777777" w:rsidR="00C519BD" w:rsidRDefault="00C519BD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03F80645" w14:textId="74FD5A1A" w:rsidR="00C519BD" w:rsidRDefault="00C519BD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15432E" w14:textId="77777777" w:rsidR="00C519BD" w:rsidRDefault="00C519BD" w:rsidP="00B84024"/>
        </w:tc>
      </w:tr>
      <w:tr w:rsidR="00C519BD" w14:paraId="11A1EB59" w14:textId="77777777" w:rsidTr="00C519BD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5B402B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67B96864" w14:textId="77777777" w:rsidR="00BF16A7" w:rsidRDefault="00BF16A7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EE6BC10" w14:textId="55210B5B" w:rsidR="00BF16A7" w:rsidRDefault="00C519BD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 w:rsidR="00BF16A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04C995B2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44808603" w14:textId="77777777" w:rsidR="00BF16A7" w:rsidRDefault="002F5B99" w:rsidP="00B84024">
            <w:pPr>
              <w:spacing w:after="0"/>
              <w:ind w:left="135"/>
            </w:pPr>
            <w:hyperlink r:id="rId15">
              <w:r w:rsidR="00BF16A7">
                <w:rPr>
                  <w:rFonts w:ascii="Times New Roman" w:hAnsi="Times New Roman"/>
                  <w:color w:val="0000FF"/>
                  <w:u w:val="single"/>
                </w:rPr>
                <w:t>https://m.edsoo.ru/U7G0K6K8S</w:t>
              </w:r>
            </w:hyperlink>
          </w:p>
        </w:tc>
      </w:tr>
      <w:tr w:rsidR="00C519BD" w14:paraId="054FC984" w14:textId="77777777" w:rsidTr="00C519BD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CE6909" w14:textId="77777777" w:rsidR="00BF16A7" w:rsidRPr="00B141B2" w:rsidRDefault="00BF16A7" w:rsidP="00B84024">
            <w:pPr>
              <w:spacing w:after="0"/>
              <w:ind w:left="135"/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461" w:type="dxa"/>
            <w:tcMar>
              <w:top w:w="50" w:type="dxa"/>
              <w:left w:w="100" w:type="dxa"/>
            </w:tcMar>
            <w:vAlign w:val="center"/>
          </w:tcPr>
          <w:p w14:paraId="08A03E7D" w14:textId="77777777" w:rsidR="00BF16A7" w:rsidRDefault="00BF16A7" w:rsidP="00B84024">
            <w:pPr>
              <w:spacing w:after="0"/>
              <w:ind w:left="135"/>
              <w:jc w:val="center"/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689E814" w14:textId="560D593F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1919" w:type="dxa"/>
            <w:tcMar>
              <w:top w:w="50" w:type="dxa"/>
              <w:left w:w="100" w:type="dxa"/>
            </w:tcMar>
            <w:vAlign w:val="center"/>
          </w:tcPr>
          <w:p w14:paraId="7398F040" w14:textId="79BFC7C5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54" w:type="dxa"/>
            <w:tcMar>
              <w:top w:w="50" w:type="dxa"/>
              <w:left w:w="100" w:type="dxa"/>
            </w:tcMar>
            <w:vAlign w:val="center"/>
          </w:tcPr>
          <w:p w14:paraId="4D45AECD" w14:textId="77777777" w:rsidR="00BF16A7" w:rsidRDefault="00BF16A7" w:rsidP="00B84024"/>
        </w:tc>
      </w:tr>
    </w:tbl>
    <w:p w14:paraId="66D072CD" w14:textId="7C63E6CF" w:rsidR="00D53A79" w:rsidRDefault="00D53A79" w:rsidP="00BF16A7">
      <w:pPr>
        <w:rPr>
          <w:rFonts w:ascii="Times New Roman" w:hAnsi="Times New Roman"/>
          <w:color w:val="000000"/>
          <w:sz w:val="24"/>
        </w:rPr>
      </w:pPr>
    </w:p>
    <w:p w14:paraId="1F9A93DA" w14:textId="77777777" w:rsidR="00D53A79" w:rsidRDefault="00D53A79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5787AEF5" w14:textId="77777777" w:rsidR="00BF16A7" w:rsidRDefault="00BF16A7" w:rsidP="00BF16A7">
      <w:pPr>
        <w:rPr>
          <w:rFonts w:ascii="Times New Roman" w:hAnsi="Times New Roman"/>
          <w:color w:val="000000"/>
          <w:sz w:val="24"/>
        </w:rPr>
      </w:pPr>
    </w:p>
    <w:p w14:paraId="5692FBA5" w14:textId="77777777" w:rsidR="00D53A79" w:rsidRDefault="00D53A79" w:rsidP="00D53A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3264"/>
      </w:tblGrid>
      <w:tr w:rsidR="00D53A79" w14:paraId="24D2955A" w14:textId="77777777" w:rsidTr="00B84024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CCC04E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FA6898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46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8B7D83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B5AF2D1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2208CD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B88840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94FC8AF" w14:textId="77777777" w:rsidR="00D53A79" w:rsidRDefault="00D53A79" w:rsidP="00B84024">
            <w:pPr>
              <w:spacing w:after="0"/>
              <w:ind w:left="135"/>
            </w:pPr>
          </w:p>
        </w:tc>
      </w:tr>
      <w:tr w:rsidR="00D53A79" w14:paraId="42032831" w14:textId="77777777" w:rsidTr="00B840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B864E1" w14:textId="77777777" w:rsidR="00D53A79" w:rsidRDefault="00D53A79" w:rsidP="00B840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02D4A4" w14:textId="77777777" w:rsidR="00D53A79" w:rsidRDefault="00D53A79" w:rsidP="00B84024"/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5A48DAB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4DB96C9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3489AA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922723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F41E2B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A3610CC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2F05ED" w14:textId="77777777" w:rsidR="00D53A79" w:rsidRDefault="00D53A79" w:rsidP="00B84024"/>
        </w:tc>
      </w:tr>
      <w:tr w:rsidR="00D53A79" w14:paraId="744A5D26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29CA81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519BD"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D53A79" w14:paraId="6B6162E3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63E47409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E447993" w14:textId="77777777" w:rsidR="00D53A79" w:rsidRDefault="00D53A79" w:rsidP="00B84024">
            <w:pPr>
              <w:spacing w:after="0"/>
              <w:ind w:left="135"/>
            </w:pPr>
            <w:r w:rsidRPr="00C519BD">
              <w:rPr>
                <w:rFonts w:ascii="Times New Roman" w:hAnsi="Times New Roman"/>
                <w:color w:val="000000"/>
                <w:sz w:val="24"/>
              </w:rPr>
              <w:t>Компьютер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3F8E35B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36E390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C4EC6B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7FAEAE4B" w14:textId="77777777" w:rsidR="00D53A79" w:rsidRDefault="002F5B99" w:rsidP="00B84024">
            <w:pPr>
              <w:spacing w:after="0"/>
              <w:ind w:left="135"/>
            </w:pPr>
            <w:hyperlink r:id="rId16">
              <w:r w:rsidR="00D53A79">
                <w:rPr>
                  <w:rFonts w:ascii="Times New Roman" w:hAnsi="Times New Roman"/>
                  <w:color w:val="0000FF"/>
                  <w:u w:val="single"/>
                </w:rPr>
                <w:t>https://m.edsoo.ru/W6F7N0L7U</w:t>
              </w:r>
            </w:hyperlink>
          </w:p>
        </w:tc>
      </w:tr>
      <w:tr w:rsidR="00D53A79" w14:paraId="52169E0C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121B912F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69D6F25" w14:textId="77777777" w:rsidR="00D53A79" w:rsidRDefault="00D53A79" w:rsidP="00B84024">
            <w:pPr>
              <w:spacing w:after="0"/>
              <w:ind w:left="135"/>
            </w:pPr>
            <w:r w:rsidRPr="00C519BD">
              <w:rPr>
                <w:rFonts w:ascii="Times New Roman" w:hAnsi="Times New Roman"/>
                <w:color w:val="000000"/>
                <w:sz w:val="24"/>
              </w:rPr>
              <w:t>Файловая система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0BDCBB0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3BF256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C8717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4B673986" w14:textId="77777777" w:rsidR="00D53A79" w:rsidRDefault="002F5B99" w:rsidP="00B84024">
            <w:pPr>
              <w:spacing w:after="0"/>
              <w:ind w:left="135"/>
            </w:pPr>
            <w:hyperlink r:id="rId17">
              <w:r w:rsidR="00D53A79">
                <w:rPr>
                  <w:rFonts w:ascii="Times New Roman" w:hAnsi="Times New Roman"/>
                  <w:color w:val="0000FF"/>
                  <w:u w:val="single"/>
                </w:rPr>
                <w:t>https://m.edsoo.ru/K9A9O2D8I</w:t>
              </w:r>
            </w:hyperlink>
          </w:p>
        </w:tc>
      </w:tr>
      <w:tr w:rsidR="00D53A79" w14:paraId="3A4952EE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48BA206E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77AEF48" w14:textId="77777777" w:rsidR="00D53A79" w:rsidRDefault="00D53A79" w:rsidP="00B84024">
            <w:pPr>
              <w:spacing w:after="0"/>
              <w:ind w:left="135"/>
            </w:pPr>
            <w:r w:rsidRPr="00D55766">
              <w:rPr>
                <w:rFonts w:ascii="Times New Roman" w:hAnsi="Times New Roman"/>
                <w:color w:val="000000"/>
                <w:sz w:val="24"/>
              </w:rPr>
              <w:t>Защита от вредоносных программ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23A7666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CE759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A3EEF7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6C1344F5" w14:textId="77777777" w:rsidR="00D53A79" w:rsidRDefault="002F5B99" w:rsidP="00B84024">
            <w:pPr>
              <w:spacing w:after="0"/>
              <w:ind w:left="135"/>
            </w:pPr>
            <w:hyperlink r:id="rId18">
              <w:r w:rsidR="00D53A79">
                <w:rPr>
                  <w:rFonts w:ascii="Times New Roman" w:hAnsi="Times New Roman"/>
                  <w:color w:val="0000FF"/>
                  <w:u w:val="single"/>
                </w:rPr>
                <w:t>https://m.edsoo.ru/K9A9O2D8I</w:t>
              </w:r>
            </w:hyperlink>
          </w:p>
        </w:tc>
      </w:tr>
      <w:tr w:rsidR="00D53A79" w14:paraId="5942E49D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FF4BE7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20FB5C8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BDA3D4" w14:textId="77777777" w:rsidR="00D53A79" w:rsidRDefault="00D53A79" w:rsidP="00B84024"/>
        </w:tc>
      </w:tr>
      <w:tr w:rsidR="00D53A79" w14:paraId="74C5A148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494AC0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55766"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D53A79" w14:paraId="2117E57C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5CC938F9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E9B7F00" w14:textId="77777777" w:rsidR="00D53A79" w:rsidRPr="00B141B2" w:rsidRDefault="00D53A79" w:rsidP="00B84024">
            <w:pPr>
              <w:spacing w:after="0"/>
              <w:ind w:left="135"/>
            </w:pPr>
            <w:r w:rsidRPr="00D55766"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E63F4F9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B9C35A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85E2A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2A913E83" w14:textId="77777777" w:rsidR="00D53A79" w:rsidRDefault="002F5B99" w:rsidP="00B84024">
            <w:pPr>
              <w:spacing w:after="0"/>
              <w:ind w:left="135"/>
            </w:pPr>
            <w:hyperlink r:id="rId19">
              <w:r w:rsidR="00D53A79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D53A79" w14:paraId="7082491C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2CCB7ADF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5359907" w14:textId="77777777" w:rsidR="00D53A79" w:rsidRDefault="00D53A79" w:rsidP="00B84024">
            <w:pPr>
              <w:spacing w:after="0"/>
              <w:ind w:left="135"/>
            </w:pPr>
            <w:r w:rsidRPr="00D55766">
              <w:rPr>
                <w:rFonts w:ascii="Times New Roman" w:hAnsi="Times New Roman"/>
                <w:color w:val="000000"/>
                <w:sz w:val="24"/>
              </w:rPr>
              <w:t>Двоичный код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43C571E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6EEDE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6693BE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793E925F" w14:textId="77777777" w:rsidR="00D53A79" w:rsidRDefault="002F5B99" w:rsidP="00B84024">
            <w:pPr>
              <w:spacing w:after="0"/>
              <w:ind w:left="135"/>
            </w:pPr>
            <w:hyperlink r:id="rId20">
              <w:r w:rsidR="00D53A79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D53A79" w14:paraId="1EFBB46D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513BA817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8AC4A00" w14:textId="77777777" w:rsidR="00D53A79" w:rsidRDefault="00D53A79" w:rsidP="00B84024">
            <w:pPr>
              <w:spacing w:after="0"/>
              <w:ind w:left="135"/>
            </w:pPr>
            <w:r w:rsidRPr="00D55766">
              <w:rPr>
                <w:rFonts w:ascii="Times New Roman" w:hAnsi="Times New Roman"/>
                <w:color w:val="000000"/>
                <w:sz w:val="24"/>
              </w:rPr>
              <w:t>Единицы измерения информации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49FE56E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315128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0314BE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213F931E" w14:textId="77777777" w:rsidR="00D53A79" w:rsidRDefault="002F5B99" w:rsidP="00B84024">
            <w:pPr>
              <w:spacing w:after="0"/>
              <w:ind w:left="135"/>
            </w:pPr>
            <w:hyperlink r:id="rId21">
              <w:r w:rsidR="00D53A79">
                <w:rPr>
                  <w:rFonts w:ascii="Times New Roman" w:hAnsi="Times New Roman"/>
                  <w:color w:val="0000FF"/>
                  <w:u w:val="single"/>
                </w:rPr>
                <w:t>https://m.edsoo.ru/L8J4Y9D8W</w:t>
              </w:r>
            </w:hyperlink>
          </w:p>
        </w:tc>
      </w:tr>
      <w:tr w:rsidR="00D53A79" w14:paraId="5B41DA47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457ADC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9872BC7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A753AD" w14:textId="77777777" w:rsidR="00D53A79" w:rsidRDefault="00D53A79" w:rsidP="00B84024"/>
        </w:tc>
      </w:tr>
      <w:tr w:rsidR="00D53A79" w14:paraId="5E25FA61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5FCC1C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55766">
              <w:rPr>
                <w:rFonts w:ascii="Times New Roman" w:hAnsi="Times New Roman"/>
                <w:b/>
                <w:color w:val="000000"/>
                <w:sz w:val="24"/>
              </w:rPr>
              <w:t>Алгоритмизация и основы программирования</w:t>
            </w:r>
          </w:p>
        </w:tc>
      </w:tr>
      <w:tr w:rsidR="00D53A79" w14:paraId="2DB54DC1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72033B85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10F46D2" w14:textId="77777777" w:rsidR="00D53A79" w:rsidRPr="00B141B2" w:rsidRDefault="00D53A79" w:rsidP="00B84024">
            <w:pPr>
              <w:spacing w:after="0"/>
              <w:ind w:left="135"/>
            </w:pPr>
            <w:r w:rsidRPr="00D55766">
              <w:rPr>
                <w:rFonts w:ascii="Times New Roman" w:hAnsi="Times New Roman"/>
                <w:color w:val="000000"/>
                <w:sz w:val="24"/>
              </w:rPr>
              <w:t>Основные алгоритмические конструкции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21C902D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D3D66E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D61539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40F90EB0" w14:textId="77777777" w:rsidR="00D53A79" w:rsidRDefault="002F5B99" w:rsidP="00B84024">
            <w:pPr>
              <w:spacing w:after="0"/>
              <w:ind w:left="135"/>
            </w:pPr>
            <w:hyperlink r:id="rId22">
              <w:r w:rsidR="00D53A79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D53A79" w14:paraId="6546E4F4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1F74BA75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C21F012" w14:textId="77777777" w:rsidR="00D53A79" w:rsidRDefault="00D53A79" w:rsidP="00B84024">
            <w:pPr>
              <w:spacing w:after="0"/>
              <w:ind w:left="135"/>
            </w:pPr>
            <w:r w:rsidRPr="00D55766">
              <w:rPr>
                <w:rFonts w:ascii="Times New Roman" w:hAnsi="Times New Roman"/>
                <w:color w:val="000000"/>
                <w:sz w:val="24"/>
              </w:rPr>
              <w:t>Вспомогательные алгоритмы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D03CD04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DCCA33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45E5C2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7E8C3E81" w14:textId="77777777" w:rsidR="00D53A79" w:rsidRDefault="002F5B99" w:rsidP="00B84024">
            <w:pPr>
              <w:spacing w:after="0"/>
              <w:ind w:left="135"/>
            </w:pPr>
            <w:hyperlink r:id="rId23">
              <w:r w:rsidR="00D53A79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D53A79" w14:paraId="42321B3A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CA5BD9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D3293A9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578FBD" w14:textId="77777777" w:rsidR="00D53A79" w:rsidRDefault="00D53A79" w:rsidP="00B84024"/>
        </w:tc>
      </w:tr>
      <w:tr w:rsidR="00D53A79" w14:paraId="4343349B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74B6A8C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D55766"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D53A79" w14:paraId="41DB2F14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0445FD8C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C1C922B" w14:textId="77777777" w:rsidR="00D53A79" w:rsidRPr="00B141B2" w:rsidRDefault="00D53A79" w:rsidP="00B84024">
            <w:pPr>
              <w:spacing w:after="0"/>
              <w:ind w:left="135"/>
            </w:pPr>
            <w:r w:rsidRPr="00D55766"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F2038D6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152F1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47C24A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60F56972" w14:textId="77777777" w:rsidR="00D53A79" w:rsidRDefault="002F5B99" w:rsidP="00B84024">
            <w:pPr>
              <w:spacing w:after="0"/>
              <w:ind w:left="135"/>
            </w:pPr>
            <w:hyperlink r:id="rId24">
              <w:r w:rsidR="00D53A79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D53A79" w14:paraId="5D94B835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10A9E4FD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0C285C4" w14:textId="77777777" w:rsidR="00D53A79" w:rsidRDefault="00D53A79" w:rsidP="00B84024">
            <w:pPr>
              <w:spacing w:after="0"/>
              <w:ind w:left="135"/>
            </w:pPr>
            <w:r w:rsidRPr="00D55766">
              <w:rPr>
                <w:rFonts w:ascii="Times New Roman" w:hAnsi="Times New Roman"/>
                <w:color w:val="000000"/>
                <w:sz w:val="24"/>
              </w:rPr>
              <w:t>Текстовый процессор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1929176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E32CDE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3D01B0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0B7689E4" w14:textId="77777777" w:rsidR="00D53A79" w:rsidRDefault="002F5B99" w:rsidP="00B84024">
            <w:pPr>
              <w:spacing w:after="0"/>
              <w:ind w:left="135"/>
            </w:pPr>
            <w:hyperlink r:id="rId25">
              <w:r w:rsidR="00D53A79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D53A79" w14:paraId="589EFA38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2D6BB4ED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808C29D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 w:rsidRPr="00D55766">
              <w:rPr>
                <w:rFonts w:ascii="Times New Roman" w:hAnsi="Times New Roman"/>
                <w:color w:val="000000"/>
                <w:sz w:val="24"/>
              </w:rPr>
              <w:t>оздание интерактивных компьютерных презентаций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31EC4B3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6CBB53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5B571C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3729C608" w14:textId="77777777" w:rsidR="00D53A79" w:rsidRDefault="002F5B99" w:rsidP="00B84024">
            <w:pPr>
              <w:spacing w:after="0"/>
              <w:ind w:left="135"/>
            </w:pPr>
            <w:hyperlink r:id="rId26">
              <w:r w:rsidR="00D53A79">
                <w:rPr>
                  <w:rFonts w:ascii="Times New Roman" w:hAnsi="Times New Roman"/>
                  <w:color w:val="0000FF"/>
                  <w:u w:val="single"/>
                </w:rPr>
                <w:t>https://m.edsoo.ru/L8J4Y9D8W</w:t>
              </w:r>
            </w:hyperlink>
          </w:p>
        </w:tc>
      </w:tr>
      <w:tr w:rsidR="00D53A79" w14:paraId="61FBFA0C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F223F6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55A8A9B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8427E9" w14:textId="77777777" w:rsidR="00D53A79" w:rsidRDefault="00D53A79" w:rsidP="00B84024"/>
        </w:tc>
      </w:tr>
      <w:tr w:rsidR="00D53A79" w14:paraId="75DC0135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B4877D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ABE73D2" w14:textId="77777777" w:rsidR="00D53A79" w:rsidRDefault="00D53A79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6DF59D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7455F5" w14:textId="77777777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3A12949C" w14:textId="77777777" w:rsidR="00D53A79" w:rsidRDefault="002F5B99" w:rsidP="00B84024">
            <w:pPr>
              <w:spacing w:after="0"/>
              <w:ind w:left="135"/>
            </w:pPr>
            <w:hyperlink r:id="rId27">
              <w:r w:rsidR="00D53A79">
                <w:rPr>
                  <w:rFonts w:ascii="Times New Roman" w:hAnsi="Times New Roman"/>
                  <w:color w:val="0000FF"/>
                  <w:u w:val="single"/>
                </w:rPr>
                <w:t>https://m.edsoo.ru/Q4W6W5T0S</w:t>
              </w:r>
            </w:hyperlink>
          </w:p>
        </w:tc>
      </w:tr>
      <w:tr w:rsidR="00D53A79" w14:paraId="44075DCF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19FCF2" w14:textId="77777777" w:rsidR="00D53A79" w:rsidRPr="00B141B2" w:rsidRDefault="00D53A79" w:rsidP="00B84024">
            <w:pPr>
              <w:spacing w:after="0"/>
              <w:ind w:left="135"/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3099333" w14:textId="77777777" w:rsidR="00D53A79" w:rsidRDefault="00D53A79" w:rsidP="00B84024">
            <w:pPr>
              <w:spacing w:after="0"/>
              <w:ind w:left="135"/>
              <w:jc w:val="center"/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0E9B7" w14:textId="380C9719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F2D151" w14:textId="56ACA396" w:rsidR="00D53A79" w:rsidRDefault="00D53A79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67550756" w14:textId="77777777" w:rsidR="00D53A79" w:rsidRDefault="00D53A79" w:rsidP="00B84024"/>
        </w:tc>
      </w:tr>
    </w:tbl>
    <w:p w14:paraId="330EB719" w14:textId="77777777" w:rsidR="00D53A79" w:rsidRDefault="00D53A79" w:rsidP="00BF16A7">
      <w:pPr>
        <w:rPr>
          <w:rFonts w:ascii="Times New Roman" w:hAnsi="Times New Roman"/>
          <w:color w:val="000000"/>
          <w:sz w:val="24"/>
        </w:rPr>
      </w:pPr>
    </w:p>
    <w:p w14:paraId="200CFC79" w14:textId="58471BBE" w:rsidR="00D53A79" w:rsidRDefault="00C519BD" w:rsidP="00C519BD">
      <w:pPr>
        <w:tabs>
          <w:tab w:val="left" w:pos="5835"/>
        </w:tabs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</w:p>
    <w:p w14:paraId="3B003DF6" w14:textId="77777777" w:rsidR="00D53A79" w:rsidRDefault="00D53A79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1355DC76" w14:textId="77777777" w:rsidR="00D53A79" w:rsidRDefault="00D53A79" w:rsidP="00D53A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5FF76964" w14:textId="24B8F523" w:rsidR="00D53A79" w:rsidRDefault="00D53A79" w:rsidP="00D53A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</w:t>
      </w:r>
      <w:r w:rsidR="00F853C4"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3637"/>
        <w:gridCol w:w="985"/>
        <w:gridCol w:w="1841"/>
        <w:gridCol w:w="1910"/>
        <w:gridCol w:w="1347"/>
        <w:gridCol w:w="3456"/>
      </w:tblGrid>
      <w:tr w:rsidR="00D53A79" w14:paraId="659E34BC" w14:textId="77777777" w:rsidTr="00B84024">
        <w:trPr>
          <w:trHeight w:val="144"/>
          <w:tblCellSpacing w:w="20" w:type="nil"/>
        </w:trPr>
        <w:tc>
          <w:tcPr>
            <w:tcW w:w="11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9308F5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CB5A7F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36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5B9C85" w14:textId="77777777" w:rsidR="00D53A79" w:rsidRPr="009B3E2C" w:rsidRDefault="00D53A79" w:rsidP="00B840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B3E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099060D4" w14:textId="77777777" w:rsidR="00D53A79" w:rsidRPr="009B3E2C" w:rsidRDefault="00D53A79" w:rsidP="00B840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dxa"/>
            <w:gridSpan w:val="3"/>
            <w:tcMar>
              <w:top w:w="50" w:type="dxa"/>
              <w:left w:w="100" w:type="dxa"/>
            </w:tcMar>
            <w:vAlign w:val="center"/>
          </w:tcPr>
          <w:p w14:paraId="02DF5593" w14:textId="77777777" w:rsidR="00D53A79" w:rsidRDefault="00D53A79" w:rsidP="00B84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E2907D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ACDEC12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3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E64528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4F7E878" w14:textId="77777777" w:rsidR="00D53A79" w:rsidRDefault="00D53A79" w:rsidP="00B84024">
            <w:pPr>
              <w:spacing w:after="0"/>
              <w:ind w:left="135"/>
            </w:pPr>
          </w:p>
        </w:tc>
      </w:tr>
      <w:tr w:rsidR="00D53A79" w14:paraId="4CEB5028" w14:textId="77777777" w:rsidTr="00B840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59F4EE" w14:textId="77777777" w:rsidR="00D53A79" w:rsidRDefault="00D53A79" w:rsidP="00B84024"/>
        </w:tc>
        <w:tc>
          <w:tcPr>
            <w:tcW w:w="36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15FFC3" w14:textId="77777777" w:rsidR="00D53A79" w:rsidRPr="009B3E2C" w:rsidRDefault="00D53A79" w:rsidP="00B840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E01C99D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5A04F19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73B5D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7D2AFD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E6FB56" w14:textId="77777777" w:rsidR="00D53A79" w:rsidRDefault="00D53A79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E44DA67" w14:textId="77777777" w:rsidR="00D53A79" w:rsidRDefault="00D53A79" w:rsidP="00B840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7B51D2" w14:textId="77777777" w:rsidR="00D53A79" w:rsidRDefault="00D53A79" w:rsidP="00B840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FECC2A" w14:textId="77777777" w:rsidR="00D53A79" w:rsidRDefault="00D53A79" w:rsidP="00B84024"/>
        </w:tc>
      </w:tr>
      <w:tr w:rsidR="00B56DE0" w:rsidRPr="003D08FB" w14:paraId="1B33F52C" w14:textId="77777777" w:rsidTr="00DE2D7B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A6EF3C2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0D8A4288" w14:textId="7B257D5D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Техника безопасности и правила работы на компьютере. Информация вокруг нас. Зрение человека и компьютерное зрение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C2701FF" w14:textId="77777777" w:rsidR="00B56DE0" w:rsidRPr="003D08FB" w:rsidRDefault="00B56DE0" w:rsidP="00B56DE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D08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45C04" w14:textId="77777777" w:rsidR="00B56DE0" w:rsidRPr="003D08FB" w:rsidRDefault="00B56DE0" w:rsidP="00B56DE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CAF121" w14:textId="77777777" w:rsidR="00B56DE0" w:rsidRPr="003D08FB" w:rsidRDefault="00B56DE0" w:rsidP="00B56DE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913324" w14:textId="26355D48" w:rsidR="00B56DE0" w:rsidRPr="003D08FB" w:rsidRDefault="00F853C4" w:rsidP="00B56DE0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B56DE0" w:rsidRPr="00AA28BB" w14:paraId="2759C053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4C63AFBD" w14:textId="77777777" w:rsidR="00B56DE0" w:rsidRPr="00AA28BB" w:rsidRDefault="00B56DE0" w:rsidP="00B56D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28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https://m.edsoo.ru/V2W5C1K7L</w:t>
                    </w:r>
                  </w:hyperlink>
                </w:p>
              </w:tc>
            </w:tr>
          </w:tbl>
          <w:p w14:paraId="393401C0" w14:textId="77777777" w:rsidR="00B56DE0" w:rsidRPr="003D08FB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56DE0" w:rsidRPr="00966B21" w14:paraId="1F85CE2A" w14:textId="77777777" w:rsidTr="00DE2D7B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3516B55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558F6741" w14:textId="684745E1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с информацией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9791E79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92FD72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11D10F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8E13B4" w14:textId="3226BAC2" w:rsidR="00B56DE0" w:rsidRDefault="00F853C4" w:rsidP="00B56DE0">
            <w:pPr>
              <w:spacing w:after="0"/>
              <w:ind w:left="135"/>
            </w:pPr>
            <w:r>
              <w:t>09/09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B56DE0" w:rsidRPr="00AA28BB" w14:paraId="146E2968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13969F69" w14:textId="77777777" w:rsidR="00B56DE0" w:rsidRPr="00AA28BB" w:rsidRDefault="00B56DE0" w:rsidP="00B56D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29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https://m.edsoo.ru/V2W5C1K7L</w:t>
                    </w:r>
                  </w:hyperlink>
                </w:p>
              </w:tc>
            </w:tr>
          </w:tbl>
          <w:p w14:paraId="61373F57" w14:textId="77777777" w:rsidR="00B56DE0" w:rsidRPr="004E5FB2" w:rsidRDefault="00B56DE0" w:rsidP="00B56DE0">
            <w:pPr>
              <w:spacing w:after="0"/>
              <w:ind w:left="135"/>
            </w:pPr>
          </w:p>
        </w:tc>
      </w:tr>
      <w:tr w:rsidR="00B56DE0" w:rsidRPr="00966B21" w14:paraId="73DFDE7C" w14:textId="77777777" w:rsidTr="00DE2D7B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B42E7C3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00C22120" w14:textId="1150B490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– универсальная машина для работы с информацией.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27D70B6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59D6C7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915B69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6C956F" w14:textId="4D17FDB5" w:rsidR="00B56DE0" w:rsidRDefault="00F853C4" w:rsidP="00B56DE0">
            <w:pPr>
              <w:spacing w:after="0"/>
              <w:ind w:left="135"/>
            </w:pPr>
            <w:r>
              <w:t>16/09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05ADB405" w14:textId="77777777" w:rsidR="00B56DE0" w:rsidRPr="004E5FB2" w:rsidRDefault="00B56DE0" w:rsidP="00B56DE0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B56DE0" w:rsidRPr="00966B21" w14:paraId="7AF16DE6" w14:textId="77777777" w:rsidTr="00DE2D7B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E671D80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04E3AB6B" w14:textId="150BE704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Ввод информации в память компьютера.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D33DB59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2B701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E37AC2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E90C57" w14:textId="59CCE675" w:rsidR="00B56DE0" w:rsidRDefault="00F853C4" w:rsidP="00B56DE0">
            <w:pPr>
              <w:spacing w:after="0"/>
              <w:ind w:left="135"/>
            </w:pPr>
            <w:r>
              <w:t>23/09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548B315C" w14:textId="77777777" w:rsidR="00B56DE0" w:rsidRPr="004E5FB2" w:rsidRDefault="00B56DE0" w:rsidP="00B56DE0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31">
              <w:r w:rsidRPr="00813FA1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B56DE0" w:rsidRPr="00966B21" w14:paraId="396241C4" w14:textId="77777777" w:rsidTr="00DE2D7B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B12000D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1C98B0FE" w14:textId="04AA4AE4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для компьютеров. Запуск программ.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8CAB194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B422D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F66FCB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2BA879" w14:textId="27537670" w:rsidR="00B56DE0" w:rsidRDefault="00F853C4" w:rsidP="00B56DE0">
            <w:pPr>
              <w:spacing w:after="0"/>
              <w:ind w:left="135"/>
            </w:pPr>
            <w:r>
              <w:t>30/09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3EAFFC1" w14:textId="77777777" w:rsidR="00B56DE0" w:rsidRPr="004E5FB2" w:rsidRDefault="00B56DE0" w:rsidP="00B56DE0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32">
              <w:r w:rsidRPr="00813FA1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B56DE0" w:rsidRPr="00966B21" w14:paraId="3ECD9781" w14:textId="77777777" w:rsidTr="00DE2D7B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981CDF4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53C6C3A2" w14:textId="67DC7E15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Хранение информации.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B4C0E53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E2BEA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79ED4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14F75E" w14:textId="70879129" w:rsidR="00B56DE0" w:rsidRDefault="00F853C4" w:rsidP="00B56DE0">
            <w:pPr>
              <w:spacing w:after="0"/>
              <w:ind w:left="135"/>
            </w:pPr>
            <w:r>
              <w:t>07/10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2262AE83" w14:textId="77777777" w:rsidR="00B56DE0" w:rsidRPr="004E5FB2" w:rsidRDefault="00B56DE0" w:rsidP="00B56DE0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33">
              <w:r w:rsidRPr="00813FA1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B56DE0" w:rsidRPr="00966B21" w14:paraId="5DD2AED4" w14:textId="77777777" w:rsidTr="00DE2D7B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03A0760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7D39F411" w14:textId="1407C1EB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Файлы и папки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3553CAB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0535C6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ECDBFA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BFC0A3" w14:textId="4263BC1D" w:rsidR="00B56DE0" w:rsidRDefault="00F853C4" w:rsidP="00B56DE0">
            <w:pPr>
              <w:spacing w:after="0"/>
              <w:ind w:left="135"/>
            </w:pPr>
            <w:r>
              <w:t>14/10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664E1D9B" w14:textId="77777777" w:rsidR="00B56DE0" w:rsidRPr="004E5FB2" w:rsidRDefault="00B56DE0" w:rsidP="00B56DE0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34">
              <w:r w:rsidRPr="00813FA1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B56DE0" w:rsidRPr="00966B21" w14:paraId="1E57C485" w14:textId="77777777" w:rsidTr="00DE2D7B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689EDF4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247A9BE9" w14:textId="75A5D5E2" w:rsidR="00B56DE0" w:rsidRPr="009B3E2C" w:rsidRDefault="00B56DE0" w:rsidP="001E3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>Интернет и Всемирная паутина.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EBBED46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A4FAC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1F7100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3EB59C" w14:textId="49CEC611" w:rsidR="00B56DE0" w:rsidRDefault="00F853C4" w:rsidP="00B56DE0">
            <w:pPr>
              <w:spacing w:after="0"/>
              <w:ind w:left="135"/>
            </w:pPr>
            <w:r>
              <w:t>21/10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6CCA0CBE" w14:textId="77777777" w:rsidR="00B56DE0" w:rsidRPr="004E5FB2" w:rsidRDefault="00B56DE0" w:rsidP="00B56DE0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35">
              <w:r w:rsidRPr="00813FA1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B56DE0" w:rsidRPr="00966B21" w14:paraId="18C54542" w14:textId="77777777" w:rsidTr="00DE2D7B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1AE095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2A268BCC" w14:textId="0C0004C5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информации. Безопасность в Сети.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3CDD885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F81DC4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9AAB91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B49877" w14:textId="3808217C" w:rsidR="00B56DE0" w:rsidRDefault="00F853C4" w:rsidP="00B56DE0">
            <w:pPr>
              <w:spacing w:after="0"/>
              <w:ind w:left="135"/>
            </w:pPr>
            <w:r>
              <w:t>11/11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B56DE0" w:rsidRPr="00AA28BB" w14:paraId="0D6EA0FD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7649EF4F" w14:textId="77777777" w:rsidR="00B56DE0" w:rsidRPr="00AA28BB" w:rsidRDefault="00B56DE0" w:rsidP="00B56D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36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https://m.edsoo.ru/N2V3Z7S5M</w:t>
                    </w:r>
                  </w:hyperlink>
                </w:p>
              </w:tc>
            </w:tr>
          </w:tbl>
          <w:p w14:paraId="6822C3FA" w14:textId="77777777" w:rsidR="00B56DE0" w:rsidRPr="004E5FB2" w:rsidRDefault="00B56DE0" w:rsidP="00B56DE0">
            <w:pPr>
              <w:spacing w:after="0"/>
              <w:ind w:left="135"/>
            </w:pPr>
          </w:p>
        </w:tc>
      </w:tr>
    </w:tbl>
    <w:p w14:paraId="62FEBCFB" w14:textId="77777777" w:rsidR="00D53A79" w:rsidRDefault="00D53A79" w:rsidP="00D53A79">
      <w:r>
        <w:br w:type="page"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3637"/>
        <w:gridCol w:w="985"/>
        <w:gridCol w:w="1841"/>
        <w:gridCol w:w="1910"/>
        <w:gridCol w:w="1347"/>
        <w:gridCol w:w="3456"/>
      </w:tblGrid>
      <w:tr w:rsidR="00B56DE0" w:rsidRPr="00966B21" w14:paraId="08647C32" w14:textId="77777777" w:rsidTr="001D5CD0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1A4D860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0C0DC9FF" w14:textId="52E509EC" w:rsidR="00B56DE0" w:rsidRPr="00B56DE0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Кодирование информации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80AFD6D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A90482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EB4C2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0965E4" w14:textId="5706E1E7" w:rsidR="00B56DE0" w:rsidRDefault="00F853C4" w:rsidP="00B56DE0">
            <w:pPr>
              <w:spacing w:after="0"/>
              <w:ind w:left="135"/>
            </w:pPr>
            <w:r>
              <w:t>18/11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B56DE0" w:rsidRPr="00AA28BB" w14:paraId="3E1969EE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3396DFEE" w14:textId="77777777" w:rsidR="00B56DE0" w:rsidRPr="00AA28BB" w:rsidRDefault="00B56DE0" w:rsidP="00B56D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>ht</w:t>
                  </w:r>
                  <w:hyperlink r:id="rId37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https://m.edsoo.ru/N2V3Z7S5M</w:t>
                    </w:r>
                  </w:hyperlink>
                </w:p>
              </w:tc>
            </w:tr>
          </w:tbl>
          <w:p w14:paraId="70019956" w14:textId="77777777" w:rsidR="00B56DE0" w:rsidRPr="004E5FB2" w:rsidRDefault="00B56DE0" w:rsidP="00B56DE0">
            <w:pPr>
              <w:spacing w:after="0"/>
              <w:ind w:left="135"/>
            </w:pPr>
          </w:p>
        </w:tc>
      </w:tr>
      <w:tr w:rsidR="00B56DE0" w:rsidRPr="00966B21" w14:paraId="79C01660" w14:textId="77777777" w:rsidTr="001D5CD0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FD38B3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3A74D6C9" w14:textId="37BA8BB6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Текст как форма представления информации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F60B9DB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C6E26C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E9173C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2D3602" w14:textId="07E9F7E9" w:rsidR="00B56DE0" w:rsidRDefault="00F853C4" w:rsidP="00B56DE0">
            <w:pPr>
              <w:spacing w:after="0"/>
              <w:ind w:left="135"/>
            </w:pPr>
            <w:r>
              <w:t>25/11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B56DE0" w:rsidRPr="00AA28BB" w14:paraId="35B142EF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2A7DC312" w14:textId="77777777" w:rsidR="00B56DE0" w:rsidRPr="00AA28BB" w:rsidRDefault="00B56DE0" w:rsidP="00B56D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38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https://m.edsoo.ru/N2V3Z7S5M</w:t>
                    </w:r>
                  </w:hyperlink>
                </w:p>
              </w:tc>
            </w:tr>
          </w:tbl>
          <w:p w14:paraId="6C61A9E8" w14:textId="77777777" w:rsidR="00B56DE0" w:rsidRPr="004E5FB2" w:rsidRDefault="00B56DE0" w:rsidP="00B56DE0">
            <w:pPr>
              <w:spacing w:after="0"/>
              <w:ind w:left="135"/>
            </w:pPr>
          </w:p>
        </w:tc>
      </w:tr>
      <w:tr w:rsidR="00B56DE0" w:rsidRPr="00966B21" w14:paraId="623913B5" w14:textId="77777777" w:rsidTr="001D5CD0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9274CB2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53B63130" w14:textId="0A8E8AF4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Компьютерные инструменты подготовки текстов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F89E731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76F3BB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7117DD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AD4556" w14:textId="5FF3F770" w:rsidR="00B56DE0" w:rsidRDefault="00F853C4" w:rsidP="00B56DE0">
            <w:pPr>
              <w:spacing w:after="0"/>
              <w:ind w:left="135"/>
            </w:pPr>
            <w:r>
              <w:t>02/12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B56DE0" w:rsidRPr="00AA28BB" w14:paraId="498D5544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4149DC18" w14:textId="77777777" w:rsidR="00B56DE0" w:rsidRPr="00AA28BB" w:rsidRDefault="00B56DE0" w:rsidP="00B56D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39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https://m.edsoo.ru/N2V3Z7S5M</w:t>
                    </w:r>
                  </w:hyperlink>
                </w:p>
              </w:tc>
            </w:tr>
          </w:tbl>
          <w:p w14:paraId="4E0CF5A8" w14:textId="77777777" w:rsidR="00B56DE0" w:rsidRPr="004E5FB2" w:rsidRDefault="00B56DE0" w:rsidP="00B56DE0">
            <w:pPr>
              <w:spacing w:after="0"/>
              <w:ind w:left="135"/>
            </w:pPr>
          </w:p>
        </w:tc>
      </w:tr>
      <w:tr w:rsidR="00B56DE0" w:rsidRPr="00966B21" w14:paraId="0F9C0125" w14:textId="77777777" w:rsidTr="001D5CD0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B5F340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5941B8B0" w14:textId="411F344A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Ввод текстов.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9571AFE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B3610F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9F4DAC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73956D" w14:textId="6A6FBEA8" w:rsidR="00B56DE0" w:rsidRDefault="00F853C4" w:rsidP="00B56DE0">
            <w:pPr>
              <w:spacing w:after="0"/>
              <w:ind w:left="135"/>
            </w:pPr>
            <w:r>
              <w:t>09/12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B56DE0" w:rsidRPr="00AA28BB" w14:paraId="1969B3BB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7C385D8C" w14:textId="77777777" w:rsidR="00B56DE0" w:rsidRPr="00AA28BB" w:rsidRDefault="00B56DE0" w:rsidP="00B56D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40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https://m.edsoo.ru/N2V3Z7S5M</w:t>
                    </w:r>
                  </w:hyperlink>
                </w:p>
              </w:tc>
            </w:tr>
          </w:tbl>
          <w:p w14:paraId="0720C7C2" w14:textId="77777777" w:rsidR="00B56DE0" w:rsidRPr="004E5FB2" w:rsidRDefault="00B56DE0" w:rsidP="00B56DE0">
            <w:pPr>
              <w:spacing w:after="0"/>
              <w:ind w:left="135"/>
            </w:pPr>
          </w:p>
        </w:tc>
      </w:tr>
      <w:tr w:rsidR="00B56DE0" w:rsidRPr="00966B21" w14:paraId="2B6AD877" w14:textId="77777777" w:rsidTr="001D5CD0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EE4AD99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55E4B985" w14:textId="0F40F867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Редактирование текстов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42AE15BB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848EC9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6856C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192FE3" w14:textId="18936A18" w:rsidR="00B56DE0" w:rsidRDefault="00F853C4" w:rsidP="00B56DE0">
            <w:pPr>
              <w:spacing w:after="0"/>
              <w:ind w:left="135"/>
            </w:pPr>
            <w:r>
              <w:t>16/12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B56DE0" w:rsidRPr="00AA28BB" w14:paraId="5A8E6C59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084F0563" w14:textId="77777777" w:rsidR="00B56DE0" w:rsidRPr="00AA28BB" w:rsidRDefault="00B56DE0" w:rsidP="00B56D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41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https://m.edsoo.ru/N2V3Z7S5M</w:t>
                    </w:r>
                  </w:hyperlink>
                </w:p>
              </w:tc>
            </w:tr>
          </w:tbl>
          <w:p w14:paraId="24DF73D1" w14:textId="77777777" w:rsidR="00B56DE0" w:rsidRPr="004E5FB2" w:rsidRDefault="00B56DE0" w:rsidP="00B56DE0">
            <w:pPr>
              <w:spacing w:after="0"/>
              <w:ind w:left="135"/>
            </w:pPr>
          </w:p>
        </w:tc>
      </w:tr>
      <w:tr w:rsidR="00B56DE0" w:rsidRPr="00966B21" w14:paraId="30E9E013" w14:textId="77777777" w:rsidTr="00CA262A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CFF2845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23B8AD25" w14:textId="06A47B7F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фрагментами текста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ED72241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4A1233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A8E84D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E4872C" w14:textId="4460BFC7" w:rsidR="00B56DE0" w:rsidRDefault="00F853C4" w:rsidP="00B56DE0">
            <w:pPr>
              <w:spacing w:after="0"/>
              <w:ind w:left="135"/>
            </w:pPr>
            <w:r>
              <w:t>23/12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103"/>
            </w:tblGrid>
            <w:tr w:rsidR="00B56DE0" w:rsidRPr="00AA28BB" w14:paraId="33E7BEA7" w14:textId="77777777" w:rsidTr="00B84024">
              <w:trPr>
                <w:trHeight w:val="255"/>
              </w:trPr>
              <w:tc>
                <w:tcPr>
                  <w:tcW w:w="3103" w:type="dxa"/>
                  <w:vAlign w:val="center"/>
                </w:tcPr>
                <w:p w14:paraId="46227B7A" w14:textId="77777777" w:rsidR="00B56DE0" w:rsidRPr="00AA28BB" w:rsidRDefault="00B56DE0" w:rsidP="00B56D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42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https://m.edsoo.ru/N1X2Y4I3T</w:t>
                    </w:r>
                  </w:hyperlink>
                </w:p>
              </w:tc>
            </w:tr>
          </w:tbl>
          <w:p w14:paraId="5C89E382" w14:textId="77777777" w:rsidR="00B56DE0" w:rsidRPr="004E5FB2" w:rsidRDefault="00B56DE0" w:rsidP="00B56DE0">
            <w:pPr>
              <w:spacing w:after="0"/>
              <w:ind w:left="135"/>
            </w:pPr>
          </w:p>
        </w:tc>
      </w:tr>
      <w:tr w:rsidR="00B56DE0" w14:paraId="65AFF681" w14:textId="77777777" w:rsidTr="00CA262A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745F752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722DC407" w14:textId="2EE42AD0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Форматирование текстов.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0C62612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AF5F2D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304A2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359909" w14:textId="15140972" w:rsidR="00B56DE0" w:rsidRDefault="00F853C4" w:rsidP="00B56DE0">
            <w:pPr>
              <w:spacing w:after="0"/>
              <w:ind w:left="135"/>
            </w:pPr>
            <w:r>
              <w:t>30/12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13CD47A" w14:textId="77777777" w:rsidR="00B56DE0" w:rsidRDefault="00B56DE0" w:rsidP="00B56DE0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43">
              <w:r w:rsidRPr="0079116C"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B56DE0" w:rsidRPr="00966B21" w14:paraId="367B74CB" w14:textId="77777777" w:rsidTr="009B5B74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A9096D2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07F6B59B" w14:textId="6F226A3C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Наглядные формы представления информации.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EA1C172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86E67D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452C77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C7B003" w14:textId="47411E16" w:rsidR="00B56DE0" w:rsidRDefault="00F853C4" w:rsidP="00B56DE0">
            <w:pPr>
              <w:spacing w:after="0"/>
              <w:ind w:left="135"/>
            </w:pPr>
            <w:r>
              <w:t>13/01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37B85AAD" w14:textId="77777777" w:rsidR="00B56DE0" w:rsidRPr="004E5FB2" w:rsidRDefault="00B56DE0" w:rsidP="00B56DE0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44">
              <w:r w:rsidRPr="0079116C"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B56DE0" w:rsidRPr="00966B21" w14:paraId="31DA5D7F" w14:textId="77777777" w:rsidTr="009B5B74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93C5056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59E2BCBF" w14:textId="16527B5B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Компьютерная графика. Графический редактор.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A6FCC7E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4E732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2658CE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29C967" w14:textId="7327CE3F" w:rsidR="00B56DE0" w:rsidRDefault="00F853C4" w:rsidP="00B56DE0">
            <w:pPr>
              <w:spacing w:after="0"/>
              <w:ind w:left="135"/>
            </w:pPr>
            <w:r>
              <w:t>20/01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352043EB" w14:textId="77777777" w:rsidR="00B56DE0" w:rsidRPr="004E5FB2" w:rsidRDefault="00B56DE0" w:rsidP="00B56DE0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45">
              <w:r w:rsidRPr="0079116C"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B56DE0" w:rsidRPr="00966B21" w14:paraId="3FD66FAB" w14:textId="77777777" w:rsidTr="009B5B74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141A3C9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6E3516E8" w14:textId="7386F605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Растровые рисунки. Использование графических примитивов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5BCA7AA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78CF18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D9740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902952" w14:textId="7AA4AC6E" w:rsidR="00B56DE0" w:rsidRDefault="00F853C4" w:rsidP="00B56DE0">
            <w:pPr>
              <w:spacing w:after="0"/>
              <w:ind w:left="135"/>
            </w:pPr>
            <w:r>
              <w:t>27/01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2D8E1C0A" w14:textId="77777777" w:rsidR="00B56DE0" w:rsidRPr="004E5FB2" w:rsidRDefault="00B56DE0" w:rsidP="00B56DE0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46">
              <w:r w:rsidRPr="0079116C"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B56DE0" w:rsidRPr="00966B21" w14:paraId="77AB6DDF" w14:textId="77777777" w:rsidTr="009B5B74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086CA44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6E0A4FB1" w14:textId="66C3B3C5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фрагментами изображения.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CA033F6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F6252E" w14:textId="77777777" w:rsidR="00B56DE0" w:rsidRDefault="00B56DE0" w:rsidP="00B56D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D341F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C55E01" w14:textId="420AA87D" w:rsidR="00B56DE0" w:rsidRDefault="00F853C4" w:rsidP="00B56DE0">
            <w:pPr>
              <w:spacing w:after="0"/>
              <w:ind w:left="135"/>
            </w:pPr>
            <w:r>
              <w:t>03/02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7B436EA" w14:textId="77777777" w:rsidR="00B56DE0" w:rsidRPr="004E5FB2" w:rsidRDefault="00B56DE0" w:rsidP="00B56DE0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47">
              <w:r w:rsidRPr="0079116C"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B56DE0" w:rsidRPr="00966B21" w14:paraId="2EBBEEEA" w14:textId="77777777" w:rsidTr="009B5B74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6A2ED11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336D4BC4" w14:textId="7CD48546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информации. Искусственный интеллект.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3006697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6C4DCD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F18BFC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944393" w14:textId="120E12F8" w:rsidR="00B56DE0" w:rsidRDefault="00F853C4" w:rsidP="00B56DE0">
            <w:pPr>
              <w:spacing w:after="0"/>
              <w:ind w:left="135"/>
            </w:pPr>
            <w:r>
              <w:t>10/02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B56DE0" w:rsidRPr="00AA28BB" w14:paraId="38D1022A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4DF13026" w14:textId="77777777" w:rsidR="00B56DE0" w:rsidRPr="00AA28BB" w:rsidRDefault="00B56DE0" w:rsidP="00B56D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48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https://m.edsoo.ru/B0C8H7H3Z</w:t>
                    </w:r>
                  </w:hyperlink>
                </w:p>
              </w:tc>
            </w:tr>
          </w:tbl>
          <w:p w14:paraId="454CCF5D" w14:textId="77777777" w:rsidR="00B56DE0" w:rsidRPr="004E5FB2" w:rsidRDefault="00B56DE0" w:rsidP="00B56DE0">
            <w:pPr>
              <w:spacing w:after="0"/>
              <w:ind w:left="135"/>
            </w:pPr>
          </w:p>
        </w:tc>
      </w:tr>
      <w:tr w:rsidR="00B56DE0" w:rsidRPr="00966B21" w14:paraId="50088644" w14:textId="77777777" w:rsidTr="009B5B74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AC94F76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17FA5483" w14:textId="261C958D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Алгоритмы вокруг нас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988D5C4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DB88B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1D552F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59B7C0" w14:textId="517E8EED" w:rsidR="00B56DE0" w:rsidRDefault="00F853C4" w:rsidP="00B56DE0">
            <w:pPr>
              <w:spacing w:after="0"/>
              <w:ind w:left="135"/>
            </w:pPr>
            <w:r>
              <w:t>17/02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63EB2C1F" w14:textId="77777777" w:rsidR="00B56DE0" w:rsidRPr="004E5FB2" w:rsidRDefault="00B56DE0" w:rsidP="00B56DE0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https://m.edsoo.ru/B0C8H7H3Z</w:t>
              </w:r>
            </w:hyperlink>
          </w:p>
        </w:tc>
      </w:tr>
      <w:tr w:rsidR="00B56DE0" w:rsidRPr="00966B21" w14:paraId="22CA1CB5" w14:textId="77777777" w:rsidTr="009B5B74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213B2D8" w14:textId="77777777" w:rsidR="00B56DE0" w:rsidRPr="003D08FB" w:rsidRDefault="00B56DE0" w:rsidP="00B56DE0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78C107FE" w14:textId="47573F11" w:rsidR="00B56DE0" w:rsidRPr="009B3E2C" w:rsidRDefault="00B56DE0" w:rsidP="00B56D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В мире исполнителей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05CA179" w14:textId="77777777" w:rsidR="00B56DE0" w:rsidRDefault="00B56DE0" w:rsidP="00B56DE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AB5EB9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DA8C9" w14:textId="77777777" w:rsidR="00B56DE0" w:rsidRDefault="00B56DE0" w:rsidP="00B56D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210F19" w14:textId="1124F1D9" w:rsidR="00B56DE0" w:rsidRDefault="00F853C4" w:rsidP="00B56DE0">
            <w:pPr>
              <w:spacing w:after="0"/>
              <w:ind w:left="135"/>
            </w:pPr>
            <w:r>
              <w:t>24/02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04CF11A" w14:textId="77777777" w:rsidR="00B56DE0" w:rsidRPr="004E5FB2" w:rsidRDefault="00B56DE0" w:rsidP="00B56DE0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https://m.edsoo.ru/B0C8H7H3Z</w:t>
              </w:r>
            </w:hyperlink>
          </w:p>
        </w:tc>
      </w:tr>
      <w:tr w:rsidR="009045D7" w:rsidRPr="00966B21" w14:paraId="3D25725F" w14:textId="77777777" w:rsidTr="00B461DD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BC1051" w14:textId="77777777" w:rsidR="009045D7" w:rsidRPr="003D08FB" w:rsidRDefault="009045D7" w:rsidP="009045D7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FCABD01" w14:textId="5D498CA5" w:rsidR="009045D7" w:rsidRPr="009B3E2C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Среда программирования Скретч.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FC1B771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728FE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DC61ED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A5B024" w14:textId="3BF1E06A" w:rsidR="009045D7" w:rsidRDefault="00F853C4" w:rsidP="009045D7">
            <w:pPr>
              <w:spacing w:after="0"/>
              <w:ind w:left="135"/>
            </w:pPr>
            <w:r>
              <w:t>03/03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4633643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https://m.edsoo.ru/B0C8H7H3Z</w:t>
              </w:r>
            </w:hyperlink>
          </w:p>
        </w:tc>
      </w:tr>
      <w:tr w:rsidR="009045D7" w14:paraId="2E371A76" w14:textId="77777777" w:rsidTr="009045D7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0A16BAB" w14:textId="77777777" w:rsidR="009045D7" w:rsidRPr="003D08FB" w:rsidRDefault="009045D7" w:rsidP="009045D7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2BAC7210" w14:textId="69A56E6E" w:rsidR="009045D7" w:rsidRPr="009B3E2C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Линейные алгоритмы.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1A09BB8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829565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AA1C56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0DBE25" w14:textId="7FC983F0" w:rsidR="009045D7" w:rsidRDefault="00F853C4" w:rsidP="009045D7">
            <w:pPr>
              <w:spacing w:after="0"/>
              <w:ind w:left="135"/>
            </w:pPr>
            <w:r>
              <w:t>10/03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9045D7" w:rsidRPr="00AA28BB" w14:paraId="47E517A0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08448669" w14:textId="77777777" w:rsidR="009045D7" w:rsidRPr="00AA28BB" w:rsidRDefault="009045D7" w:rsidP="00904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52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https://m.edsoo.ru/S4S3U7L5F</w:t>
                    </w:r>
                  </w:hyperlink>
                </w:p>
              </w:tc>
            </w:tr>
          </w:tbl>
          <w:p w14:paraId="3AC838C8" w14:textId="77777777" w:rsidR="009045D7" w:rsidRDefault="009045D7" w:rsidP="009045D7">
            <w:pPr>
              <w:spacing w:after="0"/>
              <w:ind w:left="135"/>
            </w:pPr>
          </w:p>
        </w:tc>
      </w:tr>
      <w:tr w:rsidR="009045D7" w:rsidRPr="00966B21" w14:paraId="54168D8F" w14:textId="77777777" w:rsidTr="009045D7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FEF77D" w14:textId="77777777" w:rsidR="009045D7" w:rsidRPr="003D08FB" w:rsidRDefault="009045D7" w:rsidP="009045D7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5A6928FC" w14:textId="0A8A5FA9" w:rsidR="009045D7" w:rsidRPr="009B3E2C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Циклические алгоритмы. Анимация путём смены костюма.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F563CB1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63106A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79A29A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5FBD98" w14:textId="7A40D532" w:rsidR="009045D7" w:rsidRDefault="00F853C4" w:rsidP="009045D7">
            <w:pPr>
              <w:spacing w:after="0"/>
              <w:ind w:left="135"/>
            </w:pPr>
            <w:r>
              <w:t>17/03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1F94D49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53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9045D7" w:rsidRPr="00966B21" w14:paraId="58C86BF2" w14:textId="77777777" w:rsidTr="009045D7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0418EF5" w14:textId="77777777" w:rsidR="009045D7" w:rsidRPr="003D08FB" w:rsidRDefault="009045D7" w:rsidP="009045D7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6E15F59D" w14:textId="240A1494" w:rsidR="009045D7" w:rsidRPr="009B3E2C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Правильные многоугольники.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5B7C731C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8D0C3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4DAFA3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580883" w14:textId="66BC915F" w:rsidR="009045D7" w:rsidRDefault="00F853C4" w:rsidP="009045D7">
            <w:pPr>
              <w:spacing w:after="0"/>
              <w:ind w:left="135"/>
            </w:pPr>
            <w:r>
              <w:t>24/03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794B4CA6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54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9045D7" w:rsidRPr="00966B21" w14:paraId="02537A74" w14:textId="77777777" w:rsidTr="00B461DD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BE215A2" w14:textId="77777777" w:rsidR="009045D7" w:rsidRPr="003D08FB" w:rsidRDefault="009045D7" w:rsidP="009045D7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B649ED9" w14:textId="31C427A4" w:rsidR="009045D7" w:rsidRPr="009B3E2C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Алгоритмы с ветвлениями. Викторина.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E2ED11B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18F6B1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BC9DC5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FD749E" w14:textId="35D16FFF" w:rsidR="009045D7" w:rsidRDefault="00F853C4" w:rsidP="009045D7">
            <w:pPr>
              <w:spacing w:after="0"/>
              <w:ind w:left="135"/>
            </w:pPr>
            <w:r>
              <w:t>07/04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3D6FBA86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55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9045D7" w:rsidRPr="00966B21" w14:paraId="3F7956BA" w14:textId="77777777" w:rsidTr="00B461DD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8D6A76" w14:textId="77777777" w:rsidR="009045D7" w:rsidRPr="003D08FB" w:rsidRDefault="009045D7" w:rsidP="009045D7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673A2528" w14:textId="4D31890E" w:rsidR="009045D7" w:rsidRPr="009B3E2C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Простые игры.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CB05CC7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411B0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876D25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7306FA" w14:textId="7B754D88" w:rsidR="009045D7" w:rsidRDefault="00F853C4" w:rsidP="009045D7">
            <w:pPr>
              <w:spacing w:after="0"/>
              <w:ind w:left="135"/>
            </w:pPr>
            <w:r>
              <w:t>14/04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1DF52D4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56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9045D7" w:rsidRPr="00966B21" w14:paraId="3EFCA28C" w14:textId="77777777" w:rsidTr="002A231C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D00E188" w14:textId="77777777" w:rsidR="009045D7" w:rsidRPr="003D08FB" w:rsidRDefault="009045D7" w:rsidP="009045D7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15D8EE95" w14:textId="6011D2A3" w:rsidR="009045D7" w:rsidRPr="009B3E2C" w:rsidRDefault="009045D7" w:rsidP="001E3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A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ремикса.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E458B3E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FB9D72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D3E2AD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ABCC87" w14:textId="433AAA32" w:rsidR="009045D7" w:rsidRDefault="00F853C4" w:rsidP="009045D7">
            <w:pPr>
              <w:spacing w:after="0"/>
              <w:ind w:left="135"/>
            </w:pPr>
            <w:r>
              <w:t>21/04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2BD25466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57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9045D7" w:rsidRPr="00966B21" w14:paraId="30972F86" w14:textId="77777777" w:rsidTr="002A231C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CF4B85C" w14:textId="77777777" w:rsidR="009045D7" w:rsidRPr="003D08FB" w:rsidRDefault="009045D7" w:rsidP="009045D7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5351AA04" w14:textId="19A87203" w:rsidR="009045D7" w:rsidRPr="009B3E2C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Компьютерные презентации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EF43A62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70C71F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93E47A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B0EBAB" w14:textId="4A558A11" w:rsidR="009045D7" w:rsidRDefault="00F853C4" w:rsidP="009045D7">
            <w:pPr>
              <w:spacing w:after="0"/>
              <w:ind w:left="135"/>
            </w:pPr>
            <w:r>
              <w:t>05/05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7D4DE6AB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58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9045D7" w:rsidRPr="00966B21" w14:paraId="04F3B822" w14:textId="77777777" w:rsidTr="002A231C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306F5D5" w14:textId="77777777" w:rsidR="009045D7" w:rsidRPr="003D08FB" w:rsidRDefault="009045D7" w:rsidP="009045D7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2D11B12A" w14:textId="5216348A" w:rsidR="009045D7" w:rsidRPr="009B3E2C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Правила размещения информации на слайдах.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AC6685C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9E4B91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C5D1B7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0B43BA" w14:textId="4E344AF8" w:rsidR="009045D7" w:rsidRDefault="00F853C4" w:rsidP="009045D7">
            <w:pPr>
              <w:spacing w:after="0"/>
              <w:ind w:left="135"/>
            </w:pPr>
            <w:r>
              <w:t>12/05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E32264A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59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9045D7" w:rsidRPr="00966B21" w14:paraId="0B5D0CAD" w14:textId="77777777" w:rsidTr="002A231C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EB9C43" w14:textId="77777777" w:rsidR="009045D7" w:rsidRPr="003D08FB" w:rsidRDefault="009045D7" w:rsidP="009045D7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2DD67AC0" w14:textId="38EA674F" w:rsidR="009045D7" w:rsidRPr="009B3E2C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Правила выступления с презентацией.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82FEB5F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56A44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AA6282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91EAB8" w14:textId="33F6DE11" w:rsidR="009045D7" w:rsidRDefault="00F853C4" w:rsidP="009045D7">
            <w:pPr>
              <w:spacing w:after="0"/>
              <w:ind w:left="135"/>
            </w:pPr>
            <w:r>
              <w:t>19/05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29E683DA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60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9045D7" w:rsidRPr="00966B21" w14:paraId="6544636B" w14:textId="77777777" w:rsidTr="002A231C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BC1175" w14:textId="77777777" w:rsidR="009045D7" w:rsidRPr="003D08FB" w:rsidRDefault="009045D7" w:rsidP="009045D7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8F6695B" w14:textId="14D1DCF4" w:rsidR="009045D7" w:rsidRPr="009B3E2C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систематизация знаний и умений по курсу информатики 5 класса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0349636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35A66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5FF185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C1358A" w14:textId="4B3F4ECB" w:rsidR="009045D7" w:rsidRDefault="00F853C4" w:rsidP="009045D7">
            <w:pPr>
              <w:spacing w:after="0"/>
              <w:ind w:left="135"/>
            </w:pPr>
            <w:r>
              <w:t>26/05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5E2FA7C7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61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9045D7" w14:paraId="4C4043E5" w14:textId="77777777" w:rsidTr="00B84024">
        <w:trPr>
          <w:trHeight w:val="144"/>
          <w:tblCellSpacing w:w="20" w:type="nil"/>
        </w:trPr>
        <w:tc>
          <w:tcPr>
            <w:tcW w:w="4748" w:type="dxa"/>
            <w:gridSpan w:val="2"/>
            <w:tcMar>
              <w:top w:w="50" w:type="dxa"/>
              <w:left w:w="100" w:type="dxa"/>
            </w:tcMar>
            <w:vAlign w:val="center"/>
          </w:tcPr>
          <w:p w14:paraId="0BA6EFD1" w14:textId="77777777" w:rsidR="009045D7" w:rsidRPr="009B3E2C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B3E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E4AE6A4" w14:textId="77777777" w:rsidR="009045D7" w:rsidRDefault="009045D7" w:rsidP="009045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7EE085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817F9" w14:textId="77777777" w:rsidR="009045D7" w:rsidRDefault="009045D7" w:rsidP="009045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3C7424" w14:textId="77777777" w:rsidR="009045D7" w:rsidRDefault="009045D7" w:rsidP="009045D7"/>
        </w:tc>
      </w:tr>
    </w:tbl>
    <w:p w14:paraId="5E5B56E8" w14:textId="0F83B402" w:rsidR="00F853C4" w:rsidRDefault="00F853C4" w:rsidP="003B13F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4" w:name="_Hlk240494133"/>
    </w:p>
    <w:p w14:paraId="4A9D6567" w14:textId="77777777" w:rsidR="00F853C4" w:rsidRDefault="00F853C4">
      <w:pPr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br w:type="page"/>
      </w:r>
    </w:p>
    <w:p w14:paraId="754FBFF3" w14:textId="77777777" w:rsidR="003B13FA" w:rsidRDefault="003B13FA" w:rsidP="003B13F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E7EDECA" w14:textId="49953BF4" w:rsidR="00F853C4" w:rsidRDefault="00F853C4" w:rsidP="00F853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</w:t>
      </w:r>
      <w:r>
        <w:rPr>
          <w:rFonts w:ascii="Times New Roman" w:hAnsi="Times New Roman"/>
          <w:b/>
          <w:color w:val="000000"/>
          <w:sz w:val="28"/>
        </w:rPr>
        <w:t>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3637"/>
        <w:gridCol w:w="985"/>
        <w:gridCol w:w="1841"/>
        <w:gridCol w:w="1910"/>
        <w:gridCol w:w="1347"/>
        <w:gridCol w:w="3456"/>
      </w:tblGrid>
      <w:tr w:rsidR="00F853C4" w14:paraId="2DF2D999" w14:textId="77777777" w:rsidTr="00BD6999">
        <w:trPr>
          <w:trHeight w:val="144"/>
          <w:tblCellSpacing w:w="20" w:type="nil"/>
        </w:trPr>
        <w:tc>
          <w:tcPr>
            <w:tcW w:w="11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35C91F" w14:textId="77777777" w:rsidR="00F853C4" w:rsidRDefault="00F853C4" w:rsidP="00BD69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7166A8" w14:textId="77777777" w:rsidR="00F853C4" w:rsidRDefault="00F853C4" w:rsidP="00BD6999">
            <w:pPr>
              <w:spacing w:after="0"/>
              <w:ind w:left="135"/>
            </w:pPr>
          </w:p>
        </w:tc>
        <w:tc>
          <w:tcPr>
            <w:tcW w:w="36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7BFDF2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B3E2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72C9E841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dxa"/>
            <w:gridSpan w:val="3"/>
            <w:tcMar>
              <w:top w:w="50" w:type="dxa"/>
              <w:left w:w="100" w:type="dxa"/>
            </w:tcMar>
            <w:vAlign w:val="center"/>
          </w:tcPr>
          <w:p w14:paraId="46E0006C" w14:textId="77777777" w:rsidR="00F853C4" w:rsidRDefault="00F853C4" w:rsidP="00BD699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7CFDFD" w14:textId="77777777" w:rsidR="00F853C4" w:rsidRDefault="00F853C4" w:rsidP="00BD69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82882B7" w14:textId="77777777" w:rsidR="00F853C4" w:rsidRDefault="00F853C4" w:rsidP="00BD6999">
            <w:pPr>
              <w:spacing w:after="0"/>
              <w:ind w:left="135"/>
            </w:pPr>
          </w:p>
        </w:tc>
        <w:tc>
          <w:tcPr>
            <w:tcW w:w="3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2B7BF9" w14:textId="77777777" w:rsidR="00F853C4" w:rsidRDefault="00F853C4" w:rsidP="00BD69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03FE2F7" w14:textId="77777777" w:rsidR="00F853C4" w:rsidRDefault="00F853C4" w:rsidP="00BD6999">
            <w:pPr>
              <w:spacing w:after="0"/>
              <w:ind w:left="135"/>
            </w:pPr>
          </w:p>
        </w:tc>
      </w:tr>
      <w:tr w:rsidR="00F853C4" w14:paraId="16A99DE7" w14:textId="77777777" w:rsidTr="00BD69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92A171" w14:textId="77777777" w:rsidR="00F853C4" w:rsidRDefault="00F853C4" w:rsidP="00BD6999"/>
        </w:tc>
        <w:tc>
          <w:tcPr>
            <w:tcW w:w="36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4852A2" w14:textId="77777777" w:rsidR="00F853C4" w:rsidRPr="009B3E2C" w:rsidRDefault="00F853C4" w:rsidP="00BD69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D96B784" w14:textId="77777777" w:rsidR="00F853C4" w:rsidRDefault="00F853C4" w:rsidP="00BD69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A0B124E" w14:textId="77777777" w:rsidR="00F853C4" w:rsidRDefault="00F853C4" w:rsidP="00BD699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C9FB87" w14:textId="77777777" w:rsidR="00F853C4" w:rsidRDefault="00F853C4" w:rsidP="00BD69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C31E92" w14:textId="77777777" w:rsidR="00F853C4" w:rsidRDefault="00F853C4" w:rsidP="00BD699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78872D" w14:textId="77777777" w:rsidR="00F853C4" w:rsidRDefault="00F853C4" w:rsidP="00BD69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2E6B5C5" w14:textId="77777777" w:rsidR="00F853C4" w:rsidRDefault="00F853C4" w:rsidP="00BD699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D81A09" w14:textId="77777777" w:rsidR="00F853C4" w:rsidRDefault="00F853C4" w:rsidP="00BD699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6BB272" w14:textId="77777777" w:rsidR="00F853C4" w:rsidRDefault="00F853C4" w:rsidP="00BD6999"/>
        </w:tc>
      </w:tr>
      <w:tr w:rsidR="00F853C4" w:rsidRPr="003D08FB" w14:paraId="6119AAC8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41B5C45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28AF8322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Техника безопасности и правила работы на компьютере. Информация вокруг нас. Зрение человека и компьютерное зрение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0466E70" w14:textId="77777777" w:rsidR="00F853C4" w:rsidRPr="003D08FB" w:rsidRDefault="00F853C4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D08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07BCA4" w14:textId="77777777" w:rsidR="00F853C4" w:rsidRPr="003D08FB" w:rsidRDefault="00F853C4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DCC675" w14:textId="77777777" w:rsidR="00F853C4" w:rsidRPr="003D08FB" w:rsidRDefault="00F853C4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B6390A" w14:textId="77777777" w:rsidR="00F853C4" w:rsidRPr="003D08FB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F853C4" w:rsidRPr="00AA28BB" w14:paraId="5867F5F8" w14:textId="77777777" w:rsidTr="00BD6999">
              <w:trPr>
                <w:trHeight w:val="254"/>
              </w:trPr>
              <w:tc>
                <w:tcPr>
                  <w:tcW w:w="0" w:type="auto"/>
                </w:tcPr>
                <w:p w14:paraId="31B719DD" w14:textId="77777777" w:rsidR="00F853C4" w:rsidRPr="00AA28BB" w:rsidRDefault="00F853C4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62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https://m.edsoo.ru/V2W5C1K7L</w:t>
                    </w:r>
                  </w:hyperlink>
                </w:p>
              </w:tc>
            </w:tr>
          </w:tbl>
          <w:p w14:paraId="27541E43" w14:textId="77777777" w:rsidR="00F853C4" w:rsidRPr="003D08FB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F853C4" w:rsidRPr="00966B21" w14:paraId="6F663421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0B9AE92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5E6AF0CD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с информацией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47A4D98A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3A60A5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9A67CB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8CA605" w14:textId="77777777" w:rsidR="00F853C4" w:rsidRDefault="00F853C4" w:rsidP="00BD6999">
            <w:pPr>
              <w:spacing w:after="0"/>
              <w:ind w:left="135"/>
            </w:pPr>
            <w:r>
              <w:t>09/09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F853C4" w:rsidRPr="00AA28BB" w14:paraId="3DCB9E10" w14:textId="77777777" w:rsidTr="00BD6999">
              <w:trPr>
                <w:trHeight w:val="254"/>
              </w:trPr>
              <w:tc>
                <w:tcPr>
                  <w:tcW w:w="0" w:type="auto"/>
                </w:tcPr>
                <w:p w14:paraId="60C9EE66" w14:textId="77777777" w:rsidR="00F853C4" w:rsidRPr="00AA28BB" w:rsidRDefault="00F853C4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63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https://m.edsoo.ru/V2W5C1K7L</w:t>
                    </w:r>
                  </w:hyperlink>
                </w:p>
              </w:tc>
            </w:tr>
          </w:tbl>
          <w:p w14:paraId="477BB1F1" w14:textId="77777777" w:rsidR="00F853C4" w:rsidRPr="004E5FB2" w:rsidRDefault="00F853C4" w:rsidP="00BD6999">
            <w:pPr>
              <w:spacing w:after="0"/>
              <w:ind w:left="135"/>
            </w:pPr>
          </w:p>
        </w:tc>
      </w:tr>
      <w:tr w:rsidR="00F853C4" w:rsidRPr="00966B21" w14:paraId="7E2A1D56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EEABE10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E8A5131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– универсальная машина для работы с информацией.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B59956D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C63B29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D84F17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5EEBDE" w14:textId="77777777" w:rsidR="00F853C4" w:rsidRDefault="00F853C4" w:rsidP="00BD6999">
            <w:pPr>
              <w:spacing w:after="0"/>
              <w:ind w:left="135"/>
            </w:pPr>
            <w:r>
              <w:t>16/09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6A8B5433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F853C4" w:rsidRPr="00966B21" w14:paraId="27A80549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0B47344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15B6B778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Ввод информации в память компьютера.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DA9402D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0FC010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47E4C0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1F89C4" w14:textId="77777777" w:rsidR="00F853C4" w:rsidRDefault="00F853C4" w:rsidP="00BD6999">
            <w:pPr>
              <w:spacing w:after="0"/>
              <w:ind w:left="135"/>
            </w:pPr>
            <w:r>
              <w:t>23/09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5F51EB7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65">
              <w:r w:rsidRPr="00813FA1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F853C4" w:rsidRPr="00966B21" w14:paraId="05A62754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3DF7AD6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5F786238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для компьютеров. Запуск программ.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85CEF90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5F2C66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370AAA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A0EBC9" w14:textId="77777777" w:rsidR="00F853C4" w:rsidRDefault="00F853C4" w:rsidP="00BD6999">
            <w:pPr>
              <w:spacing w:after="0"/>
              <w:ind w:left="135"/>
            </w:pPr>
            <w:r>
              <w:t>30/09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8823133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66">
              <w:r w:rsidRPr="00813FA1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F853C4" w:rsidRPr="00966B21" w14:paraId="1A59B5CA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23F8506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69DF2A44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Хранение информации.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16572E8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F5FFF5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690D08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25BA22" w14:textId="77777777" w:rsidR="00F853C4" w:rsidRDefault="00F853C4" w:rsidP="00BD6999">
            <w:pPr>
              <w:spacing w:after="0"/>
              <w:ind w:left="135"/>
            </w:pPr>
            <w:r>
              <w:t>07/10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5662761A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67">
              <w:r w:rsidRPr="00813FA1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F853C4" w:rsidRPr="00966B21" w14:paraId="4126CF3A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E9FC0E6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51B83270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Файлы и папки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273C855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92FF5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11A3FD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CD26E2" w14:textId="77777777" w:rsidR="00F853C4" w:rsidRDefault="00F853C4" w:rsidP="00BD6999">
            <w:pPr>
              <w:spacing w:after="0"/>
              <w:ind w:left="135"/>
            </w:pPr>
            <w:r>
              <w:t>14/10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61597D3F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68">
              <w:r w:rsidRPr="00813FA1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F853C4" w:rsidRPr="00966B21" w14:paraId="0476CC9D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8E8A8C9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609FC9C9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>Интернет и Всемирная паутина.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D0D08A5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119FF9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32DB03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08EDD7" w14:textId="77777777" w:rsidR="00F853C4" w:rsidRDefault="00F853C4" w:rsidP="00BD6999">
            <w:pPr>
              <w:spacing w:after="0"/>
              <w:ind w:left="135"/>
            </w:pPr>
            <w:r>
              <w:t>21/10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42990C39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69">
              <w:r w:rsidRPr="00813FA1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F853C4" w:rsidRPr="00966B21" w14:paraId="7888223E" w14:textId="77777777" w:rsidTr="00BD6999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C9457B5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1F5AF31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информации. Безопасность в Сети.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94ECEFC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674768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2B1A8E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A66ECA" w14:textId="77777777" w:rsidR="00F853C4" w:rsidRDefault="00F853C4" w:rsidP="00BD6999">
            <w:pPr>
              <w:spacing w:after="0"/>
              <w:ind w:left="135"/>
            </w:pPr>
            <w:r>
              <w:t>11/11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F853C4" w:rsidRPr="00AA28BB" w14:paraId="264881EC" w14:textId="77777777" w:rsidTr="00BD6999">
              <w:trPr>
                <w:trHeight w:val="256"/>
              </w:trPr>
              <w:tc>
                <w:tcPr>
                  <w:tcW w:w="0" w:type="auto"/>
                </w:tcPr>
                <w:p w14:paraId="43F4ED83" w14:textId="77777777" w:rsidR="00F853C4" w:rsidRPr="00AA28BB" w:rsidRDefault="00F853C4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70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https://m.edsoo.ru/N2V3Z7S5M</w:t>
                    </w:r>
                  </w:hyperlink>
                </w:p>
              </w:tc>
            </w:tr>
          </w:tbl>
          <w:p w14:paraId="46AD1194" w14:textId="77777777" w:rsidR="00F853C4" w:rsidRPr="004E5FB2" w:rsidRDefault="00F853C4" w:rsidP="00BD6999">
            <w:pPr>
              <w:spacing w:after="0"/>
              <w:ind w:left="135"/>
            </w:pPr>
          </w:p>
        </w:tc>
      </w:tr>
    </w:tbl>
    <w:p w14:paraId="1996AFAB" w14:textId="77777777" w:rsidR="00F853C4" w:rsidRDefault="00F853C4" w:rsidP="00F853C4">
      <w:r>
        <w:br w:type="page"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3637"/>
        <w:gridCol w:w="985"/>
        <w:gridCol w:w="1841"/>
        <w:gridCol w:w="1910"/>
        <w:gridCol w:w="1347"/>
        <w:gridCol w:w="3456"/>
      </w:tblGrid>
      <w:tr w:rsidR="00F853C4" w:rsidRPr="00966B21" w14:paraId="1D5DF880" w14:textId="77777777" w:rsidTr="00BD6999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DDF26F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11AA78D3" w14:textId="77777777" w:rsidR="00F853C4" w:rsidRPr="00B56DE0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Кодирование информации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3E9EABA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EC4A0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2A0CE9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3E17DE" w14:textId="77777777" w:rsidR="00F853C4" w:rsidRDefault="00F853C4" w:rsidP="00BD6999">
            <w:pPr>
              <w:spacing w:after="0"/>
              <w:ind w:left="135"/>
            </w:pPr>
            <w:r>
              <w:t>18/11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F853C4" w:rsidRPr="00AA28BB" w14:paraId="1B7A08CF" w14:textId="77777777" w:rsidTr="00BD6999">
              <w:trPr>
                <w:trHeight w:val="256"/>
              </w:trPr>
              <w:tc>
                <w:tcPr>
                  <w:tcW w:w="0" w:type="auto"/>
                </w:tcPr>
                <w:p w14:paraId="61267597" w14:textId="77777777" w:rsidR="00F853C4" w:rsidRPr="00AA28BB" w:rsidRDefault="00F853C4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>ht</w:t>
                  </w:r>
                  <w:hyperlink r:id="rId71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https://m.edsoo.ru/N2V3Z7S5M</w:t>
                    </w:r>
                  </w:hyperlink>
                </w:p>
              </w:tc>
            </w:tr>
          </w:tbl>
          <w:p w14:paraId="33B0B6B4" w14:textId="77777777" w:rsidR="00F853C4" w:rsidRPr="004E5FB2" w:rsidRDefault="00F853C4" w:rsidP="00BD6999">
            <w:pPr>
              <w:spacing w:after="0"/>
              <w:ind w:left="135"/>
            </w:pPr>
          </w:p>
        </w:tc>
      </w:tr>
      <w:tr w:rsidR="00F853C4" w:rsidRPr="00966B21" w14:paraId="56A2F6A1" w14:textId="77777777" w:rsidTr="00BD6999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130990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2A62A298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Текст как форма представления информации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5046D6C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E697A9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54F68C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8355FD" w14:textId="77777777" w:rsidR="00F853C4" w:rsidRDefault="00F853C4" w:rsidP="00BD6999">
            <w:pPr>
              <w:spacing w:after="0"/>
              <w:ind w:left="135"/>
            </w:pPr>
            <w:r>
              <w:t>25/11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F853C4" w:rsidRPr="00AA28BB" w14:paraId="675F54EB" w14:textId="77777777" w:rsidTr="00BD6999">
              <w:trPr>
                <w:trHeight w:val="256"/>
              </w:trPr>
              <w:tc>
                <w:tcPr>
                  <w:tcW w:w="0" w:type="auto"/>
                </w:tcPr>
                <w:p w14:paraId="4186B1C9" w14:textId="77777777" w:rsidR="00F853C4" w:rsidRPr="00AA28BB" w:rsidRDefault="00F853C4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72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https://m.edsoo.ru/N2V3Z7S5M</w:t>
                    </w:r>
                  </w:hyperlink>
                </w:p>
              </w:tc>
            </w:tr>
          </w:tbl>
          <w:p w14:paraId="4F49A099" w14:textId="77777777" w:rsidR="00F853C4" w:rsidRPr="004E5FB2" w:rsidRDefault="00F853C4" w:rsidP="00BD6999">
            <w:pPr>
              <w:spacing w:after="0"/>
              <w:ind w:left="135"/>
            </w:pPr>
          </w:p>
        </w:tc>
      </w:tr>
      <w:tr w:rsidR="00F853C4" w:rsidRPr="00966B21" w14:paraId="3F9825C0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4DC71A7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5800F479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Компьютерные инструменты подготовки текстов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7AFB9DF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7A79C6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9E91FF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53C138" w14:textId="77777777" w:rsidR="00F853C4" w:rsidRDefault="00F853C4" w:rsidP="00BD6999">
            <w:pPr>
              <w:spacing w:after="0"/>
              <w:ind w:left="135"/>
            </w:pPr>
            <w:r>
              <w:t>02/12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F853C4" w:rsidRPr="00AA28BB" w14:paraId="263E1233" w14:textId="77777777" w:rsidTr="00BD6999">
              <w:trPr>
                <w:trHeight w:val="256"/>
              </w:trPr>
              <w:tc>
                <w:tcPr>
                  <w:tcW w:w="0" w:type="auto"/>
                </w:tcPr>
                <w:p w14:paraId="42287C87" w14:textId="77777777" w:rsidR="00F853C4" w:rsidRPr="00AA28BB" w:rsidRDefault="00F853C4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73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https://m.edsoo.ru/N2V3Z7S5M</w:t>
                    </w:r>
                  </w:hyperlink>
                </w:p>
              </w:tc>
            </w:tr>
          </w:tbl>
          <w:p w14:paraId="364CE91F" w14:textId="77777777" w:rsidR="00F853C4" w:rsidRPr="004E5FB2" w:rsidRDefault="00F853C4" w:rsidP="00BD6999">
            <w:pPr>
              <w:spacing w:after="0"/>
              <w:ind w:left="135"/>
            </w:pPr>
          </w:p>
        </w:tc>
      </w:tr>
      <w:tr w:rsidR="00F853C4" w:rsidRPr="00966B21" w14:paraId="12CAA9EB" w14:textId="77777777" w:rsidTr="00BD6999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ED0846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026330E3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Ввод текстов.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2572492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22C00B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2E5005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C0AA7C" w14:textId="77777777" w:rsidR="00F853C4" w:rsidRDefault="00F853C4" w:rsidP="00BD6999">
            <w:pPr>
              <w:spacing w:after="0"/>
              <w:ind w:left="135"/>
            </w:pPr>
            <w:r>
              <w:t>09/12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F853C4" w:rsidRPr="00AA28BB" w14:paraId="0AB95695" w14:textId="77777777" w:rsidTr="00BD6999">
              <w:trPr>
                <w:trHeight w:val="256"/>
              </w:trPr>
              <w:tc>
                <w:tcPr>
                  <w:tcW w:w="0" w:type="auto"/>
                </w:tcPr>
                <w:p w14:paraId="6D590247" w14:textId="77777777" w:rsidR="00F853C4" w:rsidRPr="00AA28BB" w:rsidRDefault="00F853C4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74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https://m.edsoo.ru/N2V3Z7S5M</w:t>
                    </w:r>
                  </w:hyperlink>
                </w:p>
              </w:tc>
            </w:tr>
          </w:tbl>
          <w:p w14:paraId="033B3E1E" w14:textId="77777777" w:rsidR="00F853C4" w:rsidRPr="004E5FB2" w:rsidRDefault="00F853C4" w:rsidP="00BD6999">
            <w:pPr>
              <w:spacing w:after="0"/>
              <w:ind w:left="135"/>
            </w:pPr>
          </w:p>
        </w:tc>
      </w:tr>
      <w:tr w:rsidR="00F853C4" w:rsidRPr="00966B21" w14:paraId="3601B236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3E54583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0DA8725B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Редактирование текстов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237D6A4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32134B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1AE330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8A7219" w14:textId="77777777" w:rsidR="00F853C4" w:rsidRDefault="00F853C4" w:rsidP="00BD6999">
            <w:pPr>
              <w:spacing w:after="0"/>
              <w:ind w:left="135"/>
            </w:pPr>
            <w:r>
              <w:t>16/12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F853C4" w:rsidRPr="00AA28BB" w14:paraId="43C56189" w14:textId="77777777" w:rsidTr="00BD6999">
              <w:trPr>
                <w:trHeight w:val="256"/>
              </w:trPr>
              <w:tc>
                <w:tcPr>
                  <w:tcW w:w="0" w:type="auto"/>
                </w:tcPr>
                <w:p w14:paraId="3F47E267" w14:textId="77777777" w:rsidR="00F853C4" w:rsidRPr="00AA28BB" w:rsidRDefault="00F853C4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75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https://m.edsoo.ru/N2V3Z7S5M</w:t>
                    </w:r>
                  </w:hyperlink>
                </w:p>
              </w:tc>
            </w:tr>
          </w:tbl>
          <w:p w14:paraId="063B8FA0" w14:textId="77777777" w:rsidR="00F853C4" w:rsidRPr="004E5FB2" w:rsidRDefault="00F853C4" w:rsidP="00BD6999">
            <w:pPr>
              <w:spacing w:after="0"/>
              <w:ind w:left="135"/>
            </w:pPr>
          </w:p>
        </w:tc>
      </w:tr>
      <w:tr w:rsidR="00F853C4" w:rsidRPr="00966B21" w14:paraId="49053A7B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A1E8739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00368C19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фрагментами текста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47A94E42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2C1624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5A34FA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AF22C0" w14:textId="77777777" w:rsidR="00F853C4" w:rsidRDefault="00F853C4" w:rsidP="00BD6999">
            <w:pPr>
              <w:spacing w:after="0"/>
              <w:ind w:left="135"/>
            </w:pPr>
            <w:r>
              <w:t>23/12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103"/>
            </w:tblGrid>
            <w:tr w:rsidR="00F853C4" w:rsidRPr="00AA28BB" w14:paraId="169FCEB3" w14:textId="77777777" w:rsidTr="00BD6999">
              <w:trPr>
                <w:trHeight w:val="255"/>
              </w:trPr>
              <w:tc>
                <w:tcPr>
                  <w:tcW w:w="3103" w:type="dxa"/>
                  <w:vAlign w:val="center"/>
                </w:tcPr>
                <w:p w14:paraId="5BD507F9" w14:textId="77777777" w:rsidR="00F853C4" w:rsidRPr="00AA28BB" w:rsidRDefault="00F853C4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76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https://m.edsoo.ru/N1X2Y4I3T</w:t>
                    </w:r>
                  </w:hyperlink>
                </w:p>
              </w:tc>
            </w:tr>
          </w:tbl>
          <w:p w14:paraId="0BC96A71" w14:textId="77777777" w:rsidR="00F853C4" w:rsidRPr="004E5FB2" w:rsidRDefault="00F853C4" w:rsidP="00BD6999">
            <w:pPr>
              <w:spacing w:after="0"/>
              <w:ind w:left="135"/>
            </w:pPr>
          </w:p>
        </w:tc>
      </w:tr>
      <w:tr w:rsidR="00F853C4" w14:paraId="1F5AA818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8A15AD2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112617D6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Форматирование текстов.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D6D35A5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AFF107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BE7D93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E436AF" w14:textId="77777777" w:rsidR="00F853C4" w:rsidRDefault="00F853C4" w:rsidP="00BD6999">
            <w:pPr>
              <w:spacing w:after="0"/>
              <w:ind w:left="135"/>
            </w:pPr>
            <w:r>
              <w:t>30/12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3912BFF3" w14:textId="77777777" w:rsidR="00F853C4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77">
              <w:r w:rsidRPr="0079116C"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F853C4" w:rsidRPr="00966B21" w14:paraId="2C015F7A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3EF59E3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0584A02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Наглядные формы представления информации.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61C01FA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847FBA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24ED58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B21C96" w14:textId="77777777" w:rsidR="00F853C4" w:rsidRDefault="00F853C4" w:rsidP="00BD6999">
            <w:pPr>
              <w:spacing w:after="0"/>
              <w:ind w:left="135"/>
            </w:pPr>
            <w:r>
              <w:t>13/01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FFF9B9B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78">
              <w:r w:rsidRPr="0079116C"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F853C4" w:rsidRPr="00966B21" w14:paraId="2F00333B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BB8A0D0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04FE2F12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Компьютерная графика. Графический редактор.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6608169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151A4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B5D8C5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49CF63" w14:textId="77777777" w:rsidR="00F853C4" w:rsidRDefault="00F853C4" w:rsidP="00BD6999">
            <w:pPr>
              <w:spacing w:after="0"/>
              <w:ind w:left="135"/>
            </w:pPr>
            <w:r>
              <w:t>20/01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2EA5F04B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79">
              <w:r w:rsidRPr="0079116C"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F853C4" w:rsidRPr="00966B21" w14:paraId="61AE28D5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5BA2AF0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20DFE1F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Растровые рисунки. Использование графических примитивов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DDAC94C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6940E0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EAAA2B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8EF077" w14:textId="77777777" w:rsidR="00F853C4" w:rsidRDefault="00F853C4" w:rsidP="00BD6999">
            <w:pPr>
              <w:spacing w:after="0"/>
              <w:ind w:left="135"/>
            </w:pPr>
            <w:r>
              <w:t>27/01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28ABCB97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80">
              <w:r w:rsidRPr="0079116C"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F853C4" w:rsidRPr="00966B21" w14:paraId="108744DD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161706E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223323C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фрагментами изображения.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5B4AEE74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AABCFE" w14:textId="77777777" w:rsidR="00F853C4" w:rsidRDefault="00F853C4" w:rsidP="00BD69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2148D9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F467E0" w14:textId="77777777" w:rsidR="00F853C4" w:rsidRDefault="00F853C4" w:rsidP="00BD6999">
            <w:pPr>
              <w:spacing w:after="0"/>
              <w:ind w:left="135"/>
            </w:pPr>
            <w:r>
              <w:t>03/02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341DB50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81">
              <w:r w:rsidRPr="0079116C">
                <w:rPr>
                  <w:rFonts w:ascii="Times New Roman" w:hAnsi="Times New Roman"/>
                  <w:color w:val="0000FF"/>
                  <w:u w:val="single"/>
                </w:rPr>
                <w:t>https://m.edsoo.ru/N1X2Y4I3T</w:t>
              </w:r>
            </w:hyperlink>
          </w:p>
        </w:tc>
      </w:tr>
      <w:tr w:rsidR="00F853C4" w:rsidRPr="00966B21" w14:paraId="7C047BAD" w14:textId="77777777" w:rsidTr="00BD6999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6979A0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596BC777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информации. Искусственный интеллект.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6CFFFFE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9C6BFF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E7DC5F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FDEDF9" w14:textId="77777777" w:rsidR="00F853C4" w:rsidRDefault="00F853C4" w:rsidP="00BD6999">
            <w:pPr>
              <w:spacing w:after="0"/>
              <w:ind w:left="135"/>
            </w:pPr>
            <w:r>
              <w:t>10/02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F853C4" w:rsidRPr="00AA28BB" w14:paraId="19565548" w14:textId="77777777" w:rsidTr="00BD6999">
              <w:trPr>
                <w:trHeight w:val="254"/>
              </w:trPr>
              <w:tc>
                <w:tcPr>
                  <w:tcW w:w="0" w:type="auto"/>
                </w:tcPr>
                <w:p w14:paraId="749F2B8A" w14:textId="77777777" w:rsidR="00F853C4" w:rsidRPr="00AA28BB" w:rsidRDefault="00F853C4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82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https://m.edsoo.ru/B0C8H7H3Z</w:t>
                    </w:r>
                  </w:hyperlink>
                </w:p>
              </w:tc>
            </w:tr>
          </w:tbl>
          <w:p w14:paraId="20126048" w14:textId="77777777" w:rsidR="00F853C4" w:rsidRPr="004E5FB2" w:rsidRDefault="00F853C4" w:rsidP="00BD6999">
            <w:pPr>
              <w:spacing w:after="0"/>
              <w:ind w:left="135"/>
            </w:pPr>
          </w:p>
        </w:tc>
      </w:tr>
      <w:tr w:rsidR="00F853C4" w:rsidRPr="00966B21" w14:paraId="6BB50C63" w14:textId="77777777" w:rsidTr="00BD6999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098DAA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308C894D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Алгоритмы вокруг нас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A7C20F2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08B2D1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C0B9AB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9FA25F" w14:textId="77777777" w:rsidR="00F853C4" w:rsidRDefault="00F853C4" w:rsidP="00BD6999">
            <w:pPr>
              <w:spacing w:after="0"/>
              <w:ind w:left="135"/>
            </w:pPr>
            <w:r>
              <w:t>17/02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7E24FAC3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https://m.edsoo.ru/B0C8H7H3Z</w:t>
              </w:r>
            </w:hyperlink>
          </w:p>
        </w:tc>
      </w:tr>
      <w:tr w:rsidR="00F853C4" w:rsidRPr="00966B21" w14:paraId="14BA73A8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BA9346B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54CA97D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56DE0">
              <w:rPr>
                <w:rFonts w:ascii="Times New Roman" w:hAnsi="Times New Roman" w:cs="Times New Roman"/>
                <w:sz w:val="24"/>
                <w:szCs w:val="24"/>
              </w:rPr>
              <w:t xml:space="preserve">В мире исполнителей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90EF83A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559E6A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AB1E13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ADA960" w14:textId="77777777" w:rsidR="00F853C4" w:rsidRDefault="00F853C4" w:rsidP="00BD6999">
            <w:pPr>
              <w:spacing w:after="0"/>
              <w:ind w:left="135"/>
            </w:pPr>
            <w:r>
              <w:t>24/02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6147A60F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https://m.edsoo.ru/B0C8H7H3Z</w:t>
              </w:r>
            </w:hyperlink>
          </w:p>
        </w:tc>
      </w:tr>
      <w:tr w:rsidR="00F853C4" w:rsidRPr="00966B21" w14:paraId="5106469B" w14:textId="77777777" w:rsidTr="00BD6999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FF39E37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500987EF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Среда программирования Скретч.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8B0C181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FC37FF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FD0C14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C517F6" w14:textId="77777777" w:rsidR="00F853C4" w:rsidRDefault="00F853C4" w:rsidP="00BD6999">
            <w:pPr>
              <w:spacing w:after="0"/>
              <w:ind w:left="135"/>
            </w:pPr>
            <w:r>
              <w:t>03/03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7334F0C9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https://m.edsoo.ru/B0C8H7H3Z</w:t>
              </w:r>
            </w:hyperlink>
          </w:p>
        </w:tc>
      </w:tr>
      <w:tr w:rsidR="00F853C4" w14:paraId="5853425B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8CF7E40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B2B4433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Линейные алгоритмы.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55E4488B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BFEB8B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BBEE51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B26375" w14:textId="77777777" w:rsidR="00F853C4" w:rsidRDefault="00F853C4" w:rsidP="00BD6999">
            <w:pPr>
              <w:spacing w:after="0"/>
              <w:ind w:left="135"/>
            </w:pPr>
            <w:r>
              <w:t>10/03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F853C4" w:rsidRPr="00AA28BB" w14:paraId="46BCFA56" w14:textId="77777777" w:rsidTr="00BD6999">
              <w:trPr>
                <w:trHeight w:val="254"/>
              </w:trPr>
              <w:tc>
                <w:tcPr>
                  <w:tcW w:w="0" w:type="auto"/>
                </w:tcPr>
                <w:p w14:paraId="049E44AB" w14:textId="77777777" w:rsidR="00F853C4" w:rsidRPr="00AA28BB" w:rsidRDefault="00F853C4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86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https://m.edsoo.ru/S4S3U7L5F</w:t>
                    </w:r>
                  </w:hyperlink>
                </w:p>
              </w:tc>
            </w:tr>
          </w:tbl>
          <w:p w14:paraId="5ADC8125" w14:textId="77777777" w:rsidR="00F853C4" w:rsidRDefault="00F853C4" w:rsidP="00BD6999">
            <w:pPr>
              <w:spacing w:after="0"/>
              <w:ind w:left="135"/>
            </w:pPr>
          </w:p>
        </w:tc>
      </w:tr>
      <w:tr w:rsidR="00F853C4" w:rsidRPr="00966B21" w14:paraId="1C59F0E0" w14:textId="77777777" w:rsidTr="00BD6999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D2575B4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7121294B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Циклические алгоритмы. Анимация путём смены костюма.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03A1736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993AEC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765470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922B53" w14:textId="77777777" w:rsidR="00F853C4" w:rsidRDefault="00F853C4" w:rsidP="00BD6999">
            <w:pPr>
              <w:spacing w:after="0"/>
              <w:ind w:left="135"/>
            </w:pPr>
            <w:r>
              <w:t>17/03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4494D270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87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F853C4" w:rsidRPr="00966B21" w14:paraId="3B257D9A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17A8137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13BBEB88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Правильные многоугольники.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B477E00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B98550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3C3A90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9F5A63" w14:textId="77777777" w:rsidR="00F853C4" w:rsidRDefault="00F853C4" w:rsidP="00BD6999">
            <w:pPr>
              <w:spacing w:after="0"/>
              <w:ind w:left="135"/>
            </w:pPr>
            <w:r>
              <w:t>24/03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515B6B05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88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F853C4" w:rsidRPr="00966B21" w14:paraId="5410F4F0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8504E2B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2BD39D91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Алгоритмы с ветвлениями. Викторина.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0508443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EEEE35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35486F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28BAB8" w14:textId="77777777" w:rsidR="00F853C4" w:rsidRDefault="00F853C4" w:rsidP="00BD6999">
            <w:pPr>
              <w:spacing w:after="0"/>
              <w:ind w:left="135"/>
            </w:pPr>
            <w:r>
              <w:t>07/04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488FEA01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89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F853C4" w:rsidRPr="00966B21" w14:paraId="5E7224E9" w14:textId="77777777" w:rsidTr="00BD6999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9918D74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FEC750E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Простые игры.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D5372BA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651ED7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5CECB4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F1A3FC" w14:textId="77777777" w:rsidR="00F853C4" w:rsidRDefault="00F853C4" w:rsidP="00BD6999">
            <w:pPr>
              <w:spacing w:after="0"/>
              <w:ind w:left="135"/>
            </w:pPr>
            <w:r>
              <w:t>14/04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72CD849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90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F853C4" w:rsidRPr="00966B21" w14:paraId="0B4359BE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BFEE7EB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5D140413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1E37A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ремикса.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3ED47B5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E4DFCB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6A3DF3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D74688" w14:textId="77777777" w:rsidR="00F853C4" w:rsidRDefault="00F853C4" w:rsidP="00BD6999">
            <w:pPr>
              <w:spacing w:after="0"/>
              <w:ind w:left="135"/>
            </w:pPr>
            <w:r>
              <w:t>21/04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AB98C2D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91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F853C4" w:rsidRPr="00966B21" w14:paraId="785CE1DE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1D674C3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0B4A3329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Компьютерные презентации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89968F6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5C80A1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BF8378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236A7B" w14:textId="77777777" w:rsidR="00F853C4" w:rsidRDefault="00F853C4" w:rsidP="00BD6999">
            <w:pPr>
              <w:spacing w:after="0"/>
              <w:ind w:left="135"/>
            </w:pPr>
            <w:r>
              <w:t>05/05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5EB8F35B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92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F853C4" w:rsidRPr="00966B21" w14:paraId="61F29783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E51EC80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7EA9EE0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Правила размещения информации на слайдах.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EDDCFF2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7F1ED9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CF63EB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38F63A" w14:textId="77777777" w:rsidR="00F853C4" w:rsidRDefault="00F853C4" w:rsidP="00BD6999">
            <w:pPr>
              <w:spacing w:after="0"/>
              <w:ind w:left="135"/>
            </w:pPr>
            <w:r>
              <w:t>12/05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7C4AF053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93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F853C4" w:rsidRPr="00966B21" w14:paraId="76FFB174" w14:textId="77777777" w:rsidTr="00BD6999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2AB6411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742AB418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Правила выступления с презентацией.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54BE758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F6E0BA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181D87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31BBDB" w14:textId="77777777" w:rsidR="00F853C4" w:rsidRDefault="00F853C4" w:rsidP="00BD6999">
            <w:pPr>
              <w:spacing w:after="0"/>
              <w:ind w:left="135"/>
            </w:pPr>
            <w:r>
              <w:t>19/05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6800851E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94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F853C4" w:rsidRPr="00966B21" w14:paraId="2D8281D3" w14:textId="77777777" w:rsidTr="00BD6999">
        <w:trPr>
          <w:trHeight w:val="144"/>
          <w:tblCellSpacing w:w="20" w:type="nil"/>
        </w:trPr>
        <w:tc>
          <w:tcPr>
            <w:tcW w:w="1111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479C03" w14:textId="77777777" w:rsidR="00F853C4" w:rsidRPr="003D08FB" w:rsidRDefault="00F853C4" w:rsidP="00F853C4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3838F615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систематизация знаний и умений по курсу информатики 5 класса </w:t>
            </w:r>
          </w:p>
        </w:tc>
        <w:tc>
          <w:tcPr>
            <w:tcW w:w="98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C45590B" w14:textId="77777777" w:rsidR="00F853C4" w:rsidRDefault="00F853C4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75FDE6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A209E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E232DA" w14:textId="77777777" w:rsidR="00F853C4" w:rsidRDefault="00F853C4" w:rsidP="00BD6999">
            <w:pPr>
              <w:spacing w:after="0"/>
              <w:ind w:left="135"/>
            </w:pPr>
            <w:r>
              <w:t>26/05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FC5ACCA" w14:textId="77777777" w:rsidR="00F853C4" w:rsidRPr="004E5FB2" w:rsidRDefault="00F853C4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95">
              <w:r w:rsidRPr="00007924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F853C4" w14:paraId="0E46145A" w14:textId="77777777" w:rsidTr="00BD6999">
        <w:trPr>
          <w:trHeight w:val="144"/>
          <w:tblCellSpacing w:w="20" w:type="nil"/>
        </w:trPr>
        <w:tc>
          <w:tcPr>
            <w:tcW w:w="4748" w:type="dxa"/>
            <w:gridSpan w:val="2"/>
            <w:tcMar>
              <w:top w:w="50" w:type="dxa"/>
              <w:left w:w="100" w:type="dxa"/>
            </w:tcMar>
            <w:vAlign w:val="center"/>
          </w:tcPr>
          <w:p w14:paraId="02BB3739" w14:textId="77777777" w:rsidR="00F853C4" w:rsidRPr="009B3E2C" w:rsidRDefault="00F853C4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B3E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34248B1" w14:textId="77777777" w:rsidR="00F853C4" w:rsidRDefault="00F853C4" w:rsidP="00BD69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B96FB" w14:textId="77777777" w:rsidR="00F853C4" w:rsidRDefault="00F853C4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0BDC25" w14:textId="77777777" w:rsidR="00F853C4" w:rsidRDefault="00F853C4" w:rsidP="00BD69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0963CB" w14:textId="77777777" w:rsidR="00F853C4" w:rsidRDefault="00F853C4" w:rsidP="00BD6999"/>
        </w:tc>
      </w:tr>
    </w:tbl>
    <w:p w14:paraId="772E18EB" w14:textId="77777777" w:rsidR="00F853C4" w:rsidRDefault="00F853C4" w:rsidP="003B13F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BD279C1" w14:textId="77777777" w:rsidR="003B13FA" w:rsidRDefault="003B13FA">
      <w:pPr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br w:type="page"/>
      </w:r>
    </w:p>
    <w:p w14:paraId="25745A8D" w14:textId="7121E170" w:rsidR="003B13FA" w:rsidRDefault="003B13FA" w:rsidP="003B13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7BC28D97" w14:textId="2E66765F" w:rsidR="003B13FA" w:rsidRDefault="003B13FA" w:rsidP="003B13F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</w:t>
      </w:r>
      <w:r w:rsidR="00F853C4"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1"/>
        <w:gridCol w:w="3637"/>
        <w:gridCol w:w="985"/>
        <w:gridCol w:w="1841"/>
        <w:gridCol w:w="1910"/>
        <w:gridCol w:w="1347"/>
        <w:gridCol w:w="3456"/>
      </w:tblGrid>
      <w:tr w:rsidR="003B13FA" w14:paraId="46CDE857" w14:textId="77777777" w:rsidTr="003B13FA">
        <w:trPr>
          <w:trHeight w:val="144"/>
          <w:tblCellSpacing w:w="20" w:type="nil"/>
        </w:trPr>
        <w:tc>
          <w:tcPr>
            <w:tcW w:w="11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BEC6CC" w14:textId="77777777" w:rsidR="003B13FA" w:rsidRDefault="003B13FA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DD8482" w14:textId="77777777" w:rsidR="003B13FA" w:rsidRDefault="003B13FA" w:rsidP="00B84024">
            <w:pPr>
              <w:spacing w:after="0"/>
              <w:ind w:left="135"/>
            </w:pPr>
          </w:p>
        </w:tc>
        <w:tc>
          <w:tcPr>
            <w:tcW w:w="36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314791" w14:textId="77777777" w:rsidR="003B13FA" w:rsidRPr="005172D1" w:rsidRDefault="003B13FA" w:rsidP="00B840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24936570" w14:textId="77777777" w:rsidR="003B13FA" w:rsidRPr="005172D1" w:rsidRDefault="003B13FA" w:rsidP="00B840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dxa"/>
            <w:gridSpan w:val="3"/>
            <w:tcMar>
              <w:top w:w="50" w:type="dxa"/>
              <w:left w:w="100" w:type="dxa"/>
            </w:tcMar>
            <w:vAlign w:val="center"/>
          </w:tcPr>
          <w:p w14:paraId="45A73268" w14:textId="77777777" w:rsidR="003B13FA" w:rsidRDefault="003B13FA" w:rsidP="00B84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45ACE1" w14:textId="77777777" w:rsidR="003B13FA" w:rsidRDefault="003B13FA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E05F933" w14:textId="77777777" w:rsidR="003B13FA" w:rsidRDefault="003B13FA" w:rsidP="00B84024">
            <w:pPr>
              <w:spacing w:after="0"/>
              <w:ind w:left="135"/>
            </w:pPr>
          </w:p>
        </w:tc>
        <w:tc>
          <w:tcPr>
            <w:tcW w:w="3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35DB9D" w14:textId="77777777" w:rsidR="003B13FA" w:rsidRDefault="003B13FA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B36F7D1" w14:textId="77777777" w:rsidR="003B13FA" w:rsidRDefault="003B13FA" w:rsidP="00B84024">
            <w:pPr>
              <w:spacing w:after="0"/>
              <w:ind w:left="135"/>
            </w:pPr>
          </w:p>
        </w:tc>
      </w:tr>
      <w:tr w:rsidR="003B13FA" w14:paraId="210EB2AC" w14:textId="77777777" w:rsidTr="003B13FA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64571C28" w14:textId="77777777" w:rsidR="003B13FA" w:rsidRDefault="003B13FA" w:rsidP="00B84024"/>
        </w:tc>
        <w:tc>
          <w:tcPr>
            <w:tcW w:w="3637" w:type="dxa"/>
            <w:vMerge/>
            <w:tcMar>
              <w:top w:w="50" w:type="dxa"/>
              <w:left w:w="100" w:type="dxa"/>
            </w:tcMar>
          </w:tcPr>
          <w:p w14:paraId="7CE02077" w14:textId="77777777" w:rsidR="003B13FA" w:rsidRPr="005172D1" w:rsidRDefault="003B13FA" w:rsidP="00B840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D4A71B0" w14:textId="77777777" w:rsidR="003B13FA" w:rsidRDefault="003B13FA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BF83B89" w14:textId="77777777" w:rsidR="003B13FA" w:rsidRDefault="003B13FA" w:rsidP="00B840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0E55D" w14:textId="77777777" w:rsidR="003B13FA" w:rsidRDefault="003B13FA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C3BFE84" w14:textId="77777777" w:rsidR="003B13FA" w:rsidRDefault="003B13FA" w:rsidP="00B840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A01713" w14:textId="77777777" w:rsidR="003B13FA" w:rsidRDefault="003B13FA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CA1F6F7" w14:textId="77777777" w:rsidR="003B13FA" w:rsidRDefault="003B13FA" w:rsidP="00B84024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5C8C2B02" w14:textId="77777777" w:rsidR="003B13FA" w:rsidRDefault="003B13FA" w:rsidP="00B84024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085ADE4C" w14:textId="77777777" w:rsidR="003B13FA" w:rsidRDefault="003B13FA" w:rsidP="00B84024"/>
        </w:tc>
      </w:tr>
      <w:tr w:rsidR="009045D7" w:rsidRPr="003D08FB" w14:paraId="1F596702" w14:textId="77777777" w:rsidTr="00843D6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BE938A4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4D2EC258" w14:textId="258B92A2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Техника безопасности и правила работы на компьютере. Объекты окружающего мира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5E290D9" w14:textId="77777777" w:rsidR="009045D7" w:rsidRPr="003D08FB" w:rsidRDefault="009045D7" w:rsidP="009045D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D08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DB975F" w14:textId="77777777" w:rsidR="009045D7" w:rsidRPr="003D08FB" w:rsidRDefault="009045D7" w:rsidP="009045D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AD661" w14:textId="77777777" w:rsidR="009045D7" w:rsidRPr="003D08FB" w:rsidRDefault="009045D7" w:rsidP="009045D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0F09EC" w14:textId="35376EDE" w:rsidR="009045D7" w:rsidRPr="003D08FB" w:rsidRDefault="00F853C4" w:rsidP="009045D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9045D7" w:rsidRPr="00AA28BB" w14:paraId="540F795C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6BFC95E6" w14:textId="77777777" w:rsidR="009045D7" w:rsidRPr="00AA28BB" w:rsidRDefault="009045D7" w:rsidP="00904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96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https://m.edsoo.ru/W6F7N0L7U</w:t>
                    </w:r>
                  </w:hyperlink>
                </w:p>
              </w:tc>
            </w:tr>
          </w:tbl>
          <w:p w14:paraId="70AFB255" w14:textId="77777777" w:rsidR="009045D7" w:rsidRPr="003D08FB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9045D7" w:rsidRPr="00966B21" w14:paraId="6D23C178" w14:textId="77777777" w:rsidTr="00843D6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3D18294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578B5336" w14:textId="76850C31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Разнообразие компьютеров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7042A97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E2B2E2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F53B47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EFEEF5" w14:textId="0DEC9C8B" w:rsidR="009045D7" w:rsidRDefault="00F853C4" w:rsidP="009045D7">
            <w:pPr>
              <w:spacing w:after="0"/>
              <w:ind w:left="135"/>
            </w:pPr>
            <w:r>
              <w:t>08/09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9045D7" w:rsidRPr="00AA28BB" w14:paraId="734DC4AD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15AEF084" w14:textId="77777777" w:rsidR="009045D7" w:rsidRPr="00AA28BB" w:rsidRDefault="009045D7" w:rsidP="00904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97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https://m.edsoo.ru/K9A9O2D8I</w:t>
                    </w:r>
                  </w:hyperlink>
                </w:p>
              </w:tc>
            </w:tr>
          </w:tbl>
          <w:p w14:paraId="097F210E" w14:textId="77777777" w:rsidR="009045D7" w:rsidRPr="004E5FB2" w:rsidRDefault="009045D7" w:rsidP="009045D7">
            <w:pPr>
              <w:spacing w:after="0"/>
              <w:ind w:left="135"/>
            </w:pPr>
          </w:p>
        </w:tc>
      </w:tr>
      <w:tr w:rsidR="009045D7" w:rsidRPr="00966B21" w14:paraId="78F2E655" w14:textId="77777777" w:rsidTr="00843D6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FC1F8F4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1F7872E6" w14:textId="69D0F27E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Объекты операционной системы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ADC9541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6C531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D7B5E7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6A353D" w14:textId="7DC26AA9" w:rsidR="009045D7" w:rsidRDefault="00F853C4" w:rsidP="009045D7">
            <w:pPr>
              <w:spacing w:after="0"/>
              <w:ind w:left="135"/>
            </w:pPr>
            <w:r>
              <w:t>15/09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0589223B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https://m.edsoo.ru/K9A9O2D8I</w:t>
              </w:r>
            </w:hyperlink>
          </w:p>
        </w:tc>
      </w:tr>
      <w:tr w:rsidR="009045D7" w:rsidRPr="00966B21" w14:paraId="5197D235" w14:textId="77777777" w:rsidTr="00843D6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97B395C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275436FF" w14:textId="0FF3BA85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Файлы и папки.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4CE8D6E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4A906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A532E2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9DCA91" w14:textId="76D09489" w:rsidR="009045D7" w:rsidRDefault="00F853C4" w:rsidP="009045D7">
            <w:pPr>
              <w:spacing w:after="0"/>
              <w:ind w:left="135"/>
            </w:pPr>
            <w:r>
              <w:t>22/09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2670D493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99">
              <w:r w:rsidRPr="00813FA1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9045D7" w:rsidRPr="00966B21" w14:paraId="70603FEA" w14:textId="77777777" w:rsidTr="00843D6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8682E0B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5FBB4053" w14:textId="226962EA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Двоичный код. Представление текстов в двоичном коде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D9F924F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BCB897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02552B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8A2411" w14:textId="5479D447" w:rsidR="009045D7" w:rsidRDefault="00F853C4" w:rsidP="009045D7">
            <w:pPr>
              <w:spacing w:after="0"/>
              <w:ind w:left="135"/>
            </w:pPr>
            <w:r>
              <w:t>29/09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7E968B05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https://m.edsoo.ru/K9A9O2D8I</w:t>
              </w:r>
            </w:hyperlink>
          </w:p>
        </w:tc>
      </w:tr>
      <w:tr w:rsidR="009045D7" w:rsidRPr="00966B21" w14:paraId="4147216C" w14:textId="77777777" w:rsidTr="00843D6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780F303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68F78F6E" w14:textId="40046839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Растровая и векторная графика. Представление графики в двоичном коде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C466AE4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7F974D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DC4329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093BBC" w14:textId="25BB3B03" w:rsidR="009045D7" w:rsidRDefault="00F853C4" w:rsidP="009045D7">
            <w:pPr>
              <w:spacing w:after="0"/>
              <w:ind w:left="135"/>
            </w:pPr>
            <w:r>
              <w:t>06/10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4B456BD8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9045D7" w:rsidRPr="00966B21" w14:paraId="6A25ADB4" w14:textId="77777777" w:rsidTr="00843D6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0DA11E9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28EE0424" w14:textId="041F3BE9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информации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4E21B384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0B201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E9D584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B0D3E3" w14:textId="7B1726C6" w:rsidR="009045D7" w:rsidRDefault="00F853C4" w:rsidP="009045D7">
            <w:pPr>
              <w:spacing w:after="0"/>
              <w:ind w:left="135"/>
            </w:pPr>
            <w:r>
              <w:t>13/10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8BD8861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9045D7" w:rsidRPr="00966B21" w14:paraId="4ADC7B41" w14:textId="77777777" w:rsidTr="00843D6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285C2A2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20889E70" w14:textId="3D4A0E05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Соотношения между единицами измерения информации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4330382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A5D62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7D3333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21E0A7" w14:textId="5E69EE77" w:rsidR="009045D7" w:rsidRDefault="00F853C4" w:rsidP="009045D7">
            <w:pPr>
              <w:spacing w:after="0"/>
              <w:ind w:left="135"/>
            </w:pPr>
            <w:r>
              <w:t>20/10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6B43832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9045D7" w:rsidRPr="00966B21" w14:paraId="769BA9EC" w14:textId="77777777" w:rsidTr="00843D6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7714316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1F2747A2" w14:textId="144745A1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объектов и их множеств.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40F3E4DF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A022BD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61A3CD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D59B9C" w14:textId="72887C28" w:rsidR="009045D7" w:rsidRDefault="00F853C4" w:rsidP="009045D7">
            <w:pPr>
              <w:spacing w:after="0"/>
              <w:ind w:left="135"/>
            </w:pPr>
            <w:r>
              <w:t>10/11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9045D7" w:rsidRPr="00AA28BB" w14:paraId="07375B63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56BF629F" w14:textId="77777777" w:rsidR="009045D7" w:rsidRPr="00AA28BB" w:rsidRDefault="009045D7" w:rsidP="00904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104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https://m.edsoo.ru/P6W5T2Y8L</w:t>
                    </w:r>
                  </w:hyperlink>
                </w:p>
              </w:tc>
            </w:tr>
          </w:tbl>
          <w:p w14:paraId="71B98E79" w14:textId="77777777" w:rsidR="009045D7" w:rsidRPr="004E5FB2" w:rsidRDefault="009045D7" w:rsidP="009045D7">
            <w:pPr>
              <w:spacing w:after="0"/>
              <w:ind w:left="135"/>
            </w:pPr>
          </w:p>
        </w:tc>
      </w:tr>
      <w:tr w:rsidR="009045D7" w:rsidRPr="00966B21" w14:paraId="58DCAD00" w14:textId="77777777" w:rsidTr="00843D6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CD2A736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4865B2C9" w14:textId="73E4883C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Разновидности объектов и их классификация. Вредоносные программы и их классификация.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0889FA4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610928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A90E4F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96DCAF" w14:textId="17109180" w:rsidR="009045D7" w:rsidRDefault="00F853C4" w:rsidP="009045D7">
            <w:pPr>
              <w:spacing w:after="0"/>
              <w:ind w:left="135"/>
            </w:pPr>
            <w:r>
              <w:t>17/11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9045D7" w:rsidRPr="00AA28BB" w14:paraId="3708FBDA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579CD7A0" w14:textId="77777777" w:rsidR="009045D7" w:rsidRPr="00AA28BB" w:rsidRDefault="009045D7" w:rsidP="00904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105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https://m.edsoo.ru/L8J4Y9D8W</w:t>
                    </w:r>
                  </w:hyperlink>
                </w:p>
              </w:tc>
            </w:tr>
          </w:tbl>
          <w:p w14:paraId="6EB2B528" w14:textId="77777777" w:rsidR="009045D7" w:rsidRPr="004E5FB2" w:rsidRDefault="009045D7" w:rsidP="009045D7">
            <w:pPr>
              <w:spacing w:after="0"/>
              <w:ind w:left="135"/>
            </w:pPr>
          </w:p>
        </w:tc>
      </w:tr>
    </w:tbl>
    <w:p w14:paraId="04ED385B" w14:textId="77777777" w:rsidR="00F853C4" w:rsidRDefault="00F853C4">
      <w:r>
        <w:br w:type="page"/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1"/>
        <w:gridCol w:w="3637"/>
        <w:gridCol w:w="985"/>
        <w:gridCol w:w="1841"/>
        <w:gridCol w:w="1910"/>
        <w:gridCol w:w="1347"/>
        <w:gridCol w:w="3456"/>
      </w:tblGrid>
      <w:tr w:rsidR="009045D7" w:rsidRPr="00966B21" w14:paraId="7727FB33" w14:textId="77777777" w:rsidTr="00A1422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4E5C161" w14:textId="587E6B74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1D385AB1" w14:textId="57477F28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Системы объектов.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5FBF179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B7922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1306D0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F91DF9" w14:textId="0B7667F2" w:rsidR="009045D7" w:rsidRDefault="00F853C4" w:rsidP="009045D7">
            <w:pPr>
              <w:spacing w:after="0"/>
              <w:ind w:left="135"/>
            </w:pPr>
            <w:r>
              <w:t>24/11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9045D7" w:rsidRPr="00AA28BB" w14:paraId="6D9FA703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6AFFAD13" w14:textId="77777777" w:rsidR="009045D7" w:rsidRPr="00AA28BB" w:rsidRDefault="009045D7" w:rsidP="00904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106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https://m.edsoo.ru/L8J4Y9D8W</w:t>
                    </w:r>
                  </w:hyperlink>
                </w:p>
              </w:tc>
            </w:tr>
          </w:tbl>
          <w:p w14:paraId="20D71AB3" w14:textId="77777777" w:rsidR="009045D7" w:rsidRPr="004E5FB2" w:rsidRDefault="009045D7" w:rsidP="009045D7">
            <w:pPr>
              <w:spacing w:after="0"/>
              <w:ind w:left="135"/>
            </w:pPr>
          </w:p>
        </w:tc>
      </w:tr>
      <w:tr w:rsidR="009045D7" w:rsidRPr="00966B21" w14:paraId="2477DA83" w14:textId="77777777" w:rsidTr="00A14221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3DCB9E1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55D3CB5F" w14:textId="6CE5F61F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Как мы познаём окружающий мир.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92DE529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BD3415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3C977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D4D125" w14:textId="7ADEB6B2" w:rsidR="009045D7" w:rsidRDefault="00F853C4" w:rsidP="009045D7">
            <w:pPr>
              <w:spacing w:after="0"/>
              <w:ind w:left="135"/>
            </w:pPr>
            <w:r>
              <w:t>01/12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9045D7" w:rsidRPr="00AA28BB" w14:paraId="7EEDB695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7E683607" w14:textId="77777777" w:rsidR="009045D7" w:rsidRPr="00AA28BB" w:rsidRDefault="009045D7" w:rsidP="009045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107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https://m.edsoo.ru/Q1E1H7L6N</w:t>
                    </w:r>
                  </w:hyperlink>
                </w:p>
              </w:tc>
            </w:tr>
          </w:tbl>
          <w:p w14:paraId="00825EB4" w14:textId="77777777" w:rsidR="009045D7" w:rsidRPr="004E5FB2" w:rsidRDefault="009045D7" w:rsidP="009045D7">
            <w:pPr>
              <w:spacing w:after="0"/>
              <w:ind w:left="135"/>
            </w:pPr>
          </w:p>
        </w:tc>
      </w:tr>
      <w:tr w:rsidR="009045D7" w:rsidRPr="00966B21" w14:paraId="6197AE13" w14:textId="77777777" w:rsidTr="0032707C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5069322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08473F88" w14:textId="3DFF8DAF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Понятие как форма мышления.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05CFAC5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0D15CB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09F41C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E6B2DD" w14:textId="6E743765" w:rsidR="009045D7" w:rsidRDefault="00F853C4" w:rsidP="009045D7">
            <w:pPr>
              <w:spacing w:after="0"/>
              <w:ind w:left="135"/>
            </w:pPr>
            <w:r>
              <w:t>08/12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20686FD9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08">
              <w:r w:rsidRPr="003D683F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9045D7" w:rsidRPr="00966B21" w14:paraId="53BE6B2C" w14:textId="77777777" w:rsidTr="0032707C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2FDEB5E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323B2E2C" w14:textId="0FEB4B25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моделирование.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3670A3B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02E68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0135BA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771AA1" w14:textId="34FE189F" w:rsidR="009045D7" w:rsidRDefault="00F853C4" w:rsidP="009045D7">
            <w:pPr>
              <w:spacing w:after="0"/>
              <w:ind w:left="135"/>
            </w:pPr>
            <w:r>
              <w:t>15/12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7A456847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09">
              <w:r w:rsidRPr="003D683F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9045D7" w:rsidRPr="00966B21" w14:paraId="2B35CF64" w14:textId="77777777" w:rsidTr="0032707C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B2248BB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7D4D0E4A" w14:textId="0CBE09F8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Знаковые информационные модели.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02A1D5A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B4D1E6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E533FB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07EC58" w14:textId="3D9543E3" w:rsidR="009045D7" w:rsidRDefault="00F853C4" w:rsidP="009045D7">
            <w:pPr>
              <w:spacing w:after="0"/>
              <w:ind w:left="135"/>
            </w:pPr>
            <w:r>
              <w:t>22/12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C029C60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10">
              <w:r w:rsidRPr="003D683F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9045D7" w14:paraId="7D442B62" w14:textId="77777777" w:rsidTr="0032707C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A61F1DD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2A889084" w14:textId="719119BA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Табличные информационные модели.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541CDAA3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FC9260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88740D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D8BDE8" w14:textId="00795D8D" w:rsidR="009045D7" w:rsidRDefault="00F853C4" w:rsidP="009045D7">
            <w:pPr>
              <w:spacing w:after="0"/>
              <w:ind w:left="135"/>
            </w:pPr>
            <w:r>
              <w:t>29/12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7FA6D6A" w14:textId="77777777" w:rsidR="009045D7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11">
              <w:r w:rsidRPr="003D683F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9045D7" w:rsidRPr="00966B21" w14:paraId="6D7E1503" w14:textId="77777777" w:rsidTr="0032707C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B41516D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53DDA221" w14:textId="79D70080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Графики и диаграммы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8A1BC87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CA8080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B09946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F4E61F" w14:textId="2DB49089" w:rsidR="009045D7" w:rsidRDefault="002F5B99" w:rsidP="009045D7">
            <w:pPr>
              <w:spacing w:after="0"/>
              <w:ind w:left="135"/>
            </w:pPr>
            <w:r>
              <w:t>12/01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712D2F57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12">
              <w:r w:rsidRPr="003D683F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9045D7" w:rsidRPr="00966B21" w14:paraId="28079CB7" w14:textId="77777777" w:rsidTr="0032707C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8F91066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25F6D9B8" w14:textId="483B16F3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Схемы.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A0B3852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7C5869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89DF2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B012AD" w14:textId="534A8026" w:rsidR="009045D7" w:rsidRDefault="002F5B99" w:rsidP="009045D7">
            <w:pPr>
              <w:spacing w:after="0"/>
              <w:ind w:left="135"/>
            </w:pPr>
            <w:r>
              <w:t>19/01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3C92E73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9045D7" w:rsidRPr="00966B21" w14:paraId="0783355B" w14:textId="77777777" w:rsidTr="001A0AC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713CF07" w14:textId="1495A28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5DFA225F" w14:textId="11A62488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Исполнители и алгоритмы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00586C1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0F77B3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6FE2D9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5E69FD" w14:textId="49D2E8A8" w:rsidR="009045D7" w:rsidRDefault="002F5B99" w:rsidP="009045D7">
            <w:pPr>
              <w:spacing w:after="0"/>
              <w:ind w:left="135"/>
            </w:pPr>
            <w:r>
              <w:t>26/01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B14C982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14">
              <w:r w:rsidRPr="008056DB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9045D7" w:rsidRPr="00966B21" w14:paraId="38BDE82E" w14:textId="77777777" w:rsidTr="001A0AC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FA28F37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2A5D22CC" w14:textId="2DD42789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Среда текстового программирования </w:t>
            </w:r>
            <w:proofErr w:type="spellStart"/>
            <w:r w:rsidRPr="009045D7">
              <w:rPr>
                <w:rFonts w:ascii="Times New Roman" w:hAnsi="Times New Roman" w:cs="Times New Roman"/>
                <w:sz w:val="24"/>
                <w:szCs w:val="24"/>
              </w:rPr>
              <w:t>КуМир</w:t>
            </w:r>
            <w:proofErr w:type="spellEnd"/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. Управление исполнителем Чертёжник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520CC293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9172C5" w14:textId="77777777" w:rsidR="009045D7" w:rsidRDefault="009045D7" w:rsidP="009045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ECC296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F1D838" w14:textId="1CB11246" w:rsidR="009045D7" w:rsidRDefault="002F5B99" w:rsidP="009045D7">
            <w:pPr>
              <w:spacing w:after="0"/>
              <w:ind w:left="135"/>
            </w:pPr>
            <w:r>
              <w:t>02/02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600D37C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15">
              <w:r w:rsidRPr="008056DB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9045D7" w:rsidRPr="00966B21" w14:paraId="0BA05F62" w14:textId="77777777" w:rsidTr="001A0AC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8810606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38D101CD" w14:textId="3EFD7A1A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Язык программирования Питон. Управление исполнителем Черепашка. Командный режим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453EE559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152F0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77F3A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A8BD32" w14:textId="1E92E0A1" w:rsidR="009045D7" w:rsidRDefault="002F5B99" w:rsidP="009045D7">
            <w:pPr>
              <w:spacing w:after="0"/>
              <w:ind w:left="135"/>
            </w:pPr>
            <w:r>
              <w:t>09/02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B6EFB03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16">
              <w:r w:rsidRPr="008056DB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9045D7" w:rsidRPr="00966B21" w14:paraId="52A65B80" w14:textId="77777777" w:rsidTr="001A0AC6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277FC68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701AF865" w14:textId="1D420E4A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режим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55B839FE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5B67E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86C4DB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3AF187" w14:textId="16BA260F" w:rsidR="009045D7" w:rsidRDefault="002F5B99" w:rsidP="009045D7">
            <w:pPr>
              <w:spacing w:after="0"/>
              <w:ind w:left="135"/>
            </w:pPr>
            <w:r>
              <w:t>16/02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3650BE6E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9045D7" w:rsidRPr="00966B21" w14:paraId="21F0E129" w14:textId="77777777" w:rsidTr="009045D7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31119A9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52125244" w14:textId="0D52FFBC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>Черепашка и координаты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3EAEDCC" w14:textId="77777777" w:rsidR="009045D7" w:rsidRDefault="009045D7" w:rsidP="009045D7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B15E97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6722A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D68EA7" w14:textId="48B23FDF" w:rsidR="009045D7" w:rsidRDefault="002F5B99" w:rsidP="009045D7">
            <w:pPr>
              <w:spacing w:after="0"/>
              <w:ind w:left="135"/>
            </w:pPr>
            <w:r>
              <w:t>02/03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72B4489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9045D7" w:rsidRPr="00966B21" w14:paraId="7D68F141" w14:textId="77777777" w:rsidTr="00C04E68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0FAADE0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1BED24E6" w14:textId="38401290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Абсолютные и относительные перемещения Черепашки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3AD39B5" w14:textId="1072E99D" w:rsidR="009045D7" w:rsidRPr="009045D7" w:rsidRDefault="009045D7" w:rsidP="0090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8BD0C2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D493FF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3E583B" w14:textId="58FDBEFA" w:rsidR="009045D7" w:rsidRDefault="002F5B99" w:rsidP="009045D7">
            <w:pPr>
              <w:spacing w:after="0"/>
              <w:ind w:left="135"/>
            </w:pPr>
            <w:r>
              <w:t>09/03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1CBAAED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9045D7" w14:paraId="7DA5DDEF" w14:textId="77777777" w:rsidTr="00C04E68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DFC3C6F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10A7356F" w14:textId="0D14EBCB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Круги и окружности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9B9A542" w14:textId="2378E030" w:rsidR="009045D7" w:rsidRPr="009045D7" w:rsidRDefault="009045D7" w:rsidP="0090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5CF2F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EA21CF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1FAC9D" w14:textId="0E902765" w:rsidR="009045D7" w:rsidRDefault="002F5B99" w:rsidP="009045D7">
            <w:pPr>
              <w:spacing w:after="0"/>
              <w:ind w:left="135"/>
            </w:pPr>
            <w:r>
              <w:t>16/03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22DAF2C" w14:textId="77777777" w:rsidR="009045D7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9045D7" w:rsidRPr="00966B21" w14:paraId="589FB45B" w14:textId="77777777" w:rsidTr="00C04E68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F400771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366A705D" w14:textId="76A6772D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Цикл </w:t>
            </w:r>
            <w:proofErr w:type="spellStart"/>
            <w:r w:rsidRPr="009045D7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C65725C" w14:textId="6F3D5518" w:rsidR="009045D7" w:rsidRPr="009045D7" w:rsidRDefault="009045D7" w:rsidP="0090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E0ED57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FE0C1B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23380E" w14:textId="6EFD87E9" w:rsidR="009045D7" w:rsidRDefault="002F5B99" w:rsidP="009045D7">
            <w:pPr>
              <w:spacing w:after="0"/>
              <w:ind w:left="135"/>
            </w:pPr>
            <w:r>
              <w:t>23/03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342A5F88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9045D7" w:rsidRPr="00966B21" w14:paraId="2181FB7F" w14:textId="77777777" w:rsidTr="00C04E68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1D6D9A2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2A67D5C6" w14:textId="6B36EE88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алгоритмы. Процедуры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C80D011" w14:textId="1EF67ABF" w:rsidR="009045D7" w:rsidRPr="009045D7" w:rsidRDefault="009045D7" w:rsidP="0090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BB036E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F5220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7E742F" w14:textId="2586CEE5" w:rsidR="009045D7" w:rsidRDefault="002F5B99" w:rsidP="009045D7">
            <w:pPr>
              <w:spacing w:after="0"/>
              <w:ind w:left="135"/>
            </w:pPr>
            <w:r>
              <w:t>06/04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3E3C11C1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22">
              <w:r w:rsidRPr="00F769F5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9045D7" w:rsidRPr="00966B21" w14:paraId="01F4C4FC" w14:textId="77777777" w:rsidTr="00C04E68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299FD93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38A199FD" w14:textId="3569DAE8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Процедуры с параметрами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A9D517C" w14:textId="70CFC321" w:rsidR="009045D7" w:rsidRPr="009045D7" w:rsidRDefault="009045D7" w:rsidP="0090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BBBF7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76DC3B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EB93AE" w14:textId="7D696F1F" w:rsidR="009045D7" w:rsidRDefault="002F5B99" w:rsidP="009045D7">
            <w:pPr>
              <w:spacing w:after="0"/>
              <w:ind w:left="135"/>
            </w:pPr>
            <w:r>
              <w:t>13/04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2E8D68A8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23">
              <w:r w:rsidRPr="00F769F5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9045D7" w:rsidRPr="00966B21" w14:paraId="6D709D00" w14:textId="77777777" w:rsidTr="00C04E68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635A3C2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72D80365" w14:textId="38FFC7BB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Простые вычислительные алгоритмы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4073A31" w14:textId="6D7DCFB5" w:rsidR="009045D7" w:rsidRPr="009045D7" w:rsidRDefault="009045D7" w:rsidP="0090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50576D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369A1C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C2EFC6" w14:textId="731B3FBA" w:rsidR="009045D7" w:rsidRDefault="002F5B99" w:rsidP="009045D7">
            <w:pPr>
              <w:spacing w:after="0"/>
              <w:ind w:left="135"/>
            </w:pPr>
            <w:r>
              <w:t>20/04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77756355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24">
              <w:r w:rsidRPr="00F769F5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9045D7" w:rsidRPr="00966B21" w14:paraId="768AB120" w14:textId="77777777" w:rsidTr="00C04E68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4440336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103BEBFD" w14:textId="479E156B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</w:t>
            </w:r>
            <w:proofErr w:type="spellStart"/>
            <w:r w:rsidRPr="009045D7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spellEnd"/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. Диалоговые программы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5D8F351" w14:textId="0E964360" w:rsidR="009045D7" w:rsidRPr="009045D7" w:rsidRDefault="009045D7" w:rsidP="0090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FB6349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1CC0D6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1E98FF" w14:textId="12E00E0A" w:rsidR="009045D7" w:rsidRDefault="002F5B99" w:rsidP="009045D7">
            <w:pPr>
              <w:spacing w:after="0"/>
              <w:ind w:left="135"/>
            </w:pPr>
            <w:r>
              <w:t>27/04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77E064DF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https://m.edsoo.ru/L8J4Y9D8W</w:t>
              </w:r>
            </w:hyperlink>
          </w:p>
        </w:tc>
      </w:tr>
      <w:tr w:rsidR="009045D7" w:rsidRPr="00966B21" w14:paraId="11AE191A" w14:textId="77777777" w:rsidTr="00C04E68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1BA0B0A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19466690" w14:textId="41E2DC37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Интерактивные компьютерные презентации.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CD95351" w14:textId="35A36DA7" w:rsidR="009045D7" w:rsidRPr="009045D7" w:rsidRDefault="009045D7" w:rsidP="0090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5E1C52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716415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1961DB" w14:textId="1AB63EAE" w:rsidR="009045D7" w:rsidRDefault="002F5B99" w:rsidP="009045D7">
            <w:pPr>
              <w:spacing w:after="0"/>
              <w:ind w:left="135"/>
            </w:pPr>
            <w:r>
              <w:t>04/05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72CBDB6F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https://m.edsoo.ru/L8J4Y9D8W</w:t>
              </w:r>
            </w:hyperlink>
          </w:p>
        </w:tc>
      </w:tr>
      <w:tr w:rsidR="009045D7" w:rsidRPr="00966B21" w14:paraId="62B79465" w14:textId="77777777" w:rsidTr="00C04E68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F05C3F3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7B3B2262" w14:textId="51BCBDC3" w:rsidR="009045D7" w:rsidRPr="005172D1" w:rsidRDefault="009045D7" w:rsidP="001E3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 с гиперссылками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6A2F307" w14:textId="59B266D9" w:rsidR="009045D7" w:rsidRPr="009045D7" w:rsidRDefault="009045D7" w:rsidP="0090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521CE6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2B76B9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7688E0" w14:textId="0F5870AB" w:rsidR="009045D7" w:rsidRDefault="002F5B99" w:rsidP="009045D7">
            <w:pPr>
              <w:spacing w:after="0"/>
              <w:ind w:left="135"/>
            </w:pPr>
            <w:r>
              <w:t>11/05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596DC1FB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https://m.edsoo.ru/L8J4Y9D8W</w:t>
              </w:r>
            </w:hyperlink>
          </w:p>
        </w:tc>
      </w:tr>
      <w:tr w:rsidR="009045D7" w:rsidRPr="00966B21" w14:paraId="124A6931" w14:textId="77777777" w:rsidTr="00C04E68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7C4DB35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161A450A" w14:textId="50C8C964" w:rsidR="009045D7" w:rsidRPr="005172D1" w:rsidRDefault="009045D7" w:rsidP="001E37A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презентации с гиперссылками.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8D760BC" w14:textId="2C20821A" w:rsidR="009045D7" w:rsidRPr="009045D7" w:rsidRDefault="009045D7" w:rsidP="0090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A6C671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17B518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8B1D9B" w14:textId="5AF87406" w:rsidR="009045D7" w:rsidRDefault="002F5B99" w:rsidP="009045D7">
            <w:pPr>
              <w:spacing w:after="0"/>
              <w:ind w:left="135"/>
            </w:pPr>
            <w:r>
              <w:t>18/05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9FB8C84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https://m.edsoo.ru/Q4W6W5T0S</w:t>
              </w:r>
            </w:hyperlink>
          </w:p>
        </w:tc>
      </w:tr>
      <w:tr w:rsidR="009045D7" w:rsidRPr="00966B21" w14:paraId="6DCF4EB0" w14:textId="77777777" w:rsidTr="00C04E68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BB229FB" w14:textId="77777777" w:rsidR="009045D7" w:rsidRPr="003D08FB" w:rsidRDefault="009045D7" w:rsidP="009045D7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0D017055" w14:textId="27CA2990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Преставление итогового проекта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B3F20CF" w14:textId="762BEF2B" w:rsidR="009045D7" w:rsidRPr="009045D7" w:rsidRDefault="009045D7" w:rsidP="009045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DA53F5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D39EAB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7AD698" w14:textId="4F56C34F" w:rsidR="009045D7" w:rsidRDefault="002F5B99" w:rsidP="009045D7">
            <w:pPr>
              <w:spacing w:after="0"/>
              <w:ind w:left="135"/>
            </w:pPr>
            <w:r>
              <w:t>25/05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D876235" w14:textId="77777777" w:rsidR="009045D7" w:rsidRPr="004E5FB2" w:rsidRDefault="009045D7" w:rsidP="009045D7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https://m.edsoo.ru/Q4W6W5T0S</w:t>
              </w:r>
            </w:hyperlink>
          </w:p>
        </w:tc>
      </w:tr>
      <w:tr w:rsidR="009045D7" w14:paraId="5213D0C6" w14:textId="77777777" w:rsidTr="003B13FA">
        <w:trPr>
          <w:trHeight w:val="144"/>
          <w:tblCellSpacing w:w="20" w:type="nil"/>
        </w:trPr>
        <w:tc>
          <w:tcPr>
            <w:tcW w:w="4748" w:type="dxa"/>
            <w:gridSpan w:val="2"/>
            <w:tcMar>
              <w:top w:w="50" w:type="dxa"/>
              <w:left w:w="100" w:type="dxa"/>
            </w:tcMar>
            <w:vAlign w:val="center"/>
          </w:tcPr>
          <w:p w14:paraId="450AA20F" w14:textId="77777777" w:rsidR="009045D7" w:rsidRPr="005172D1" w:rsidRDefault="009045D7" w:rsidP="009045D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3F7F77C" w14:textId="77777777" w:rsidR="009045D7" w:rsidRDefault="009045D7" w:rsidP="009045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E2851" w14:textId="77777777" w:rsidR="009045D7" w:rsidRDefault="009045D7" w:rsidP="009045D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D5DDA" w14:textId="77777777" w:rsidR="009045D7" w:rsidRDefault="009045D7" w:rsidP="009045D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C65767" w14:textId="77777777" w:rsidR="009045D7" w:rsidRDefault="009045D7" w:rsidP="009045D7"/>
        </w:tc>
      </w:tr>
      <w:bookmarkEnd w:id="4"/>
    </w:tbl>
    <w:p w14:paraId="2FF800E5" w14:textId="4519F07B" w:rsidR="002F5B99" w:rsidRDefault="002F5B99" w:rsidP="00C519BD">
      <w:pPr>
        <w:tabs>
          <w:tab w:val="left" w:pos="5835"/>
        </w:tabs>
        <w:rPr>
          <w:rFonts w:ascii="Times New Roman" w:hAnsi="Times New Roman"/>
          <w:color w:val="000000"/>
          <w:sz w:val="24"/>
        </w:rPr>
      </w:pPr>
    </w:p>
    <w:p w14:paraId="0F2B71EF" w14:textId="77777777" w:rsidR="002F5B99" w:rsidRDefault="002F5B99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6241BD6E" w14:textId="78B6B5B4" w:rsidR="002F5B99" w:rsidRDefault="002F5B99" w:rsidP="002F5B9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6</w:t>
      </w:r>
      <w:r>
        <w:rPr>
          <w:rFonts w:ascii="Times New Roman" w:hAnsi="Times New Roman"/>
          <w:b/>
          <w:color w:val="000000"/>
          <w:sz w:val="28"/>
        </w:rPr>
        <w:t>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1"/>
        <w:gridCol w:w="3637"/>
        <w:gridCol w:w="985"/>
        <w:gridCol w:w="1841"/>
        <w:gridCol w:w="1910"/>
        <w:gridCol w:w="1347"/>
        <w:gridCol w:w="3456"/>
      </w:tblGrid>
      <w:tr w:rsidR="002F5B99" w14:paraId="11943D92" w14:textId="77777777" w:rsidTr="00BD6999">
        <w:trPr>
          <w:trHeight w:val="144"/>
          <w:tblCellSpacing w:w="20" w:type="nil"/>
        </w:trPr>
        <w:tc>
          <w:tcPr>
            <w:tcW w:w="11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0D0A0B" w14:textId="77777777" w:rsidR="002F5B99" w:rsidRDefault="002F5B99" w:rsidP="00BD69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246FCC0" w14:textId="77777777" w:rsidR="002F5B99" w:rsidRDefault="002F5B99" w:rsidP="00BD6999">
            <w:pPr>
              <w:spacing w:after="0"/>
              <w:ind w:left="135"/>
            </w:pPr>
          </w:p>
        </w:tc>
        <w:tc>
          <w:tcPr>
            <w:tcW w:w="36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5B006D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562C5C05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6" w:type="dxa"/>
            <w:gridSpan w:val="3"/>
            <w:tcMar>
              <w:top w:w="50" w:type="dxa"/>
              <w:left w:w="100" w:type="dxa"/>
            </w:tcMar>
            <w:vAlign w:val="center"/>
          </w:tcPr>
          <w:p w14:paraId="7ED3177C" w14:textId="77777777" w:rsidR="002F5B99" w:rsidRDefault="002F5B99" w:rsidP="00BD699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38F0ED" w14:textId="77777777" w:rsidR="002F5B99" w:rsidRDefault="002F5B99" w:rsidP="00BD69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A7F77C2" w14:textId="77777777" w:rsidR="002F5B99" w:rsidRDefault="002F5B99" w:rsidP="00BD6999">
            <w:pPr>
              <w:spacing w:after="0"/>
              <w:ind w:left="135"/>
            </w:pPr>
          </w:p>
        </w:tc>
        <w:tc>
          <w:tcPr>
            <w:tcW w:w="3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222824" w14:textId="77777777" w:rsidR="002F5B99" w:rsidRDefault="002F5B99" w:rsidP="00BD69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46AD5AF" w14:textId="77777777" w:rsidR="002F5B99" w:rsidRDefault="002F5B99" w:rsidP="00BD6999">
            <w:pPr>
              <w:spacing w:after="0"/>
              <w:ind w:left="135"/>
            </w:pPr>
          </w:p>
        </w:tc>
      </w:tr>
      <w:tr w:rsidR="002F5B99" w14:paraId="4C388922" w14:textId="77777777" w:rsidTr="00BD6999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7F0AB6D8" w14:textId="77777777" w:rsidR="002F5B99" w:rsidRDefault="002F5B99" w:rsidP="00BD6999"/>
        </w:tc>
        <w:tc>
          <w:tcPr>
            <w:tcW w:w="3637" w:type="dxa"/>
            <w:vMerge/>
            <w:tcMar>
              <w:top w:w="50" w:type="dxa"/>
              <w:left w:w="100" w:type="dxa"/>
            </w:tcMar>
          </w:tcPr>
          <w:p w14:paraId="59156E22" w14:textId="77777777" w:rsidR="002F5B99" w:rsidRPr="005172D1" w:rsidRDefault="002F5B99" w:rsidP="00BD69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62EFD52" w14:textId="77777777" w:rsidR="002F5B99" w:rsidRDefault="002F5B99" w:rsidP="00BD69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3B90D00" w14:textId="77777777" w:rsidR="002F5B99" w:rsidRDefault="002F5B99" w:rsidP="00BD699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4AD84" w14:textId="77777777" w:rsidR="002F5B99" w:rsidRDefault="002F5B99" w:rsidP="00BD69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8F165D1" w14:textId="77777777" w:rsidR="002F5B99" w:rsidRDefault="002F5B99" w:rsidP="00BD699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BB3A1" w14:textId="77777777" w:rsidR="002F5B99" w:rsidRDefault="002F5B99" w:rsidP="00BD699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A8703E1" w14:textId="77777777" w:rsidR="002F5B99" w:rsidRDefault="002F5B99" w:rsidP="00BD6999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48AC80CA" w14:textId="77777777" w:rsidR="002F5B99" w:rsidRDefault="002F5B99" w:rsidP="00BD6999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14:paraId="1CD5AC1D" w14:textId="77777777" w:rsidR="002F5B99" w:rsidRDefault="002F5B99" w:rsidP="00BD6999"/>
        </w:tc>
      </w:tr>
      <w:tr w:rsidR="002F5B99" w:rsidRPr="003D08FB" w14:paraId="0C84A9FA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FF1CAD3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69FEC296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Техника безопасности и правила работы на компьютере. Объекты окружающего мира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D7BEEB3" w14:textId="77777777" w:rsidR="002F5B99" w:rsidRPr="003D08FB" w:rsidRDefault="002F5B99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D08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12CAF" w14:textId="77777777" w:rsidR="002F5B99" w:rsidRPr="003D08FB" w:rsidRDefault="002F5B99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9BFF87" w14:textId="77777777" w:rsidR="002F5B99" w:rsidRPr="003D08FB" w:rsidRDefault="002F5B99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A6C299" w14:textId="4796084B" w:rsidR="002F5B99" w:rsidRPr="003D08FB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2F5B99" w:rsidRPr="00AA28BB" w14:paraId="2A6FEDB0" w14:textId="77777777" w:rsidTr="00BD6999">
              <w:trPr>
                <w:trHeight w:val="254"/>
              </w:trPr>
              <w:tc>
                <w:tcPr>
                  <w:tcW w:w="0" w:type="auto"/>
                </w:tcPr>
                <w:p w14:paraId="4B843848" w14:textId="77777777" w:rsidR="002F5B99" w:rsidRPr="00AA28BB" w:rsidRDefault="002F5B99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130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https://m.edsoo.ru/W6F7N0L7U</w:t>
                    </w:r>
                  </w:hyperlink>
                </w:p>
              </w:tc>
            </w:tr>
          </w:tbl>
          <w:p w14:paraId="22FE3003" w14:textId="77777777" w:rsidR="002F5B99" w:rsidRPr="003D08FB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F5B99" w:rsidRPr="00966B21" w14:paraId="0FFBBBE7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87988DA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4983F367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Разнообразие компьютеров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61D98F2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8176A6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B18603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6EF468" w14:textId="0EA7491D" w:rsidR="002F5B99" w:rsidRDefault="002F5B99" w:rsidP="00BD6999">
            <w:pPr>
              <w:spacing w:after="0"/>
              <w:ind w:left="135"/>
            </w:pPr>
            <w:r>
              <w:t>10/09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2F5B99" w:rsidRPr="00AA28BB" w14:paraId="39DD4B41" w14:textId="77777777" w:rsidTr="00BD6999">
              <w:trPr>
                <w:trHeight w:val="254"/>
              </w:trPr>
              <w:tc>
                <w:tcPr>
                  <w:tcW w:w="0" w:type="auto"/>
                </w:tcPr>
                <w:p w14:paraId="3DA33962" w14:textId="77777777" w:rsidR="002F5B99" w:rsidRPr="00AA28BB" w:rsidRDefault="002F5B99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131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https://m.edsoo.ru/K9A9O2D8I</w:t>
                    </w:r>
                  </w:hyperlink>
                </w:p>
              </w:tc>
            </w:tr>
          </w:tbl>
          <w:p w14:paraId="799CD09B" w14:textId="77777777" w:rsidR="002F5B99" w:rsidRPr="004E5FB2" w:rsidRDefault="002F5B99" w:rsidP="00BD6999">
            <w:pPr>
              <w:spacing w:after="0"/>
              <w:ind w:left="135"/>
            </w:pPr>
          </w:p>
        </w:tc>
      </w:tr>
      <w:tr w:rsidR="002F5B99" w:rsidRPr="00966B21" w14:paraId="2AAC759B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7644E7B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6E239C0C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Объекты операционной системы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726709E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BB4BC5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568D65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7B4AD0" w14:textId="151A08E5" w:rsidR="002F5B99" w:rsidRDefault="002F5B99" w:rsidP="00BD6999">
            <w:pPr>
              <w:spacing w:after="0"/>
              <w:ind w:left="135"/>
            </w:pPr>
            <w:r>
              <w:t>17/09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p w14:paraId="6FF1CF59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https://m.edsoo.ru/K9A9O2D8I</w:t>
              </w:r>
            </w:hyperlink>
          </w:p>
        </w:tc>
      </w:tr>
      <w:tr w:rsidR="002F5B99" w:rsidRPr="00966B21" w14:paraId="416399A8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52880EB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6DE68764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Файлы и папки.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FE5073B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33EAB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9816F7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B5CA55" w14:textId="220EAD49" w:rsidR="002F5B99" w:rsidRDefault="002F5B99" w:rsidP="00BD6999">
            <w:pPr>
              <w:spacing w:after="0"/>
              <w:ind w:left="135"/>
            </w:pPr>
            <w:r>
              <w:t>24/09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4E201F75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33">
              <w:r w:rsidRPr="00813FA1">
                <w:rPr>
                  <w:rFonts w:ascii="Times New Roman" w:hAnsi="Times New Roman"/>
                  <w:color w:val="0000FF"/>
                  <w:u w:val="single"/>
                </w:rPr>
                <w:t>https://m.edsoo.ru/X4E3C4A9X</w:t>
              </w:r>
            </w:hyperlink>
          </w:p>
        </w:tc>
      </w:tr>
      <w:tr w:rsidR="002F5B99" w:rsidRPr="00966B21" w14:paraId="6C33F84E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50A86D1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1FE2D007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Двоичный код. Представление текстов в двоичном коде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5B5356B0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3175FB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87E212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F895BF" w14:textId="21A56F03" w:rsidR="002F5B99" w:rsidRDefault="002F5B99" w:rsidP="00BD6999">
            <w:pPr>
              <w:spacing w:after="0"/>
              <w:ind w:left="135"/>
            </w:pPr>
            <w:r>
              <w:t>01/10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7D95859E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https://m.edsoo.ru/K9A9O2D8I</w:t>
              </w:r>
            </w:hyperlink>
          </w:p>
        </w:tc>
      </w:tr>
      <w:tr w:rsidR="002F5B99" w:rsidRPr="00966B21" w14:paraId="5B50D846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0C9B68F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756D46EA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Растровая и векторная графика. Представление графики в двоичном коде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C467D55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432FAC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88B4D3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8DC63D" w14:textId="165AF985" w:rsidR="002F5B99" w:rsidRDefault="002F5B99" w:rsidP="00BD6999">
            <w:pPr>
              <w:spacing w:after="0"/>
              <w:ind w:left="135"/>
            </w:pPr>
            <w:r>
              <w:t>08/10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53FAE5DB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2F5B99" w:rsidRPr="00966B21" w14:paraId="59FFC8EE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785EDD7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780226F8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Измерение информации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59DFE72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3702C1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716773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9A8F9B" w14:textId="25408B37" w:rsidR="002F5B99" w:rsidRDefault="002F5B99" w:rsidP="00BD6999">
            <w:pPr>
              <w:spacing w:after="0"/>
              <w:ind w:left="135"/>
            </w:pPr>
            <w:r>
              <w:t>15/10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3783E548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2F5B99" w:rsidRPr="00966B21" w14:paraId="058232B8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4CC4121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6AEB73B1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Соотношения между единицами измерения информации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5C22BEF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1C598C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A43504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92962C" w14:textId="02C617CA" w:rsidR="002F5B99" w:rsidRDefault="002F5B99" w:rsidP="00BD6999">
            <w:pPr>
              <w:spacing w:after="0"/>
              <w:ind w:left="135"/>
            </w:pPr>
            <w:r>
              <w:t>22/10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5397E6E8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2F5B99" w:rsidRPr="00966B21" w14:paraId="3D4D7FE8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EE0678D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31F17A98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объектов и их множеств.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7F8E220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7B559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C4FB5D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EBE511" w14:textId="137FA32B" w:rsidR="002F5B99" w:rsidRDefault="002F5B99" w:rsidP="00BD6999">
            <w:pPr>
              <w:spacing w:after="0"/>
              <w:ind w:left="135"/>
            </w:pPr>
            <w:r>
              <w:t>05/11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2F5B99" w:rsidRPr="00AA28BB" w14:paraId="7A3EED1C" w14:textId="77777777" w:rsidTr="00BD6999">
              <w:trPr>
                <w:trHeight w:val="256"/>
              </w:trPr>
              <w:tc>
                <w:tcPr>
                  <w:tcW w:w="0" w:type="auto"/>
                </w:tcPr>
                <w:p w14:paraId="53BFA58D" w14:textId="77777777" w:rsidR="002F5B99" w:rsidRPr="00AA28BB" w:rsidRDefault="002F5B99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138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https://m.edsoo.ru/P6W5T2Y8L</w:t>
                    </w:r>
                  </w:hyperlink>
                </w:p>
              </w:tc>
            </w:tr>
          </w:tbl>
          <w:p w14:paraId="5B1B31AC" w14:textId="77777777" w:rsidR="002F5B99" w:rsidRPr="004E5FB2" w:rsidRDefault="002F5B99" w:rsidP="00BD6999">
            <w:pPr>
              <w:spacing w:after="0"/>
              <w:ind w:left="135"/>
            </w:pPr>
          </w:p>
        </w:tc>
      </w:tr>
      <w:tr w:rsidR="002F5B99" w:rsidRPr="00966B21" w14:paraId="3B7D74AE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130BAC0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25793EEE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Разновидности объектов и их классификация. Вредоносные программы и их классификация.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76FE882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3797F8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CDEFA3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6F4BA8" w14:textId="654D9E57" w:rsidR="002F5B99" w:rsidRDefault="002F5B99" w:rsidP="00BD6999">
            <w:pPr>
              <w:spacing w:after="0"/>
              <w:ind w:left="135"/>
            </w:pPr>
            <w:r>
              <w:t>12/11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2F5B99" w:rsidRPr="00AA28BB" w14:paraId="78D70B5A" w14:textId="77777777" w:rsidTr="00BD6999">
              <w:trPr>
                <w:trHeight w:val="256"/>
              </w:trPr>
              <w:tc>
                <w:tcPr>
                  <w:tcW w:w="0" w:type="auto"/>
                </w:tcPr>
                <w:p w14:paraId="71B64737" w14:textId="77777777" w:rsidR="002F5B99" w:rsidRPr="00AA28BB" w:rsidRDefault="002F5B99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139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https://m.edsoo.ru/L8J4Y9D8W</w:t>
                    </w:r>
                  </w:hyperlink>
                </w:p>
              </w:tc>
            </w:tr>
          </w:tbl>
          <w:p w14:paraId="6CDB7DFE" w14:textId="77777777" w:rsidR="002F5B99" w:rsidRPr="004E5FB2" w:rsidRDefault="002F5B99" w:rsidP="00BD6999">
            <w:pPr>
              <w:spacing w:after="0"/>
              <w:ind w:left="135"/>
            </w:pPr>
          </w:p>
        </w:tc>
      </w:tr>
      <w:tr w:rsidR="002F5B99" w:rsidRPr="00966B21" w14:paraId="13AFB48F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0766689" w14:textId="66D0DBCB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  <w:r>
              <w:br w:type="page"/>
            </w: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794847E5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Системы объектов.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4FB09E2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B7204F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5F3E2E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E14F7D" w14:textId="5C820263" w:rsidR="002F5B99" w:rsidRDefault="002F5B99" w:rsidP="00BD6999">
            <w:pPr>
              <w:spacing w:after="0"/>
              <w:ind w:left="135"/>
            </w:pPr>
            <w:r>
              <w:t>19/11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2F5B99" w:rsidRPr="00AA28BB" w14:paraId="59AADC9E" w14:textId="77777777" w:rsidTr="00BD6999">
              <w:trPr>
                <w:trHeight w:val="256"/>
              </w:trPr>
              <w:tc>
                <w:tcPr>
                  <w:tcW w:w="0" w:type="auto"/>
                </w:tcPr>
                <w:p w14:paraId="6BB35403" w14:textId="77777777" w:rsidR="002F5B99" w:rsidRPr="00AA28BB" w:rsidRDefault="002F5B99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140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https://m.edsoo.ru/L8J4Y9D8W</w:t>
                    </w:r>
                  </w:hyperlink>
                </w:p>
              </w:tc>
            </w:tr>
          </w:tbl>
          <w:p w14:paraId="0ADE7809" w14:textId="77777777" w:rsidR="002F5B99" w:rsidRPr="004E5FB2" w:rsidRDefault="002F5B99" w:rsidP="00BD6999">
            <w:pPr>
              <w:spacing w:after="0"/>
              <w:ind w:left="135"/>
            </w:pPr>
          </w:p>
        </w:tc>
      </w:tr>
      <w:tr w:rsidR="002F5B99" w:rsidRPr="00966B21" w14:paraId="17E7834F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6AE89C5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00E830C6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Как мы познаём окружающий мир.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66A3C61D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F42A7E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0EEE8D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E27BB4" w14:textId="51D96BF6" w:rsidR="002F5B99" w:rsidRDefault="002F5B99" w:rsidP="00BD6999">
            <w:pPr>
              <w:spacing w:after="0"/>
              <w:ind w:left="135"/>
            </w:pPr>
            <w:r>
              <w:t>26/11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48"/>
            </w:tblGrid>
            <w:tr w:rsidR="002F5B99" w:rsidRPr="00AA28BB" w14:paraId="7716DEE8" w14:textId="77777777" w:rsidTr="00BD6999">
              <w:trPr>
                <w:trHeight w:val="256"/>
              </w:trPr>
              <w:tc>
                <w:tcPr>
                  <w:tcW w:w="0" w:type="auto"/>
                </w:tcPr>
                <w:p w14:paraId="67B0721E" w14:textId="77777777" w:rsidR="002F5B99" w:rsidRPr="00AA28BB" w:rsidRDefault="002F5B99" w:rsidP="00BD699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hyperlink r:id="rId141">
                    <w:r>
                      <w:rPr>
                        <w:rFonts w:ascii="Times New Roman" w:hAnsi="Times New Roman"/>
                        <w:color w:val="0000FF"/>
                        <w:u w:val="single"/>
                      </w:rPr>
                      <w:t>https://m.edsoo.ru/Q1E1H7L6N</w:t>
                    </w:r>
                  </w:hyperlink>
                </w:p>
              </w:tc>
            </w:tr>
          </w:tbl>
          <w:p w14:paraId="43726DB5" w14:textId="77777777" w:rsidR="002F5B99" w:rsidRPr="004E5FB2" w:rsidRDefault="002F5B99" w:rsidP="00BD6999">
            <w:pPr>
              <w:spacing w:after="0"/>
              <w:ind w:left="135"/>
            </w:pPr>
          </w:p>
        </w:tc>
      </w:tr>
      <w:tr w:rsidR="002F5B99" w:rsidRPr="00966B21" w14:paraId="4F2F1743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7A53D46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092C7C87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Понятие как форма мышления.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AB1EF35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328584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38FAD0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FAB994" w14:textId="46175768" w:rsidR="002F5B99" w:rsidRDefault="002F5B99" w:rsidP="00BD6999">
            <w:pPr>
              <w:spacing w:after="0"/>
              <w:ind w:left="135"/>
            </w:pPr>
            <w:r>
              <w:t>03/12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9AE4F90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42">
              <w:r w:rsidRPr="003D683F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2F5B99" w:rsidRPr="00966B21" w14:paraId="2E5008A4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C9C37E9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7019C5ED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моделирование.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7CAFE99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9603D5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1DCA75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ECE0AB" w14:textId="608EE74A" w:rsidR="002F5B99" w:rsidRDefault="002F5B99" w:rsidP="00BD6999">
            <w:pPr>
              <w:spacing w:after="0"/>
              <w:ind w:left="135"/>
            </w:pPr>
            <w:r>
              <w:t>10/12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273C4C2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43">
              <w:r w:rsidRPr="003D683F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2F5B99" w:rsidRPr="00966B21" w14:paraId="42B40E0A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F683DF7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6D1E1B06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Знаковые информационные модели.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6FF9D68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466BBD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FD3AE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887F86" w14:textId="75FDF8D3" w:rsidR="002F5B99" w:rsidRDefault="002F5B99" w:rsidP="00BD6999">
            <w:pPr>
              <w:spacing w:after="0"/>
              <w:ind w:left="135"/>
            </w:pPr>
            <w:r>
              <w:t>17/12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3090EBD5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44">
              <w:r w:rsidRPr="003D683F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2F5B99" w14:paraId="13F3177D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08B704D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505FE535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Табличные информационные модели.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9E8F4AE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FF6332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8D408C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F1E3FF" w14:textId="04D08025" w:rsidR="002F5B99" w:rsidRDefault="002F5B99" w:rsidP="00BD6999">
            <w:pPr>
              <w:spacing w:after="0"/>
              <w:ind w:left="135"/>
            </w:pPr>
            <w:r>
              <w:t>24/12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33C47CC3" w14:textId="77777777" w:rsidR="002F5B99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45">
              <w:r w:rsidRPr="003D683F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2F5B99" w:rsidRPr="00966B21" w14:paraId="0482CD8B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FD8D74C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6CC863FC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Графики и диаграммы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5EB0B19B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9A7946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2B56D6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AF1282" w14:textId="56594B22" w:rsidR="002F5B99" w:rsidRDefault="002F5B99" w:rsidP="00BD6999">
            <w:pPr>
              <w:spacing w:after="0"/>
              <w:ind w:left="135"/>
            </w:pPr>
            <w:r>
              <w:t>14/01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C65B2A3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46">
              <w:r w:rsidRPr="003D683F"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2F5B99" w:rsidRPr="00966B21" w14:paraId="3432B100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2913F50F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7DAD16B0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Схемы. 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44C60C2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28F860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CD4522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E1DD0D" w14:textId="25D52738" w:rsidR="002F5B99" w:rsidRDefault="002F5B99" w:rsidP="00BD6999">
            <w:pPr>
              <w:spacing w:after="0"/>
              <w:ind w:left="135"/>
            </w:pPr>
            <w:r>
              <w:t>21/01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5FEA224C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2F5B99" w:rsidRPr="00966B21" w14:paraId="7963E48C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7BD1C5A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4CF569E2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Исполнители и алгоритмы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DEBDDFC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B01969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CBBD90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343726" w14:textId="1F6FD976" w:rsidR="002F5B99" w:rsidRDefault="002F5B99" w:rsidP="00BD6999">
            <w:pPr>
              <w:spacing w:after="0"/>
              <w:ind w:left="135"/>
            </w:pPr>
            <w:r>
              <w:t>28/01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5F346DC4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48">
              <w:r w:rsidRPr="008056DB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2F5B99" w:rsidRPr="00966B21" w14:paraId="0741788D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843C1BA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2A6BC195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Среда текстового программирования </w:t>
            </w:r>
            <w:proofErr w:type="spellStart"/>
            <w:r w:rsidRPr="009045D7">
              <w:rPr>
                <w:rFonts w:ascii="Times New Roman" w:hAnsi="Times New Roman" w:cs="Times New Roman"/>
                <w:sz w:val="24"/>
                <w:szCs w:val="24"/>
              </w:rPr>
              <w:t>КуМир</w:t>
            </w:r>
            <w:proofErr w:type="spellEnd"/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. Управление исполнителем Чертёжник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2EE2FC6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AB6CB7" w14:textId="77777777" w:rsidR="002F5B99" w:rsidRDefault="002F5B99" w:rsidP="00BD69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765B48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98CFD5" w14:textId="0933340D" w:rsidR="002F5B99" w:rsidRDefault="002F5B99" w:rsidP="00BD6999">
            <w:pPr>
              <w:spacing w:after="0"/>
              <w:ind w:left="135"/>
            </w:pPr>
            <w:r>
              <w:t>04/02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D6A04A9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49">
              <w:r w:rsidRPr="008056DB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2F5B99" w:rsidRPr="00966B21" w14:paraId="1A918529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5BA72B1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0CCED65B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Язык программирования Питон. Управление исполнителем Черепашка. Командный режим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60223D1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25030F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F33349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035362" w14:textId="7308C87A" w:rsidR="002F5B99" w:rsidRDefault="002F5B99" w:rsidP="00BD6999">
            <w:pPr>
              <w:spacing w:after="0"/>
              <w:ind w:left="135"/>
            </w:pPr>
            <w:r>
              <w:t>11/02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20A2A49B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50">
              <w:r w:rsidRPr="008056DB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2F5B99" w:rsidRPr="00966B21" w14:paraId="6BE67DCA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5BAE27DF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433C75C5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Программный режим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17EE5A8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CFE66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F87AE1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8ED771" w14:textId="55009946" w:rsidR="002F5B99" w:rsidRDefault="002F5B99" w:rsidP="00BD6999">
            <w:pPr>
              <w:spacing w:after="0"/>
              <w:ind w:left="135"/>
            </w:pPr>
            <w:r>
              <w:t>18/02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37EBCB64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2F5B99" w:rsidRPr="00966B21" w14:paraId="2DCF4BDB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4748CA6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06445CE7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>Черепашка и координаты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7ACBDEC" w14:textId="77777777" w:rsidR="002F5B99" w:rsidRDefault="002F5B99" w:rsidP="00BD6999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FEBC76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0B769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D907FE" w14:textId="2603F9C6" w:rsidR="002F5B99" w:rsidRDefault="002F5B99" w:rsidP="00BD6999">
            <w:pPr>
              <w:spacing w:after="0"/>
              <w:ind w:left="135"/>
            </w:pPr>
            <w:r>
              <w:t>25/02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6A1474BC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2F5B99" w:rsidRPr="00966B21" w14:paraId="3F58BD76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49DD832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367B9C27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Абсолютные и относительные перемещения Черепашки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F226187" w14:textId="77777777" w:rsidR="002F5B99" w:rsidRPr="009045D7" w:rsidRDefault="002F5B99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45E52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A3474E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F35B2C" w14:textId="2776CEF8" w:rsidR="002F5B99" w:rsidRDefault="002F5B99" w:rsidP="00BD6999">
            <w:pPr>
              <w:spacing w:after="0"/>
              <w:ind w:left="135"/>
            </w:pPr>
            <w:r>
              <w:t>04/03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27FD66AD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2F5B99" w14:paraId="790EC1C8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A691DB3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3DA540F5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Круги и окружности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7B9C42F" w14:textId="77777777" w:rsidR="002F5B99" w:rsidRPr="009045D7" w:rsidRDefault="002F5B99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A7F5FE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9516F2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9E1D8D" w14:textId="2AF1E8F1" w:rsidR="002F5B99" w:rsidRDefault="002F5B99" w:rsidP="00BD6999">
            <w:pPr>
              <w:spacing w:after="0"/>
              <w:ind w:left="135"/>
            </w:pPr>
            <w:r>
              <w:t>11/03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18E089AF" w14:textId="77777777" w:rsidR="002F5B99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https://m.edsoo.ru/Q1E1H7L6N</w:t>
              </w:r>
            </w:hyperlink>
          </w:p>
        </w:tc>
      </w:tr>
      <w:tr w:rsidR="002F5B99" w:rsidRPr="00966B21" w14:paraId="6C401803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462D133C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4A47CF1F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Цикл </w:t>
            </w:r>
            <w:proofErr w:type="spellStart"/>
            <w:r w:rsidRPr="009045D7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FE1A86F" w14:textId="77777777" w:rsidR="002F5B99" w:rsidRPr="009045D7" w:rsidRDefault="002F5B99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0791CD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713964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B39BF4" w14:textId="6F2172BC" w:rsidR="002F5B99" w:rsidRDefault="002F5B99" w:rsidP="00BD6999">
            <w:pPr>
              <w:spacing w:after="0"/>
              <w:ind w:left="135"/>
            </w:pPr>
            <w:r>
              <w:t>18/03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7F72A565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2F5B99" w:rsidRPr="00966B21" w14:paraId="4E4D3B3B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1E622E6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24D5BC7B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Вспомогательные алгоритмы. Процедуры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36AC75F4" w14:textId="77777777" w:rsidR="002F5B99" w:rsidRPr="009045D7" w:rsidRDefault="002F5B99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35DF1F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BD54B1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66FF7D" w14:textId="26354C93" w:rsidR="002F5B99" w:rsidRDefault="002F5B99" w:rsidP="00BD6999">
            <w:pPr>
              <w:spacing w:after="0"/>
              <w:ind w:left="135"/>
            </w:pPr>
            <w:r>
              <w:t>25/03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6643B8D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56">
              <w:r w:rsidRPr="00F769F5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2F5B99" w:rsidRPr="00966B21" w14:paraId="59939140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3E62A51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2FF21DC6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Процедуры с параметрами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766CFF2E" w14:textId="77777777" w:rsidR="002F5B99" w:rsidRPr="009045D7" w:rsidRDefault="002F5B99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868823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218D72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3C0304" w14:textId="26D1B330" w:rsidR="002F5B99" w:rsidRDefault="002F5B99" w:rsidP="00BD6999">
            <w:pPr>
              <w:spacing w:after="0"/>
              <w:ind w:left="135"/>
            </w:pPr>
            <w:r>
              <w:t>08/04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5D4C778F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57">
              <w:r w:rsidRPr="00F769F5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2F5B99" w:rsidRPr="00966B21" w14:paraId="066DB486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0D381819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3C013460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Простые вычислительные алгоритмы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54310AF" w14:textId="77777777" w:rsidR="002F5B99" w:rsidRPr="009045D7" w:rsidRDefault="002F5B99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3B9D4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5CD2F4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15CBC7" w14:textId="0B9DBAB9" w:rsidR="002F5B99" w:rsidRDefault="002F5B99" w:rsidP="00BD6999">
            <w:pPr>
              <w:spacing w:after="0"/>
              <w:ind w:left="135"/>
            </w:pPr>
            <w:r>
              <w:t>15/04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E379C23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58">
              <w:r w:rsidRPr="00F769F5">
                <w:rPr>
                  <w:rFonts w:ascii="Times New Roman" w:hAnsi="Times New Roman"/>
                  <w:color w:val="0000FF"/>
                  <w:u w:val="single"/>
                </w:rPr>
                <w:t>https://m.edsoo.ru/P6W5T2Y8L</w:t>
              </w:r>
            </w:hyperlink>
          </w:p>
        </w:tc>
      </w:tr>
      <w:tr w:rsidR="002F5B99" w:rsidRPr="00966B21" w14:paraId="40A118FE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39B328EF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293631C4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</w:t>
            </w:r>
            <w:proofErr w:type="spellStart"/>
            <w:r w:rsidRPr="009045D7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spellEnd"/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. Диалоговые программы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1F1FF6FC" w14:textId="77777777" w:rsidR="002F5B99" w:rsidRPr="009045D7" w:rsidRDefault="002F5B99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52DFAA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5B467E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ABF90F" w14:textId="20575C99" w:rsidR="002F5B99" w:rsidRDefault="002F5B99" w:rsidP="00BD6999">
            <w:pPr>
              <w:spacing w:after="0"/>
              <w:ind w:left="135"/>
            </w:pPr>
            <w:r>
              <w:t>22/04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067E9184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https://m.edsoo.ru/L8J4Y9D8W</w:t>
              </w:r>
            </w:hyperlink>
          </w:p>
        </w:tc>
      </w:tr>
      <w:tr w:rsidR="002F5B99" w:rsidRPr="00966B21" w14:paraId="09ABC40D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F48B045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229F4BC4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Интерактивные компьютерные презентации.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542A6C0D" w14:textId="77777777" w:rsidR="002F5B99" w:rsidRPr="009045D7" w:rsidRDefault="002F5B99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80245B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FFBE02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290B73" w14:textId="5F59B3AB" w:rsidR="002F5B99" w:rsidRDefault="002F5B99" w:rsidP="00BD6999">
            <w:pPr>
              <w:spacing w:after="0"/>
              <w:ind w:left="135"/>
            </w:pPr>
            <w:r>
              <w:t>29/04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57A90182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https://m.edsoo.ru/L8J4Y9D8W</w:t>
              </w:r>
            </w:hyperlink>
          </w:p>
        </w:tc>
      </w:tr>
      <w:tr w:rsidR="002F5B99" w:rsidRPr="00966B21" w14:paraId="2F448899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1D8CE8D0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41CC2EFB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Презентации с гиперссылками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51332E98" w14:textId="77777777" w:rsidR="002F5B99" w:rsidRPr="009045D7" w:rsidRDefault="002F5B99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8F6E23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1044A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8E60FB" w14:textId="1FDBB7A9" w:rsidR="002F5B99" w:rsidRDefault="002F5B99" w:rsidP="00BD6999">
            <w:pPr>
              <w:spacing w:after="0"/>
              <w:ind w:left="135"/>
            </w:pPr>
            <w:r>
              <w:t>06/05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412B2558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https://m.edsoo.ru/L8J4Y9D8W</w:t>
              </w:r>
            </w:hyperlink>
          </w:p>
        </w:tc>
      </w:tr>
      <w:tr w:rsidR="002F5B99" w:rsidRPr="00966B21" w14:paraId="047DEDB0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73391113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6F50E848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презентации с гиперссылками.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0DEBFF08" w14:textId="77777777" w:rsidR="002F5B99" w:rsidRPr="009045D7" w:rsidRDefault="002F5B99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A38689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D0B30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530CFA" w14:textId="4517A90E" w:rsidR="002F5B99" w:rsidRDefault="002F5B99" w:rsidP="00BD6999">
            <w:pPr>
              <w:spacing w:after="0"/>
              <w:ind w:left="135"/>
            </w:pPr>
            <w:r>
              <w:t>13/05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682592CF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https://m.edsoo.ru/Q4W6W5T0S</w:t>
              </w:r>
            </w:hyperlink>
          </w:p>
        </w:tc>
      </w:tr>
      <w:tr w:rsidR="002F5B99" w:rsidRPr="00966B21" w14:paraId="673AAE15" w14:textId="77777777" w:rsidTr="00BD6999">
        <w:trPr>
          <w:trHeight w:val="144"/>
          <w:tblCellSpacing w:w="20" w:type="nil"/>
        </w:trPr>
        <w:tc>
          <w:tcPr>
            <w:tcW w:w="1111" w:type="dxa"/>
            <w:tcMar>
              <w:top w:w="50" w:type="dxa"/>
              <w:left w:w="100" w:type="dxa"/>
            </w:tcMar>
            <w:vAlign w:val="center"/>
          </w:tcPr>
          <w:p w14:paraId="6E142E49" w14:textId="77777777" w:rsidR="002F5B99" w:rsidRPr="003D08FB" w:rsidRDefault="002F5B99" w:rsidP="002F5B99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37" w:type="dxa"/>
            <w:shd w:val="clear" w:color="auto" w:fill="auto"/>
            <w:tcMar>
              <w:top w:w="50" w:type="dxa"/>
              <w:left w:w="100" w:type="dxa"/>
            </w:tcMar>
          </w:tcPr>
          <w:p w14:paraId="17408CF3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045D7">
              <w:rPr>
                <w:rFonts w:ascii="Times New Roman" w:hAnsi="Times New Roman" w:cs="Times New Roman"/>
                <w:sz w:val="24"/>
                <w:szCs w:val="24"/>
              </w:rPr>
              <w:t xml:space="preserve">Преставление итогового проекта 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</w:tcPr>
          <w:p w14:paraId="226C0572" w14:textId="77777777" w:rsidR="002F5B99" w:rsidRPr="009045D7" w:rsidRDefault="002F5B99" w:rsidP="00BD699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A8F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199E9D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E6A95A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FBC400" w14:textId="5588DCA5" w:rsidR="002F5B99" w:rsidRDefault="002F5B99" w:rsidP="00BD6999">
            <w:pPr>
              <w:spacing w:after="0"/>
              <w:ind w:left="135"/>
            </w:pPr>
            <w:r>
              <w:t>20/05</w:t>
            </w:r>
          </w:p>
        </w:tc>
        <w:tc>
          <w:tcPr>
            <w:tcW w:w="3456" w:type="dxa"/>
            <w:tcMar>
              <w:top w:w="50" w:type="dxa"/>
              <w:left w:w="100" w:type="dxa"/>
            </w:tcMar>
          </w:tcPr>
          <w:p w14:paraId="669B19D3" w14:textId="77777777" w:rsidR="002F5B99" w:rsidRPr="004E5FB2" w:rsidRDefault="002F5B99" w:rsidP="00BD6999">
            <w:pPr>
              <w:spacing w:after="0"/>
              <w:ind w:left="135"/>
            </w:pPr>
            <w:r w:rsidRPr="00AA28B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https://m.edsoo.ru/Q4W6W5T0S</w:t>
              </w:r>
            </w:hyperlink>
          </w:p>
        </w:tc>
      </w:tr>
      <w:tr w:rsidR="002F5B99" w14:paraId="6239BCD0" w14:textId="77777777" w:rsidTr="00BD6999">
        <w:trPr>
          <w:trHeight w:val="144"/>
          <w:tblCellSpacing w:w="20" w:type="nil"/>
        </w:trPr>
        <w:tc>
          <w:tcPr>
            <w:tcW w:w="4748" w:type="dxa"/>
            <w:gridSpan w:val="2"/>
            <w:tcMar>
              <w:top w:w="50" w:type="dxa"/>
              <w:left w:w="100" w:type="dxa"/>
            </w:tcMar>
            <w:vAlign w:val="center"/>
          </w:tcPr>
          <w:p w14:paraId="51355430" w14:textId="77777777" w:rsidR="002F5B99" w:rsidRPr="005172D1" w:rsidRDefault="002F5B99" w:rsidP="00BD6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172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5EB993F" w14:textId="77777777" w:rsidR="002F5B99" w:rsidRDefault="002F5B99" w:rsidP="00BD69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62B744" w14:textId="77777777" w:rsidR="002F5B99" w:rsidRDefault="002F5B99" w:rsidP="00BD699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D7A13" w14:textId="77777777" w:rsidR="002F5B99" w:rsidRDefault="002F5B99" w:rsidP="00BD69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E12AF5" w14:textId="77777777" w:rsidR="002F5B99" w:rsidRDefault="002F5B99" w:rsidP="00BD6999"/>
        </w:tc>
      </w:tr>
    </w:tbl>
    <w:p w14:paraId="508D4E35" w14:textId="57FE21D7" w:rsidR="002F5B99" w:rsidRDefault="002F5B99" w:rsidP="00C519BD">
      <w:pPr>
        <w:tabs>
          <w:tab w:val="left" w:pos="5835"/>
        </w:tabs>
        <w:rPr>
          <w:rFonts w:ascii="Times New Roman" w:hAnsi="Times New Roman"/>
          <w:color w:val="000000"/>
          <w:sz w:val="24"/>
        </w:rPr>
      </w:pPr>
    </w:p>
    <w:p w14:paraId="4B652619" w14:textId="77777777" w:rsidR="002F5B99" w:rsidRDefault="002F5B99" w:rsidP="00C519BD">
      <w:pPr>
        <w:tabs>
          <w:tab w:val="left" w:pos="5835"/>
        </w:tabs>
        <w:rPr>
          <w:rFonts w:ascii="Times New Roman" w:hAnsi="Times New Roman"/>
          <w:color w:val="000000"/>
          <w:sz w:val="24"/>
        </w:rPr>
      </w:pPr>
    </w:p>
    <w:p w14:paraId="0E2194A1" w14:textId="77777777" w:rsidR="00772D6A" w:rsidRDefault="00772D6A" w:rsidP="007D7C58">
      <w:pPr>
        <w:pStyle w:val="a3"/>
        <w:spacing w:before="0" w:beforeAutospacing="0" w:after="0" w:afterAutospacing="0"/>
        <w:ind w:firstLine="567"/>
        <w:jc w:val="both"/>
        <w:sectPr w:rsidR="00772D6A" w:rsidSect="00D55766">
          <w:pgSz w:w="16838" w:h="11906" w:orient="landscape"/>
          <w:pgMar w:top="284" w:right="1134" w:bottom="567" w:left="1134" w:header="708" w:footer="708" w:gutter="0"/>
          <w:cols w:space="708"/>
          <w:docGrid w:linePitch="360"/>
        </w:sectPr>
      </w:pPr>
    </w:p>
    <w:p w14:paraId="4C20CBC8" w14:textId="4D2CCB23" w:rsidR="00772D6A" w:rsidRDefault="00772D6A" w:rsidP="00116DDC"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7DE9837" w14:textId="77777777" w:rsidR="00772D6A" w:rsidRDefault="00772D6A" w:rsidP="00772D6A">
      <w:pPr>
        <w:spacing w:after="0" w:line="48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2136A847" w14:textId="40974FD6" w:rsidR="00772D6A" w:rsidRDefault="00772D6A" w:rsidP="00772D6A">
      <w:pPr>
        <w:spacing w:after="0" w:line="48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8E25F7E" w14:textId="00FEA6BD" w:rsidR="00772D6A" w:rsidRPr="00772D6A" w:rsidRDefault="00772D6A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r w:rsidRPr="00772D6A">
        <w:rPr>
          <w:color w:val="333333"/>
        </w:rPr>
        <w:t xml:space="preserve">Информатика 5 класс/Информатика. 5, 6. класс. Авторский коллектив: </w:t>
      </w:r>
      <w:proofErr w:type="spellStart"/>
      <w:r w:rsidRPr="00772D6A">
        <w:rPr>
          <w:color w:val="333333"/>
        </w:rPr>
        <w:t>Босова</w:t>
      </w:r>
      <w:proofErr w:type="spellEnd"/>
      <w:r w:rsidRPr="00772D6A">
        <w:rPr>
          <w:color w:val="333333"/>
        </w:rPr>
        <w:t xml:space="preserve"> Л. Л./</w:t>
      </w:r>
      <w:proofErr w:type="spellStart"/>
      <w:r w:rsidRPr="00772D6A">
        <w:rPr>
          <w:color w:val="333333"/>
        </w:rPr>
        <w:t>Босова</w:t>
      </w:r>
      <w:proofErr w:type="spellEnd"/>
      <w:r w:rsidRPr="00772D6A">
        <w:rPr>
          <w:color w:val="333333"/>
        </w:rPr>
        <w:t xml:space="preserve"> А. Ю., 2021 г.</w:t>
      </w:r>
    </w:p>
    <w:p w14:paraId="683588B8" w14:textId="77777777" w:rsidR="00772D6A" w:rsidRDefault="00772D6A" w:rsidP="00772D6A">
      <w:pPr>
        <w:spacing w:after="0"/>
        <w:ind w:left="120"/>
        <w:jc w:val="center"/>
      </w:pPr>
    </w:p>
    <w:p w14:paraId="68CAF08E" w14:textId="77777777" w:rsidR="00772D6A" w:rsidRDefault="00772D6A" w:rsidP="00772D6A">
      <w:pPr>
        <w:spacing w:after="0" w:line="48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6F80C759" w14:textId="5B67C890" w:rsidR="00772D6A" w:rsidRDefault="002F5B99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64" w:history="1">
        <w:r w:rsidR="00772D6A" w:rsidRPr="000B648A">
          <w:rPr>
            <w:rStyle w:val="a5"/>
          </w:rPr>
          <w:t>https://resh.edu.ru/subject/19/6/</w:t>
        </w:r>
      </w:hyperlink>
    </w:p>
    <w:p w14:paraId="7144DB8E" w14:textId="031B7A6E" w:rsidR="00772D6A" w:rsidRDefault="002F5B99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65" w:history="1">
        <w:r w:rsidR="00772D6A" w:rsidRPr="000B648A">
          <w:rPr>
            <w:rStyle w:val="a5"/>
          </w:rPr>
          <w:t>https://bosova.ru/metodist/communication/forum/forum16/</w:t>
        </w:r>
      </w:hyperlink>
      <w:r w:rsidR="00772D6A" w:rsidRPr="00772D6A">
        <w:rPr>
          <w:color w:val="333333"/>
        </w:rPr>
        <w:t xml:space="preserve"> </w:t>
      </w:r>
    </w:p>
    <w:p w14:paraId="6A6BC69A" w14:textId="53906811" w:rsidR="00772D6A" w:rsidRDefault="002F5B99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66" w:history="1">
        <w:r w:rsidR="00772D6A" w:rsidRPr="000B648A">
          <w:rPr>
            <w:rStyle w:val="a5"/>
          </w:rPr>
          <w:t>https://bosova.ru/books/1072/7396/</w:t>
        </w:r>
      </w:hyperlink>
    </w:p>
    <w:p w14:paraId="000080E4" w14:textId="6B26E120" w:rsidR="00116DDC" w:rsidRDefault="002F5B99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67" w:history="1">
        <w:r w:rsidR="00116DDC" w:rsidRPr="000B648A">
          <w:rPr>
            <w:rStyle w:val="a5"/>
          </w:rPr>
          <w:t>https://schoolgreen.ru/6-klass/elektronnoe-prilozhenie-6-klass-bosova-6.html</w:t>
        </w:r>
      </w:hyperlink>
    </w:p>
    <w:p w14:paraId="0C1A3287" w14:textId="6F124F05" w:rsidR="00116DDC" w:rsidRDefault="002F5B99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68" w:history="1">
        <w:r w:rsidR="00116DDC" w:rsidRPr="000B648A">
          <w:rPr>
            <w:rStyle w:val="a5"/>
          </w:rPr>
          <w:t>https://inf.1sept.ru/</w:t>
        </w:r>
      </w:hyperlink>
    </w:p>
    <w:p w14:paraId="6D0A48DC" w14:textId="5024140E" w:rsidR="00116DDC" w:rsidRDefault="002F5B99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69" w:history="1">
        <w:r w:rsidR="00116DDC" w:rsidRPr="000B648A">
          <w:rPr>
            <w:rStyle w:val="a5"/>
          </w:rPr>
          <w:t>http://www.infoschool.narod.ru/</w:t>
        </w:r>
      </w:hyperlink>
    </w:p>
    <w:p w14:paraId="22AB81AE" w14:textId="427F62B5" w:rsidR="00116DDC" w:rsidRDefault="002F5B99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70" w:history="1">
        <w:r w:rsidR="00116DDC" w:rsidRPr="000B648A">
          <w:rPr>
            <w:rStyle w:val="a5"/>
          </w:rPr>
          <w:t>https://rabochaya-tetrad-i-uchebnik.com/j-1254x/tet1254.html</w:t>
        </w:r>
      </w:hyperlink>
    </w:p>
    <w:p w14:paraId="3B8B7DAE" w14:textId="0793C571" w:rsidR="00116DDC" w:rsidRDefault="002F5B99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71" w:history="1">
        <w:r w:rsidR="00116DDC" w:rsidRPr="000B648A">
          <w:rPr>
            <w:rStyle w:val="a5"/>
          </w:rPr>
          <w:t>https://it59mgn.ru/inf6pr/</w:t>
        </w:r>
      </w:hyperlink>
    </w:p>
    <w:p w14:paraId="70FFB44A" w14:textId="778D9C3E" w:rsidR="00116DDC" w:rsidRDefault="002F5B99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72" w:history="1">
        <w:r w:rsidR="00116DDC" w:rsidRPr="000B648A">
          <w:rPr>
            <w:rStyle w:val="a5"/>
          </w:rPr>
          <w:t>http://eknigi.org/nauka_i_ucheba/33542-obshhaya-metodika-prepodavaniyainformatiki.html</w:t>
        </w:r>
      </w:hyperlink>
    </w:p>
    <w:p w14:paraId="18AC9584" w14:textId="04C42128" w:rsidR="00116DDC" w:rsidRDefault="002F5B99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73" w:history="1">
        <w:r w:rsidR="00116DDC" w:rsidRPr="000B648A">
          <w:rPr>
            <w:rStyle w:val="a5"/>
          </w:rPr>
          <w:t>http://webpractice.cm.ru</w:t>
        </w:r>
      </w:hyperlink>
    </w:p>
    <w:p w14:paraId="42ACAFEB" w14:textId="3F2A3E22" w:rsidR="00116DDC" w:rsidRDefault="002F5B99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74" w:history="1">
        <w:r w:rsidR="00116DDC" w:rsidRPr="000B648A">
          <w:rPr>
            <w:rStyle w:val="a5"/>
          </w:rPr>
          <w:t>http://www.rusedu.info/</w:t>
        </w:r>
      </w:hyperlink>
    </w:p>
    <w:p w14:paraId="23B1C44D" w14:textId="7D3FD015" w:rsidR="00116DDC" w:rsidRDefault="002F5B99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75" w:history="1">
        <w:r w:rsidR="00116DDC" w:rsidRPr="000B648A">
          <w:rPr>
            <w:rStyle w:val="a5"/>
          </w:rPr>
          <w:t>https://www.chopl.ru/ct-home/elektronnye-obrazovatelnye-resursy/item/85-eor.html</w:t>
        </w:r>
      </w:hyperlink>
    </w:p>
    <w:p w14:paraId="2BE1AB43" w14:textId="4544E8AE" w:rsidR="00116DDC" w:rsidRDefault="002F5B99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76" w:history="1">
        <w:r w:rsidR="00116DDC" w:rsidRPr="000B648A">
          <w:rPr>
            <w:rStyle w:val="a5"/>
          </w:rPr>
          <w:t>http://eorhelp.ru/</w:t>
        </w:r>
      </w:hyperlink>
    </w:p>
    <w:p w14:paraId="40B58BE9" w14:textId="1CBB19A8" w:rsidR="00116DDC" w:rsidRDefault="002F5B99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77" w:history="1">
        <w:r w:rsidR="00116DDC" w:rsidRPr="000B648A">
          <w:rPr>
            <w:rStyle w:val="a5"/>
          </w:rPr>
          <w:t>https://interneturok.ru/article/informatika-6-klass</w:t>
        </w:r>
      </w:hyperlink>
    </w:p>
    <w:p w14:paraId="2CD769B1" w14:textId="16089B35" w:rsidR="00116DDC" w:rsidRDefault="002F5B99" w:rsidP="00116DDC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78" w:history="1">
        <w:r w:rsidR="00116DDC" w:rsidRPr="000B648A">
          <w:rPr>
            <w:rStyle w:val="a5"/>
          </w:rPr>
          <w:t>http://pedsovet.org/m</w:t>
        </w:r>
      </w:hyperlink>
    </w:p>
    <w:p w14:paraId="03B3E8BB" w14:textId="1BD82E6C" w:rsidR="00116DDC" w:rsidRDefault="002F5B99" w:rsidP="00116DDC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79" w:history="1">
        <w:r w:rsidR="00116DDC" w:rsidRPr="000B648A">
          <w:rPr>
            <w:rStyle w:val="a5"/>
          </w:rPr>
          <w:t>http://www.uchportal.ru</w:t>
        </w:r>
      </w:hyperlink>
    </w:p>
    <w:p w14:paraId="33FD9C9B" w14:textId="71F29E68" w:rsidR="00772D6A" w:rsidRDefault="00772D6A" w:rsidP="00116DDC">
      <w:pPr>
        <w:pStyle w:val="a3"/>
        <w:spacing w:before="0" w:beforeAutospacing="0" w:after="0" w:afterAutospacing="0"/>
        <w:ind w:firstLine="567"/>
        <w:jc w:val="both"/>
      </w:pPr>
      <w:r w:rsidRPr="00772D6A">
        <w:rPr>
          <w:color w:val="333333"/>
        </w:rPr>
        <w:t>/</w:t>
      </w:r>
    </w:p>
    <w:p w14:paraId="236DA673" w14:textId="77777777" w:rsidR="00772D6A" w:rsidRPr="00B141B2" w:rsidRDefault="00772D6A" w:rsidP="00772D6A">
      <w:pPr>
        <w:spacing w:after="0" w:line="480" w:lineRule="auto"/>
        <w:ind w:left="120"/>
        <w:jc w:val="center"/>
      </w:pPr>
      <w:r w:rsidRPr="00B141B2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2A7956AA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https://lbz.ru/metodist/iumk/informatics/er.php</w:t>
      </w:r>
    </w:p>
    <w:p w14:paraId="0BFE71D5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https://bosova.ru/metodist/authors/informatika/3/eor5.php</w:t>
      </w:r>
    </w:p>
    <w:p w14:paraId="3B61A317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https://bosova.ru/metodist/authors/informatika/3/eor6.php</w:t>
      </w:r>
    </w:p>
    <w:p w14:paraId="2BBA715D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https://bosova.ru/metodist/authors/informatika/3/im.php</w:t>
      </w:r>
    </w:p>
    <w:p w14:paraId="2A9BC59E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https://kopilkaurokov.ru/informatika/prochee/obrazovatiel_nyie_riesursy_sieti_intierniet</w:t>
      </w:r>
    </w:p>
    <w:p w14:paraId="34F90728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http://school-collection.edu.ru/</w:t>
      </w:r>
    </w:p>
    <w:p w14:paraId="50944B51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https://it59mgn.ru/inf6pr/</w:t>
      </w:r>
    </w:p>
    <w:p w14:paraId="641A4EB2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https://it59mgn.ru/infcontrol6/</w:t>
      </w:r>
    </w:p>
    <w:p w14:paraId="6049EE8F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https://it59mgn.ru/infcontrol5/</w:t>
      </w:r>
    </w:p>
    <w:p w14:paraId="0F51D35F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https://onlinetestpad.com/ru/tests/informatics/6class</w:t>
      </w:r>
    </w:p>
    <w:p w14:paraId="51269ACF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https://onlinetestpad.com/ru/tests/informatics/5class</w:t>
      </w:r>
    </w:p>
    <w:p w14:paraId="510DD2FC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http://school-collection.edu.ru/catalog/rubr/473cf27f-18e7-469d-a53e-08d72f0ec961/?</w:t>
      </w:r>
    </w:p>
    <w:p w14:paraId="1A63FAF2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http://www.klyaksa.net/htm/kopilka/index.htm</w:t>
      </w:r>
    </w:p>
    <w:p w14:paraId="089ED0E3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http://tests.academy.ru</w:t>
      </w:r>
    </w:p>
    <w:p w14:paraId="4FC04611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http://imfourok.net</w:t>
      </w:r>
    </w:p>
    <w:p w14:paraId="3965E234" w14:textId="1E4CDD75" w:rsidR="007D7C58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https://externat.foxford.ru</w:t>
      </w:r>
    </w:p>
    <w:sectPr w:rsidR="007D7C58" w:rsidRPr="00116DDC" w:rsidSect="00772D6A">
      <w:pgSz w:w="11906" w:h="16838"/>
      <w:pgMar w:top="1134" w:right="28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F1068"/>
    <w:multiLevelType w:val="hybridMultilevel"/>
    <w:tmpl w:val="D68C7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E37350"/>
    <w:multiLevelType w:val="hybridMultilevel"/>
    <w:tmpl w:val="238AD8B2"/>
    <w:lvl w:ilvl="0" w:tplc="16C86B32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4F410B7"/>
    <w:multiLevelType w:val="hybridMultilevel"/>
    <w:tmpl w:val="E61A0A18"/>
    <w:lvl w:ilvl="0" w:tplc="16C86B32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8414C"/>
    <w:multiLevelType w:val="hybridMultilevel"/>
    <w:tmpl w:val="D68C7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C082E"/>
    <w:multiLevelType w:val="hybridMultilevel"/>
    <w:tmpl w:val="D68C7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E4A34"/>
    <w:multiLevelType w:val="hybridMultilevel"/>
    <w:tmpl w:val="D68C7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711E0"/>
    <w:multiLevelType w:val="hybridMultilevel"/>
    <w:tmpl w:val="F36645C4"/>
    <w:lvl w:ilvl="0" w:tplc="16C86B32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CAD"/>
    <w:rsid w:val="00116DDC"/>
    <w:rsid w:val="001E37A3"/>
    <w:rsid w:val="002F5B99"/>
    <w:rsid w:val="003B13FA"/>
    <w:rsid w:val="00605CAD"/>
    <w:rsid w:val="0062100B"/>
    <w:rsid w:val="007034C9"/>
    <w:rsid w:val="00772D6A"/>
    <w:rsid w:val="007D2219"/>
    <w:rsid w:val="007D7C58"/>
    <w:rsid w:val="0086078B"/>
    <w:rsid w:val="008C1024"/>
    <w:rsid w:val="009045D7"/>
    <w:rsid w:val="00B56DE0"/>
    <w:rsid w:val="00BF16A7"/>
    <w:rsid w:val="00C519BD"/>
    <w:rsid w:val="00D53A79"/>
    <w:rsid w:val="00D55766"/>
    <w:rsid w:val="00F8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7A45B"/>
  <w15:docId w15:val="{EBEDFC10-334D-4BCC-80CD-C6318A3C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CA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C1024"/>
    <w:rPr>
      <w:b/>
      <w:bCs/>
    </w:rPr>
  </w:style>
  <w:style w:type="character" w:customStyle="1" w:styleId="placeholder-mask">
    <w:name w:val="placeholder-mask"/>
    <w:basedOn w:val="a0"/>
    <w:rsid w:val="008C1024"/>
  </w:style>
  <w:style w:type="character" w:customStyle="1" w:styleId="placeholder">
    <w:name w:val="placeholder"/>
    <w:basedOn w:val="a0"/>
    <w:rsid w:val="008C1024"/>
  </w:style>
  <w:style w:type="character" w:styleId="a5">
    <w:name w:val="Hyperlink"/>
    <w:basedOn w:val="a0"/>
    <w:uiPriority w:val="99"/>
    <w:unhideWhenUsed/>
    <w:rsid w:val="00772D6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72D6A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D53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3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0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</w:div>
          </w:divsChild>
        </w:div>
        <w:div w:id="20442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9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4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88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5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35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3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55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16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4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96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953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6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809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21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131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66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243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9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99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793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2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66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287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11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08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581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77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565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20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107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73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329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39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402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5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26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027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1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36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82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415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56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6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67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18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35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172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842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61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8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295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43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351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8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10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94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409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40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5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0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34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398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455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66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475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58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4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050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06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05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63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53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530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41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806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712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45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2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64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97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12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603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75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56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2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02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8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0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1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72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6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78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7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40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93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653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63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7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5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801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2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Q1E1H7L6N" TargetMode="External"/><Relationship Id="rId21" Type="http://schemas.openxmlformats.org/officeDocument/2006/relationships/hyperlink" Target="https://m.edsoo.ru/L8J4Y9D8W" TargetMode="External"/><Relationship Id="rId42" Type="http://schemas.openxmlformats.org/officeDocument/2006/relationships/hyperlink" Target="https://m.edsoo.ru/N1X2Y4I3T" TargetMode="External"/><Relationship Id="rId63" Type="http://schemas.openxmlformats.org/officeDocument/2006/relationships/hyperlink" Target="https://m.edsoo.ru/V2W5C1K7L" TargetMode="External"/><Relationship Id="rId84" Type="http://schemas.openxmlformats.org/officeDocument/2006/relationships/hyperlink" Target="https://m.edsoo.ru/B0C8H7H3Z" TargetMode="External"/><Relationship Id="rId138" Type="http://schemas.openxmlformats.org/officeDocument/2006/relationships/hyperlink" Target="https://m.edsoo.ru/P6W5T2Y8L" TargetMode="External"/><Relationship Id="rId159" Type="http://schemas.openxmlformats.org/officeDocument/2006/relationships/hyperlink" Target="https://m.edsoo.ru/L8J4Y9D8W" TargetMode="External"/><Relationship Id="rId170" Type="http://schemas.openxmlformats.org/officeDocument/2006/relationships/hyperlink" Target="https://rabochaya-tetrad-i-uchebnik.com/j-1254x/tet1254.html" TargetMode="External"/><Relationship Id="rId107" Type="http://schemas.openxmlformats.org/officeDocument/2006/relationships/hyperlink" Target="https://m.edsoo.ru/Q1E1H7L6N" TargetMode="External"/><Relationship Id="rId11" Type="http://schemas.openxmlformats.org/officeDocument/2006/relationships/hyperlink" Target="https://m.edsoo.ru/S4S3U7L5F" TargetMode="External"/><Relationship Id="rId32" Type="http://schemas.openxmlformats.org/officeDocument/2006/relationships/hyperlink" Target="https://m.edsoo.ru/X4E3C4A9X" TargetMode="External"/><Relationship Id="rId53" Type="http://schemas.openxmlformats.org/officeDocument/2006/relationships/hyperlink" Target="https://m.edsoo.ru/S4S3U7L5F" TargetMode="External"/><Relationship Id="rId74" Type="http://schemas.openxmlformats.org/officeDocument/2006/relationships/hyperlink" Target="https://m.edsoo.ru/N2V3Z7S5M" TargetMode="External"/><Relationship Id="rId128" Type="http://schemas.openxmlformats.org/officeDocument/2006/relationships/hyperlink" Target="https://m.edsoo.ru/Q4W6W5T0S" TargetMode="External"/><Relationship Id="rId149" Type="http://schemas.openxmlformats.org/officeDocument/2006/relationships/hyperlink" Target="https://m.edsoo.ru/P6W5T2Y8L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S4S3U7L5F" TargetMode="External"/><Relationship Id="rId160" Type="http://schemas.openxmlformats.org/officeDocument/2006/relationships/hyperlink" Target="https://m.edsoo.ru/L8J4Y9D8W" TargetMode="External"/><Relationship Id="rId181" Type="http://schemas.openxmlformats.org/officeDocument/2006/relationships/theme" Target="theme/theme1.xml"/><Relationship Id="rId22" Type="http://schemas.openxmlformats.org/officeDocument/2006/relationships/hyperlink" Target="https://m.edsoo.ru/Q1E1H7L6N" TargetMode="External"/><Relationship Id="rId43" Type="http://schemas.openxmlformats.org/officeDocument/2006/relationships/hyperlink" Target="https://m.edsoo.ru/N1X2Y4I3T" TargetMode="External"/><Relationship Id="rId64" Type="http://schemas.openxmlformats.org/officeDocument/2006/relationships/hyperlink" Target="https://m.edsoo.ru/X4E3C4A9X" TargetMode="External"/><Relationship Id="rId118" Type="http://schemas.openxmlformats.org/officeDocument/2006/relationships/hyperlink" Target="https://m.edsoo.ru/Q1E1H7L6N" TargetMode="External"/><Relationship Id="rId139" Type="http://schemas.openxmlformats.org/officeDocument/2006/relationships/hyperlink" Target="https://m.edsoo.ru/L8J4Y9D8W" TargetMode="External"/><Relationship Id="rId85" Type="http://schemas.openxmlformats.org/officeDocument/2006/relationships/hyperlink" Target="https://m.edsoo.ru/B0C8H7H3Z" TargetMode="External"/><Relationship Id="rId150" Type="http://schemas.openxmlformats.org/officeDocument/2006/relationships/hyperlink" Target="https://m.edsoo.ru/P6W5T2Y8L" TargetMode="External"/><Relationship Id="rId171" Type="http://schemas.openxmlformats.org/officeDocument/2006/relationships/hyperlink" Target="https://it59mgn.ru/inf6pr/" TargetMode="External"/><Relationship Id="rId12" Type="http://schemas.openxmlformats.org/officeDocument/2006/relationships/hyperlink" Target="https://m.edsoo.ru/B0C8H7H3Z" TargetMode="External"/><Relationship Id="rId33" Type="http://schemas.openxmlformats.org/officeDocument/2006/relationships/hyperlink" Target="https://m.edsoo.ru/X4E3C4A9X" TargetMode="External"/><Relationship Id="rId108" Type="http://schemas.openxmlformats.org/officeDocument/2006/relationships/hyperlink" Target="https://m.edsoo.ru/Q1E1H7L6N" TargetMode="External"/><Relationship Id="rId129" Type="http://schemas.openxmlformats.org/officeDocument/2006/relationships/hyperlink" Target="https://m.edsoo.ru/Q4W6W5T0S" TargetMode="External"/><Relationship Id="rId54" Type="http://schemas.openxmlformats.org/officeDocument/2006/relationships/hyperlink" Target="https://m.edsoo.ru/S4S3U7L5F" TargetMode="External"/><Relationship Id="rId75" Type="http://schemas.openxmlformats.org/officeDocument/2006/relationships/hyperlink" Target="https://m.edsoo.ru/N2V3Z7S5M" TargetMode="External"/><Relationship Id="rId96" Type="http://schemas.openxmlformats.org/officeDocument/2006/relationships/hyperlink" Target="https://m.edsoo.ru/W6F7N0L7U" TargetMode="External"/><Relationship Id="rId140" Type="http://schemas.openxmlformats.org/officeDocument/2006/relationships/hyperlink" Target="https://m.edsoo.ru/L8J4Y9D8W" TargetMode="External"/><Relationship Id="rId161" Type="http://schemas.openxmlformats.org/officeDocument/2006/relationships/hyperlink" Target="https://m.edsoo.ru/L8J4Y9D8W" TargetMode="External"/><Relationship Id="rId6" Type="http://schemas.openxmlformats.org/officeDocument/2006/relationships/hyperlink" Target="https://m.edsoo.ru/V2W5C1K7L" TargetMode="External"/><Relationship Id="rId23" Type="http://schemas.openxmlformats.org/officeDocument/2006/relationships/hyperlink" Target="https://m.edsoo.ru/P6W5T2Y8L" TargetMode="External"/><Relationship Id="rId119" Type="http://schemas.openxmlformats.org/officeDocument/2006/relationships/hyperlink" Target="https://m.edsoo.ru/Q1E1H7L6N" TargetMode="External"/><Relationship Id="rId44" Type="http://schemas.openxmlformats.org/officeDocument/2006/relationships/hyperlink" Target="https://m.edsoo.ru/N1X2Y4I3T" TargetMode="External"/><Relationship Id="rId60" Type="http://schemas.openxmlformats.org/officeDocument/2006/relationships/hyperlink" Target="https://m.edsoo.ru/S4S3U7L5F" TargetMode="External"/><Relationship Id="rId65" Type="http://schemas.openxmlformats.org/officeDocument/2006/relationships/hyperlink" Target="https://m.edsoo.ru/X4E3C4A9X" TargetMode="External"/><Relationship Id="rId81" Type="http://schemas.openxmlformats.org/officeDocument/2006/relationships/hyperlink" Target="https://m.edsoo.ru/N1X2Y4I3T" TargetMode="External"/><Relationship Id="rId86" Type="http://schemas.openxmlformats.org/officeDocument/2006/relationships/hyperlink" Target="https://m.edsoo.ru/S4S3U7L5F" TargetMode="External"/><Relationship Id="rId130" Type="http://schemas.openxmlformats.org/officeDocument/2006/relationships/hyperlink" Target="https://m.edsoo.ru/W6F7N0L7U" TargetMode="External"/><Relationship Id="rId135" Type="http://schemas.openxmlformats.org/officeDocument/2006/relationships/hyperlink" Target="https://m.edsoo.ru/Q1E1H7L6N" TargetMode="External"/><Relationship Id="rId151" Type="http://schemas.openxmlformats.org/officeDocument/2006/relationships/hyperlink" Target="https://m.edsoo.ru/Q1E1H7L6N" TargetMode="External"/><Relationship Id="rId156" Type="http://schemas.openxmlformats.org/officeDocument/2006/relationships/hyperlink" Target="https://m.edsoo.ru/P6W5T2Y8L" TargetMode="External"/><Relationship Id="rId177" Type="http://schemas.openxmlformats.org/officeDocument/2006/relationships/hyperlink" Target="https://interneturok.ru/article/informatika-6-klass" TargetMode="External"/><Relationship Id="rId172" Type="http://schemas.openxmlformats.org/officeDocument/2006/relationships/hyperlink" Target="http://eknigi.org/nauka_i_ucheba/33542-obshhaya-metodika-prepodavaniyainformatiki.html" TargetMode="External"/><Relationship Id="rId13" Type="http://schemas.openxmlformats.org/officeDocument/2006/relationships/hyperlink" Target="https://m.edsoo.ru/S4S3U7L5F" TargetMode="External"/><Relationship Id="rId18" Type="http://schemas.openxmlformats.org/officeDocument/2006/relationships/hyperlink" Target="https://m.edsoo.ru/K9A9O2D8I" TargetMode="External"/><Relationship Id="rId39" Type="http://schemas.openxmlformats.org/officeDocument/2006/relationships/hyperlink" Target="https://m.edsoo.ru/N2V3Z7S5M" TargetMode="External"/><Relationship Id="rId109" Type="http://schemas.openxmlformats.org/officeDocument/2006/relationships/hyperlink" Target="https://m.edsoo.ru/Q1E1H7L6N" TargetMode="External"/><Relationship Id="rId34" Type="http://schemas.openxmlformats.org/officeDocument/2006/relationships/hyperlink" Target="https://m.edsoo.ru/X4E3C4A9X" TargetMode="External"/><Relationship Id="rId50" Type="http://schemas.openxmlformats.org/officeDocument/2006/relationships/hyperlink" Target="https://m.edsoo.ru/B0C8H7H3Z" TargetMode="External"/><Relationship Id="rId55" Type="http://schemas.openxmlformats.org/officeDocument/2006/relationships/hyperlink" Target="https://m.edsoo.ru/S4S3U7L5F" TargetMode="External"/><Relationship Id="rId76" Type="http://schemas.openxmlformats.org/officeDocument/2006/relationships/hyperlink" Target="https://m.edsoo.ru/N1X2Y4I3T" TargetMode="External"/><Relationship Id="rId97" Type="http://schemas.openxmlformats.org/officeDocument/2006/relationships/hyperlink" Target="https://m.edsoo.ru/K9A9O2D8I" TargetMode="External"/><Relationship Id="rId104" Type="http://schemas.openxmlformats.org/officeDocument/2006/relationships/hyperlink" Target="https://m.edsoo.ru/P6W5T2Y8L" TargetMode="External"/><Relationship Id="rId120" Type="http://schemas.openxmlformats.org/officeDocument/2006/relationships/hyperlink" Target="https://m.edsoo.ru/Q1E1H7L6N" TargetMode="External"/><Relationship Id="rId125" Type="http://schemas.openxmlformats.org/officeDocument/2006/relationships/hyperlink" Target="https://m.edsoo.ru/L8J4Y9D8W" TargetMode="External"/><Relationship Id="rId141" Type="http://schemas.openxmlformats.org/officeDocument/2006/relationships/hyperlink" Target="https://m.edsoo.ru/Q1E1H7L6N" TargetMode="External"/><Relationship Id="rId146" Type="http://schemas.openxmlformats.org/officeDocument/2006/relationships/hyperlink" Target="https://m.edsoo.ru/Q1E1H7L6N" TargetMode="External"/><Relationship Id="rId167" Type="http://schemas.openxmlformats.org/officeDocument/2006/relationships/hyperlink" Target="https://schoolgreen.ru/6-klass/elektronnoe-prilozhenie-6-klass-bosova-6.html" TargetMode="External"/><Relationship Id="rId7" Type="http://schemas.openxmlformats.org/officeDocument/2006/relationships/hyperlink" Target="https://m.edsoo.ru/X4E3C4A9X" TargetMode="External"/><Relationship Id="rId71" Type="http://schemas.openxmlformats.org/officeDocument/2006/relationships/hyperlink" Target="https://m.edsoo.ru/N2V3Z7S5M" TargetMode="External"/><Relationship Id="rId92" Type="http://schemas.openxmlformats.org/officeDocument/2006/relationships/hyperlink" Target="https://m.edsoo.ru/S4S3U7L5F" TargetMode="External"/><Relationship Id="rId162" Type="http://schemas.openxmlformats.org/officeDocument/2006/relationships/hyperlink" Target="https://m.edsoo.ru/Q4W6W5T0S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V2W5C1K7L" TargetMode="External"/><Relationship Id="rId24" Type="http://schemas.openxmlformats.org/officeDocument/2006/relationships/hyperlink" Target="https://m.edsoo.ru/Q1E1H7L6N" TargetMode="External"/><Relationship Id="rId40" Type="http://schemas.openxmlformats.org/officeDocument/2006/relationships/hyperlink" Target="https://m.edsoo.ru/N2V3Z7S5M" TargetMode="External"/><Relationship Id="rId45" Type="http://schemas.openxmlformats.org/officeDocument/2006/relationships/hyperlink" Target="https://m.edsoo.ru/N1X2Y4I3T" TargetMode="External"/><Relationship Id="rId66" Type="http://schemas.openxmlformats.org/officeDocument/2006/relationships/hyperlink" Target="https://m.edsoo.ru/X4E3C4A9X" TargetMode="External"/><Relationship Id="rId87" Type="http://schemas.openxmlformats.org/officeDocument/2006/relationships/hyperlink" Target="https://m.edsoo.ru/S4S3U7L5F" TargetMode="External"/><Relationship Id="rId110" Type="http://schemas.openxmlformats.org/officeDocument/2006/relationships/hyperlink" Target="https://m.edsoo.ru/Q1E1H7L6N" TargetMode="External"/><Relationship Id="rId115" Type="http://schemas.openxmlformats.org/officeDocument/2006/relationships/hyperlink" Target="https://m.edsoo.ru/P6W5T2Y8L" TargetMode="External"/><Relationship Id="rId131" Type="http://schemas.openxmlformats.org/officeDocument/2006/relationships/hyperlink" Target="https://m.edsoo.ru/K9A9O2D8I" TargetMode="External"/><Relationship Id="rId136" Type="http://schemas.openxmlformats.org/officeDocument/2006/relationships/hyperlink" Target="https://m.edsoo.ru/Q1E1H7L6N" TargetMode="External"/><Relationship Id="rId157" Type="http://schemas.openxmlformats.org/officeDocument/2006/relationships/hyperlink" Target="https://m.edsoo.ru/P6W5T2Y8L" TargetMode="External"/><Relationship Id="rId178" Type="http://schemas.openxmlformats.org/officeDocument/2006/relationships/hyperlink" Target="http://pedsovet.org/m" TargetMode="External"/><Relationship Id="rId61" Type="http://schemas.openxmlformats.org/officeDocument/2006/relationships/hyperlink" Target="https://m.edsoo.ru/S4S3U7L5F" TargetMode="External"/><Relationship Id="rId82" Type="http://schemas.openxmlformats.org/officeDocument/2006/relationships/hyperlink" Target="https://m.edsoo.ru/B0C8H7H3Z" TargetMode="External"/><Relationship Id="rId152" Type="http://schemas.openxmlformats.org/officeDocument/2006/relationships/hyperlink" Target="https://m.edsoo.ru/Q1E1H7L6N" TargetMode="External"/><Relationship Id="rId173" Type="http://schemas.openxmlformats.org/officeDocument/2006/relationships/hyperlink" Target="http://webpractice.cm.ru" TargetMode="External"/><Relationship Id="rId19" Type="http://schemas.openxmlformats.org/officeDocument/2006/relationships/hyperlink" Target="https://m.edsoo.ru/Q1E1H7L6N" TargetMode="External"/><Relationship Id="rId14" Type="http://schemas.openxmlformats.org/officeDocument/2006/relationships/hyperlink" Target="https://m.edsoo.ru/S4S3U7L5F" TargetMode="External"/><Relationship Id="rId30" Type="http://schemas.openxmlformats.org/officeDocument/2006/relationships/hyperlink" Target="https://m.edsoo.ru/X4E3C4A9X" TargetMode="External"/><Relationship Id="rId35" Type="http://schemas.openxmlformats.org/officeDocument/2006/relationships/hyperlink" Target="https://m.edsoo.ru/X4E3C4A9X" TargetMode="External"/><Relationship Id="rId56" Type="http://schemas.openxmlformats.org/officeDocument/2006/relationships/hyperlink" Target="https://m.edsoo.ru/S4S3U7L5F" TargetMode="External"/><Relationship Id="rId77" Type="http://schemas.openxmlformats.org/officeDocument/2006/relationships/hyperlink" Target="https://m.edsoo.ru/N1X2Y4I3T" TargetMode="External"/><Relationship Id="rId100" Type="http://schemas.openxmlformats.org/officeDocument/2006/relationships/hyperlink" Target="https://m.edsoo.ru/K9A9O2D8I" TargetMode="External"/><Relationship Id="rId105" Type="http://schemas.openxmlformats.org/officeDocument/2006/relationships/hyperlink" Target="https://m.edsoo.ru/L8J4Y9D8W" TargetMode="External"/><Relationship Id="rId126" Type="http://schemas.openxmlformats.org/officeDocument/2006/relationships/hyperlink" Target="https://m.edsoo.ru/L8J4Y9D8W" TargetMode="External"/><Relationship Id="rId147" Type="http://schemas.openxmlformats.org/officeDocument/2006/relationships/hyperlink" Target="https://m.edsoo.ru/P6W5T2Y8L" TargetMode="External"/><Relationship Id="rId168" Type="http://schemas.openxmlformats.org/officeDocument/2006/relationships/hyperlink" Target="https://inf.1sept.ru/" TargetMode="External"/><Relationship Id="rId8" Type="http://schemas.openxmlformats.org/officeDocument/2006/relationships/hyperlink" Target="https://m.edsoo.ru/N2V3Z7S5M" TargetMode="External"/><Relationship Id="rId51" Type="http://schemas.openxmlformats.org/officeDocument/2006/relationships/hyperlink" Target="https://m.edsoo.ru/B0C8H7H3Z" TargetMode="External"/><Relationship Id="rId72" Type="http://schemas.openxmlformats.org/officeDocument/2006/relationships/hyperlink" Target="https://m.edsoo.ru/N2V3Z7S5M" TargetMode="External"/><Relationship Id="rId93" Type="http://schemas.openxmlformats.org/officeDocument/2006/relationships/hyperlink" Target="https://m.edsoo.ru/S4S3U7L5F" TargetMode="External"/><Relationship Id="rId98" Type="http://schemas.openxmlformats.org/officeDocument/2006/relationships/hyperlink" Target="https://m.edsoo.ru/K9A9O2D8I" TargetMode="External"/><Relationship Id="rId121" Type="http://schemas.openxmlformats.org/officeDocument/2006/relationships/hyperlink" Target="https://m.edsoo.ru/P6W5T2Y8L" TargetMode="External"/><Relationship Id="rId142" Type="http://schemas.openxmlformats.org/officeDocument/2006/relationships/hyperlink" Target="https://m.edsoo.ru/Q1E1H7L6N" TargetMode="External"/><Relationship Id="rId163" Type="http://schemas.openxmlformats.org/officeDocument/2006/relationships/hyperlink" Target="https://m.edsoo.ru/Q4W6W5T0S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P6W5T2Y8L" TargetMode="External"/><Relationship Id="rId46" Type="http://schemas.openxmlformats.org/officeDocument/2006/relationships/hyperlink" Target="https://m.edsoo.ru/N1X2Y4I3T" TargetMode="External"/><Relationship Id="rId67" Type="http://schemas.openxmlformats.org/officeDocument/2006/relationships/hyperlink" Target="https://m.edsoo.ru/X4E3C4A9X" TargetMode="External"/><Relationship Id="rId116" Type="http://schemas.openxmlformats.org/officeDocument/2006/relationships/hyperlink" Target="https://m.edsoo.ru/P6W5T2Y8L" TargetMode="External"/><Relationship Id="rId137" Type="http://schemas.openxmlformats.org/officeDocument/2006/relationships/hyperlink" Target="https://m.edsoo.ru/P6W5T2Y8L" TargetMode="External"/><Relationship Id="rId158" Type="http://schemas.openxmlformats.org/officeDocument/2006/relationships/hyperlink" Target="https://m.edsoo.ru/P6W5T2Y8L" TargetMode="External"/><Relationship Id="rId20" Type="http://schemas.openxmlformats.org/officeDocument/2006/relationships/hyperlink" Target="https://m.edsoo.ru/P6W5T2Y8L" TargetMode="External"/><Relationship Id="rId41" Type="http://schemas.openxmlformats.org/officeDocument/2006/relationships/hyperlink" Target="https://m.edsoo.ru/N2V3Z7S5M" TargetMode="External"/><Relationship Id="rId62" Type="http://schemas.openxmlformats.org/officeDocument/2006/relationships/hyperlink" Target="https://m.edsoo.ru/V2W5C1K7L" TargetMode="External"/><Relationship Id="rId83" Type="http://schemas.openxmlformats.org/officeDocument/2006/relationships/hyperlink" Target="https://m.edsoo.ru/B0C8H7H3Z" TargetMode="External"/><Relationship Id="rId88" Type="http://schemas.openxmlformats.org/officeDocument/2006/relationships/hyperlink" Target="https://m.edsoo.ru/S4S3U7L5F" TargetMode="External"/><Relationship Id="rId111" Type="http://schemas.openxmlformats.org/officeDocument/2006/relationships/hyperlink" Target="https://m.edsoo.ru/Q1E1H7L6N" TargetMode="External"/><Relationship Id="rId132" Type="http://schemas.openxmlformats.org/officeDocument/2006/relationships/hyperlink" Target="https://m.edsoo.ru/K9A9O2D8I" TargetMode="External"/><Relationship Id="rId153" Type="http://schemas.openxmlformats.org/officeDocument/2006/relationships/hyperlink" Target="https://m.edsoo.ru/Q1E1H7L6N" TargetMode="External"/><Relationship Id="rId174" Type="http://schemas.openxmlformats.org/officeDocument/2006/relationships/hyperlink" Target="http://www.rusedu.info/" TargetMode="External"/><Relationship Id="rId179" Type="http://schemas.openxmlformats.org/officeDocument/2006/relationships/hyperlink" Target="http://www.uchportal.ru" TargetMode="External"/><Relationship Id="rId15" Type="http://schemas.openxmlformats.org/officeDocument/2006/relationships/hyperlink" Target="https://m.edsoo.ru/U7G0K6K8S" TargetMode="External"/><Relationship Id="rId36" Type="http://schemas.openxmlformats.org/officeDocument/2006/relationships/hyperlink" Target="https://m.edsoo.ru/N2V3Z7S5M" TargetMode="External"/><Relationship Id="rId57" Type="http://schemas.openxmlformats.org/officeDocument/2006/relationships/hyperlink" Target="https://m.edsoo.ru/S4S3U7L5F" TargetMode="External"/><Relationship Id="rId106" Type="http://schemas.openxmlformats.org/officeDocument/2006/relationships/hyperlink" Target="https://m.edsoo.ru/L8J4Y9D8W" TargetMode="External"/><Relationship Id="rId127" Type="http://schemas.openxmlformats.org/officeDocument/2006/relationships/hyperlink" Target="https://m.edsoo.ru/L8J4Y9D8W" TargetMode="External"/><Relationship Id="rId10" Type="http://schemas.openxmlformats.org/officeDocument/2006/relationships/hyperlink" Target="https://m.edsoo.ru/B0C8H7H3Z" TargetMode="External"/><Relationship Id="rId31" Type="http://schemas.openxmlformats.org/officeDocument/2006/relationships/hyperlink" Target="https://m.edsoo.ru/X4E3C4A9X" TargetMode="External"/><Relationship Id="rId52" Type="http://schemas.openxmlformats.org/officeDocument/2006/relationships/hyperlink" Target="https://m.edsoo.ru/S4S3U7L5F" TargetMode="External"/><Relationship Id="rId73" Type="http://schemas.openxmlformats.org/officeDocument/2006/relationships/hyperlink" Target="https://m.edsoo.ru/N2V3Z7S5M" TargetMode="External"/><Relationship Id="rId78" Type="http://schemas.openxmlformats.org/officeDocument/2006/relationships/hyperlink" Target="https://m.edsoo.ru/N1X2Y4I3T" TargetMode="External"/><Relationship Id="rId94" Type="http://schemas.openxmlformats.org/officeDocument/2006/relationships/hyperlink" Target="https://m.edsoo.ru/S4S3U7L5F" TargetMode="External"/><Relationship Id="rId99" Type="http://schemas.openxmlformats.org/officeDocument/2006/relationships/hyperlink" Target="https://m.edsoo.ru/X4E3C4A9X" TargetMode="External"/><Relationship Id="rId101" Type="http://schemas.openxmlformats.org/officeDocument/2006/relationships/hyperlink" Target="https://m.edsoo.ru/Q1E1H7L6N" TargetMode="External"/><Relationship Id="rId122" Type="http://schemas.openxmlformats.org/officeDocument/2006/relationships/hyperlink" Target="https://m.edsoo.ru/P6W5T2Y8L" TargetMode="External"/><Relationship Id="rId143" Type="http://schemas.openxmlformats.org/officeDocument/2006/relationships/hyperlink" Target="https://m.edsoo.ru/Q1E1H7L6N" TargetMode="External"/><Relationship Id="rId148" Type="http://schemas.openxmlformats.org/officeDocument/2006/relationships/hyperlink" Target="https://m.edsoo.ru/P6W5T2Y8L" TargetMode="External"/><Relationship Id="rId164" Type="http://schemas.openxmlformats.org/officeDocument/2006/relationships/hyperlink" Target="https://resh.edu.ru/subject/19/6/" TargetMode="External"/><Relationship Id="rId169" Type="http://schemas.openxmlformats.org/officeDocument/2006/relationships/hyperlink" Target="http://www.infoschool.narod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N1X2Y4I3T" TargetMode="External"/><Relationship Id="rId180" Type="http://schemas.openxmlformats.org/officeDocument/2006/relationships/fontTable" Target="fontTable.xml"/><Relationship Id="rId26" Type="http://schemas.openxmlformats.org/officeDocument/2006/relationships/hyperlink" Target="https://m.edsoo.ru/L8J4Y9D8W" TargetMode="External"/><Relationship Id="rId47" Type="http://schemas.openxmlformats.org/officeDocument/2006/relationships/hyperlink" Target="https://m.edsoo.ru/N1X2Y4I3T" TargetMode="External"/><Relationship Id="rId68" Type="http://schemas.openxmlformats.org/officeDocument/2006/relationships/hyperlink" Target="https://m.edsoo.ru/X4E3C4A9X" TargetMode="External"/><Relationship Id="rId89" Type="http://schemas.openxmlformats.org/officeDocument/2006/relationships/hyperlink" Target="https://m.edsoo.ru/S4S3U7L5F" TargetMode="External"/><Relationship Id="rId112" Type="http://schemas.openxmlformats.org/officeDocument/2006/relationships/hyperlink" Target="https://m.edsoo.ru/Q1E1H7L6N" TargetMode="External"/><Relationship Id="rId133" Type="http://schemas.openxmlformats.org/officeDocument/2006/relationships/hyperlink" Target="https://m.edsoo.ru/X4E3C4A9X" TargetMode="External"/><Relationship Id="rId154" Type="http://schemas.openxmlformats.org/officeDocument/2006/relationships/hyperlink" Target="https://m.edsoo.ru/Q1E1H7L6N" TargetMode="External"/><Relationship Id="rId175" Type="http://schemas.openxmlformats.org/officeDocument/2006/relationships/hyperlink" Target="https://www.chopl.ru/ct-home/elektronnye-obrazovatelnye-resursy/item/85-eor.html" TargetMode="External"/><Relationship Id="rId16" Type="http://schemas.openxmlformats.org/officeDocument/2006/relationships/hyperlink" Target="https://m.edsoo.ru/W6F7N0L7U" TargetMode="External"/><Relationship Id="rId37" Type="http://schemas.openxmlformats.org/officeDocument/2006/relationships/hyperlink" Target="https://m.edsoo.ru/N2V3Z7S5M" TargetMode="External"/><Relationship Id="rId58" Type="http://schemas.openxmlformats.org/officeDocument/2006/relationships/hyperlink" Target="https://m.edsoo.ru/S4S3U7L5F" TargetMode="External"/><Relationship Id="rId79" Type="http://schemas.openxmlformats.org/officeDocument/2006/relationships/hyperlink" Target="https://m.edsoo.ru/N1X2Y4I3T" TargetMode="External"/><Relationship Id="rId102" Type="http://schemas.openxmlformats.org/officeDocument/2006/relationships/hyperlink" Target="https://m.edsoo.ru/Q1E1H7L6N" TargetMode="External"/><Relationship Id="rId123" Type="http://schemas.openxmlformats.org/officeDocument/2006/relationships/hyperlink" Target="https://m.edsoo.ru/P6W5T2Y8L" TargetMode="External"/><Relationship Id="rId144" Type="http://schemas.openxmlformats.org/officeDocument/2006/relationships/hyperlink" Target="https://m.edsoo.ru/Q1E1H7L6N" TargetMode="External"/><Relationship Id="rId90" Type="http://schemas.openxmlformats.org/officeDocument/2006/relationships/hyperlink" Target="https://m.edsoo.ru/S4S3U7L5F" TargetMode="External"/><Relationship Id="rId165" Type="http://schemas.openxmlformats.org/officeDocument/2006/relationships/hyperlink" Target="https://bosova.ru/metodist/communication/forum/forum16/" TargetMode="External"/><Relationship Id="rId27" Type="http://schemas.openxmlformats.org/officeDocument/2006/relationships/hyperlink" Target="https://m.edsoo.ru/Q4W6W5T0S" TargetMode="External"/><Relationship Id="rId48" Type="http://schemas.openxmlformats.org/officeDocument/2006/relationships/hyperlink" Target="https://m.edsoo.ru/B0C8H7H3Z" TargetMode="External"/><Relationship Id="rId69" Type="http://schemas.openxmlformats.org/officeDocument/2006/relationships/hyperlink" Target="https://m.edsoo.ru/X4E3C4A9X" TargetMode="External"/><Relationship Id="rId113" Type="http://schemas.openxmlformats.org/officeDocument/2006/relationships/hyperlink" Target="https://m.edsoo.ru/P6W5T2Y8L" TargetMode="External"/><Relationship Id="rId134" Type="http://schemas.openxmlformats.org/officeDocument/2006/relationships/hyperlink" Target="https://m.edsoo.ru/K9A9O2D8I" TargetMode="External"/><Relationship Id="rId80" Type="http://schemas.openxmlformats.org/officeDocument/2006/relationships/hyperlink" Target="https://m.edsoo.ru/N1X2Y4I3T" TargetMode="External"/><Relationship Id="rId155" Type="http://schemas.openxmlformats.org/officeDocument/2006/relationships/hyperlink" Target="https://m.edsoo.ru/P6W5T2Y8L" TargetMode="External"/><Relationship Id="rId176" Type="http://schemas.openxmlformats.org/officeDocument/2006/relationships/hyperlink" Target="http://eorhelp.ru/" TargetMode="External"/><Relationship Id="rId17" Type="http://schemas.openxmlformats.org/officeDocument/2006/relationships/hyperlink" Target="https://m.edsoo.ru/K9A9O2D8I" TargetMode="External"/><Relationship Id="rId38" Type="http://schemas.openxmlformats.org/officeDocument/2006/relationships/hyperlink" Target="https://m.edsoo.ru/N2V3Z7S5M" TargetMode="External"/><Relationship Id="rId59" Type="http://schemas.openxmlformats.org/officeDocument/2006/relationships/hyperlink" Target="https://m.edsoo.ru/S4S3U7L5F" TargetMode="External"/><Relationship Id="rId103" Type="http://schemas.openxmlformats.org/officeDocument/2006/relationships/hyperlink" Target="https://m.edsoo.ru/P6W5T2Y8L" TargetMode="External"/><Relationship Id="rId124" Type="http://schemas.openxmlformats.org/officeDocument/2006/relationships/hyperlink" Target="https://m.edsoo.ru/P6W5T2Y8L" TargetMode="External"/><Relationship Id="rId70" Type="http://schemas.openxmlformats.org/officeDocument/2006/relationships/hyperlink" Target="https://m.edsoo.ru/N2V3Z7S5M" TargetMode="External"/><Relationship Id="rId91" Type="http://schemas.openxmlformats.org/officeDocument/2006/relationships/hyperlink" Target="https://m.edsoo.ru/S4S3U7L5F" TargetMode="External"/><Relationship Id="rId145" Type="http://schemas.openxmlformats.org/officeDocument/2006/relationships/hyperlink" Target="https://m.edsoo.ru/Q1E1H7L6N" TargetMode="External"/><Relationship Id="rId166" Type="http://schemas.openxmlformats.org/officeDocument/2006/relationships/hyperlink" Target="https://bosova.ru/books/1072/7396/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s://m.edsoo.ru/V2W5C1K7L" TargetMode="External"/><Relationship Id="rId49" Type="http://schemas.openxmlformats.org/officeDocument/2006/relationships/hyperlink" Target="https://m.edsoo.ru/B0C8H7H3Z" TargetMode="External"/><Relationship Id="rId114" Type="http://schemas.openxmlformats.org/officeDocument/2006/relationships/hyperlink" Target="https://m.edsoo.ru/P6W5T2Y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4541F-27A8-4B77-AA22-02691D09D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27</Pages>
  <Words>7286</Words>
  <Characters>41533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Anastasia</dc:creator>
  <cp:lastModifiedBy>Serge Ershov</cp:lastModifiedBy>
  <cp:revision>7</cp:revision>
  <dcterms:created xsi:type="dcterms:W3CDTF">2026-09-16T17:41:00Z</dcterms:created>
  <dcterms:modified xsi:type="dcterms:W3CDTF">2026-09-22T18:51:00Z</dcterms:modified>
</cp:coreProperties>
</file>