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68"/>
        <w:tblW w:w="11448" w:type="dxa"/>
        <w:tblLook w:val="04A0" w:firstRow="1" w:lastRow="0" w:firstColumn="1" w:lastColumn="0" w:noHBand="0" w:noVBand="1"/>
      </w:tblPr>
      <w:tblGrid>
        <w:gridCol w:w="2943"/>
        <w:gridCol w:w="2835"/>
        <w:gridCol w:w="2835"/>
        <w:gridCol w:w="2835"/>
      </w:tblGrid>
      <w:tr w:rsidR="00AD40A8" w:rsidTr="00AD40A8">
        <w:tc>
          <w:tcPr>
            <w:tcW w:w="2943" w:type="dxa"/>
            <w:tcBorders>
              <w:bottom w:val="single" w:sz="4" w:space="0" w:color="auto"/>
            </w:tcBorders>
          </w:tcPr>
          <w:p w:rsidR="00AD40A8" w:rsidRPr="003C3826" w:rsidRDefault="00AD40A8" w:rsidP="00AD40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∙11-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∙10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0+11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58+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9+12+21 =</w:t>
            </w:r>
          </w:p>
          <w:p w:rsidR="00AD40A8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(79 – 78)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214 =</w:t>
            </w:r>
          </w:p>
        </w:tc>
        <w:tc>
          <w:tcPr>
            <w:tcW w:w="2835" w:type="dxa"/>
          </w:tcPr>
          <w:p w:rsidR="00AD40A8" w:rsidRPr="003C3826" w:rsidRDefault="00AD40A8" w:rsidP="00AD40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∙11-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∙10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0+11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58+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9+12+21 =</w:t>
            </w:r>
          </w:p>
          <w:p w:rsidR="00AD40A8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(79 – 78)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214 =</w:t>
            </w:r>
          </w:p>
        </w:tc>
        <w:tc>
          <w:tcPr>
            <w:tcW w:w="2835" w:type="dxa"/>
          </w:tcPr>
          <w:p w:rsidR="00AD40A8" w:rsidRPr="003C3826" w:rsidRDefault="00AD40A8" w:rsidP="00AD40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∙11-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∙10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0+11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58+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9+12+21 =</w:t>
            </w:r>
          </w:p>
          <w:p w:rsidR="00AD40A8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(79 – 78)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214 =</w:t>
            </w:r>
          </w:p>
        </w:tc>
        <w:tc>
          <w:tcPr>
            <w:tcW w:w="2835" w:type="dxa"/>
          </w:tcPr>
          <w:p w:rsidR="00AD40A8" w:rsidRPr="003C3826" w:rsidRDefault="00AD40A8" w:rsidP="00AD40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∙11-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∙10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0+11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58+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9+12+21 =</w:t>
            </w:r>
          </w:p>
          <w:p w:rsidR="00AD40A8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(79 – 78)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214 =</w:t>
            </w:r>
          </w:p>
        </w:tc>
      </w:tr>
      <w:tr w:rsidR="00AD40A8" w:rsidTr="00AD40A8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D40A8" w:rsidRPr="003C3826" w:rsidRDefault="00AD40A8" w:rsidP="00AD40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∙11-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∙10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0+11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58+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9+12+21 =</w:t>
            </w:r>
          </w:p>
          <w:p w:rsidR="00AD40A8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(79 – 78)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214 =</w:t>
            </w:r>
          </w:p>
        </w:tc>
        <w:tc>
          <w:tcPr>
            <w:tcW w:w="2835" w:type="dxa"/>
          </w:tcPr>
          <w:p w:rsidR="00AD40A8" w:rsidRPr="003C3826" w:rsidRDefault="00AD40A8" w:rsidP="00AD40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∙11-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∙10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0+11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58+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9+12+21 =</w:t>
            </w:r>
          </w:p>
          <w:p w:rsidR="00AD40A8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(79 – 78)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214 =</w:t>
            </w:r>
          </w:p>
        </w:tc>
        <w:tc>
          <w:tcPr>
            <w:tcW w:w="2835" w:type="dxa"/>
          </w:tcPr>
          <w:p w:rsidR="00AD40A8" w:rsidRPr="003C3826" w:rsidRDefault="00AD40A8" w:rsidP="00AD40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∙11-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∙10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0+11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58+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9+12+21 =</w:t>
            </w:r>
          </w:p>
          <w:p w:rsidR="00AD40A8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(79 – 78)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214 =</w:t>
            </w:r>
          </w:p>
        </w:tc>
        <w:tc>
          <w:tcPr>
            <w:tcW w:w="2835" w:type="dxa"/>
          </w:tcPr>
          <w:p w:rsidR="00AD40A8" w:rsidRPr="003C3826" w:rsidRDefault="00AD40A8" w:rsidP="00AD40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∙11-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∙10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73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0+11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58+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9+12+21 =</w:t>
            </w:r>
          </w:p>
          <w:p w:rsidR="00AD40A8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AD40A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(79 – 78)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214 =</w:t>
            </w:r>
          </w:p>
        </w:tc>
      </w:tr>
    </w:tbl>
    <w:p w:rsidR="00472022" w:rsidRPr="007C29D0" w:rsidRDefault="00472022" w:rsidP="003C382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0"/>
        <w:gridCol w:w="1320"/>
        <w:gridCol w:w="1320"/>
        <w:gridCol w:w="1320"/>
      </w:tblGrid>
      <w:tr w:rsidR="00AD40A8" w:rsidRPr="007C29D0" w:rsidTr="00416864">
        <w:tc>
          <w:tcPr>
            <w:tcW w:w="1321" w:type="dxa"/>
          </w:tcPr>
          <w:p w:rsidR="00AD40A8" w:rsidRPr="007C29D0" w:rsidRDefault="00AD40A8" w:rsidP="003C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AD40A8" w:rsidRPr="007C29D0" w:rsidRDefault="00AD40A8" w:rsidP="003C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320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320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  <w:tc>
          <w:tcPr>
            <w:tcW w:w="1320" w:type="dxa"/>
          </w:tcPr>
          <w:p w:rsidR="00AD40A8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D40A8" w:rsidRPr="007C29D0" w:rsidTr="00416864">
        <w:tc>
          <w:tcPr>
            <w:tcW w:w="1321" w:type="dxa"/>
          </w:tcPr>
          <w:p w:rsidR="00AD40A8" w:rsidRDefault="00AD40A8" w:rsidP="003C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A8" w:rsidRPr="007C29D0" w:rsidRDefault="00AD40A8" w:rsidP="003C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A8" w:rsidRPr="007C29D0" w:rsidTr="00416864">
        <w:tc>
          <w:tcPr>
            <w:tcW w:w="7922" w:type="dxa"/>
            <w:gridSpan w:val="6"/>
          </w:tcPr>
          <w:p w:rsidR="008222E0" w:rsidRPr="009625F4" w:rsidRDefault="008222E0" w:rsidP="008222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822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ряд</w:t>
            </w:r>
          </w:p>
          <w:p w:rsidR="00AD40A8" w:rsidRPr="007C29D0" w:rsidRDefault="00AD40A8" w:rsidP="008222E0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Карабут Т.</w:t>
            </w:r>
          </w:p>
        </w:tc>
      </w:tr>
    </w:tbl>
    <w:p w:rsidR="003C3826" w:rsidRPr="007C29D0" w:rsidRDefault="003C3826" w:rsidP="003C3826">
      <w:pPr>
        <w:rPr>
          <w:rFonts w:ascii="Times New Roman" w:hAnsi="Times New Roman" w:cs="Times New Roman"/>
          <w:sz w:val="40"/>
          <w:szCs w:val="40"/>
        </w:rPr>
      </w:pPr>
    </w:p>
    <w:p w:rsidR="003C3826" w:rsidRPr="007C29D0" w:rsidRDefault="003C3826" w:rsidP="003C3826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margin" w:tblpXSpec="center" w:tblpY="969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0"/>
        <w:gridCol w:w="1320"/>
        <w:gridCol w:w="1320"/>
        <w:gridCol w:w="1320"/>
      </w:tblGrid>
      <w:tr w:rsidR="00AD40A8" w:rsidRPr="007C29D0" w:rsidTr="00416864">
        <w:tc>
          <w:tcPr>
            <w:tcW w:w="1321" w:type="dxa"/>
          </w:tcPr>
          <w:p w:rsidR="00AD40A8" w:rsidRPr="007C29D0" w:rsidRDefault="00AD40A8" w:rsidP="00AD4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AD40A8" w:rsidRPr="007C29D0" w:rsidRDefault="00AD40A8" w:rsidP="00AD4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D40A8" w:rsidRPr="007C29D0" w:rsidRDefault="00AD40A8" w:rsidP="00AD40A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320" w:type="dxa"/>
          </w:tcPr>
          <w:p w:rsidR="00AD40A8" w:rsidRPr="007C29D0" w:rsidRDefault="00AD40A8" w:rsidP="00AD40A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320" w:type="dxa"/>
          </w:tcPr>
          <w:p w:rsidR="00AD40A8" w:rsidRPr="007C29D0" w:rsidRDefault="00AD40A8" w:rsidP="00AD40A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:rsidR="00AD40A8" w:rsidRPr="007C29D0" w:rsidRDefault="00AD40A8" w:rsidP="00AD40A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  <w:tc>
          <w:tcPr>
            <w:tcW w:w="1320" w:type="dxa"/>
          </w:tcPr>
          <w:p w:rsidR="00AD40A8" w:rsidRDefault="00AD40A8" w:rsidP="00AD40A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D40A8" w:rsidRPr="007C29D0" w:rsidTr="00416864">
        <w:tc>
          <w:tcPr>
            <w:tcW w:w="1321" w:type="dxa"/>
          </w:tcPr>
          <w:p w:rsidR="00AD40A8" w:rsidRPr="007C29D0" w:rsidRDefault="00AD40A8" w:rsidP="003C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A8" w:rsidRPr="007C29D0" w:rsidRDefault="00AD40A8" w:rsidP="003C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D40A8" w:rsidRPr="007C29D0" w:rsidRDefault="00AD40A8" w:rsidP="003C38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A8" w:rsidRPr="007C29D0" w:rsidTr="00416864">
        <w:tc>
          <w:tcPr>
            <w:tcW w:w="7922" w:type="dxa"/>
            <w:gridSpan w:val="6"/>
          </w:tcPr>
          <w:p w:rsidR="00AD40A8" w:rsidRPr="008222E0" w:rsidRDefault="008222E0" w:rsidP="008222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822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ряд</w:t>
            </w:r>
          </w:p>
          <w:p w:rsidR="00AD40A8" w:rsidRPr="007C29D0" w:rsidRDefault="00AD40A8" w:rsidP="008222E0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</w:tbl>
    <w:p w:rsidR="003C3826" w:rsidRDefault="003C3826" w:rsidP="003C3826">
      <w:pPr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3C3826">
      <w:pPr>
        <w:rPr>
          <w:rFonts w:ascii="Times New Roman" w:hAnsi="Times New Roman" w:cs="Times New Roman"/>
          <w:sz w:val="40"/>
          <w:szCs w:val="40"/>
        </w:rPr>
      </w:pPr>
    </w:p>
    <w:p w:rsidR="007924A5" w:rsidRDefault="007924A5" w:rsidP="003C3826">
      <w:pPr>
        <w:rPr>
          <w:rFonts w:ascii="Times New Roman" w:hAnsi="Times New Roman" w:cs="Times New Roman"/>
          <w:sz w:val="40"/>
          <w:szCs w:val="40"/>
        </w:rPr>
      </w:pPr>
    </w:p>
    <w:p w:rsidR="007924A5" w:rsidRDefault="007924A5" w:rsidP="003C3826">
      <w:pPr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3C3826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margin" w:tblpXSpec="center" w:tblpY="68"/>
        <w:tblW w:w="11307" w:type="dxa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835"/>
      </w:tblGrid>
      <w:tr w:rsidR="007C29D0" w:rsidRPr="003C3826" w:rsidTr="007C29D0">
        <w:trPr>
          <w:trHeight w:val="4532"/>
        </w:trPr>
        <w:tc>
          <w:tcPr>
            <w:tcW w:w="2802" w:type="dxa"/>
          </w:tcPr>
          <w:p w:rsidR="007C29D0" w:rsidRPr="003C3826" w:rsidRDefault="007C29D0" w:rsidP="003533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lastRenderedPageBreak/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7C29D0" w:rsidRPr="003C3826" w:rsidRDefault="00AD40A8" w:rsidP="003533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AA2419"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A2419"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7C29D0" w:rsidRPr="003C3826" w:rsidRDefault="00AD40A8" w:rsidP="003533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7C29D0" w:rsidRPr="003C3826" w:rsidRDefault="00AD40A8" w:rsidP="003533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7C29D0" w:rsidRDefault="00AD40A8" w:rsidP="003533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7C29D0" w:rsidRPr="003C3826" w:rsidRDefault="00AD40A8" w:rsidP="003533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7C29D0" w:rsidRPr="003C3826">
              <w:rPr>
                <w:sz w:val="32"/>
                <w:szCs w:val="32"/>
              </w:rPr>
              <w:t xml:space="preserve"> 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7C29D0" w:rsidRPr="003C3826" w:rsidRDefault="00AD40A8" w:rsidP="003533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7C29D0" w:rsidRPr="003C3826">
              <w:rPr>
                <w:sz w:val="32"/>
                <w:szCs w:val="32"/>
              </w:rPr>
              <w:t xml:space="preserve"> 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Default="00AD40A8" w:rsidP="003533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7C29D0" w:rsidRPr="003C3826">
              <w:rPr>
                <w:sz w:val="32"/>
                <w:szCs w:val="32"/>
              </w:rPr>
              <w:t xml:space="preserve"> 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C29D0"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D40A8" w:rsidRPr="003C3826" w:rsidRDefault="00AD40A8" w:rsidP="003533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: (38 + 62) </w:t>
            </w:r>
            <w:r w:rsidR="00AA2419"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 w:rsidR="00AA2419"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  <w:tc>
          <w:tcPr>
            <w:tcW w:w="2835" w:type="dxa"/>
          </w:tcPr>
          <w:p w:rsidR="00416864" w:rsidRPr="003C3826" w:rsidRDefault="00416864" w:rsidP="0041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11∙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(38 + 62)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  <w:tc>
          <w:tcPr>
            <w:tcW w:w="2835" w:type="dxa"/>
          </w:tcPr>
          <w:p w:rsidR="00416864" w:rsidRPr="003C3826" w:rsidRDefault="00416864" w:rsidP="0041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11∙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(38 + 62)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  <w:tc>
          <w:tcPr>
            <w:tcW w:w="2835" w:type="dxa"/>
          </w:tcPr>
          <w:p w:rsidR="00416864" w:rsidRPr="003C3826" w:rsidRDefault="00416864" w:rsidP="0041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11∙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(38 + 62)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</w:tr>
      <w:tr w:rsidR="007C29D0" w:rsidRPr="003C3826" w:rsidTr="007C29D0">
        <w:trPr>
          <w:trHeight w:val="4532"/>
        </w:trPr>
        <w:tc>
          <w:tcPr>
            <w:tcW w:w="2802" w:type="dxa"/>
          </w:tcPr>
          <w:p w:rsidR="00416864" w:rsidRPr="003C3826" w:rsidRDefault="00416864" w:rsidP="0041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11∙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(38 + 62)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  <w:tc>
          <w:tcPr>
            <w:tcW w:w="2835" w:type="dxa"/>
          </w:tcPr>
          <w:p w:rsidR="00416864" w:rsidRPr="003C3826" w:rsidRDefault="00416864" w:rsidP="0041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11∙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(38 + 62)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  <w:tc>
          <w:tcPr>
            <w:tcW w:w="2835" w:type="dxa"/>
          </w:tcPr>
          <w:p w:rsidR="00416864" w:rsidRPr="003C3826" w:rsidRDefault="00416864" w:rsidP="0041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11∙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(38 + 62)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  <w:tc>
          <w:tcPr>
            <w:tcW w:w="2835" w:type="dxa"/>
          </w:tcPr>
          <w:p w:rsidR="00416864" w:rsidRPr="003C3826" w:rsidRDefault="00416864" w:rsidP="0041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11∙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(38 + 62)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</w:tr>
      <w:tr w:rsidR="007C29D0" w:rsidRPr="003C3826" w:rsidTr="007C29D0">
        <w:trPr>
          <w:trHeight w:val="4532"/>
        </w:trPr>
        <w:tc>
          <w:tcPr>
            <w:tcW w:w="2802" w:type="dxa"/>
            <w:tcBorders>
              <w:bottom w:val="single" w:sz="4" w:space="0" w:color="auto"/>
            </w:tcBorders>
          </w:tcPr>
          <w:p w:rsidR="00416864" w:rsidRPr="003C3826" w:rsidRDefault="00416864" w:rsidP="0041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11∙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(38 + 62)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  <w:tc>
          <w:tcPr>
            <w:tcW w:w="2835" w:type="dxa"/>
          </w:tcPr>
          <w:p w:rsidR="00416864" w:rsidRPr="003C3826" w:rsidRDefault="00416864" w:rsidP="0041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11∙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(38 + 62)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  <w:tc>
          <w:tcPr>
            <w:tcW w:w="2835" w:type="dxa"/>
          </w:tcPr>
          <w:p w:rsidR="00416864" w:rsidRPr="003C3826" w:rsidRDefault="00416864" w:rsidP="0041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11∙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(38 + 62)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  <w:tc>
          <w:tcPr>
            <w:tcW w:w="2835" w:type="dxa"/>
          </w:tcPr>
          <w:p w:rsidR="00416864" w:rsidRPr="003C3826" w:rsidRDefault="00416864" w:rsidP="0041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И: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11∙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 –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7+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3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 25 ∙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9+20+11 =</w:t>
            </w:r>
          </w:p>
          <w:p w:rsidR="00416864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416864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11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C29D0" w:rsidRPr="003C3826" w:rsidRDefault="00416864" w:rsidP="0041686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Н: (38 + 62)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 =</w:t>
            </w:r>
          </w:p>
        </w:tc>
      </w:tr>
    </w:tbl>
    <w:p w:rsidR="007C29D0" w:rsidRDefault="007C29D0" w:rsidP="003C3826">
      <w:pPr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3C3826">
      <w:pPr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3C3826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page" w:tblpX="1618" w:tblpY="888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0"/>
        <w:gridCol w:w="1320"/>
        <w:gridCol w:w="1320"/>
        <w:gridCol w:w="1320"/>
      </w:tblGrid>
      <w:tr w:rsidR="00AA2419" w:rsidRPr="007C29D0" w:rsidTr="00416864">
        <w:tc>
          <w:tcPr>
            <w:tcW w:w="1321" w:type="dxa"/>
          </w:tcPr>
          <w:p w:rsidR="00AA2419" w:rsidRDefault="00AA2419" w:rsidP="007C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AA2419" w:rsidRPr="007C29D0" w:rsidRDefault="00AA2419" w:rsidP="007C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A2419" w:rsidRPr="007C29D0" w:rsidRDefault="00AA2419" w:rsidP="007C29D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320" w:type="dxa"/>
          </w:tcPr>
          <w:p w:rsidR="00AA2419" w:rsidRPr="007C29D0" w:rsidRDefault="00AA2419" w:rsidP="007C29D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0" w:type="dxa"/>
          </w:tcPr>
          <w:p w:rsidR="00AA2419" w:rsidRPr="007C29D0" w:rsidRDefault="00AA2419" w:rsidP="007C29D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320" w:type="dxa"/>
          </w:tcPr>
          <w:p w:rsidR="00AA2419" w:rsidRPr="007C29D0" w:rsidRDefault="00AA2419" w:rsidP="007C29D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20" w:type="dxa"/>
          </w:tcPr>
          <w:p w:rsidR="00AA2419" w:rsidRPr="007C29D0" w:rsidRDefault="00AA2419" w:rsidP="007C29D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A2419" w:rsidRPr="007C29D0" w:rsidTr="00416864">
        <w:tc>
          <w:tcPr>
            <w:tcW w:w="1321" w:type="dxa"/>
          </w:tcPr>
          <w:p w:rsidR="00AA2419" w:rsidRDefault="00AA2419" w:rsidP="007C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419" w:rsidRPr="007C29D0" w:rsidRDefault="00AA2419" w:rsidP="007C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A2419" w:rsidRPr="007C29D0" w:rsidRDefault="00AA2419" w:rsidP="007C29D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7C29D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7C29D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7C29D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7C29D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19" w:rsidRPr="007C29D0" w:rsidTr="00416864">
        <w:tc>
          <w:tcPr>
            <w:tcW w:w="7922" w:type="dxa"/>
            <w:gridSpan w:val="6"/>
          </w:tcPr>
          <w:p w:rsidR="00416864" w:rsidRPr="00DE401E" w:rsidRDefault="00DE401E" w:rsidP="007C29D0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</w:t>
            </w:r>
          </w:p>
          <w:p w:rsidR="00AA2419" w:rsidRPr="007C29D0" w:rsidRDefault="00AA2419" w:rsidP="007C29D0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864">
              <w:rPr>
                <w:rFonts w:ascii="Times New Roman" w:hAnsi="Times New Roman" w:cs="Times New Roman"/>
                <w:sz w:val="28"/>
                <w:szCs w:val="28"/>
              </w:rPr>
              <w:t xml:space="preserve"> Резников Б.</w:t>
            </w:r>
          </w:p>
        </w:tc>
      </w:tr>
    </w:tbl>
    <w:p w:rsidR="007C29D0" w:rsidRPr="007C29D0" w:rsidRDefault="007C29D0" w:rsidP="003C3826">
      <w:pPr>
        <w:rPr>
          <w:rFonts w:ascii="Times New Roman" w:hAnsi="Times New Roman" w:cs="Times New Roman"/>
          <w:sz w:val="40"/>
          <w:szCs w:val="40"/>
        </w:rPr>
      </w:pPr>
    </w:p>
    <w:p w:rsidR="007C29D0" w:rsidRPr="007C29D0" w:rsidRDefault="007C29D0" w:rsidP="007C29D0">
      <w:pPr>
        <w:rPr>
          <w:rFonts w:ascii="Times New Roman" w:hAnsi="Times New Roman" w:cs="Times New Roman"/>
          <w:sz w:val="40"/>
          <w:szCs w:val="40"/>
        </w:rPr>
      </w:pPr>
    </w:p>
    <w:p w:rsidR="007C29D0" w:rsidRPr="007C29D0" w:rsidRDefault="007C29D0" w:rsidP="007C29D0">
      <w:pPr>
        <w:rPr>
          <w:rFonts w:ascii="Times New Roman" w:hAnsi="Times New Roman" w:cs="Times New Roman"/>
          <w:sz w:val="40"/>
          <w:szCs w:val="40"/>
        </w:rPr>
      </w:pPr>
    </w:p>
    <w:p w:rsidR="00AA2419" w:rsidRPr="007C29D0" w:rsidRDefault="00AA2419" w:rsidP="007C29D0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margin" w:tblpXSpec="center" w:tblpY="1458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0"/>
        <w:gridCol w:w="1320"/>
        <w:gridCol w:w="1320"/>
        <w:gridCol w:w="1320"/>
      </w:tblGrid>
      <w:tr w:rsidR="00AA2419" w:rsidRPr="007C29D0" w:rsidTr="00416864">
        <w:tc>
          <w:tcPr>
            <w:tcW w:w="1321" w:type="dxa"/>
          </w:tcPr>
          <w:p w:rsidR="00AA2419" w:rsidRDefault="00AA2419" w:rsidP="0041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AA2419" w:rsidRPr="007C29D0" w:rsidRDefault="00AA2419" w:rsidP="0041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A2419" w:rsidRPr="007C29D0" w:rsidTr="00416864">
        <w:tc>
          <w:tcPr>
            <w:tcW w:w="1321" w:type="dxa"/>
          </w:tcPr>
          <w:p w:rsidR="00AA2419" w:rsidRDefault="00AA2419" w:rsidP="0041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419" w:rsidRPr="007C29D0" w:rsidRDefault="00AA2419" w:rsidP="0041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19" w:rsidRPr="007C29D0" w:rsidTr="00416864">
        <w:tc>
          <w:tcPr>
            <w:tcW w:w="7922" w:type="dxa"/>
            <w:gridSpan w:val="6"/>
          </w:tcPr>
          <w:p w:rsidR="00416864" w:rsidRDefault="00DE401E" w:rsidP="00416864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0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</w:t>
            </w:r>
          </w:p>
          <w:p w:rsidR="00AA2419" w:rsidRPr="007C29D0" w:rsidRDefault="00AA2419" w:rsidP="00416864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864">
              <w:rPr>
                <w:rFonts w:ascii="Times New Roman" w:hAnsi="Times New Roman" w:cs="Times New Roman"/>
                <w:sz w:val="28"/>
                <w:szCs w:val="28"/>
              </w:rPr>
              <w:t>Долбин Д.</w:t>
            </w:r>
          </w:p>
        </w:tc>
      </w:tr>
    </w:tbl>
    <w:p w:rsidR="007C29D0" w:rsidRDefault="007C29D0" w:rsidP="007C29D0">
      <w:pPr>
        <w:rPr>
          <w:rFonts w:ascii="Times New Roman" w:hAnsi="Times New Roman" w:cs="Times New Roman"/>
          <w:sz w:val="40"/>
          <w:szCs w:val="40"/>
        </w:rPr>
      </w:pPr>
    </w:p>
    <w:p w:rsidR="00416864" w:rsidRPr="007C29D0" w:rsidRDefault="00416864" w:rsidP="007C29D0">
      <w:pPr>
        <w:rPr>
          <w:rFonts w:ascii="Times New Roman" w:hAnsi="Times New Roman" w:cs="Times New Roman"/>
          <w:sz w:val="40"/>
          <w:szCs w:val="40"/>
        </w:rPr>
      </w:pPr>
    </w:p>
    <w:p w:rsidR="007C29D0" w:rsidRPr="007C29D0" w:rsidRDefault="007C29D0" w:rsidP="007C29D0">
      <w:pPr>
        <w:rPr>
          <w:rFonts w:ascii="Times New Roman" w:hAnsi="Times New Roman" w:cs="Times New Roman"/>
          <w:sz w:val="40"/>
          <w:szCs w:val="40"/>
        </w:rPr>
      </w:pPr>
    </w:p>
    <w:p w:rsidR="007C29D0" w:rsidRPr="007C29D0" w:rsidRDefault="007C29D0" w:rsidP="007C29D0">
      <w:pPr>
        <w:rPr>
          <w:rFonts w:ascii="Times New Roman" w:hAnsi="Times New Roman" w:cs="Times New Roman"/>
          <w:sz w:val="40"/>
          <w:szCs w:val="40"/>
        </w:rPr>
      </w:pPr>
    </w:p>
    <w:p w:rsidR="007C29D0" w:rsidRPr="007C29D0" w:rsidRDefault="007C29D0" w:rsidP="007C29D0">
      <w:pPr>
        <w:tabs>
          <w:tab w:val="left" w:pos="1335"/>
        </w:tabs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tabs>
          <w:tab w:val="left" w:pos="1335"/>
        </w:tabs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page" w:tblpX="1618" w:tblpY="888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0"/>
        <w:gridCol w:w="1320"/>
        <w:gridCol w:w="1320"/>
        <w:gridCol w:w="1320"/>
      </w:tblGrid>
      <w:tr w:rsidR="00AA2419" w:rsidRPr="007C29D0" w:rsidTr="00416864">
        <w:tc>
          <w:tcPr>
            <w:tcW w:w="1321" w:type="dxa"/>
          </w:tcPr>
          <w:p w:rsidR="00AA2419" w:rsidRDefault="00AA2419" w:rsidP="0041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AA2419" w:rsidRPr="007C29D0" w:rsidRDefault="00AA2419" w:rsidP="0041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AA2419" w:rsidRPr="007C29D0" w:rsidTr="00416864">
        <w:tc>
          <w:tcPr>
            <w:tcW w:w="1321" w:type="dxa"/>
          </w:tcPr>
          <w:p w:rsidR="00AA2419" w:rsidRDefault="00AA2419" w:rsidP="0041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419" w:rsidRPr="007C29D0" w:rsidRDefault="00AA2419" w:rsidP="0041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A2419" w:rsidRPr="007C29D0" w:rsidRDefault="00AA2419" w:rsidP="0041686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19" w:rsidRPr="007C29D0" w:rsidTr="00416864">
        <w:tc>
          <w:tcPr>
            <w:tcW w:w="7922" w:type="dxa"/>
            <w:gridSpan w:val="6"/>
          </w:tcPr>
          <w:p w:rsidR="00416864" w:rsidRDefault="00DE401E" w:rsidP="00416864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0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</w:t>
            </w:r>
          </w:p>
          <w:p w:rsidR="00AA2419" w:rsidRPr="007C29D0" w:rsidRDefault="00AA2419" w:rsidP="00416864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864">
              <w:rPr>
                <w:rFonts w:ascii="Times New Roman" w:hAnsi="Times New Roman" w:cs="Times New Roman"/>
                <w:sz w:val="28"/>
                <w:szCs w:val="28"/>
              </w:rPr>
              <w:t>Ерофеева Д.</w:t>
            </w:r>
          </w:p>
        </w:tc>
      </w:tr>
    </w:tbl>
    <w:p w:rsidR="007C29D0" w:rsidRPr="007C29D0" w:rsidRDefault="007C29D0" w:rsidP="007C29D0">
      <w:pPr>
        <w:rPr>
          <w:rFonts w:ascii="Times New Roman" w:hAnsi="Times New Roman" w:cs="Times New Roman"/>
          <w:sz w:val="40"/>
          <w:szCs w:val="40"/>
        </w:rPr>
      </w:pPr>
    </w:p>
    <w:p w:rsidR="007C29D0" w:rsidRPr="007C29D0" w:rsidRDefault="007C29D0" w:rsidP="007C29D0">
      <w:pPr>
        <w:rPr>
          <w:rFonts w:ascii="Times New Roman" w:hAnsi="Times New Roman" w:cs="Times New Roman"/>
          <w:sz w:val="40"/>
          <w:szCs w:val="40"/>
        </w:rPr>
      </w:pPr>
    </w:p>
    <w:p w:rsidR="007C29D0" w:rsidRPr="007C29D0" w:rsidRDefault="007C29D0" w:rsidP="007C29D0">
      <w:pPr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margin" w:tblpXSpec="center" w:tblpY="68"/>
        <w:tblW w:w="11307" w:type="dxa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835"/>
      </w:tblGrid>
      <w:tr w:rsidR="00334521" w:rsidRPr="003C3826" w:rsidTr="0035338E">
        <w:trPr>
          <w:trHeight w:val="4532"/>
        </w:trPr>
        <w:tc>
          <w:tcPr>
            <w:tcW w:w="2802" w:type="dxa"/>
          </w:tcPr>
          <w:p w:rsidR="00334521" w:rsidRPr="003C3826" w:rsidRDefault="00334521" w:rsidP="00334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lastRenderedPageBreak/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25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18+2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Д: 67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2835" w:type="dxa"/>
          </w:tcPr>
          <w:p w:rsidR="00334521" w:rsidRPr="003C3826" w:rsidRDefault="00334521" w:rsidP="00334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25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18+2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Д: 67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2835" w:type="dxa"/>
          </w:tcPr>
          <w:p w:rsidR="00334521" w:rsidRPr="003C3826" w:rsidRDefault="00334521" w:rsidP="00334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25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18+2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Д: 67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2835" w:type="dxa"/>
          </w:tcPr>
          <w:p w:rsidR="00334521" w:rsidRPr="003C3826" w:rsidRDefault="00334521" w:rsidP="00334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25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18+2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Д: 67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</w:tr>
      <w:tr w:rsidR="00334521" w:rsidRPr="003C3826" w:rsidTr="0035338E">
        <w:trPr>
          <w:trHeight w:val="4532"/>
        </w:trPr>
        <w:tc>
          <w:tcPr>
            <w:tcW w:w="2802" w:type="dxa"/>
          </w:tcPr>
          <w:p w:rsidR="00334521" w:rsidRPr="003C3826" w:rsidRDefault="00334521" w:rsidP="00334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25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18+2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Д: 67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2835" w:type="dxa"/>
          </w:tcPr>
          <w:p w:rsidR="00334521" w:rsidRPr="003C3826" w:rsidRDefault="00334521" w:rsidP="00334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25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18+2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Д: 67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2835" w:type="dxa"/>
          </w:tcPr>
          <w:p w:rsidR="00334521" w:rsidRPr="003C3826" w:rsidRDefault="00334521" w:rsidP="00334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25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18+2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Д: 67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2835" w:type="dxa"/>
          </w:tcPr>
          <w:p w:rsidR="00334521" w:rsidRPr="003C3826" w:rsidRDefault="00334521" w:rsidP="00334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en-US"/>
              </w:rPr>
              <w:t>I</w:t>
            </w:r>
            <w:r w:rsidRPr="003C382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ТУР.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1-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25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4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(52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-528)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18+2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9+12+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1 =</w:t>
            </w:r>
          </w:p>
          <w:p w:rsidR="00334521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C3826">
              <w:rPr>
                <w:sz w:val="32"/>
                <w:szCs w:val="32"/>
              </w:rPr>
              <w:t xml:space="preserve">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∙ 5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334521" w:rsidRPr="003C3826" w:rsidRDefault="00334521" w:rsidP="0033452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Д: 67 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- 78)</w:t>
            </w:r>
            <w:r w:rsidRPr="003C3826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</w:tr>
    </w:tbl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0"/>
        <w:gridCol w:w="1320"/>
        <w:gridCol w:w="1320"/>
        <w:gridCol w:w="1320"/>
      </w:tblGrid>
      <w:tr w:rsidR="00797F1E" w:rsidRPr="007C29D0" w:rsidTr="00187E49">
        <w:tc>
          <w:tcPr>
            <w:tcW w:w="1321" w:type="dxa"/>
          </w:tcPr>
          <w:p w:rsidR="00797F1E" w:rsidRDefault="00797F1E" w:rsidP="00353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1E" w:rsidRPr="007C29D0" w:rsidRDefault="00797F1E" w:rsidP="00353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21" w:type="dxa"/>
          </w:tcPr>
          <w:p w:rsidR="00797F1E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1E" w:rsidRPr="007C29D0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20" w:type="dxa"/>
          </w:tcPr>
          <w:p w:rsidR="00797F1E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1E" w:rsidRPr="007C29D0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20" w:type="dxa"/>
          </w:tcPr>
          <w:p w:rsidR="00797F1E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1E" w:rsidRPr="007C29D0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:rsidR="00797F1E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1E" w:rsidRPr="007C29D0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320" w:type="dxa"/>
          </w:tcPr>
          <w:p w:rsidR="00797F1E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F1E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97F1E" w:rsidRPr="007C29D0" w:rsidTr="00187E49">
        <w:tc>
          <w:tcPr>
            <w:tcW w:w="1321" w:type="dxa"/>
          </w:tcPr>
          <w:p w:rsidR="00797F1E" w:rsidRDefault="00797F1E" w:rsidP="00353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21" w:rsidRPr="007C29D0" w:rsidRDefault="00334521" w:rsidP="00353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797F1E" w:rsidRPr="007C29D0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97F1E" w:rsidRPr="007C29D0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97F1E" w:rsidRPr="007C29D0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97F1E" w:rsidRPr="007C29D0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97F1E" w:rsidRPr="007C29D0" w:rsidRDefault="00797F1E" w:rsidP="0035338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F1E" w:rsidRPr="007C29D0" w:rsidTr="005B4001">
        <w:tc>
          <w:tcPr>
            <w:tcW w:w="7922" w:type="dxa"/>
            <w:gridSpan w:val="6"/>
          </w:tcPr>
          <w:p w:rsidR="00334521" w:rsidRDefault="00DE401E" w:rsidP="0035338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0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40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</w:t>
            </w:r>
          </w:p>
          <w:p w:rsidR="00797F1E" w:rsidRPr="007C29D0" w:rsidRDefault="00797F1E" w:rsidP="0035338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521">
              <w:rPr>
                <w:rFonts w:ascii="Times New Roman" w:hAnsi="Times New Roman" w:cs="Times New Roman"/>
                <w:sz w:val="28"/>
                <w:szCs w:val="28"/>
              </w:rPr>
              <w:t>Орлова В.</w:t>
            </w:r>
          </w:p>
        </w:tc>
      </w:tr>
    </w:tbl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579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0"/>
        <w:gridCol w:w="1320"/>
        <w:gridCol w:w="1320"/>
        <w:gridCol w:w="1320"/>
      </w:tblGrid>
      <w:tr w:rsidR="00334521" w:rsidRPr="007C29D0" w:rsidTr="00334521">
        <w:tc>
          <w:tcPr>
            <w:tcW w:w="1321" w:type="dxa"/>
          </w:tcPr>
          <w:p w:rsidR="00334521" w:rsidRDefault="00334521" w:rsidP="0033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21" w:rsidRPr="007C29D0" w:rsidRDefault="00334521" w:rsidP="0033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21" w:type="dxa"/>
          </w:tcPr>
          <w:p w:rsidR="00334521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21" w:rsidRPr="007C29D0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20" w:type="dxa"/>
          </w:tcPr>
          <w:p w:rsidR="00334521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21" w:rsidRPr="007C29D0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20" w:type="dxa"/>
          </w:tcPr>
          <w:p w:rsidR="00334521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21" w:rsidRPr="007C29D0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:rsidR="00334521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21" w:rsidRPr="007C29D0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320" w:type="dxa"/>
          </w:tcPr>
          <w:p w:rsidR="00334521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21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34521" w:rsidRPr="007C29D0" w:rsidTr="00334521">
        <w:tc>
          <w:tcPr>
            <w:tcW w:w="1321" w:type="dxa"/>
          </w:tcPr>
          <w:p w:rsidR="00334521" w:rsidRDefault="00334521" w:rsidP="0033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21" w:rsidRPr="007C29D0" w:rsidRDefault="00334521" w:rsidP="0033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334521" w:rsidRPr="007C29D0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34521" w:rsidRPr="007C29D0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34521" w:rsidRPr="007C29D0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34521" w:rsidRPr="007C29D0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34521" w:rsidRPr="007C29D0" w:rsidRDefault="00334521" w:rsidP="0033452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21" w:rsidRPr="007C29D0" w:rsidTr="00334521">
        <w:tc>
          <w:tcPr>
            <w:tcW w:w="7922" w:type="dxa"/>
            <w:gridSpan w:val="6"/>
          </w:tcPr>
          <w:p w:rsidR="00334521" w:rsidRDefault="00DE401E" w:rsidP="00334521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0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40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E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</w:t>
            </w:r>
          </w:p>
          <w:p w:rsidR="00334521" w:rsidRPr="007C29D0" w:rsidRDefault="00334521" w:rsidP="00334521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Левина А.</w:t>
            </w:r>
          </w:p>
        </w:tc>
      </w:tr>
    </w:tbl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p w:rsid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p w:rsidR="007C29D0" w:rsidRPr="007C29D0" w:rsidRDefault="007C29D0" w:rsidP="007C29D0">
      <w:pPr>
        <w:tabs>
          <w:tab w:val="left" w:pos="1860"/>
        </w:tabs>
        <w:rPr>
          <w:rFonts w:ascii="Times New Roman" w:hAnsi="Times New Roman" w:cs="Times New Roman"/>
          <w:sz w:val="40"/>
          <w:szCs w:val="40"/>
        </w:rPr>
      </w:pPr>
    </w:p>
    <w:sectPr w:rsidR="007C29D0" w:rsidRPr="007C29D0" w:rsidSect="00AD40A8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99" w:rsidRDefault="00495399" w:rsidP="007C29D0">
      <w:pPr>
        <w:spacing w:after="0" w:line="240" w:lineRule="auto"/>
      </w:pPr>
      <w:r>
        <w:separator/>
      </w:r>
    </w:p>
  </w:endnote>
  <w:endnote w:type="continuationSeparator" w:id="0">
    <w:p w:rsidR="00495399" w:rsidRDefault="00495399" w:rsidP="007C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99" w:rsidRDefault="00495399" w:rsidP="007C29D0">
      <w:pPr>
        <w:spacing w:after="0" w:line="240" w:lineRule="auto"/>
      </w:pPr>
      <w:r>
        <w:separator/>
      </w:r>
    </w:p>
  </w:footnote>
  <w:footnote w:type="continuationSeparator" w:id="0">
    <w:p w:rsidR="00495399" w:rsidRDefault="00495399" w:rsidP="007C2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22"/>
    <w:rsid w:val="00057511"/>
    <w:rsid w:val="000D6A22"/>
    <w:rsid w:val="000D6C29"/>
    <w:rsid w:val="00334521"/>
    <w:rsid w:val="0035338E"/>
    <w:rsid w:val="003C3826"/>
    <w:rsid w:val="00416864"/>
    <w:rsid w:val="00472022"/>
    <w:rsid w:val="00495399"/>
    <w:rsid w:val="007924A5"/>
    <w:rsid w:val="00797F1E"/>
    <w:rsid w:val="007C29D0"/>
    <w:rsid w:val="008222E0"/>
    <w:rsid w:val="00850E01"/>
    <w:rsid w:val="008C76BE"/>
    <w:rsid w:val="00AA2419"/>
    <w:rsid w:val="00AD40A8"/>
    <w:rsid w:val="00B3323D"/>
    <w:rsid w:val="00B4761D"/>
    <w:rsid w:val="00C261DE"/>
    <w:rsid w:val="00C7001E"/>
    <w:rsid w:val="00CD0CDB"/>
    <w:rsid w:val="00DE401E"/>
    <w:rsid w:val="00E31BDC"/>
    <w:rsid w:val="00E6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9D0"/>
  </w:style>
  <w:style w:type="paragraph" w:styleId="a6">
    <w:name w:val="footer"/>
    <w:basedOn w:val="a"/>
    <w:link w:val="a7"/>
    <w:uiPriority w:val="99"/>
    <w:unhideWhenUsed/>
    <w:rsid w:val="007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9D0"/>
  </w:style>
  <w:style w:type="paragraph" w:styleId="a6">
    <w:name w:val="footer"/>
    <w:basedOn w:val="a"/>
    <w:link w:val="a7"/>
    <w:uiPriority w:val="99"/>
    <w:unhideWhenUsed/>
    <w:rsid w:val="007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4</cp:revision>
  <dcterms:created xsi:type="dcterms:W3CDTF">2016-12-12T17:17:00Z</dcterms:created>
  <dcterms:modified xsi:type="dcterms:W3CDTF">2016-12-12T21:16:00Z</dcterms:modified>
</cp:coreProperties>
</file>