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1A" w:rsidRPr="00FC5E1E" w:rsidRDefault="0020677E" w:rsidP="00DE772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5E1E">
        <w:rPr>
          <w:rFonts w:ascii="Times New Roman" w:eastAsia="Calibri" w:hAnsi="Times New Roman" w:cs="Times New Roman"/>
          <w:b/>
          <w:bCs/>
          <w:sz w:val="28"/>
          <w:szCs w:val="28"/>
        </w:rPr>
        <w:t>Достижения МБОУ Лицея г. Азова</w:t>
      </w:r>
    </w:p>
    <w:p w:rsidR="00D23A1A" w:rsidRPr="00FC5E1E" w:rsidRDefault="00643A17" w:rsidP="00DE772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5E1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 2025 – 2026</w:t>
      </w:r>
      <w:r w:rsidR="0020677E" w:rsidRPr="00FC5E1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уч. год</w:t>
      </w:r>
    </w:p>
    <w:p w:rsidR="00D23A1A" w:rsidRPr="00FC5E1E" w:rsidRDefault="00D23A1A" w:rsidP="00DE772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972"/>
        <w:gridCol w:w="2693"/>
        <w:gridCol w:w="2126"/>
        <w:gridCol w:w="1985"/>
      </w:tblGrid>
      <w:tr w:rsidR="00885860" w:rsidRPr="00FC5E1E" w:rsidTr="00837C6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участника,</w:t>
            </w:r>
          </w:p>
          <w:p w:rsidR="00D23A1A" w:rsidRPr="00FC5E1E" w:rsidRDefault="0020677E" w:rsidP="00B50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Уровень мероприятия</w:t>
            </w:r>
          </w:p>
        </w:tc>
      </w:tr>
      <w:tr w:rsidR="00885860" w:rsidRPr="00FC5E1E" w:rsidTr="00837C6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«Самолётик будущего».</w:t>
            </w:r>
          </w:p>
          <w:p w:rsidR="00D23A1A" w:rsidRPr="00FC5E1E" w:rsidRDefault="00D23A1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</w:t>
            </w:r>
          </w:p>
        </w:tc>
      </w:tr>
      <w:tr w:rsidR="00DE7721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Библиотечный урок "Знакомство со школьной библиотекой".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6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 памяти «Беслан. Мы не вправе забыть»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5,11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  <w:p w:rsidR="00D23A1A" w:rsidRPr="00FC5E1E" w:rsidRDefault="00D23A1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Тренировочные занятия и викторина «Что я знаю о терроризме»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FA3F41" w:rsidRPr="00FC5E1E" w:rsidTr="00837C68">
        <w:trPr>
          <w:trHeight w:val="5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 "День добрых дел"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Волонтерский отряд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пропаганде Дня солидарности в борьбе с терроризмом «Россия против террора»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Профилактическое мероприятие «Внимание 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–д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ети!»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Отряд ЮИД, 5-7кла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D313D7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патриотическая акция «Хранители истории»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противопожарной тематике: инструктажи, плановая эвакуация.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Мероприятия, направленные на профилактическую работу антитеррористической и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антиэкстремистской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направленности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D313D7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онлайн-олимпиада «Великая Победа»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Комплексный  урок безопасности провели инструктор ВДПО Азовского района Прокопенко А.В. совместно с заместителем начальника ПСЧ 88 Митюшкиным А. А. 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F148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8F" w:rsidRPr="00FC5E1E" w:rsidRDefault="00CF148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BB" w:rsidRPr="00FC5E1E" w:rsidRDefault="00CF148F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Городской конкурс «Сделано на Дону»</w:t>
            </w:r>
            <w:r w:rsidR="00632BBB"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 В н</w:t>
            </w:r>
            <w:r w:rsidR="00632BBB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оминации «Гастрономический рецепт «Ешь вкусно - готовь пищу из донских продуктов искусно»</w:t>
            </w:r>
          </w:p>
          <w:p w:rsidR="00CF148F" w:rsidRPr="00FC5E1E" w:rsidRDefault="00CF148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BB" w:rsidRPr="00FC5E1E" w:rsidRDefault="00632BB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Тихонова Мария</w:t>
            </w:r>
          </w:p>
          <w:p w:rsidR="00CF148F" w:rsidRPr="00FC5E1E" w:rsidRDefault="00632BB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Кириченко 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8F" w:rsidRPr="00FC5E1E" w:rsidRDefault="00632BB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8F" w:rsidRPr="00FC5E1E" w:rsidRDefault="00CF148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5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91BCF" w:rsidRPr="00FC5E1E" w:rsidTr="00837C68">
        <w:trPr>
          <w:trHeight w:val="5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Посещение народного военно-исторического музейного комплекса Великой Отечественной войны «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Самбекские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высоты»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9C3F34" w:rsidRPr="009C3F34" w:rsidTr="00837C68">
        <w:trPr>
          <w:trHeight w:val="5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34" w:rsidRPr="009C3F34" w:rsidRDefault="009C3F34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34" w:rsidRPr="009C3F34" w:rsidRDefault="009C3F34" w:rsidP="009C3F34">
            <w:pPr>
              <w:spacing w:after="0" w:line="240" w:lineRule="auto"/>
              <w:jc w:val="both"/>
              <w:rPr>
                <w:rStyle w:val="af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3F34">
              <w:rPr>
                <w:rStyle w:val="afd"/>
                <w:rFonts w:ascii="Times New Roman" w:hAnsi="Times New Roman" w:cs="Times New Roman"/>
                <w:b w:val="0"/>
                <w:sz w:val="24"/>
                <w:szCs w:val="24"/>
              </w:rPr>
              <w:t xml:space="preserve">Региональный этап Всероссийского конкурса «Классный руководитель года Дона – 2025» </w:t>
            </w:r>
          </w:p>
          <w:p w:rsidR="009C3F34" w:rsidRPr="009C3F34" w:rsidRDefault="009C3F34" w:rsidP="00B50D96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34" w:rsidRPr="009C3F34" w:rsidRDefault="009C3F34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F34">
              <w:rPr>
                <w:rFonts w:ascii="Times New Roman" w:hAnsi="Times New Roman" w:cs="Times New Roman"/>
                <w:sz w:val="24"/>
                <w:szCs w:val="24"/>
              </w:rPr>
              <w:t>Тарасова Л.Н., учитель русского языка и литературы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34" w:rsidRPr="009C3F34" w:rsidRDefault="009C3F34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F34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34" w:rsidRPr="009C3F34" w:rsidRDefault="009C3F34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F3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A3F4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Библиотечный час «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Семикаракорская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керамика: история и традиции».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A3F4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20677E"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DE7721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796EAD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DE7721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ероприятия, приуроченные ко Дню города:</w:t>
            </w:r>
          </w:p>
          <w:p w:rsidR="00DE7721" w:rsidRPr="00FC5E1E" w:rsidRDefault="00DE7721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-классные часы, посвященные истории и культуре нашего славного города.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"История города Азова в его памятниках".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-игра «Осада Азова».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1B" w:rsidRPr="00FC5E1E" w:rsidRDefault="00DA2B1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1B" w:rsidRPr="00FC5E1E" w:rsidRDefault="00FA3F4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Этнокультурный праздник, посвящённый античному наследию донского региона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1B" w:rsidRPr="00FC5E1E" w:rsidRDefault="00FA3F4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2B1B" w:rsidRPr="00FC5E1E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1B" w:rsidRPr="00FC5E1E" w:rsidRDefault="00DA2B1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1B" w:rsidRPr="00FC5E1E" w:rsidRDefault="00FA3F4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приуроченные к Международному дню памяти жертв нацистов  «День памяти жертв фашизму» 12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8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E772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</w:t>
            </w:r>
            <w:r w:rsidR="0020677E" w:rsidRPr="00FC5E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55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A3F4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конкурс юных художников «Палитра Первых».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Плясунов Глеб</w:t>
            </w:r>
          </w:p>
          <w:p w:rsidR="00D23A1A" w:rsidRPr="00FC5E1E" w:rsidRDefault="00FA3F4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A3F4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A3F4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8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 Моя малая Родина 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остовская область»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</w:t>
            </w:r>
            <w:r w:rsidR="0020677E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</w:t>
            </w:r>
            <w:r w:rsidR="00FA3F41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сийского конкурса сочинений-2025</w:t>
            </w:r>
            <w:r w:rsidR="0020677E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3A1A" w:rsidRPr="00FC5E1E" w:rsidRDefault="00D23A1A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3" w:rsidRPr="00FC5E1E" w:rsidRDefault="003D5D85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Кириченко Алина</w:t>
            </w:r>
          </w:p>
          <w:p w:rsidR="003D5D85" w:rsidRPr="00FC5E1E" w:rsidRDefault="003D5D85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Жесткова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20677E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обедитель</w:t>
            </w:r>
          </w:p>
          <w:p w:rsidR="00513613" w:rsidRPr="00FC5E1E" w:rsidRDefault="004F6C8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D23A1A" w:rsidRPr="00FC5E1E" w:rsidRDefault="00D23A1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FA3F41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этап межрегиональных краеведческих чтений «Память книга оживит. Героические страницы»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«Вместе против коррупции»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A3F4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E5177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по финансовой грамотности  «Мои финансы»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87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17" w:rsidRPr="00FC5E1E" w:rsidRDefault="0012501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17" w:rsidRPr="00FC5E1E" w:rsidRDefault="00125017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тур </w:t>
            </w:r>
            <w:proofErr w:type="gramStart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открытой</w:t>
            </w:r>
            <w:proofErr w:type="gramEnd"/>
          </w:p>
          <w:p w:rsidR="00125017" w:rsidRPr="00FC5E1E" w:rsidRDefault="00125017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олимпиады «Наше наследие»</w:t>
            </w:r>
          </w:p>
          <w:p w:rsidR="00125017" w:rsidRPr="00FC5E1E" w:rsidRDefault="00125017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85" w:rsidRPr="00FC5E1E" w:rsidRDefault="003D5D85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  <w:p w:rsidR="00125017" w:rsidRPr="00FC5E1E" w:rsidRDefault="003D5D85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Гладков</w:t>
            </w:r>
            <w:r w:rsidR="00125017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17" w:rsidRPr="00FC5E1E" w:rsidRDefault="0012501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17" w:rsidRPr="00FC5E1E" w:rsidRDefault="0012501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</w:t>
            </w:r>
          </w:p>
        </w:tc>
      </w:tr>
      <w:tr w:rsidR="00FA3F41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конкурс «Атомный урок»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6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БДД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 класс, отряд ЮИД «Светофор»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55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3" w:rsidRPr="00FC5E1E" w:rsidRDefault="00513613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3" w:rsidRPr="00FC5E1E" w:rsidRDefault="00513613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</w:t>
            </w:r>
            <w:r w:rsidR="003D5D85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ийского конкурса сочинений-2025</w:t>
            </w:r>
          </w:p>
          <w:p w:rsidR="00513613" w:rsidRPr="00FC5E1E" w:rsidRDefault="00513613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3" w:rsidRPr="00FC5E1E" w:rsidRDefault="003D5D85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Кириченко 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3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3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FA3F41" w:rsidRPr="00FC5E1E" w:rsidTr="00837C68">
        <w:trPr>
          <w:trHeight w:val="72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Мультимедийный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"По мифам Древней Греции"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5а</w:t>
            </w:r>
          </w:p>
          <w:p w:rsidR="00FA3F41" w:rsidRPr="00FC5E1E" w:rsidRDefault="00FA3F4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41" w:rsidRPr="00FC5E1E" w:rsidRDefault="00FA3F4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по сбору макулатуры «Сдай </w:t>
            </w:r>
            <w:proofErr w:type="gramStart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макулатуру-посади</w:t>
            </w:r>
            <w:proofErr w:type="gramEnd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3D5D8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0677E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а-1 место</w:t>
            </w:r>
          </w:p>
          <w:p w:rsidR="00D23A1A" w:rsidRPr="00FC5E1E" w:rsidRDefault="003D5D8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0677E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а-2 место</w:t>
            </w:r>
          </w:p>
          <w:p w:rsidR="00D23A1A" w:rsidRPr="00FC5E1E" w:rsidRDefault="003D5D8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  <w:r w:rsidR="0020677E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-3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91" w:rsidRPr="00FC5E1E" w:rsidRDefault="00C8159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91" w:rsidRPr="00FC5E1E" w:rsidRDefault="00C81591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пластиковых крышек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91" w:rsidRPr="00FC5E1E" w:rsidRDefault="00C8159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91" w:rsidRPr="00FC5E1E" w:rsidRDefault="00C8159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91" w:rsidRPr="00FC5E1E" w:rsidRDefault="00C8159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37C68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68" w:rsidRPr="00FC5E1E" w:rsidRDefault="00837C68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68" w:rsidRPr="00FC5E1E" w:rsidRDefault="00837C68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Детско-юношеский художественный конкурс рисунков «Бабушк</w:t>
            </w:r>
            <w:proofErr w:type="gramStart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Ива» Российское дерево года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68" w:rsidRPr="00FC5E1E" w:rsidRDefault="00837C68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6-7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68" w:rsidRPr="00FC5E1E" w:rsidRDefault="00837C68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68" w:rsidRPr="00FC5E1E" w:rsidRDefault="00837C68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8931C7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фильма «Дети Донбасса» и «Донбасс - Россия. Год без границ», посвящённый Дню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C8159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C8159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885860" w:rsidRPr="00FC5E1E" w:rsidTr="00837C68">
        <w:trPr>
          <w:trHeight w:val="58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F85AFB" w:rsidRPr="00FC5E1E" w:rsidTr="00837C68">
        <w:trPr>
          <w:trHeight w:val="56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Всемирный день защиты животных.</w:t>
            </w:r>
          </w:p>
          <w:p w:rsidR="00F85AFB" w:rsidRPr="00FC5E1E" w:rsidRDefault="00F85AF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 "Мой милый друг"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5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Чемпионат по оказанию первой помощи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5AF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885860" w:rsidRPr="00FC5E1E" w:rsidTr="00837C68">
        <w:trPr>
          <w:trHeight w:val="5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Волонтерский университет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Волонтерский отряд лицея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62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8931C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пожилых людей. Акция  «Тепло сердец»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городского первенства по легкой атлетике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3D" w:rsidRPr="00FC5E1E" w:rsidRDefault="0054753D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Кравцов Сергей </w:t>
            </w:r>
          </w:p>
          <w:p w:rsidR="0054753D" w:rsidRPr="00FC5E1E" w:rsidRDefault="0054753D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бег 800 метров </w:t>
            </w:r>
            <w:r w:rsidR="006F6A96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Стрижаков Захар</w:t>
            </w:r>
          </w:p>
          <w:p w:rsidR="006F6A96" w:rsidRPr="00FC5E1E" w:rsidRDefault="00265E0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бег нам</w:t>
            </w:r>
            <w:r w:rsidR="006F6A96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800метров</w:t>
            </w:r>
            <w:r w:rsidR="0054753D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6F6A96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Река Денис</w:t>
            </w:r>
          </w:p>
          <w:p w:rsidR="00265E0B" w:rsidRPr="00FC5E1E" w:rsidRDefault="006F6A96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прыжки в длину</w:t>
            </w:r>
            <w:r w:rsidR="0054753D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265E0B" w:rsidRPr="00FC5E1E" w:rsidRDefault="0054753D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Пинчук Влада </w:t>
            </w:r>
          </w:p>
          <w:p w:rsidR="0054753D" w:rsidRPr="00FC5E1E" w:rsidRDefault="0054753D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бег на 200 метров</w:t>
            </w:r>
          </w:p>
          <w:p w:rsidR="006F6A96" w:rsidRPr="00FC5E1E" w:rsidRDefault="006F6A96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и бег на 100 метров</w:t>
            </w:r>
          </w:p>
          <w:p w:rsidR="006F6A96" w:rsidRPr="00FC5E1E" w:rsidRDefault="006F6A96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Рымовский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Дмитрий</w:t>
            </w:r>
          </w:p>
          <w:p w:rsidR="0020677E" w:rsidRPr="00FC5E1E" w:rsidRDefault="006F6A96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бег на 200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4753D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1 место</w:t>
            </w:r>
          </w:p>
          <w:p w:rsidR="0054753D" w:rsidRPr="00FC5E1E" w:rsidRDefault="0054753D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  <w:p w:rsidR="0054753D" w:rsidRPr="00FC5E1E" w:rsidRDefault="006F6A96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3</w:t>
            </w:r>
            <w:r w:rsidR="0054753D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место</w:t>
            </w:r>
          </w:p>
          <w:p w:rsidR="00265E0B" w:rsidRPr="00FC5E1E" w:rsidRDefault="00265E0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  <w:p w:rsidR="00265E0B" w:rsidRPr="00FC5E1E" w:rsidRDefault="00265E0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3 место</w:t>
            </w:r>
          </w:p>
          <w:p w:rsidR="00265E0B" w:rsidRPr="00FC5E1E" w:rsidRDefault="00265E0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  <w:p w:rsidR="00265E0B" w:rsidRPr="00FC5E1E" w:rsidRDefault="006F6A96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1</w:t>
            </w:r>
            <w:r w:rsidR="00265E0B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место</w:t>
            </w:r>
          </w:p>
          <w:p w:rsidR="00265E0B" w:rsidRPr="00FC5E1E" w:rsidRDefault="00265E0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  <w:p w:rsidR="00265E0B" w:rsidRPr="00FC5E1E" w:rsidRDefault="00265E0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1 место</w:t>
            </w:r>
          </w:p>
          <w:p w:rsidR="006F6A96" w:rsidRPr="00FC5E1E" w:rsidRDefault="006F6A9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65E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5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Литературный час " Неизвестный Пушкин"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8931C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F85AF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музыки.</w:t>
            </w:r>
          </w:p>
          <w:p w:rsidR="00F85AFB" w:rsidRPr="00FC5E1E" w:rsidRDefault="00F85AFB" w:rsidP="00B50D96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Музыкальное кафе «Мелодии души»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F85AF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АССАМБЛЕЯ «Образование и инфраструктура: синергия смысла и среды» в г. Ростове-на-Дону.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Ассамблея проходила при поддержке Министерства образования Ростовской области.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Кривко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 Н. Чернышкова А. 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День воссоединения ДНР, ЛНР, Запорожской и Херсонской областей с Россией.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акции, просмотр фильма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F85AF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«Посылка Добра солдату СВО» по сбору гуманитарной помощи военнослужащим,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8931C7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C7" w:rsidRPr="00FC5E1E" w:rsidRDefault="008931C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C7" w:rsidRPr="00FC5E1E" w:rsidRDefault="008931C7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 Большой профилактики в учебных учреждениях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C7" w:rsidRPr="00FC5E1E" w:rsidRDefault="008931C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C7" w:rsidRPr="00FC5E1E" w:rsidRDefault="008931C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C7" w:rsidRPr="00FC5E1E" w:rsidRDefault="008931C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931C7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C7" w:rsidRPr="00FC5E1E" w:rsidRDefault="008931C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C7" w:rsidRPr="00FC5E1E" w:rsidRDefault="008931C7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недели большой профилактики инспектором ОПДН ОУУП и ПДН МО МВД России «Азовский» младшим лейтенантом полиции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Носаревой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В.А. проведена профилактическая беседа на тему «СТОП мошенник», «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булинг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C7" w:rsidRPr="00FC5E1E" w:rsidRDefault="008931C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C7" w:rsidRPr="00FC5E1E" w:rsidRDefault="008931C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C7" w:rsidRPr="00FC5E1E" w:rsidRDefault="008931C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Профилактические  мероприятия в 7-11-х классах, посвященные Дню трезвости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Социально-психологическое тестирование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5AF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Интерактивные уроки по профилактике предотвращения угроз террористической направленности.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самоуправления, приуроченный ко Дню учителя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0B" w:rsidRPr="00FC5E1E" w:rsidRDefault="00265E0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0B" w:rsidRPr="00FC5E1E" w:rsidRDefault="00265E0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Праздничный концерт ко Дню учителя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0B" w:rsidRPr="00FC5E1E" w:rsidRDefault="00265E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0B" w:rsidRPr="00FC5E1E" w:rsidRDefault="00265E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0B" w:rsidRPr="00FC5E1E" w:rsidRDefault="00265E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F85AF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Всероссийской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просветительской эстафеты по финансовой грамотности. </w:t>
            </w:r>
          </w:p>
          <w:p w:rsidR="00F85AFB" w:rsidRPr="00FC5E1E" w:rsidRDefault="00F85AF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интеллектуальная игра «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ФинЗОЖ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FB" w:rsidRPr="00FC5E1E" w:rsidRDefault="00F85AF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 xml:space="preserve">"Круглый стол" по вопросам профилактики употребления наркотических средств, алкоголя и ПАВ с </w:t>
            </w:r>
            <w:proofErr w:type="gramStart"/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 xml:space="preserve"> 8-11 классов.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иблиотечный</w:t>
            </w: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час на тему: «Моя любимая книга</w:t>
            </w:r>
            <w:r w:rsidR="001761F8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1761F8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Круглый стол</w:t>
            </w: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 xml:space="preserve"> по вопросам профилактики употребления наркотических средств, алкоголя и ПАВ для родите</w:t>
            </w:r>
            <w:r w:rsidR="000219D3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ле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й обучающихся 5-11 классов.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 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0C090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  «Слет Движения юный пожарный»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есед</w:t>
            </w: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а-презентация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 xml:space="preserve"> по программе правового просвещения и воспитания "Что такое закон и для чего он нужен", "Порядок в обществе", "Твоя уличная компания", "Преступления против личности и собственности".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стреча 11-классников с представителем Военного учебного</w:t>
            </w:r>
            <w:r w:rsidR="008931C7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центра </w:t>
            </w:r>
            <w:proofErr w:type="gramStart"/>
            <w:r w:rsidR="008931C7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</w:t>
            </w:r>
            <w:proofErr w:type="gramEnd"/>
            <w:r w:rsidR="008931C7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8931C7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ЮФУ</w:t>
            </w:r>
            <w:proofErr w:type="gramEnd"/>
            <w:r w:rsidR="008931C7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Управления ФСБ России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8931C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8931C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бщегородской</w:t>
            </w: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 xml:space="preserve"> субботник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День Призывника.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0C090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VIII 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онлайн-зачет по финансовой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0C090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экономический диктант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91BC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Посещение библиотеки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иблиотечный час "Древнерусская литература".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0C090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интеллектуальная игра «РИСК»</w:t>
            </w:r>
            <w:r w:rsidR="00F85AFB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Региональный  форум «Село помнит»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историческом </w:t>
            </w:r>
            <w:proofErr w:type="spell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квизе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9E121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15" w:rsidRPr="00FC5E1E" w:rsidRDefault="009E121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15" w:rsidRPr="00FC5E1E" w:rsidRDefault="009E1215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Профориентационное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мероприятие. </w:t>
            </w:r>
            <w:r w:rsidRPr="00FC5E1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Институт водного транспорта им. Седова, филиал ФГБОУ </w:t>
            </w:r>
            <w:proofErr w:type="gramStart"/>
            <w:r w:rsidRPr="00FC5E1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ВО</w:t>
            </w:r>
            <w:proofErr w:type="gramEnd"/>
            <w:r w:rsidRPr="00FC5E1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Государственный морской университет им. Адмирала Ф. Ф. Ушакова, г. Ростов н/Д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выступил студент.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15" w:rsidRPr="00FC5E1E" w:rsidRDefault="009E121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15" w:rsidRPr="00FC5E1E" w:rsidRDefault="009E121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15" w:rsidRPr="00FC5E1E" w:rsidRDefault="009E121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91BC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Региональный  форум «Село помнит». Классные встречи с героями СВО.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жегодная</w:t>
            </w: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0677E"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 xml:space="preserve"> "Покровская ярмарка".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91BC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Посещение Археологического музея-заповедника Танаис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6, 8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4616F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Гуманитарная п</w:t>
            </w:r>
            <w:r w:rsidR="00B15CBE"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омощь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4616F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  <w:r w:rsidR="00513613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0C090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образовательный проект партии «Единая Россия».</w:t>
            </w:r>
          </w:p>
          <w:p w:rsidR="000C090E" w:rsidRPr="00FC5E1E" w:rsidRDefault="000C090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Торжественное  открытие «Парты 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Героя»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5-11 </w:t>
            </w:r>
            <w:proofErr w:type="spell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Pr="00FC5E1E" w:rsidRDefault="000C090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F927DC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Городская конференция «Возвращая имена и судьбы», посвященная 80-летию Великой Победы.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11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927D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«Семейные ценности донских семей» с активными родителями лицея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Родители 5-11</w:t>
            </w:r>
            <w:r w:rsidR="00F927DC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F927DC" w:rsidRPr="00FC5E1E" w:rsidRDefault="00F927DC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советник директора лицея по воспитанию Баламутова И.А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4616F0" w:rsidRPr="00FC5E1E" w:rsidTr="00837C68">
        <w:trPr>
          <w:trHeight w:val="11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F0" w:rsidRPr="00FC5E1E" w:rsidRDefault="004616F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F0" w:rsidRPr="00FC5E1E" w:rsidRDefault="004616F0" w:rsidP="00B50D96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Выборы  ученического самоуправления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F0" w:rsidRPr="00FC5E1E" w:rsidRDefault="004616F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Мартыненко Борис</w:t>
            </w:r>
          </w:p>
          <w:p w:rsidR="004616F0" w:rsidRPr="00FC5E1E" w:rsidRDefault="004616F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Маслова Екатерина</w:t>
            </w:r>
          </w:p>
          <w:p w:rsidR="00F927DC" w:rsidRPr="00FC5E1E" w:rsidRDefault="00F927D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19A0" w:rsidRPr="00FC5E1E" w:rsidRDefault="00C519A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Харченко Александр</w:t>
            </w: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19A0" w:rsidRPr="00FC5E1E" w:rsidRDefault="00C519A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9A0" w:rsidRPr="00FC5E1E" w:rsidRDefault="00C519A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Калушев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Мирон </w:t>
            </w:r>
          </w:p>
          <w:p w:rsidR="00C519A0" w:rsidRPr="00FC5E1E" w:rsidRDefault="00C519A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6F0" w:rsidRPr="00FC5E1E" w:rsidRDefault="00C519A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Пинчук Влада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F0" w:rsidRPr="00FC5E1E" w:rsidRDefault="00C519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Президент лицея</w:t>
            </w:r>
          </w:p>
          <w:p w:rsidR="00C519A0" w:rsidRPr="00FC5E1E" w:rsidRDefault="00C519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Министр образования</w:t>
            </w:r>
          </w:p>
          <w:p w:rsidR="00C519A0" w:rsidRPr="00FC5E1E" w:rsidRDefault="00C519A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Министр дисциплины и порядка</w:t>
            </w:r>
            <w:r w:rsidR="00F927DC" w:rsidRPr="00FC5E1E">
              <w:rPr>
                <w:rFonts w:ascii="Times New Roman" w:hAnsi="Times New Roman" w:cs="Times New Roman"/>
                <w:sz w:val="24"/>
                <w:szCs w:val="24"/>
              </w:rPr>
              <w:t>. Казачество</w:t>
            </w:r>
          </w:p>
          <w:p w:rsidR="00C519A0" w:rsidRPr="00FC5E1E" w:rsidRDefault="00C519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Министр здравоохранения и 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F0" w:rsidRPr="00FC5E1E" w:rsidRDefault="00C519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F927DC" w:rsidRPr="00FC5E1E" w:rsidTr="00837C68">
        <w:trPr>
          <w:trHeight w:val="83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ЧТЕЦОВ «БЕЛЫЕ ЖУРАВЛИ»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Чижевская Софья, учащаяся 7 "А"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B15CBE" w:rsidRPr="00FC5E1E" w:rsidTr="00837C68">
        <w:trPr>
          <w:trHeight w:val="11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Коммуникационная игра в рамках проекта, реализуемого ОУДПО «Дом знаний» при поддержке Агентства развития гражданских инициатив Ростовской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10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B15CBE" w:rsidRPr="00FC5E1E" w:rsidTr="00837C68">
        <w:trPr>
          <w:trHeight w:val="11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Финальная коммуникационная игра в рамках проекта, реализуемого ОУДПО «Дом знаний» при поддержке Агентства развития гражданских инициатив Ростовской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Хопрянинов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Даниил</w:t>
            </w:r>
          </w:p>
          <w:p w:rsidR="00B15CBE" w:rsidRPr="00FC5E1E" w:rsidRDefault="00B15CBE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Шарифбаев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Арсен</w:t>
            </w:r>
          </w:p>
          <w:p w:rsidR="00B15CBE" w:rsidRPr="00FC5E1E" w:rsidRDefault="009E1215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Карпенко </w:t>
            </w:r>
            <w:r w:rsidR="00B15CBE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на своей площадке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F927DC" w:rsidRPr="00FC5E1E" w:rsidTr="00837C68">
        <w:trPr>
          <w:trHeight w:val="4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  "Вместе с папой"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DC" w:rsidRPr="00FC5E1E" w:rsidRDefault="00F927D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9E1215" w:rsidRPr="00FC5E1E" w:rsidTr="00837C68">
        <w:trPr>
          <w:trHeight w:val="4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15" w:rsidRPr="00FC5E1E" w:rsidRDefault="009E121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15" w:rsidRPr="00FC5E1E" w:rsidRDefault="009E1215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Всероссийского экономического диктанта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15" w:rsidRPr="00FC5E1E" w:rsidRDefault="009E1215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15" w:rsidRPr="00FC5E1E" w:rsidRDefault="009E121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15" w:rsidRPr="00FC5E1E" w:rsidRDefault="009E121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D313D7" w:rsidRPr="00FC5E1E" w:rsidTr="00837C68">
        <w:trPr>
          <w:trHeight w:val="4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ЭКОЧЕМПИОНАТ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D313D7" w:rsidRPr="00FC5E1E" w:rsidTr="00837C68">
        <w:trPr>
          <w:trHeight w:val="4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ЭКОЧЕМПИОНАТ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DE7721" w:rsidRPr="00FC5E1E" w:rsidTr="00837C68">
        <w:trPr>
          <w:trHeight w:val="11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Профориентационное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мероприятие Технологического института филиала ЮФУ выступила студентка.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21" w:rsidRPr="00FC5E1E" w:rsidRDefault="00DE772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Дню лицеиста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20677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1361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B15CB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Общероссийская акция «Сообщи, где торгуют смертью»</w:t>
            </w:r>
          </w:p>
          <w:p w:rsidR="00B15CBE" w:rsidRPr="00FC5E1E" w:rsidRDefault="00B15C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профилактическая беседа с учащимися проведена инспектором ОПДН ОУУП и ПДН МО МВД 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России "Азовский" младшим лейтенантом полиции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Носаревой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В.А.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-классные часы "Мир без наркотиков" в 5-11 классах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 стендах размещены информационные листовки и плакаты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lastRenderedPageBreak/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B15CBE" w:rsidRPr="00FC5E1E" w:rsidTr="00837C68">
        <w:trPr>
          <w:trHeight w:val="56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Библиотечный час «Домик в деревне"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BE" w:rsidRPr="00FC5E1E" w:rsidRDefault="00B15C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D313D7" w:rsidRPr="00FC5E1E" w:rsidTr="00837C68">
        <w:trPr>
          <w:trHeight w:val="56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«Носики Первых»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Смирнова Алена</w:t>
            </w:r>
          </w:p>
          <w:p w:rsidR="00D313D7" w:rsidRPr="00FC5E1E" w:rsidRDefault="00D313D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Прудь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Валерия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D7" w:rsidRPr="00FC5E1E" w:rsidRDefault="00D313D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5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 уроки</w:t>
            </w:r>
            <w:r w:rsidR="005227B2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по ок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азанию первой помощи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227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761F8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61F8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1761F8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891BC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Правовые уроки по теме "Ответственность за осквернение символов воинской славы России"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5227B2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8-9</w:t>
            </w:r>
            <w:r w:rsidR="00F84BE3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F84BE3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="00F84BE3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5227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B2" w:rsidRPr="00FC5E1E" w:rsidRDefault="005227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B2" w:rsidRPr="00FC5E1E" w:rsidRDefault="005227B2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мастерская: "Создаём символы сами".</w:t>
            </w:r>
          </w:p>
          <w:p w:rsidR="005227B2" w:rsidRPr="00FC5E1E" w:rsidRDefault="005227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символов донского региона: герба, флага и гимна.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B2" w:rsidRPr="00FC5E1E" w:rsidRDefault="005227B2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5 - 7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B2" w:rsidRPr="00FC5E1E" w:rsidRDefault="005227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B2" w:rsidRPr="00FC5E1E" w:rsidRDefault="005227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E3" w:rsidRPr="00FC5E1E" w:rsidRDefault="00F84BE3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E3" w:rsidRPr="00FC5E1E" w:rsidRDefault="00F84BE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месячник школьных библиотек. Акция  "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Замечен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чтением"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E3" w:rsidRPr="00FC5E1E" w:rsidRDefault="00F84BE3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E3" w:rsidRPr="00FC5E1E" w:rsidRDefault="00F84BE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E3" w:rsidRPr="00FC5E1E" w:rsidRDefault="00F84BE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</w:tr>
      <w:tr w:rsidR="00FC5E1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1E" w:rsidRPr="00FC5E1E" w:rsidRDefault="00FC5E1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1E" w:rsidRPr="00FC5E1E" w:rsidRDefault="00FC5E1E" w:rsidP="00FC5E1E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7"/>
                <w:szCs w:val="27"/>
              </w:rPr>
            </w:pPr>
            <w:r w:rsidRPr="00FC5E1E">
              <w:rPr>
                <w:b w:val="0"/>
                <w:color w:val="000000"/>
                <w:sz w:val="27"/>
                <w:szCs w:val="27"/>
              </w:rPr>
              <w:t>Экологический конкурс рисунков «Дары осени»</w:t>
            </w:r>
          </w:p>
          <w:p w:rsidR="00FC5E1E" w:rsidRPr="00FC5E1E" w:rsidRDefault="00FC5E1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1E" w:rsidRPr="00FC5E1E" w:rsidRDefault="00FC5E1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Гепта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Владислав</w:t>
            </w:r>
          </w:p>
          <w:p w:rsidR="00FC5E1E" w:rsidRPr="00FC5E1E" w:rsidRDefault="00FC5E1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Бабич Мария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1E" w:rsidRPr="00FC5E1E" w:rsidRDefault="00FC5E1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FC5E1E" w:rsidRPr="00FC5E1E" w:rsidRDefault="00FC5E1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1E" w:rsidRPr="00FC5E1E" w:rsidRDefault="00FC5E1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5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Профилактическая акция «Осенние каникулы»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Отряд ЮИД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3E505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50D96" w:rsidRPr="00FC5E1E" w:rsidTr="00837C68">
        <w:trPr>
          <w:trHeight w:val="5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96" w:rsidRPr="00FC5E1E" w:rsidRDefault="00B50D9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96" w:rsidRPr="00FC5E1E" w:rsidRDefault="00B50D96" w:rsidP="00B5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96" w:rsidRPr="00FC5E1E" w:rsidRDefault="00B50D96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96" w:rsidRPr="00FC5E1E" w:rsidRDefault="00B50D9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96" w:rsidRPr="00FC5E1E" w:rsidRDefault="00B50D9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онлайн-олимпиада для учеников 1–9 классов «Безопасные дороги»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5-9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5227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B2" w:rsidRPr="00FC5E1E" w:rsidRDefault="005227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B2" w:rsidRPr="00FC5E1E" w:rsidRDefault="00837C68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="00D272D0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нь народного единства. М</w:t>
            </w:r>
            <w:r w:rsidR="00B15CBE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ероприятия:</w:t>
            </w:r>
          </w:p>
          <w:p w:rsidR="00B15CBE" w:rsidRPr="00FC5E1E" w:rsidRDefault="00B15CB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часы «Росси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я-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моя Родина», Интерактивные викторины « История появления праздника».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B2" w:rsidRPr="00FC5E1E" w:rsidRDefault="00B15CB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B2" w:rsidRPr="00FC5E1E" w:rsidRDefault="00B15C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B2" w:rsidRPr="00FC5E1E" w:rsidRDefault="00B15C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D272D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0" w:rsidRPr="00FC5E1E" w:rsidRDefault="00D272D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0" w:rsidRPr="00FC5E1E" w:rsidRDefault="00D272D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мастерская: "Создаём символы сами"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0" w:rsidRPr="00FC5E1E" w:rsidRDefault="00D272D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7-8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0" w:rsidRPr="00FC5E1E" w:rsidRDefault="00D272D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0" w:rsidRPr="00FC5E1E" w:rsidRDefault="00D272D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 "Мистер и Мисс Осень!"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8-11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2678D1" w:rsidRPr="00FC5E1E" w:rsidRDefault="002678D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Чернова Екатерина</w:t>
            </w:r>
          </w:p>
          <w:p w:rsidR="002678D1" w:rsidRPr="00FC5E1E" w:rsidRDefault="002678D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Тарасенко Егор</w:t>
            </w:r>
          </w:p>
          <w:p w:rsidR="00FB0948" w:rsidRPr="00FC5E1E" w:rsidRDefault="00FB0948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B0948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F84BE3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частие</w:t>
            </w:r>
          </w:p>
          <w:p w:rsidR="00FB0948" w:rsidRPr="00FC5E1E" w:rsidRDefault="00FB0948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FB0948" w:rsidRPr="00FC5E1E" w:rsidRDefault="00FB0948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VII 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ежегодный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Всероссийский онлайн-зачет по финансовой грамотности.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8-11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F84BE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D23A1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7C204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</w:t>
            </w:r>
            <w:r w:rsidR="006C3ABE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тнографический фе</w:t>
            </w: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стиваль</w:t>
            </w:r>
            <w:r w:rsidR="00643A17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"Азов – наш общий дом" (Абхазия)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643A1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8-11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3E505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1A" w:rsidRPr="00FC5E1E" w:rsidRDefault="006C3A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91BC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936A7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Лекция </w:t>
            </w:r>
            <w:r w:rsidR="00D272D0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оказанию первой помощи при травмах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936A7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6</w:t>
            </w:r>
            <w:proofErr w:type="gram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а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91BC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936A7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Большой этнографический диктант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936A7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936A7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 мужества, посвящённый Дню памяти погибших при исполнении служебных 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обязанностей сотрудников органов внутренних дел Российской Федерации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936A7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Онлайн-конференции «Как выстроить стратегию успешного поступления».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9-11 и 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936A7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Познавательно-обучающая викторине «АВС» по правилам дорожного движения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Отряд ЮИД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936A7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XX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Димитриевские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образовательные чтения.  Тема чтений 2025 года — «Просвещение и нравственность: формирование личности и вызовы времени»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6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936A7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этап первенства по лазерному бою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 12-13 лет</w:t>
            </w:r>
          </w:p>
          <w:p w:rsidR="00936A70" w:rsidRPr="00FC5E1E" w:rsidRDefault="00936A7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 16-17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4 место</w:t>
            </w:r>
          </w:p>
          <w:p w:rsidR="00936A70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936A7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936A7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19403F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 дворник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1940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Отряд ЭКА Лицей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1940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70" w:rsidRPr="00FC5E1E" w:rsidRDefault="001940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19403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1940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19403F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Оказание первой медицинской помощи «Обморок или что-то более серьёзное?»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1940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7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1940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1940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19403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1940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19403F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мужества, посвященный героям СВО на базе Азовского музея-заповедника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1940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8б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1940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1940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403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1940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5746A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19403F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влекательное театрализованное представление "Безопасный огонь" для воспитанников детского сада №16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5746A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Отряд ДЮП и ВДПО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3F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5746A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Литературный час "Путешествие в мир басен Крылова И. А."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5746A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Всероссийская просветительская акция «Скажи </w:t>
            </w:r>
            <w:hyperlink r:id="rId9" w:history="1">
              <w:r w:rsidRPr="00FC5E1E">
                <w:rPr>
                  <w:rStyle w:val="a6"/>
                  <w:rFonts w:ascii="Times New Roman" w:hAnsi="Times New Roman" w:cs="Times New Roman"/>
                  <w:color w:val="2A5885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#неткибербуллингу2025</w:t>
              </w:r>
            </w:hyperlink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5-8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746A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Творческая встреча лицеистов с представителями творческого объединения «Петрович»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Баклыковым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Анатолием Ивановичем и Новик Аллой Геннадьевной.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Литературная гостиная была посвящена творчеству Юрия Петровича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Ремесника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10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5746A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класс «Эффективное использование информационных технологий в педагогической практике»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5746A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Воспитательное занятие с учащимися "История и традиции Донских казаков".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8а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5746A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Круглый стол на тему: «Особенности написания 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индивидуального проекта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использованием современных технологий».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9-11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5746A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«Неделя правовой помощи детям»!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приуроченная к Всероссийскому дню правовой помощи детям.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5746A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Правовые дебаты «Социальные сети: пространство свободы или зона повышенной ответственности?»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7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5746A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746A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58309A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инолекториум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тему: «Нюрнбергский процесс: Суд народов»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8309A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8309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AB" w:rsidRPr="00FC5E1E" w:rsidRDefault="0058309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58309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 психологии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58309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Профориентационный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«Все профессии нужны»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6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,, 8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58309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Урок, посвященный первому освобождению Ростова-на-Дону.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91BC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891BC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58309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 «Спасибо маме»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58309A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5-8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58309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CF" w:rsidRPr="00FC5E1E" w:rsidRDefault="0058309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08" w:rsidRPr="00FC5E1E" w:rsidRDefault="00A25308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08" w:rsidRPr="00FC5E1E" w:rsidRDefault="00A25308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 «Путешествие в страну «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Правоведию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5A0692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рамках проекта "Молодежь вправе"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08" w:rsidRPr="00FC5E1E" w:rsidRDefault="005A0692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6</w:t>
            </w:r>
            <w:r w:rsidR="00B50D96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B50D96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08" w:rsidRPr="00FC5E1E" w:rsidRDefault="005A069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08" w:rsidRPr="00FC5E1E" w:rsidRDefault="005A069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BE" w:rsidRPr="00FC5E1E" w:rsidRDefault="006C3AB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BE" w:rsidRPr="00FC5E1E" w:rsidRDefault="006C3AB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Профориентационное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мероприятие Технологического института филиала ДГТУ </w:t>
            </w:r>
            <w:r w:rsidR="005A0692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выступили специалисты и студенты факультетов СПО и ВПО.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BE" w:rsidRPr="00FC5E1E" w:rsidRDefault="006C3AB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BE" w:rsidRPr="00FC5E1E" w:rsidRDefault="006C3A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BE" w:rsidRPr="00FC5E1E" w:rsidRDefault="006C3A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BE" w:rsidRPr="00FC5E1E" w:rsidRDefault="006C3AB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BE" w:rsidRPr="00FC5E1E" w:rsidRDefault="006C3AB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 w:rsidR="00AE2014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орум</w:t>
            </w: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Димитриевские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образовательные чтения"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BE" w:rsidRPr="00FC5E1E" w:rsidRDefault="00643A1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Выдыш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В.В.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BE" w:rsidRPr="00FC5E1E" w:rsidRDefault="006C3AB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BE" w:rsidRPr="00FC5E1E" w:rsidRDefault="001765A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AE2014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 по подведению</w:t>
            </w:r>
            <w:r w:rsidR="001765A7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итогов работы за год городского отделения «Движения Первых».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активисты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Заседание координационного совета первичных отделений Движения первых г. Азова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активисты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BE3A3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Экскурсия на </w:t>
            </w:r>
            <w:r w:rsidR="0058309A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АО АОМЗ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58309A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11</w:t>
            </w:r>
            <w:r w:rsidR="00B50D96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B50D96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BE3A3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BE3A3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1765A7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стреча</w:t>
            </w: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765A7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представителем </w:t>
            </w:r>
            <w:r w:rsidR="0058309A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ДГТУ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участие</w:t>
            </w:r>
          </w:p>
          <w:p w:rsidR="001765A7" w:rsidRPr="00FC5E1E" w:rsidRDefault="001765A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BE3A3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32" w:rsidRPr="00FC5E1E" w:rsidRDefault="00BE3A3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32" w:rsidRPr="00FC5E1E" w:rsidRDefault="00BE3A3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IX Всероссийский тест на знание Конституции РФ</w:t>
            </w:r>
          </w:p>
          <w:p w:rsidR="00BE3A32" w:rsidRPr="00FC5E1E" w:rsidRDefault="00BE3A3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32" w:rsidRPr="00FC5E1E" w:rsidRDefault="00BE3A32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32" w:rsidRPr="00FC5E1E" w:rsidRDefault="00BE3A32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32" w:rsidRPr="00FC5E1E" w:rsidRDefault="00BE3A3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32" w:rsidRPr="00FC5E1E" w:rsidRDefault="00BE3A3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32" w:rsidRPr="00FC5E1E" w:rsidRDefault="009B704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Р</w:t>
            </w:r>
            <w:r w:rsidR="00BE3A32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егионального проекта "Молодежь вправе"</w:t>
            </w: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BE3A32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состоялась классная встреча " Находка или хищение 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32" w:rsidRPr="00FC5E1E" w:rsidRDefault="009B7045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5-6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32" w:rsidRPr="00FC5E1E" w:rsidRDefault="009B7045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32" w:rsidRPr="00FC5E1E" w:rsidRDefault="009B704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Региональный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58309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  «ИСТОРИЯ В ЛИЦАХ: АНДРЕЙ РУБЛЕВ. АРТ-ПОРТРЕТ» в Библиотеке имени Штанько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58309A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9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58309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58309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58309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Ежегодная всероссийская просветительская акция «Военно-патриотический диктант - 2025»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D548B4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10-11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D548B4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D548B4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8309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58309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D548B4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Деловая игра «Государственные символы»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2678D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8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2678D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A" w:rsidRPr="00FC5E1E" w:rsidRDefault="002678D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58309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КУЛЬТУРНЫЙ МАРАФОН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45" w:rsidRPr="00FC5E1E" w:rsidRDefault="009B704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45" w:rsidRPr="00FC5E1E" w:rsidRDefault="009B704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 «Нюрнбергский процесс»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45" w:rsidRPr="00FC5E1E" w:rsidRDefault="009B7045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45" w:rsidRPr="00FC5E1E" w:rsidRDefault="009B704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45" w:rsidRPr="00FC5E1E" w:rsidRDefault="009B704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экологический диктант!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матери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1765A7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стреча с представителями Университета «Синергия»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1765A7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иблиотечный час под названием «Любимая книга моей мамы».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Региональный этап Всероссийского конкурса хоровых и вокальных коллективов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Ансамбль «Орфей»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1765A7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лассный час на тему "Патриотизм без экстремизма".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11б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1765A7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неурочное занятие "Россия - мои горизонты. Классные руководители провели необычное занятие, посвящённое не отрасли, а целой науке — математике!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6-11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765A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Всемирный день борьбы со СПИДом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9B704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A7" w:rsidRPr="00FC5E1E" w:rsidRDefault="001459E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Беседа «ВИЧ. СПИД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прямой трансляции открытого</w:t>
            </w: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Урока Мужества, посвященного 215-й годовщине со дня рождения Якова Петровича Бакланова.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9-10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AF35D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AF35D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AF35D5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мужества «Имя твоё неизвестно, подвиг твой бессмертен!», посвященные Дню Неизвестного солдата.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AF35D5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AF35D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AF35D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Мероприятия «3 декабря — День Неизвестного Солдата»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Возложение цветов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AF35D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5253F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день инвалидов. "Люди так не делятся"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AF35D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AF35D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AF35D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Праздничный концерт 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Новоалександровскому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Дому-интернату для Престарелых и Инвалидов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2013A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2013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2013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AF35D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AF35D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2013A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«Мы – граждане России». Церемония вручения паспортов была приурочена к предстоящему Дню Конституции России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2013A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8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2013A0" w:rsidRPr="00FC5E1E" w:rsidRDefault="002013A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9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2013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2013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2013A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Внеклассное мероприятие, посвященное знаменитой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семикаракорской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керамике!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AF35D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AF35D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2013A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историко-театрализованный Урок мужества «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Венчанным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честью и доблестью», посвященный 250-летию Донской казачьей гвардии.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2013A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6-7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2013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D5" w:rsidRPr="00FC5E1E" w:rsidRDefault="002013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2013A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Интеллектуальный турнир ко Дню Конституции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9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2013A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Тематическая встреча «Разговор с Героем»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7-9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2013A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1D7AB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«Азовская казачка»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1D7AB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Чернова Екатерина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1D7AB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1D7AB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2013A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2013A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1D7AB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Экологический  Слет «Экология в научных фактах!»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1D7AB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Отряд ЭКА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FC5E1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A0" w:rsidRPr="00FC5E1E" w:rsidRDefault="001D7AB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D7AB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BB" w:rsidRPr="00FC5E1E" w:rsidRDefault="001D7AB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BB" w:rsidRPr="00FC5E1E" w:rsidRDefault="001D7AB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«Лапы в тепле»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BB" w:rsidRPr="00FC5E1E" w:rsidRDefault="0082719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BB" w:rsidRPr="00FC5E1E" w:rsidRDefault="0082719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BB" w:rsidRPr="00FC5E1E" w:rsidRDefault="0082719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D7AB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BB" w:rsidRPr="00FC5E1E" w:rsidRDefault="001D7AB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BB" w:rsidRPr="00FC5E1E" w:rsidRDefault="0098703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Праздничный концерт в социальном доме для престарелых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.А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BB" w:rsidRPr="00FC5E1E" w:rsidRDefault="0098703D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BB" w:rsidRPr="00FC5E1E" w:rsidRDefault="0098703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BB" w:rsidRPr="00FC5E1E" w:rsidRDefault="0098703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Всероссийская акция «Письмо солдату», которая стартовала в центре исторического парка «Россия – моя история»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Мероприятия «День волонтёра — праздник людей с 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большими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сердцам»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"Чистый двор"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"Вместе сохраним природу Дона для будущих поколений!":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-экологические уроки «Сохраним природу Дона вместе!»;</w:t>
            </w:r>
            <w:r w:rsidRPr="00FC5E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экологическая акция "Чистый двор";</w:t>
            </w:r>
            <w:r w:rsidRPr="00FC5E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Экологические уроки по </w:t>
            </w: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раздельному накоплению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lastRenderedPageBreak/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Торжественный митинг посвященный «Дню героев Отечества».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Торжественное возложение цветов у мемориала "Павшим за Родину" на площади Победы в рамках памятных мероприятий, проводимых Правлением Городского казачьего общества "Азовское".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82719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B50D96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96" w:rsidRPr="00FC5E1E" w:rsidRDefault="00B50D96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96" w:rsidRPr="00FC5E1E" w:rsidRDefault="00B50D9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«ВУЗ: Волонтерский Университет Знаний!» во Всемирный день Доброты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96" w:rsidRPr="00FC5E1E" w:rsidRDefault="00B50D9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96" w:rsidRPr="00FC5E1E" w:rsidRDefault="00B50D9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96" w:rsidRPr="00FC5E1E" w:rsidRDefault="00B50D9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единый урок "Права человека".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Тематические уроки «12 ДЕКАБРЯ - ДЕНЬ КОНСТИТУЦИИ РОССИЙСКОЙ ФЕДЕРАЦИИ»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Акции «Всероссийский тест на знание Конституции РФ»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301ED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Открытые УТС и 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региональных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соревнований по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Киокушин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KWF раздел (поединки)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B50D96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Зарецкий Максим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B50D9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B50D9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Познавательный час, посвящённый Дню Конституции Российской Федерации.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7-8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«Руку другу»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2678D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Турнир по шахматам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Кочергин Никита</w:t>
            </w:r>
          </w:p>
          <w:p w:rsidR="00EE1C20" w:rsidRPr="00FC5E1E" w:rsidRDefault="00EE1C2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Ерофеев Артем</w:t>
            </w:r>
          </w:p>
          <w:p w:rsidR="00EE1C20" w:rsidRPr="00FC5E1E" w:rsidRDefault="00EE1C2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Соромотина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82719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9B" w:rsidRPr="00FC5E1E" w:rsidRDefault="0082719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9B" w:rsidRPr="00FC5E1E" w:rsidRDefault="0082719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Уроки мужества с просмотром фильма о Героях СВО, 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созданный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 поддержке Министерства культуры РФ. После просмотра поговорили о подвигах наших солдат, сражающихся на территории СВО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9B" w:rsidRPr="00FC5E1E" w:rsidRDefault="002678D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5-9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9B" w:rsidRPr="00FC5E1E" w:rsidRDefault="002678D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9B" w:rsidRPr="00FC5E1E" w:rsidRDefault="002678D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EE1C2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20" w:rsidRPr="00FC5E1E" w:rsidRDefault="00EE1C2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20" w:rsidRPr="00FC5E1E" w:rsidRDefault="00EE1C2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Уроки мужества с просмотром фильма о Героях СВО, 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созданный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 поддержке Министерства культуры РФ. После просмотра поговорили о подвигах наших солдат, сражающихся на территории СВО.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20" w:rsidRPr="00FC5E1E" w:rsidRDefault="00EE1C2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20" w:rsidRPr="00FC5E1E" w:rsidRDefault="00EE1C2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20" w:rsidRPr="00FC5E1E" w:rsidRDefault="00EE1C2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Неделя предметов естественно-математического цикла.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2719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9B" w:rsidRPr="00FC5E1E" w:rsidRDefault="0082719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9B" w:rsidRPr="00FC5E1E" w:rsidRDefault="0082719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мужества, посвященный Дню Ракетных Вой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 Стр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атегического Назначения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9B" w:rsidRPr="00FC5E1E" w:rsidRDefault="0082719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9B" w:rsidRPr="00FC5E1E" w:rsidRDefault="0082719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19B" w:rsidRPr="00FC5E1E" w:rsidRDefault="0082719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5268B1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онлайн-зачет «Финансовая грамотность»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A814B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Муниципальный Этап региональной олимпиады по профориентации «Я выбираю будущее»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98703D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Тужакова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Яна</w:t>
            </w:r>
          </w:p>
          <w:p w:rsidR="0098703D" w:rsidRPr="00FC5E1E" w:rsidRDefault="002678D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Резван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Виктория</w:t>
            </w:r>
          </w:p>
          <w:p w:rsidR="002678D1" w:rsidRPr="00FC5E1E" w:rsidRDefault="002678D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Пинчук Влада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3D" w:rsidRPr="00FC5E1E" w:rsidRDefault="0098703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CE098F" w:rsidRPr="00FC5E1E" w:rsidRDefault="00CD7E99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2678D1" w:rsidRPr="00FC5E1E" w:rsidRDefault="002678D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D7E99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301ED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Культурное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волонтерство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рамках "Недели добрых дел"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 активистов Первых лицея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лицейское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«Поздравление с Новым годом» 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сотрудников служб города, работающих в новогоднюю ночь активисты лицея посетили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отделение Скорой помощи и пожарную часть г. Азова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Новогодние уроки английского языка: викторина, кроссворды, открытки, конкурсы.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301ED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Региональный этап олимпиады по профориентации «Я выбираю будущее»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Тужакова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Яна</w:t>
            </w:r>
          </w:p>
          <w:p w:rsidR="00301ED0" w:rsidRPr="00FC5E1E" w:rsidRDefault="00301ED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5811C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 «Дед Мороз и Снегурочка предупреждают» в лицее состоялись мероприятия совместно с отрядом ЮИД, в ходе которых лицеистам напомнили о важности соблюдения правил дорожного движения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Члены отряда ЮИД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301ED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Первичных отделений Движения Первых «Мосты дружбы»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 активистов Первых лицея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 «Дед Мороз и Снегурочка предупреждают» в лицее состоялись мероприятия совместно с отрядом ДЮП, в ходе которых лицеистам напомнили о важности соблюдения правил пожарной безопасности.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Члены отряда ДЮП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55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Классные  часы "Безопасная зима" </w:t>
            </w:r>
          </w:p>
          <w:p w:rsidR="007909EA" w:rsidRPr="00FC5E1E" w:rsidRDefault="007909EA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на дороге в зимнее время.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301ED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Литературный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квартирник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сказкам А.С. Пушкина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D0" w:rsidRPr="00FC5E1E" w:rsidRDefault="00301ED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елка главы администрации в ГДК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82719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Гладков Матвей</w:t>
            </w:r>
          </w:p>
          <w:p w:rsidR="0082719B" w:rsidRPr="00FC5E1E" w:rsidRDefault="0082719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Рошва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82719B" w:rsidRPr="00FC5E1E" w:rsidRDefault="0082719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Хворова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82719B" w:rsidRPr="00FC5E1E" w:rsidRDefault="0082719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Плясунов Глеб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7909EA" w:rsidRPr="00FC5E1E" w:rsidRDefault="007909E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Мероприятия, посвященные празднованию Нового года</w:t>
            </w:r>
            <w:proofErr w:type="gramStart"/>
            <w:r w:rsidRPr="00FC5E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.(</w:t>
            </w:r>
            <w:proofErr w:type="gramEnd"/>
            <w:r w:rsidRPr="00FC5E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классам)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7909EA" w:rsidRPr="00FC5E1E" w:rsidRDefault="007909E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7909EA" w:rsidRPr="00FC5E1E" w:rsidRDefault="007909E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5268B1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7-11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5268B1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Всероссийская патриотическая общественно-просветитель</w:t>
            </w:r>
            <w:r w:rsidR="00301ED0" w:rsidRPr="00FC5E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ская акция «Казачий диктант 2025</w:t>
            </w:r>
            <w:r w:rsidRPr="00FC5E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7-11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B1" w:rsidRPr="00FC5E1E" w:rsidRDefault="005268B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CD7E99" w:rsidP="00B5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99" w:rsidRPr="00FC5E1E" w:rsidRDefault="00CD7E99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99" w:rsidRPr="00FC5E1E" w:rsidRDefault="001836B7" w:rsidP="00314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Торжественная линейка, посвященная открытию Года единства народов России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99" w:rsidRPr="00FC5E1E" w:rsidRDefault="00314DDB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99" w:rsidRPr="00FC5E1E" w:rsidRDefault="00CD7E99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99" w:rsidRPr="00FC5E1E" w:rsidRDefault="00CD7E99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Первенство по баскетболу среди команд образовательных учреждений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EA" w:rsidRPr="00FC5E1E" w:rsidRDefault="007909E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91407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Торжественное награждение победителей и призеров муниципального этапа Всероссийской олимпиады школьников.</w:t>
            </w:r>
            <w:r w:rsidRPr="00FC5E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5E1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Хворова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Пинчук Влада</w:t>
            </w: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Река Денис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914075"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</w:t>
            </w:r>
          </w:p>
          <w:p w:rsidR="00CE098F" w:rsidRPr="00FC5E1E" w:rsidRDefault="00CE098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914075"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914075" w:rsidRPr="00FC5E1E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="00914075" w:rsidRPr="00FC5E1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914075" w:rsidRPr="00FC5E1E"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  <w:proofErr w:type="spellEnd"/>
          </w:p>
          <w:p w:rsidR="00CE098F" w:rsidRPr="00FC5E1E" w:rsidRDefault="00CE098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914075"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183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Разговоры о 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важном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836B7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еженедельно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</w:t>
            </w:r>
            <w:r w:rsidR="007909EA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7909EA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7909EA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 w:rsidR="00CE098F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естиваль</w:t>
            </w: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E098F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gramStart"/>
            <w:r w:rsidR="00CE098F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Азовские</w:t>
            </w:r>
            <w:proofErr w:type="gramEnd"/>
            <w:r w:rsidR="00CE098F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E098F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меланки</w:t>
            </w:r>
            <w:proofErr w:type="spellEnd"/>
            <w:r w:rsidR="00CE098F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="007909EA"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09EA"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8F" w:rsidRPr="00FC5E1E" w:rsidRDefault="00CE098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836B7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1836B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1836B7" w:rsidP="005811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Стартовал новый сезон проекта «Цифровой ликбез»: УЧАТСЯ БЕЗОПАСНО БРОНИРОВАТЬ ЖИЛЬЕ И ПОМОГАТЬ В ИНТЕРНЕТЕ.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5811C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5811C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5811C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836B7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1836B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1836B7" w:rsidP="001836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Неделя профилактики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биллинга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5811C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5811C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5811C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C5FD8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Урок-беседа, посвященные Дню Российской печати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D8" w:rsidRPr="00FC5E1E" w:rsidRDefault="00EC5FD8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D8" w:rsidRPr="00FC5E1E" w:rsidRDefault="00EC5FD8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C5FD8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C5FD8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«18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ap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Дeнь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пpοpывa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блοκaды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Лeнингpaдa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D8" w:rsidRPr="00FC5E1E" w:rsidRDefault="00EC5FD8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D8" w:rsidRPr="00FC5E1E" w:rsidRDefault="00EC5FD8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C5FD8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127F2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127F2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127F2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Яркое и разнообразное представление в Центре социального обслуживания граждан пожилого возраста и инвалидов города Азова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5811C6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5811C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5811C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C5FD8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Мероприятия, приуроченные к Международному дню памяти о жертвах Холокоста и годовщине освобождения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освенцимского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лагеря «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Аушвиц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Красной армией.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D8" w:rsidRPr="00FC5E1E" w:rsidRDefault="00EC5FD8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D8" w:rsidRPr="00FC5E1E" w:rsidRDefault="00EC5FD8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C5FD8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1836B7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1836B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1836B7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22 января в лицее состоялось спортивное состязание по прыжкам на скакалке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1836B7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Река Денис - 137 раз</w:t>
            </w: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Южанина Злата - -115 раз</w:t>
            </w: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Яковлева Алёна - 99 раз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127F2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127F2A" w:rsidRPr="00FC5E1E" w:rsidRDefault="00127F2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127F2A" w:rsidRPr="00FC5E1E" w:rsidRDefault="00127F2A" w:rsidP="00127F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B7" w:rsidRPr="00FC5E1E" w:rsidRDefault="00127F2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127F2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127F2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127F2A" w:rsidP="00127F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Профилактическое мероприятие «Ребенок – пассажир!» на родительских собраниях, напомнили родителям о важности использования детских удерживающих устройств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127F2A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Члены отряда ЮИД «Светофор»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F2B4F">
        <w:trPr>
          <w:trHeight w:val="4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FB3680" w:rsidP="00314D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Обучающий  семинар - тренинг </w:t>
            </w:r>
            <w:r w:rsidR="00314DDB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эмоционального выгорания: забота о наших </w:t>
            </w:r>
            <w:r w:rsidR="00314DDB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314DD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80" w:rsidRPr="00FC5E1E" w:rsidRDefault="00FB368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FB368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314DDB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>Библиотечный час «Культура блокадного Ленинграда»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314DD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6 </w:t>
            </w:r>
            <w:proofErr w:type="spellStart"/>
            <w:r w:rsidR="00FB3680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80" w:rsidRPr="00FC5E1E" w:rsidRDefault="00FB368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314DD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127F2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127F2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127F2A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C0D0E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Комплексное  профилактическое мероприятие, направленное на повышение антитеррористической защищенности и формирование бдительности среди учащихся.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8F2B4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2A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FB3680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Памяти жертв геноцида казачьего народа. Возложение цветов.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FB368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80" w:rsidRPr="00FC5E1E" w:rsidRDefault="00FB368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FB368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51286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86" w:rsidRPr="00FC5E1E" w:rsidRDefault="00851286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86" w:rsidRPr="00FC5E1E" w:rsidRDefault="00851286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Познавательная  встреча пятиклассников с волонтёром поисково-спасательного отряда «Лиза </w:t>
            </w: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Алерт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86" w:rsidRPr="00FC5E1E" w:rsidRDefault="0085128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86" w:rsidRPr="00FC5E1E" w:rsidRDefault="0085128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86" w:rsidRPr="00FC5E1E" w:rsidRDefault="0085128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FB368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памяти «Блокадный хлеб».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80" w:rsidRPr="00FC5E1E" w:rsidRDefault="00FB368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80" w:rsidRPr="00FC5E1E" w:rsidRDefault="00FB368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FB368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9D410B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bCs/>
                <w:sz w:val="24"/>
                <w:szCs w:val="24"/>
              </w:rPr>
              <w:t>День студента. Видеоролик о студентах.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9D410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9D41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9D410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851286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86" w:rsidRPr="00FC5E1E" w:rsidRDefault="00851286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86" w:rsidRPr="00FC5E1E" w:rsidRDefault="00851286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Библиотечный час «Культура блокадного Ленинграда»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86" w:rsidRPr="00FC5E1E" w:rsidRDefault="0085128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86" w:rsidRPr="00FC5E1E" w:rsidRDefault="0085128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86" w:rsidRPr="00FC5E1E" w:rsidRDefault="0085128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9D410B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"Дорога жизни".</w:t>
            </w:r>
          </w:p>
          <w:p w:rsidR="0045253F" w:rsidRPr="00FC5E1E" w:rsidRDefault="009D410B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 ребят с фактами снятия блокады Ленинграда, жизнью ленинградцев в условиях блокады, с возникновением «Дороги жизни» и деятельностью регулировщиков на «Дороге жизни» во время Великой Отечественной войны.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9D410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9D41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9D41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9D41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9D410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9D410B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Уроки  Мужества, посвященные одной из самых трагичных и героических страниц в истории нашей страны — блокаде Ленинграда.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9D410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9D410B" w:rsidRPr="00FC5E1E" w:rsidRDefault="009D41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9D41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9D410B" w:rsidRPr="00FC5E1E" w:rsidRDefault="009D41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9D41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1836B7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Тематический час, посвященный удивительному феномену – культуре блокадного Ленинграда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9D41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Актив Движения первых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9D41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1836B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B32237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37" w:rsidRPr="00FC5E1E" w:rsidRDefault="00B3223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37" w:rsidRPr="00FC5E1E" w:rsidRDefault="00B32237" w:rsidP="00B322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Организована выставка произведений писателя и литературный вечер "Чеховские страницы"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37" w:rsidRPr="00FC5E1E" w:rsidRDefault="00B3223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37" w:rsidRPr="00FC5E1E" w:rsidRDefault="00B3223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37" w:rsidRPr="00FC5E1E" w:rsidRDefault="00B3223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E9664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4B" w:rsidRPr="00FC5E1E" w:rsidRDefault="00E9664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4B" w:rsidRPr="00FC5E1E" w:rsidRDefault="00E9664B" w:rsidP="00E9664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Флешмоб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«Хоровод дружбы», посвящённый открытию Года единства народов России.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4B" w:rsidRPr="00FC5E1E" w:rsidRDefault="00E9664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4B" w:rsidRPr="00FC5E1E" w:rsidRDefault="00E9664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4B" w:rsidRPr="00FC5E1E" w:rsidRDefault="00E9664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9D410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DDB" w:rsidRPr="00FC5E1E" w:rsidRDefault="00314DDB" w:rsidP="00314D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"Армейский чемоданчик" </w:t>
            </w:r>
          </w:p>
          <w:p w:rsidR="009D410B" w:rsidRPr="00FC5E1E" w:rsidRDefault="009D410B" w:rsidP="00314D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314DD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5 - </w:t>
            </w:r>
            <w:r w:rsidR="00E9664B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E9664B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9D41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9D410B" w:rsidRPr="00FC5E1E" w:rsidRDefault="009D410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0B" w:rsidRPr="00FC5E1E" w:rsidRDefault="00314DD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1C310C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0C" w:rsidRPr="00FC5E1E" w:rsidRDefault="001C310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0C" w:rsidRPr="00FC5E1E" w:rsidRDefault="001C310C" w:rsidP="00314D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Всероссийская акция «Открывая книгу», посвященная Международному дню </w:t>
            </w: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книгодарения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0C" w:rsidRPr="00FC5E1E" w:rsidRDefault="001C310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0C" w:rsidRPr="00FC5E1E" w:rsidRDefault="001C310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0C" w:rsidRPr="00FC5E1E" w:rsidRDefault="001C310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F" w:rsidRPr="00FC5E1E" w:rsidRDefault="004D659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F" w:rsidRPr="00FC5E1E" w:rsidRDefault="004D659F" w:rsidP="00B50D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«Дорожные знаки и мы»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F" w:rsidRPr="00FC5E1E" w:rsidRDefault="004D659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F" w:rsidRPr="00FC5E1E" w:rsidRDefault="004D659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F" w:rsidRPr="00FC5E1E" w:rsidRDefault="004D65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  <w:p w:rsidR="004D659F" w:rsidRPr="00FC5E1E" w:rsidRDefault="004D65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1836B7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Седьмой  этап Всероссийской просветительской Эстафеты «Мои финансы»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1836B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D659F"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659F"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F" w:rsidRPr="00FC5E1E" w:rsidRDefault="004D65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D65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D659F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«Первичному  отделению Движение Первых в М</w:t>
            </w:r>
            <w:r w:rsidR="00FB51CB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Лицей г. Азова исполнилось 3</w:t>
            </w: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F" w:rsidRPr="00FC5E1E" w:rsidRDefault="004D659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F" w:rsidRPr="00FC5E1E" w:rsidRDefault="004D65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D65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D659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Традиционный вечер встречи выпускников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D659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Выпускники, 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F" w:rsidRPr="00FC5E1E" w:rsidRDefault="004D65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D65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D659F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«М</w:t>
            </w:r>
            <w:r w:rsidR="00FB51CB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будем помнить», посвященный 83</w:t>
            </w: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-годовщины Сталинградской битвы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F" w:rsidRPr="00FC5E1E" w:rsidRDefault="004D659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F" w:rsidRPr="00FC5E1E" w:rsidRDefault="004D65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D65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FB51C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FB51C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FB51CB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В рамках Всероссийской недели профилактики встретились представители правоохранительных органов: младший лейтенант полиции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Перегудова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Кристина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Димитриевна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и младший лейтенант полиции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Носарева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Виктория Алексеевна.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FB51C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FB51C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FB51CB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Уроки правовой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D659F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Неделя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F" w:rsidRPr="00FC5E1E" w:rsidRDefault="004D659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F" w:rsidRPr="00FC5E1E" w:rsidRDefault="004D65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D65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FB51C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FB51C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127F2A" w:rsidP="00FB51C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 w:rsidR="00FB51CB" w:rsidRPr="00FC5E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роведены Тренировочные упражнения «Антитеррор. Безопасность и защита человека».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D659F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Тематические уроки "Профилактика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табакокурения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употребления алкоголя среди учащихся"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FB51CB" w:rsidP="00FB51C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Акция, посвящённая </w:t>
            </w:r>
            <w:r w:rsidR="00E337BD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дня освобождения концентрационного лагеря </w:t>
            </w:r>
            <w:proofErr w:type="spellStart"/>
            <w:r w:rsidR="00E337BD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Аушвиц-Биркенау</w:t>
            </w:r>
            <w:proofErr w:type="spellEnd"/>
            <w:r w:rsidR="00E337BD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(Освенцим).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FB51C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FB51C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127F2A" w:rsidP="008F2B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</w:t>
            </w:r>
            <w:r w:rsidR="00FB51CB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влекательная</w:t>
            </w: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FB51CB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и познавательная беседа</w:t>
            </w:r>
            <w:r w:rsidR="008F2B4F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: «У</w:t>
            </w:r>
            <w:r w:rsidR="00FB51CB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дивительный мир творчества великого Александра Сергеевича Пушкина</w:t>
            </w:r>
            <w:r w:rsidR="008F2B4F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Торжественное мероприятие, 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посвященный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Дню освобождения города Азова от немецко-фашистских захватчиков.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FB51C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FB51C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FB51C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Урок мужества «Герои рядом»: помним, гордимся, вдохновляемся</w:t>
            </w:r>
            <w:r w:rsidR="00771802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Возложение цветов к мемориалу "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Павшим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Родину".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7 б, 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1C310C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0C" w:rsidRPr="00FC5E1E" w:rsidRDefault="001C310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0C" w:rsidRPr="00FC5E1E" w:rsidRDefault="001C310C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Тематические занятия по мерам безопасности при угрозе применения БПЛА.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0C" w:rsidRPr="00FC5E1E" w:rsidRDefault="001C310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0C" w:rsidRPr="00FC5E1E" w:rsidRDefault="001C310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10C" w:rsidRPr="00FC5E1E" w:rsidRDefault="001C310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Историческая викторина "Освобождение Азова", в целях сохранения исторической памяти о событиях Великой Отечественной войны, происходивших в </w:t>
            </w:r>
            <w:proofErr w:type="spellStart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зове</w:t>
            </w:r>
            <w:proofErr w:type="spellEnd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8-9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FB51CB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Онлайн-акция "Как говорится" к Международному дню родного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Историческая  викторина, 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посвященной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Дню освобождения г. Азова от фашистских захватчиков.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профилактике зависимого поведения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BD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337BD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Онлайн-марафон «Ученые - в школы», </w:t>
            </w:r>
            <w:proofErr w:type="gramStart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приурочен</w:t>
            </w:r>
            <w:r w:rsidR="002F4B95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gramEnd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российской науки.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95" w:rsidRPr="00FC5E1E" w:rsidRDefault="002F4B9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95" w:rsidRPr="00FC5E1E" w:rsidRDefault="002F4B9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2F4B9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2F4B95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школьная олимпиада «Великая Победа»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95" w:rsidRPr="00FC5E1E" w:rsidRDefault="002F4B9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95" w:rsidRPr="00FC5E1E" w:rsidRDefault="002F4B9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2F4B9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72DCC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шахматам 2026</w:t>
            </w:r>
            <w:r w:rsidR="002F4B95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Азов среди категории 2012-2013 года.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E72DC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Ерофеев Артем</w:t>
            </w:r>
          </w:p>
          <w:p w:rsidR="00E72DCC" w:rsidRPr="00FC5E1E" w:rsidRDefault="00E72DC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Соромотина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Аннна</w:t>
            </w:r>
            <w:proofErr w:type="spellEnd"/>
          </w:p>
          <w:p w:rsidR="0045253F" w:rsidRPr="00FC5E1E" w:rsidRDefault="002F4B9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Кочергин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DCC" w:rsidRPr="00FC5E1E" w:rsidRDefault="00E72DC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DCC" w:rsidRPr="00FC5E1E" w:rsidRDefault="00E72DC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2F4B9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95" w:rsidRPr="00FC5E1E" w:rsidRDefault="002F4B95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 профилактике детского травматизма, профилактики преступлений и правонарушений, совершаемых несовершеннолетними на объектах железнодорожного</w:t>
            </w:r>
          </w:p>
          <w:p w:rsidR="0045253F" w:rsidRPr="00FC5E1E" w:rsidRDefault="002F4B95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95" w:rsidRPr="00FC5E1E" w:rsidRDefault="002F4B9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95" w:rsidRPr="00FC5E1E" w:rsidRDefault="002F4B9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2F4B9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2F4B9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мужества «День освобождения Ростова: Память о мужестве и стойкости». Возложили цветы к Мемориалу "</w:t>
            </w:r>
            <w:proofErr w:type="gram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Павшим</w:t>
            </w:r>
            <w:proofErr w:type="gramEnd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Родину".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95" w:rsidRPr="00FC5E1E" w:rsidRDefault="002F4B9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95" w:rsidRPr="00FC5E1E" w:rsidRDefault="002F4B9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2F4B9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49469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90" w:rsidRPr="00FC5E1E" w:rsidRDefault="0049469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90" w:rsidRPr="00FC5E1E" w:rsidRDefault="00C067A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Открытая Всероссийская интеллектуальная олимпиада «Наше наследие»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90" w:rsidRPr="00FC5E1E" w:rsidRDefault="00C067AA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Гладков Матвей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90" w:rsidRPr="00FC5E1E" w:rsidRDefault="00C067A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90" w:rsidRPr="00FC5E1E" w:rsidRDefault="00C067A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5457EF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мероприятие «15 февраля - День памяти о россиянах, исполнявших служебный долг за пределами Отечества». Возложение  цветов к памятнику воинам-интернационалистам и участникам Чеченских военных событий.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5457E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EF" w:rsidRPr="00FC5E1E" w:rsidRDefault="005457E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5457E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72DCC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Урок мужества «Встреча с Героем»</w:t>
            </w:r>
            <w:r w:rsidR="00771802"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Почетным гостем встречи стал ветеран боевых действий на Кавказе, Георгий Николаевич Туров.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E72DC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  <w:r w:rsidR="005457EF"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57EF"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EF" w:rsidRPr="00FC5E1E" w:rsidRDefault="005457E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5457E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FB51C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FB51C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127F2A" w:rsidP="00127F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Т</w:t>
            </w:r>
            <w:r w:rsidR="00FB51CB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ематические</w:t>
            </w: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FB51CB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классные часы, посвященные Дню памяти воинов-интернационалистов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CB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DB39A7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A7" w:rsidRPr="00FC5E1E" w:rsidRDefault="00DB39A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A7" w:rsidRPr="00FC5E1E" w:rsidRDefault="00E72DCC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Историческая  викторина «Город Азов во время Великой Отечественной войны»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A7" w:rsidRPr="00FC5E1E" w:rsidRDefault="00DB39A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2DCC" w:rsidRPr="00FC5E1E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A7" w:rsidRPr="00FC5E1E" w:rsidRDefault="00DB39A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A7" w:rsidRPr="00FC5E1E" w:rsidRDefault="00DB39A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E72DCC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E72DC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E72DCC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Посетили  «Центр социального обслуживания граждан пожилого возраста и инвалидов» города Азова с праздничной концертной программой.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B322A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«Наука во имя Победы»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5457EF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«20 февраля — День любви к своему питомцу! Праздник учреждён по инициативе Международного фонда защиты животных»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5457E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EF" w:rsidRPr="00FC5E1E" w:rsidRDefault="005457E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5457E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5457EF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"А ну-ка, мальчики".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5457E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457EF" w:rsidRPr="00FC5E1E" w:rsidRDefault="005457E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EF" w:rsidRPr="00FC5E1E" w:rsidRDefault="005457E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5457E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697BAE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«Покупка без пакета»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697BA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экоотряд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лицея "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E" w:rsidRPr="00FC5E1E" w:rsidRDefault="00697B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697B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</w:tc>
      </w:tr>
      <w:tr w:rsidR="00E72DCC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E72DC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E72DCC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Игра  "Суд над неологизмами"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127F2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127F2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127F2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E72DCC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E72DC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E72DCC" w:rsidP="00E72D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Инструктор ВДПО Прокопенко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А.В.провела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профилактическую беседу с лицеистами, напомнив о правилах пожарной безопасности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127F2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127F2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127F2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E72DCC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E72DC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E72DCC" w:rsidP="00E72D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Всероссийской акции «Паустовский диктант»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127F2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127F2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CC" w:rsidRPr="00FC5E1E" w:rsidRDefault="00127F2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697BAE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патриотический фестиваль «Герои всех времен»,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697BA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E" w:rsidRPr="00FC5E1E" w:rsidRDefault="00697B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697B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697BAE" w:rsidP="00B50D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bCs/>
                <w:sz w:val="24"/>
                <w:szCs w:val="24"/>
              </w:rPr>
              <w:t>Сбор гуманитарной помощи для бойцов СВО в преддверии праздника Дня защитника Отечества.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E" w:rsidRPr="00FC5E1E" w:rsidRDefault="00697BA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E" w:rsidRPr="00FC5E1E" w:rsidRDefault="00697B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697B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6" w:rsidRPr="00FC5E1E" w:rsidRDefault="00AC5246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6" w:rsidRPr="00FC5E1E" w:rsidRDefault="00AC5246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Первенстве по волейболу среди сборных команд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6" w:rsidRPr="00FC5E1E" w:rsidRDefault="00AC524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6" w:rsidRPr="00FC5E1E" w:rsidRDefault="00AC524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6" w:rsidRPr="00FC5E1E" w:rsidRDefault="00AC524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697BA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 открытых дверей.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697BA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Жители Азова и Азовского р-на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E" w:rsidRPr="00FC5E1E" w:rsidRDefault="00697B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697B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E" w:rsidRPr="00FC5E1E" w:rsidRDefault="00697BA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E" w:rsidRPr="00FC5E1E" w:rsidRDefault="00697BA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"Вторая жизнь вещам".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E" w:rsidRPr="00FC5E1E" w:rsidRDefault="00697BA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экоотряд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лицея "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E" w:rsidRPr="00FC5E1E" w:rsidRDefault="00697B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697BAE" w:rsidRPr="00FC5E1E" w:rsidRDefault="00697B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E" w:rsidRPr="00FC5E1E" w:rsidRDefault="00697B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127F2A" w:rsidP="00E7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Федеральный </w:t>
            </w:r>
            <w:r w:rsidR="00655AD6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конкурс детской казачьей песни в рамках празднования </w:t>
            </w: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81-летия в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Ансамбль «Орфей»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127F2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697BAE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онлайн-олимпиада по финансовой грамотности и предпринимательству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E" w:rsidRPr="00FC5E1E" w:rsidRDefault="00697BA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E" w:rsidRPr="00FC5E1E" w:rsidRDefault="00697B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697B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770493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Масленичная неделя. Праздничное  мероприятие "ШИРОКАЯ МАСЛЕНИЦА".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93" w:rsidRPr="00FC5E1E" w:rsidRDefault="0077049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93" w:rsidRPr="00FC5E1E" w:rsidRDefault="0077049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77049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7F03D4" w:rsidP="007F03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Литературная программа "Сатиры смелый властелин", посвящённая великому русскому сатирику Михаилу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Евграфовичу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Салтыкову-Щедрину!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127F2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93" w:rsidRPr="00FC5E1E" w:rsidRDefault="0077049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77049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7F03D4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F03D4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127F2A" w:rsidP="007F03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</w:t>
            </w:r>
            <w:r w:rsidR="007F03D4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ероприятия «Русские праздники с книгой», организованного библиотекой им. Горького г. Азова.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7F03D4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F03D4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F03D4" w:rsidP="007F03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Международный день белого медведя.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7F03D4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F03D4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8F2B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="007F03D4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нформационно-</w:t>
            </w: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разъяснительная</w:t>
            </w:r>
            <w:r w:rsidR="007F03D4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беседа</w:t>
            </w:r>
            <w:r w:rsidR="00E72DCC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F03D4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 олимпиаде</w:t>
            </w: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«Финансовая</w:t>
            </w:r>
            <w:r w:rsidR="007F03D4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безопасность»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7F03D4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F03D4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7F03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="007F03D4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ткрытый урок культуры безопасности, посвященный Всемирному дню гражданской обороны!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7F03D4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F03D4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F03D4" w:rsidP="007F03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Встреча  со школьным уполномоченным по правам ребенка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Кривко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М.Н. Беседа по правам детей и подростков в современном обществе.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7180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7180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7180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77180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02" w:rsidRPr="00FC5E1E" w:rsidRDefault="0077180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02" w:rsidRPr="00FC5E1E" w:rsidRDefault="00771802" w:rsidP="007F03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Всероссийская акция «Внуки по переписке».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02" w:rsidRPr="00FC5E1E" w:rsidRDefault="0077180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02" w:rsidRPr="00FC5E1E" w:rsidRDefault="0077180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02" w:rsidRPr="00FC5E1E" w:rsidRDefault="0077180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7F03D4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F03D4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F03D4" w:rsidP="007F03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Профилактическая беседа с 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обучающимися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по правилам безопасного поведения на железной дороге и на объектах железнодорожной инфраструктуры.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7180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7180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D4" w:rsidRPr="00FC5E1E" w:rsidRDefault="0077180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DE36BD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A65891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тур Всероссийской олимпиады школьников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DE36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Щеткина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DC1" w:rsidRPr="00FC5E1E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  <w:p w:rsidR="00DE36BD" w:rsidRPr="00FC5E1E" w:rsidRDefault="00DE36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B4F" w:rsidRPr="00FC5E1E" w:rsidRDefault="008F2B4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Пинчук Влада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  <w:r w:rsidR="008F2B4F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по литературе</w:t>
            </w:r>
          </w:p>
          <w:p w:rsidR="007F03D4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по </w:t>
            </w:r>
            <w:proofErr w:type="spell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ультуре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C80DC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</w:tr>
      <w:tr w:rsidR="0077180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02" w:rsidRPr="00FC5E1E" w:rsidRDefault="0077180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02" w:rsidRPr="00FC5E1E" w:rsidRDefault="00771802" w:rsidP="007718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Классный час "Цифровой щит: основные правила безопасности в сети Интернет"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02" w:rsidRPr="00FC5E1E" w:rsidRDefault="0077180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02" w:rsidRPr="00FC5E1E" w:rsidRDefault="0077180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02" w:rsidRPr="00FC5E1E" w:rsidRDefault="00B36EE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770493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Открытый урок "Культура безопасности", приуроченный к празднованию Всемирного дня гражданской обороны с привлечением сотрудников МЧС.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77049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93" w:rsidRPr="00FC5E1E" w:rsidRDefault="0077049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77049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C80DC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C80DC1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ЭКОчемпионат</w:t>
            </w:r>
            <w:proofErr w:type="spellEnd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5AD6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этапах</w:t>
            </w: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80DC1" w:rsidRPr="00FC5E1E" w:rsidRDefault="00C80DC1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🍀</w:t>
            </w: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ЭКОосень</w:t>
            </w:r>
            <w:proofErr w:type="spellEnd"/>
          </w:p>
          <w:p w:rsidR="00C80DC1" w:rsidRPr="00FC5E1E" w:rsidRDefault="00C80DC1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🍀</w:t>
            </w: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ЭКОзима</w:t>
            </w:r>
            <w:proofErr w:type="spellEnd"/>
          </w:p>
          <w:p w:rsidR="00C80DC1" w:rsidRPr="00FC5E1E" w:rsidRDefault="00C80DC1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🍀</w:t>
            </w: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ЭКОвесна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C80DC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Отряд «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040BC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</w:t>
            </w:r>
            <w:r w:rsidR="00C80DC1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C80DC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6" w:rsidRPr="00FC5E1E" w:rsidRDefault="00AC5246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6" w:rsidRPr="00FC5E1E" w:rsidRDefault="00AC5246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Открытый урок ОБЖ, приуроченный к празднованию Всемирного дня гражданской обороны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6" w:rsidRPr="00FC5E1E" w:rsidRDefault="00AC524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6" w:rsidRPr="00FC5E1E" w:rsidRDefault="00AC524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6" w:rsidRPr="00FC5E1E" w:rsidRDefault="00AC524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770493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"А ну-ка, девочки! 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77049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770493" w:rsidRPr="00FC5E1E" w:rsidRDefault="0077049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93" w:rsidRPr="00FC5E1E" w:rsidRDefault="0077049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77049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DE36BD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DE36BD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</w:t>
            </w:r>
            <w:r w:rsidR="00AE320A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живых плакатов</w:t>
            </w: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«Я в рабочие пойду»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DE36BD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DE36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DE36BD" w:rsidRPr="00FC5E1E" w:rsidRDefault="00DE36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DE36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C80DC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C80DC1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 «Вам, Любимые»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C80DC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C80DC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C80DC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CD2265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Праздничный  </w:t>
            </w:r>
            <w:r w:rsidR="00C80DC1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онцерт, посвященный Международному женскому Дню.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65" w:rsidRPr="00FC5E1E" w:rsidRDefault="00CD226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65" w:rsidRPr="00FC5E1E" w:rsidRDefault="00CD226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CD226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CD2265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профилактики распространения терроризма, экстремизма и неонацизма с учётом современных вызовов и угроз, связанных с проведением специальной военной операции.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65" w:rsidRPr="00FC5E1E" w:rsidRDefault="00CD226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65" w:rsidRPr="00FC5E1E" w:rsidRDefault="00CD226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CD226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FC" w:rsidRPr="00FC5E1E" w:rsidRDefault="004F1CF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FC" w:rsidRPr="00FC5E1E" w:rsidRDefault="004F1CFC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Всероссийской акции "Из Крыма и Севастополя с любовью "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FC" w:rsidRPr="00FC5E1E" w:rsidRDefault="004F1CFC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FC" w:rsidRPr="00FC5E1E" w:rsidRDefault="004F1CF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FC" w:rsidRPr="00FC5E1E" w:rsidRDefault="004F1CF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A74B2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5" w:rsidRPr="00FC5E1E" w:rsidRDefault="00A74B2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5" w:rsidRPr="00FC5E1E" w:rsidRDefault="00A74B25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Торжественная линейка, посвященная памятной дате – Дню воссоединения Крыма с Россией.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5" w:rsidRPr="00FC5E1E" w:rsidRDefault="008F2B4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5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5" w:rsidRPr="00FC5E1E" w:rsidRDefault="008F2B4F" w:rsidP="00B50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FC" w:rsidRPr="00FC5E1E" w:rsidRDefault="004F1CF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FC" w:rsidRPr="00FC5E1E" w:rsidRDefault="004F1CFC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памяти "Возвращение в родную гавань"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FC" w:rsidRPr="00FC5E1E" w:rsidRDefault="004F1CFC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9-11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FC" w:rsidRPr="00FC5E1E" w:rsidRDefault="004F1CF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FC" w:rsidRPr="00FC5E1E" w:rsidRDefault="004F1CF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A74B2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5" w:rsidRPr="00FC5E1E" w:rsidRDefault="00A74B2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5" w:rsidRPr="00FC5E1E" w:rsidRDefault="00A74B25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крупнейшая просветительская акция — Неделя детской книги.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5" w:rsidRPr="00FC5E1E" w:rsidRDefault="008F2B4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5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5" w:rsidRPr="00FC5E1E" w:rsidRDefault="008F2B4F" w:rsidP="00B50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FB3C81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81" w:rsidRPr="00FC5E1E" w:rsidRDefault="00FB3C8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81" w:rsidRPr="00FC5E1E" w:rsidRDefault="00A74B25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Онлайн-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флешмоб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"Одна страна - одна история"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81" w:rsidRPr="00FC5E1E" w:rsidRDefault="008F2B4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81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81" w:rsidRPr="00FC5E1E" w:rsidRDefault="008F2B4F" w:rsidP="00B50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DE731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12" w:rsidRPr="00FC5E1E" w:rsidRDefault="00DE731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12" w:rsidRPr="00FC5E1E" w:rsidRDefault="00FB3C81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Тотальный диктант —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12" w:rsidRPr="00FC5E1E" w:rsidRDefault="00DE7312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активисты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12" w:rsidRPr="00FC5E1E" w:rsidRDefault="00DE731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12" w:rsidRPr="00FC5E1E" w:rsidRDefault="00DE7312" w:rsidP="00B50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AC5246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день математики и День православной книги.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6" w:rsidRPr="00FC5E1E" w:rsidRDefault="00AC524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6" w:rsidRPr="00FC5E1E" w:rsidRDefault="00AC524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5253F" w:rsidRPr="00FC5E1E" w:rsidRDefault="004525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AC524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B322A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историческая игра «1418»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32" w:rsidRPr="00FC5E1E" w:rsidRDefault="00BD343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32" w:rsidRPr="00FC5E1E" w:rsidRDefault="00BD3432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детского рисунка «Мир будущего глазами ребенка»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3C" w:rsidRPr="00FC5E1E" w:rsidRDefault="008F2B4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32" w:rsidRPr="00FC5E1E" w:rsidRDefault="008F2B4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432" w:rsidRPr="00FC5E1E" w:rsidRDefault="00BD343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</w:tr>
      <w:tr w:rsidR="00B36EE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E2" w:rsidRPr="00FC5E1E" w:rsidRDefault="00B36EE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E2" w:rsidRPr="00FC5E1E" w:rsidRDefault="00B36EE2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Всемирный праздник поэзии отмечается ежегодно в день весеннего равноденствия. Акция  </w:t>
            </w: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видеозарисовке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"Поэзия в объективе"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E2" w:rsidRPr="00FC5E1E" w:rsidRDefault="00B36EE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E2" w:rsidRPr="00FC5E1E" w:rsidRDefault="00B36EE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E2" w:rsidRPr="00FC5E1E" w:rsidRDefault="00B36EE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C80DC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FB3C81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"Я - гражданин России"</w:t>
            </w:r>
            <w:r w:rsidR="00C80DC1"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 рамках проекта Движения Первых «Мы - граждане России!»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C80DC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C80DC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C1" w:rsidRPr="00FC5E1E" w:rsidRDefault="00C80DC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23071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 Дню рождения М.А. Шолохова организована встреча с представителями библиотеки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91407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DE36BD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DE36BD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</w:t>
            </w:r>
          </w:p>
          <w:p w:rsidR="00DE36BD" w:rsidRPr="00FC5E1E" w:rsidRDefault="00DE36BD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детско-юношеского творчества по пожарной безопасности</w:t>
            </w:r>
          </w:p>
          <w:p w:rsidR="00DE36BD" w:rsidRPr="00FC5E1E" w:rsidRDefault="00DE36BD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«НЕОПАЛИМАЯ КУПИНА»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Галуза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Плещенко Полина</w:t>
            </w: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Хрусталев Владимир</w:t>
            </w: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Настенко Полина</w:t>
            </w: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Шерева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</w:t>
            </w:r>
          </w:p>
          <w:p w:rsidR="00DE36BD" w:rsidRPr="00FC5E1E" w:rsidRDefault="00DE36BD" w:rsidP="00A46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36BD"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«Изобразительное искусство»</w:t>
            </w:r>
          </w:p>
          <w:p w:rsidR="00914075" w:rsidRPr="00FC5E1E" w:rsidRDefault="00914075" w:rsidP="0091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1 место в номинации «Изобразительное искусство»</w:t>
            </w:r>
          </w:p>
          <w:p w:rsidR="00DE36BD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36BD"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«Декоративно-прикладное творчество»</w:t>
            </w:r>
          </w:p>
          <w:p w:rsidR="00914075" w:rsidRPr="00FC5E1E" w:rsidRDefault="00914075" w:rsidP="0091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2 место в номинации «Декоративно-прикладное творчество»</w:t>
            </w:r>
          </w:p>
          <w:p w:rsidR="00914075" w:rsidRPr="00FC5E1E" w:rsidRDefault="00914075" w:rsidP="0091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1 место в номинации «Технические виды творчество»</w:t>
            </w:r>
          </w:p>
          <w:p w:rsidR="00914075" w:rsidRPr="00FC5E1E" w:rsidRDefault="0091407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DE36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DE36BD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C80DC1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="00A460B3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A460B3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</w:t>
            </w:r>
            <w:proofErr w:type="gramEnd"/>
            <w:r w:rsidR="00A460B3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классика-2026</w:t>
            </w:r>
            <w:r w:rsidR="00DE36BD"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C80DC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Чижевская </w:t>
            </w:r>
            <w:r w:rsidR="009D0290" w:rsidRPr="00FC5E1E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  <w:p w:rsidR="00A460B3" w:rsidRPr="00FC5E1E" w:rsidRDefault="00A460B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Лобаченко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  <w:p w:rsidR="00A460B3" w:rsidRPr="00FC5E1E" w:rsidRDefault="00A460B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</w:p>
          <w:p w:rsidR="009D0290" w:rsidRPr="00FC5E1E" w:rsidRDefault="009D02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DE36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460B3" w:rsidRPr="00FC5E1E" w:rsidRDefault="00A460B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D" w:rsidRPr="00FC5E1E" w:rsidRDefault="00DE36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23071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Областная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эколого-патриотической акции «День птиц»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23071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Всемирный день здоровья</w:t>
            </w:r>
            <w:r w:rsidR="00B36EE2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B36EE2"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Уроки здоровья, посвященные изучению принципов здорового питания, формированию ответственного отношения к своему рациону как неотъемлемому компоненту здорового образа жизни.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B36EE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E2" w:rsidRPr="00FC5E1E" w:rsidRDefault="00B36EE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E2" w:rsidRPr="00FC5E1E" w:rsidRDefault="00B36EE2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Конкурс  «Учитель года 2026».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E2" w:rsidRPr="00FC5E1E" w:rsidRDefault="00B36EE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Тарасова Л.Н.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E2" w:rsidRPr="00FC5E1E" w:rsidRDefault="00B36EE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E2" w:rsidRPr="00FC5E1E" w:rsidRDefault="00B36EE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897284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897284" w:rsidP="004E3C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сочинений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897284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Жеткова А</w:t>
            </w:r>
            <w:r w:rsidR="00040BC3" w:rsidRPr="00FC5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Чижевская</w:t>
            </w:r>
            <w:r w:rsidR="00FB3C81"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612F5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97284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униц</w:t>
            </w: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ип</w:t>
            </w:r>
            <w:r w:rsidR="00897284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альный</w:t>
            </w: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57" w:rsidRPr="00FC5E1E" w:rsidRDefault="00612F5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57" w:rsidRPr="00FC5E1E" w:rsidRDefault="00612F57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ЮИД  "Внимание, переезд!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57" w:rsidRPr="00FC5E1E" w:rsidRDefault="00612F5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Члены отряда ЮИД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57" w:rsidRPr="00FC5E1E" w:rsidRDefault="00612F5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57" w:rsidRPr="00FC5E1E" w:rsidRDefault="00D872C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612F57"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униципальный</w:t>
            </w: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60B3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A460B3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851286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="00FB3C81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овостная программа «Лицейские вести».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85128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85128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85128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A460B3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A460B3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851286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</w:t>
            </w:r>
            <w:r w:rsidR="00FB3C81"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влекательное мероприятие «День леса»!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FB3C8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5-7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85128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85128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A460B3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A460B3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FB3C81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Всемирный день водных ресурсов или Всемирный день воды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85128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85128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85128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A460B3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A460B3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A460B3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Профориентационный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фестиваль в ДГТУ: шаг к будущему!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A460B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A460B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B3" w:rsidRPr="00FC5E1E" w:rsidRDefault="00A460B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4E3CE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Акция «Крышечки добра»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A460B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A460B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460B3" w:rsidRPr="00FC5E1E" w:rsidRDefault="00A460B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(10 кг)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A460B3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4E3CE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4E3C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Акция «Сдай макулатуру – спаси дерево!» </w:t>
            </w:r>
            <w:r w:rsidRPr="00FC5E1E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5-11-кл </w:t>
            </w:r>
          </w:p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4E3CE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4E3C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Встреча с представителем университета «Синергия», в рамках федерального проекта «Все лучшее детям», направленного на расширение горизонтов обучающихся и предоставление им информации о дополнительных направлениях образования.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4E3CE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4E3C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Систематически помогаем во Вкусно цехе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4E3CE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Посетили  концерт «Славим Родину свою!» в МБУ ДО ДШИ имени С.С. Прокофьева г. Азова.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8а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4E3CE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4E3C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Муниципальный Форум классных руководителей и наставников СПО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4E3CE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Акция "Весенние каникулы под защитой!", направленная на обеспечение безопасности школьников во время отдыха.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4E3CE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Урок мужества и безопасности!</w:t>
            </w: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 лицее проходил показ документального фильма Андрея Медведева «Предательство» в рамках профилактики экстремизма и терроризма среди молодежи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4E3CE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4E3C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Широкомасштабной акции «Весна. Дети. Безопасность», в рамках которой прошли зачетные уроки по ПДД, а также акция «Пешеход на переход».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4E3CE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E07BB9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Ежегодная  открытая научно-практическая конференция Донской академии наук юных исследователей имени Ю.А. Жданова.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E07BB9" w:rsidP="00E07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Резван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Виктория, Арсеньева Мария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E07BB9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07BB9" w:rsidRPr="00FC5E1E" w:rsidRDefault="00E07BB9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E07BB9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4E3CE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E07BB9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Весенний пришкольный лагерь</w:t>
            </w:r>
            <w:r w:rsidR="0025203F"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. Различные мероприятия:</w:t>
            </w:r>
          </w:p>
          <w:p w:rsidR="0025203F" w:rsidRPr="00FC5E1E" w:rsidRDefault="0025203F" w:rsidP="002520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- профилактические беседы о железных дорогах РФ; о ЗОЖ; </w:t>
            </w:r>
          </w:p>
          <w:p w:rsidR="0025203F" w:rsidRPr="00FC5E1E" w:rsidRDefault="0025203F" w:rsidP="002520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- посещение библиотеки им. Горького; библиотеки им. А.П. Гайдара и т.д.</w:t>
            </w:r>
          </w:p>
          <w:p w:rsidR="0025203F" w:rsidRPr="00FC5E1E" w:rsidRDefault="0025203F" w:rsidP="002520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E07BB9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E07BB9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E07BB9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4E3CE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25203F" w:rsidP="002520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Профориентационная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работа. Встреча со Степановым Станиславом, курсантом </w:t>
            </w:r>
            <w:proofErr w:type="gram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Института водного транспорта имени Георгия Яковлевича Седова</w:t>
            </w:r>
            <w:proofErr w:type="gram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2520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2520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2520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4E3CE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4E3CE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25203F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Мероприятия,  посвященные 65-летию знаменательной даты — полёта Юрия Гагарина</w:t>
            </w:r>
            <w:r w:rsidR="002C3C95"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:</w:t>
            </w:r>
          </w:p>
          <w:p w:rsidR="002C3C95" w:rsidRPr="00FC5E1E" w:rsidRDefault="002C3C9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- торжественная линейка;</w:t>
            </w:r>
          </w:p>
          <w:p w:rsidR="002C3C95" w:rsidRPr="00FC5E1E" w:rsidRDefault="002C3C9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- выставка рисунков на тему: «Космос и мы».</w:t>
            </w:r>
          </w:p>
          <w:p w:rsidR="002C3C95" w:rsidRPr="00FC5E1E" w:rsidRDefault="002C3C9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- </w:t>
            </w: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конкурсно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- игровая программа "Космические дали";</w:t>
            </w:r>
          </w:p>
          <w:p w:rsidR="002C3C95" w:rsidRPr="00FC5E1E" w:rsidRDefault="002C3C9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- в городском парке </w:t>
            </w: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г</w:t>
            </w:r>
            <w:proofErr w:type="gram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.А</w:t>
            </w:r>
            <w:proofErr w:type="gram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зова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у бюста </w:t>
            </w: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Ю.А.Гагарина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состоялось торжественное мероприятие в преддверии 65-летия со дня первого полета человека в космос.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2520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25203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E5" w:rsidRPr="00FC5E1E" w:rsidRDefault="0025203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D872C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неделя распространения информации об аутизме:</w:t>
            </w:r>
          </w:p>
          <w:p w:rsidR="00D872C2" w:rsidRPr="00FC5E1E" w:rsidRDefault="00D872C2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на тему «Солнце светит всем», в ходе которых обучающиеся просмотрели видеоролик «Аутизм может делать удивительные вещи», «Социальный ролик «Аутизм – дети дождя».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23071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Широкомасштабная акция «Весенние дороги. Дети. Безопасность»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Члены отряда ЮИД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15" w:rsidRPr="00FC5E1E" w:rsidRDefault="0023071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25203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3F" w:rsidRPr="00FC5E1E" w:rsidRDefault="002520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3F" w:rsidRPr="00FC5E1E" w:rsidRDefault="002C3C9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День географии в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3F" w:rsidRPr="00FC5E1E" w:rsidRDefault="002C3C9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3F" w:rsidRPr="00FC5E1E" w:rsidRDefault="002C3C9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3F" w:rsidRPr="00FC5E1E" w:rsidRDefault="002C3C9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2C3C9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Всемирный день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2C3C9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Акция  «День единых действий в память о геноциде советского народа в годы Великой Отечественной войны»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2C3C9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«Центр социального обслуживания граждан пожилого возраста и инвалидов города Азова». Концерт и мастер-класс по созданию гвоздики из бумажной салфетки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95" w:rsidRPr="00FC5E1E" w:rsidRDefault="002C3C9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D872C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«Мечты о будущем»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D872C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Всероссийской военно-патриотической игры «Зарница 2.0».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D872C2" w:rsidRPr="00FC5E1E" w:rsidRDefault="00D872C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D872C2" w:rsidRPr="00FC5E1E" w:rsidRDefault="00D872C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897284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897284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«Заметный пешеход»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897284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Члены отряда ЮИД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897284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897284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897284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897284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«Терроризму – нет!»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897284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897284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84" w:rsidRPr="00FC5E1E" w:rsidRDefault="00897284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CC01F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F0" w:rsidRPr="00FC5E1E" w:rsidRDefault="00CC01F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F0" w:rsidRPr="00FC5E1E" w:rsidRDefault="00CC01F0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школа «ШТУРМ»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F0" w:rsidRPr="00FC5E1E" w:rsidRDefault="00CC01F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F0" w:rsidRPr="00FC5E1E" w:rsidRDefault="00CC01F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F0" w:rsidRPr="00FC5E1E" w:rsidRDefault="00CC01F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Всероссийского детского фестиваля народной культуры «Наследники традиций»</w:t>
            </w:r>
          </w:p>
          <w:p w:rsidR="00655AD6" w:rsidRPr="00FC5E1E" w:rsidRDefault="00655AD6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«Сценические формы фольклора»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Ансамбль «Орфей»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D6" w:rsidRPr="00FC5E1E" w:rsidRDefault="00655AD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D872C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«Посади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дерево» на пришкольной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Активисты отряда ЭКА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D872C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2C3C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молодежная акция «Наши семейные книги памяти», которая проводится в рамках мероприятий, посвященных Великой Победы.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C2" w:rsidRPr="00FC5E1E" w:rsidRDefault="00D872C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F00311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11" w:rsidRPr="00FC5E1E" w:rsidRDefault="00F0031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11" w:rsidRPr="00FC5E1E" w:rsidRDefault="00F00311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 «Крышечки добра»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11" w:rsidRPr="00FC5E1E" w:rsidRDefault="00F0031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11" w:rsidRPr="00FC5E1E" w:rsidRDefault="00F0031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11" w:rsidRPr="00FC5E1E" w:rsidRDefault="00F0031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F00311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11" w:rsidRPr="00FC5E1E" w:rsidRDefault="00F00311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11" w:rsidRPr="00FC5E1E" w:rsidRDefault="00F00311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Городская благотворительная акция «Руку другу»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11" w:rsidRPr="00FC5E1E" w:rsidRDefault="00F00311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11" w:rsidRPr="00FC5E1E" w:rsidRDefault="00F0031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11" w:rsidRPr="00FC5E1E" w:rsidRDefault="00F00311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513A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 мероприятий, посвящённый Международному Дню птиц.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F4112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F4112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F411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Увлекательное мероприятие «День земли»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F41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5-7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F41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F411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C513A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Курс обучения современным языкам программирования «Код будущего»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9-11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</w:t>
            </w:r>
          </w:p>
        </w:tc>
      </w:tr>
      <w:tr w:rsidR="00B85D0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B85D0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B85D0A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«День братьев и сестер»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B85D0A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B85D0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B85D0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0D077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Всероссийский конкурс хоровых и вокальных коллективов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Ансамбль «Орфей»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Всероссийский</w:t>
            </w:r>
          </w:p>
        </w:tc>
      </w:tr>
      <w:tr w:rsidR="00CC01F0" w:rsidRPr="00CC01F0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CC01F0" w:rsidRDefault="00B85D0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CC01F0" w:rsidRDefault="00B85D0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0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Лицейская научно-практическая конференция «Хочу все знать»!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CC01F0" w:rsidRDefault="000D077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0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7-11 </w:t>
            </w:r>
            <w:proofErr w:type="spellStart"/>
            <w:r w:rsidRPr="00CC0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  <w:p w:rsidR="000D077F" w:rsidRPr="00CC01F0" w:rsidRDefault="00CC01F0" w:rsidP="00B50D96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CC01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Резван</w:t>
            </w:r>
            <w:proofErr w:type="spellEnd"/>
            <w:r w:rsidRPr="00CC01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Виктория</w:t>
            </w:r>
          </w:p>
          <w:p w:rsidR="00CC01F0" w:rsidRPr="00CC01F0" w:rsidRDefault="00CC01F0" w:rsidP="00B50D96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01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Третьяков Константин</w:t>
            </w:r>
          </w:p>
          <w:p w:rsidR="00CC01F0" w:rsidRDefault="00CC01F0" w:rsidP="00B50D96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CC01F0" w:rsidRPr="00CC01F0" w:rsidRDefault="00CC01F0" w:rsidP="00B50D96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CC01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Белоусов Ярослав</w:t>
            </w:r>
          </w:p>
          <w:p w:rsidR="00CC01F0" w:rsidRPr="00CC01F0" w:rsidRDefault="00CC01F0" w:rsidP="00B50D96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CC01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Бобаренко</w:t>
            </w:r>
            <w:proofErr w:type="spellEnd"/>
            <w:r w:rsidRPr="00CC01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Илья</w:t>
            </w:r>
          </w:p>
          <w:p w:rsidR="00CC01F0" w:rsidRPr="00CC01F0" w:rsidRDefault="00CC01F0" w:rsidP="00B50D96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CC01F0" w:rsidRPr="00CC01F0" w:rsidRDefault="00CC01F0" w:rsidP="00B50D96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CC01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Манафов</w:t>
            </w:r>
            <w:proofErr w:type="spellEnd"/>
            <w:r w:rsidRPr="00CC01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Руслан</w:t>
            </w:r>
          </w:p>
          <w:p w:rsidR="00CC01F0" w:rsidRPr="00CC01F0" w:rsidRDefault="00CC01F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01F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Петров Савелий</w:t>
            </w:r>
          </w:p>
          <w:p w:rsidR="000D077F" w:rsidRPr="00CC01F0" w:rsidRDefault="000D077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CC01F0" w:rsidRDefault="00B85D0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F0" w:rsidRPr="00CC01F0" w:rsidRDefault="00CC01F0" w:rsidP="00CC01F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hi-IN" w:bidi="hi-IN"/>
              </w:rPr>
            </w:pPr>
            <w:r w:rsidRPr="00CC01F0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hi-IN" w:bidi="hi-IN"/>
              </w:rPr>
              <w:t>1 место</w:t>
            </w:r>
          </w:p>
          <w:p w:rsidR="00CC01F0" w:rsidRPr="00CC01F0" w:rsidRDefault="00CC01F0" w:rsidP="00CC01F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hi-IN" w:bidi="hi-IN"/>
              </w:rPr>
            </w:pPr>
            <w:r w:rsidRPr="00CC01F0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hi-IN" w:bidi="hi-IN"/>
              </w:rPr>
              <w:t>1 место</w:t>
            </w:r>
          </w:p>
          <w:p w:rsidR="00CC01F0" w:rsidRPr="00CC01F0" w:rsidRDefault="00CC01F0" w:rsidP="00CC01F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hi-IN" w:bidi="hi-IN"/>
              </w:rPr>
            </w:pPr>
          </w:p>
          <w:p w:rsidR="00CC01F0" w:rsidRPr="00CC01F0" w:rsidRDefault="00CC01F0" w:rsidP="00CC01F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hi-IN" w:bidi="hi-IN"/>
              </w:rPr>
            </w:pPr>
            <w:r w:rsidRPr="00CC01F0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hi-IN" w:bidi="hi-IN"/>
              </w:rPr>
              <w:t>2 место</w:t>
            </w:r>
          </w:p>
          <w:p w:rsidR="00CC01F0" w:rsidRPr="00CC01F0" w:rsidRDefault="00CC01F0" w:rsidP="00CC01F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hi-IN" w:bidi="hi-IN"/>
              </w:rPr>
            </w:pPr>
            <w:r w:rsidRPr="00CC01F0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hi-IN" w:bidi="hi-IN"/>
              </w:rPr>
              <w:t>2 место</w:t>
            </w:r>
          </w:p>
          <w:p w:rsidR="00CC01F0" w:rsidRPr="00CC01F0" w:rsidRDefault="00CC01F0" w:rsidP="00CC01F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hi-IN" w:bidi="hi-IN"/>
              </w:rPr>
            </w:pPr>
          </w:p>
          <w:p w:rsidR="00CC01F0" w:rsidRPr="00CC01F0" w:rsidRDefault="00CC01F0" w:rsidP="00CC01F0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CC01F0" w:rsidRPr="00CC01F0" w:rsidRDefault="00CC01F0" w:rsidP="00CC01F0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CC01F0" w:rsidRDefault="00B85D0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1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B85D0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B85D0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FD189F" w:rsidP="00FD18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Посещение библиотеки имени М. Горького - час памяти «Черная быль нашей истории».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B85D0A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  <w:p w:rsidR="00B85D0A" w:rsidRPr="00FC5E1E" w:rsidRDefault="00B85D0A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Члены отряда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Юнармии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B85D0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B85D0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F4112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F4112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F4112E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Долгое эхо Чернобыля: Урок памяти для юных поколений. Просмотр документального фильма, который помог им осмыслить масштабы произошедшего,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F4112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F41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F411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0D077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Конкурс рисунков «Ликвидаторы Чернобыльской АЭС»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Галуза</w:t>
            </w:r>
            <w:proofErr w:type="spellEnd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  <w:p w:rsidR="000D077F" w:rsidRPr="00FC5E1E" w:rsidRDefault="000D0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Бирюков Добрыня</w:t>
            </w:r>
          </w:p>
          <w:p w:rsidR="000D077F" w:rsidRPr="00FC5E1E" w:rsidRDefault="000D077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Хворова</w:t>
            </w:r>
            <w:proofErr w:type="spellEnd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B85D0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B85D0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F4112E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B85D0A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лассные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85D0A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часы, посвященные памяти Ларисы Васильевны </w:t>
            </w:r>
            <w:proofErr w:type="spellStart"/>
            <w:r w:rsidR="00B85D0A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Тиммерман</w:t>
            </w:r>
            <w:proofErr w:type="spellEnd"/>
            <w:r w:rsidR="00B85D0A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B85D0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B85D0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0A" w:rsidRPr="00FC5E1E" w:rsidRDefault="00B85D0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653EC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A" w:rsidRPr="00FC5E1E" w:rsidRDefault="00653EC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A" w:rsidRPr="00FC5E1E" w:rsidRDefault="00653ECA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Информационный час "Терроризм — зло против человечества!».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A" w:rsidRPr="00FC5E1E" w:rsidRDefault="00653EC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A" w:rsidRPr="00FC5E1E" w:rsidRDefault="00653EC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A" w:rsidRPr="00FC5E1E" w:rsidRDefault="00653EC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653EC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A" w:rsidRPr="00FC5E1E" w:rsidRDefault="00653EC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A" w:rsidRPr="00FC5E1E" w:rsidRDefault="00653ECA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«Пока мы помним прошлое, у нас есть будущее». Представили презентацию о городе-герое Ленинграде.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A" w:rsidRPr="00FC5E1E" w:rsidRDefault="00653EC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A" w:rsidRPr="00FC5E1E" w:rsidRDefault="00653EC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A" w:rsidRPr="00FC5E1E" w:rsidRDefault="00653EC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FD189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9F" w:rsidRPr="00FC5E1E" w:rsidRDefault="00FD189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9F" w:rsidRPr="00FC5E1E" w:rsidRDefault="00FD189F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Всероссийские учения по отработке действий при террористической угрозе.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9F" w:rsidRPr="00FC5E1E" w:rsidRDefault="00FD189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9F" w:rsidRPr="00FC5E1E" w:rsidRDefault="00FD1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9F" w:rsidRPr="00FC5E1E" w:rsidRDefault="00FD18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F4112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F4112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BD161B" w:rsidP="00BD16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Посещение захватывающей цирковой программы под названием «Чудеса манежа».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BD161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BD161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2E" w:rsidRPr="00FC5E1E" w:rsidRDefault="00BD161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FD189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9F" w:rsidRPr="00FC5E1E" w:rsidRDefault="00FD189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9F" w:rsidRPr="00FC5E1E" w:rsidRDefault="00FD189F" w:rsidP="00FD18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Концерт в ГДК, посвященный Светлому Воскресению Христову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9F" w:rsidRPr="00FC5E1E" w:rsidRDefault="00FD189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9F" w:rsidRPr="00FC5E1E" w:rsidRDefault="00FD1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9F" w:rsidRPr="00FC5E1E" w:rsidRDefault="00FD18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BD161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1B" w:rsidRPr="00FC5E1E" w:rsidRDefault="00BD161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1B" w:rsidRPr="00FC5E1E" w:rsidRDefault="00BD161B" w:rsidP="00FD18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Конкурс юных инспекторов движения «Безопасное колесо – 2026»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1B" w:rsidRPr="00FC5E1E" w:rsidRDefault="00BD161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Комнда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5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  <w:p w:rsidR="00BD161B" w:rsidRPr="00FC5E1E" w:rsidRDefault="00BD161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  <w:p w:rsidR="00BD161B" w:rsidRPr="00FC5E1E" w:rsidRDefault="00BD161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  <w:p w:rsidR="00BD161B" w:rsidRPr="00FC5E1E" w:rsidRDefault="00BD161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  <w:p w:rsidR="00BD161B" w:rsidRPr="00FC5E1E" w:rsidRDefault="00BD161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Южанина Злата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1B" w:rsidRPr="00FC5E1E" w:rsidRDefault="00BD1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«Фигурное вождение»</w:t>
            </w:r>
          </w:p>
          <w:p w:rsidR="00BD161B" w:rsidRPr="00FC5E1E" w:rsidRDefault="00BD161B" w:rsidP="00BD1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«Фигурное вождение»</w:t>
            </w:r>
          </w:p>
          <w:p w:rsidR="00BD161B" w:rsidRPr="00FC5E1E" w:rsidRDefault="00BD1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1B" w:rsidRPr="00FC5E1E" w:rsidRDefault="00BD16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D161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1B" w:rsidRPr="00FC5E1E" w:rsidRDefault="00BD161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1B" w:rsidRPr="00FC5E1E" w:rsidRDefault="00BD161B" w:rsidP="00FD18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Конкурс  "Моя профессия - мой будущий успех"!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1B" w:rsidRPr="00FC5E1E" w:rsidRDefault="00BD161B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Манафов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Руслан</w:t>
            </w:r>
          </w:p>
          <w:p w:rsidR="00BD161B" w:rsidRPr="00FC5E1E" w:rsidRDefault="00BD161B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</w:p>
          <w:p w:rsidR="00BD161B" w:rsidRPr="00FC5E1E" w:rsidRDefault="00BD161B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</w:p>
          <w:p w:rsidR="00BD161B" w:rsidRPr="00FC5E1E" w:rsidRDefault="00BD161B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</w:p>
          <w:p w:rsidR="00BD161B" w:rsidRPr="00FC5E1E" w:rsidRDefault="00BD161B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</w:p>
          <w:p w:rsidR="00BD161B" w:rsidRPr="00FC5E1E" w:rsidRDefault="00BD161B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</w:p>
          <w:p w:rsidR="00BD161B" w:rsidRPr="00FC5E1E" w:rsidRDefault="00BD161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Шарифбаев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Арсен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1B" w:rsidRPr="00FC5E1E" w:rsidRDefault="00BD1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«Профессия военного» </w:t>
            </w:r>
          </w:p>
          <w:p w:rsidR="00BD161B" w:rsidRPr="00FC5E1E" w:rsidRDefault="00BD1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1B" w:rsidRPr="00FC5E1E" w:rsidRDefault="00BD1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«История родного </w:t>
            </w:r>
            <w:r w:rsidRPr="00FC5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1B" w:rsidRPr="00FC5E1E" w:rsidRDefault="00BD16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</w:tr>
      <w:tr w:rsidR="0001483D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01483D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01483D" w:rsidP="000148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Профилактическая  работа по разъяснению подросткам негативного последствия противоправного и преступного поведения, включая посягательство на целостность предприятий, сооружений, объектов транспортной инфраструктуры и транспортных средств, сре</w:t>
            </w:r>
            <w:proofErr w:type="gram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дств св</w:t>
            </w:r>
            <w:proofErr w:type="gram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язи, объектов жизнеобеспечения населения.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01483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014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0148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C513A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Общегородской  субботник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0D077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конкурс «Песня – спутница Победы»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Ансамбль «Орфей»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B96E65" w:rsidRPr="00B96E65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65" w:rsidRPr="00B96E65" w:rsidRDefault="00B96E6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65" w:rsidRPr="00B96E65" w:rsidRDefault="00B96E65" w:rsidP="00B96E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Лично-командное  Первенство</w:t>
            </w:r>
          </w:p>
          <w:p w:rsidR="00B96E65" w:rsidRPr="00B96E65" w:rsidRDefault="00B96E65" w:rsidP="00B96E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B9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легкоатлетическому</w:t>
            </w:r>
            <w:proofErr w:type="gramEnd"/>
            <w:r w:rsidRPr="00B9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4-х </w:t>
            </w:r>
            <w:proofErr w:type="spellStart"/>
            <w:r w:rsidRPr="00B9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борью</w:t>
            </w:r>
            <w:proofErr w:type="spellEnd"/>
            <w:r w:rsidRPr="00B9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«Шиповка юных» в зачет</w:t>
            </w:r>
          </w:p>
          <w:p w:rsidR="00B96E65" w:rsidRPr="00B96E65" w:rsidRDefault="00B96E65" w:rsidP="00B50D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B9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«Президентских игр» и «Спартакиады школьников Ростовской области»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65" w:rsidRPr="00B96E65" w:rsidRDefault="00B96E65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96E65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команда</w:t>
            </w:r>
          </w:p>
          <w:p w:rsidR="00B96E65" w:rsidRPr="00B96E65" w:rsidRDefault="00B96E65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65" w:rsidRPr="00B96E65" w:rsidRDefault="00B96E6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B96E65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4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65" w:rsidRPr="00B96E65" w:rsidRDefault="00B96E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E6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513A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Экскурсия в музей-заповедник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F9329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7</w:t>
            </w:r>
            <w:r w:rsidR="00C513A5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А </w:t>
            </w:r>
            <w:proofErr w:type="spellStart"/>
            <w:r w:rsidR="00C513A5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A5" w:rsidRPr="00FC5E1E" w:rsidRDefault="00C513A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4F71B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BB" w:rsidRPr="00FC5E1E" w:rsidRDefault="004F71B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BB" w:rsidRPr="00FC5E1E" w:rsidRDefault="004F71BB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тему: «Правовая ответственность несовершеннолетних»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BB" w:rsidRPr="00FC5E1E" w:rsidRDefault="004F71B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BB" w:rsidRPr="00FC5E1E" w:rsidRDefault="004F71B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BB" w:rsidRPr="00FC5E1E" w:rsidRDefault="004F71B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2D239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"Добрые дела"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F9329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Pr="00FC5E1E" w:rsidRDefault="00F9329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Pr="00FC5E1E" w:rsidRDefault="00F9329F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Первенство Ростовской области по легкой атлетике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Pr="00FC5E1E" w:rsidRDefault="00F9329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Влада Пинчук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Pr="00FC5E1E" w:rsidRDefault="00F9329F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золотые медали в беге на 100 и 200 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Pr="00FC5E1E" w:rsidRDefault="00F932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F9329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Pr="00FC5E1E" w:rsidRDefault="00F9329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Pr="00FC5E1E" w:rsidRDefault="007A5E93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"Читаем письма с фронта": встреча поколений в Библиотеке им. Пушкина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Pr="00FC5E1E" w:rsidRDefault="00726E76" w:rsidP="00B50D96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5 </w:t>
            </w: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Pr="00FC5E1E" w:rsidRDefault="00726E76" w:rsidP="00B50D96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Pr="00FC5E1E" w:rsidRDefault="00726E7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2D239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«Диктант Победы» - исторический диктант на тему событий Великой Отечественной войны 1941-1945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2D239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Смотр-конкурс «Лучшая дружина юных пожарных России»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Отряд ДЮП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2D239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ПОЖАРНО-ПРИКЛАДНОМУ СПОРТУ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2D239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B92F8A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 к 9 мая «Окна Победы»</w:t>
            </w:r>
            <w:r w:rsidR="002D2390"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Волонтеры в Доме семьи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2D239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в рамках  Недели психологии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2D239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Экологическая акция "День Земли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01483D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01483D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6B6840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Просмотр  и обсуждение документального фильма «Командовать парадом будет он»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6B684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6B684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6B684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01483D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01483D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726E76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Уроки  мужества «Освобождение Европы от фашизма».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726E7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726E7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3D" w:rsidRPr="00FC5E1E" w:rsidRDefault="00726E76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D33DDC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6B68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Всероссийское родительское собр</w:t>
            </w:r>
            <w:r w:rsidR="007A5E93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ание</w:t>
            </w:r>
            <w:r w:rsidR="006B6840"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на тему «Создаем здоровое поколение», посвященное вопросам профилактики вовлечения обучающихся в потребление наркотических средств и психотропных веществ.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6B684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</w:tr>
      <w:tr w:rsidR="00D33DDC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Мероприятие, посвященное Дню памяти о геноциде советского народа нацистами и их пособниками в годы Великой Отечественной войны 1941 – 1945 годов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D33DDC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Документальное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-досье «История в лицах: Б.С. Нарбут – Герой Советского Союза».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33DDC" w:rsidRPr="00FC5E1E" w:rsidRDefault="00D33DD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члены отряда </w:t>
            </w:r>
            <w:proofErr w:type="spellStart"/>
            <w:r w:rsidR="002C2EAE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Юнармии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DC" w:rsidRPr="00FC5E1E" w:rsidRDefault="00D33DD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B96E65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65" w:rsidRPr="00FC5E1E" w:rsidRDefault="00B96E65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65" w:rsidRPr="00FC5E1E" w:rsidRDefault="00B96E65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«Фестиваль ГТО»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65" w:rsidRDefault="00B96E6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B96E65" w:rsidRPr="00FC5E1E" w:rsidRDefault="00B96E6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Нефедова Маргарита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65" w:rsidRDefault="00B96E6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B96E65" w:rsidRPr="00FC5E1E" w:rsidRDefault="00B96E65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65" w:rsidRPr="00FC5E1E" w:rsidRDefault="00B96E65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2D239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Посещение  </w:t>
            </w:r>
            <w:r w:rsidR="008A06B2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«Вкусно цех»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8A06B2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6-9</w:t>
            </w:r>
            <w:r w:rsidR="002D2390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2D2390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  <w:p w:rsidR="002D2390" w:rsidRPr="00FC5E1E" w:rsidRDefault="002D239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волонтеры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2D239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реализации казачьего компонента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2D239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Style w:val="text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 Спартакиада г. Азова допризывной и приз</w:t>
            </w:r>
            <w:r w:rsidR="006B6840" w:rsidRPr="00FC5E1E">
              <w:rPr>
                <w:rStyle w:val="text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ывной молодежи «Призывник - 2026», посвященная 81</w:t>
            </w:r>
            <w:r w:rsidRPr="00FC5E1E">
              <w:rPr>
                <w:rStyle w:val="text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-й годовщине Победы в Великой Отечественной войне 1941 – 1945 годов.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7A5E93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90" w:rsidRPr="00FC5E1E" w:rsidRDefault="002D239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A06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Смотр-конкурс инсценированн</w:t>
            </w:r>
            <w:r w:rsidR="007A5E93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 военной песни, посвящённый 81-годовщине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Победы в Великой Отечественной войне.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B92F8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A" w:rsidRPr="00FC5E1E" w:rsidRDefault="00B92F8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A" w:rsidRPr="00FC5E1E" w:rsidRDefault="00B92F8A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Онлайн-олимпиада «Безопасность начинается с тебя»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A" w:rsidRPr="00FC5E1E" w:rsidRDefault="00B92F8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A" w:rsidRPr="00FC5E1E" w:rsidRDefault="00B92F8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F8A" w:rsidRPr="00FC5E1E" w:rsidRDefault="00B92F8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A06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"Опасность вовлечения подростков в экстремистскую деятельность"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A06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города Азова по футболу, среди обучающихся образовательных учреждений по программе соревнований «Кожаный мяч».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Команда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2C2EA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AE" w:rsidRPr="00FC5E1E" w:rsidRDefault="002C2EA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AE" w:rsidRPr="00FC5E1E" w:rsidRDefault="0048590C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</w:t>
            </w:r>
            <w:r w:rsidR="002C2EAE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 без турникетов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2C2EAE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Посещение завода АОМЗ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AE" w:rsidRPr="00FC5E1E" w:rsidRDefault="007A5E93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9</w:t>
            </w:r>
            <w:r w:rsidR="002C2EAE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2C2EAE"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AE" w:rsidRPr="00FC5E1E" w:rsidRDefault="002C2E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AE" w:rsidRPr="00FC5E1E" w:rsidRDefault="002C2EA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B789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9F" w:rsidRPr="00FC5E1E" w:rsidRDefault="008B789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9F" w:rsidRPr="00FC5E1E" w:rsidRDefault="008B789F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Соревнования по баскетболу 3х3 «Росэнергоатом - Школьная лига </w:t>
            </w:r>
            <w:r w:rsidRPr="00FC5E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Ростовской области», посвященные празднованию 80-летия Победы в Великой Отечественной Войне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9F" w:rsidRPr="00FC5E1E" w:rsidRDefault="008B789F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lastRenderedPageBreak/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9F" w:rsidRPr="00FC5E1E" w:rsidRDefault="008B78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9F" w:rsidRPr="00FC5E1E" w:rsidRDefault="008B789F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AB245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5A" w:rsidRPr="00FC5E1E" w:rsidRDefault="00AB245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5A" w:rsidRPr="00FC5E1E" w:rsidRDefault="00AB245A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мужества, посвящённый событиям Великой Отечественной войны, который состоялся в одном из залов Азовского музея-заповедника.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5A" w:rsidRPr="00FC5E1E" w:rsidRDefault="00AB245A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члены отряда </w:t>
            </w:r>
            <w:proofErr w:type="spellStart"/>
            <w:r w:rsidR="002C2EAE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Юнармии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5A" w:rsidRPr="00FC5E1E" w:rsidRDefault="00AB245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5A" w:rsidRPr="00FC5E1E" w:rsidRDefault="00AB245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7B5DFC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7B5DF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AB245A" w:rsidP="007A5E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Мероприятие, приуроченное ко Дню памяти жертв радиационных аварий и катастроф, а также Великой Победы в Великой Отечественной войне, Урок Мужества «И помнит мир, спасенный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....».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AB245A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8-10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AB245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AB245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B322A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Интеллектуальная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-игра «Великая Победа»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2A0" w:rsidRPr="00FC5E1E" w:rsidRDefault="00B322A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AB245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5A" w:rsidRPr="00FC5E1E" w:rsidRDefault="00AB245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5A" w:rsidRPr="00FC5E1E" w:rsidRDefault="00AB245A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«Стена п</w:t>
            </w:r>
            <w:r w:rsidR="00726E76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амяти», приуроченная к 81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 Дня Победы в Великой Отечественной войне.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5A" w:rsidRPr="00FC5E1E" w:rsidRDefault="00AB245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5A" w:rsidRPr="00FC5E1E" w:rsidRDefault="00AB245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5A" w:rsidRPr="00FC5E1E" w:rsidRDefault="00AB245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  <w:p w:rsidR="00AB245A" w:rsidRPr="00FC5E1E" w:rsidRDefault="00AB245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5DFC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7B5DF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7B5DFC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 «Бессмертный полк: </w:t>
            </w:r>
            <w:r w:rsidR="00726E76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Герои среди нас», посвященной 81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-й годовщине Победы в Великой Отечественной войне 1941-1945 </w:t>
            </w:r>
            <w:proofErr w:type="spellStart"/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гг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7B5DF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7B5DF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7B5DFC" w:rsidRPr="00FC5E1E" w:rsidRDefault="007B5DF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DFC" w:rsidRPr="00FC5E1E" w:rsidRDefault="007B5DF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7B5DF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66ED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7B5DFC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Вахта памяти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7B5DF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члены отряда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="002C2EAE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нармии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66ED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Онлайн-акция «Бессмертный полк»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B66EDB" w:rsidRPr="00FC5E1E" w:rsidRDefault="00B66ED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DB" w:rsidRPr="00FC5E1E" w:rsidRDefault="00B66ED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7B5DFC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7B5DFC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7B5DFC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Праздничный концерт, посвящённый </w:t>
            </w:r>
            <w:r w:rsidR="00726E76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81-й годовщине 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Великой Победы.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7B5DF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7B5DFC" w:rsidRPr="00FC5E1E" w:rsidRDefault="007B5DF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7B5DFC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FC" w:rsidRPr="00FC5E1E" w:rsidRDefault="007B5DFC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72232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22" w:rsidRPr="00FC5E1E" w:rsidRDefault="0072232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22" w:rsidRPr="00FC5E1E" w:rsidRDefault="0072232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Написание писем благодарности</w:t>
            </w:r>
          </w:p>
          <w:p w:rsidR="00722322" w:rsidRPr="00FC5E1E" w:rsidRDefault="0072232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Ветеранам и участникам СВО</w:t>
            </w:r>
          </w:p>
          <w:p w:rsidR="00722322" w:rsidRPr="00FC5E1E" w:rsidRDefault="00722322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22" w:rsidRPr="00FC5E1E" w:rsidRDefault="0072232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22" w:rsidRPr="00FC5E1E" w:rsidRDefault="0072232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22" w:rsidRPr="00FC5E1E" w:rsidRDefault="0072232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B66ED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торжественном мероприятии у мемориала «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Павшим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 Родину».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члены отряда </w:t>
            </w:r>
            <w:proofErr w:type="spellStart"/>
            <w:r w:rsidR="002C2EAE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Юнарми</w:t>
            </w: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proofErr w:type="spell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уч-ся 9-10 </w:t>
            </w:r>
            <w:proofErr w:type="spell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A06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Всероссийской</w:t>
            </w:r>
          </w:p>
          <w:p w:rsidR="008A06B2" w:rsidRPr="00FC5E1E" w:rsidRDefault="008A06B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для школьников «Большая перемена» </w:t>
            </w:r>
          </w:p>
          <w:p w:rsidR="008A06B2" w:rsidRPr="00FC5E1E" w:rsidRDefault="008A06B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06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B66EDB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Возложение цветов к могиле Героя Советского Союза Нарбута Б.С., чье имя с гордостью носит наш лицей.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B66EDB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члены отряда </w:t>
            </w:r>
            <w:proofErr w:type="spellStart"/>
            <w:r w:rsidR="002C2EAE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Юнармии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B66ED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EDB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726E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показ </w:t>
            </w:r>
            <w:r w:rsidR="00726E76"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художественного фильма "В бой идут одни старики"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726E7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B66EDB"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6EDB"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DB" w:rsidRPr="00FC5E1E" w:rsidRDefault="00B66ED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  <w:p w:rsidR="00B66EDB" w:rsidRPr="00FC5E1E" w:rsidRDefault="00B66EDB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26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2" w:rsidRPr="00FC5E1E" w:rsidRDefault="0043426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2" w:rsidRPr="00FC5E1E" w:rsidRDefault="00434262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Всероссийской патриотической акции «Герои спорт</w:t>
            </w:r>
            <w:proofErr w:type="gramStart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Герои войны: Наследие победителей» на уроках истории состоялся кинопоказ фильма «История Советского спорта»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2" w:rsidRPr="00FC5E1E" w:rsidRDefault="0043426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2" w:rsidRPr="00FC5E1E" w:rsidRDefault="0043426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2" w:rsidRPr="00FC5E1E" w:rsidRDefault="0043426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  <w:p w:rsidR="00434262" w:rsidRPr="00FC5E1E" w:rsidRDefault="0043426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5699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Конкурса сочинений </w:t>
            </w:r>
          </w:p>
          <w:p w:rsidR="00385699" w:rsidRPr="00FC5E1E" w:rsidRDefault="00385699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«Почему я хочу работать в органах прокуратуры».</w:t>
            </w:r>
          </w:p>
          <w:p w:rsidR="00385699" w:rsidRPr="00FC5E1E" w:rsidRDefault="00385699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385699" w:rsidRPr="00FC5E1E" w:rsidRDefault="00385699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674EE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Харченко Александр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6B684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bCs/>
                <w:color w:val="060708"/>
                <w:shd w:val="clear" w:color="auto" w:fill="FFFFFF"/>
              </w:rPr>
              <w:t>Профилактическая беседа о мошенничестве и </w:t>
            </w:r>
            <w:proofErr w:type="spellStart"/>
            <w:r w:rsidRPr="00FC5E1E">
              <w:rPr>
                <w:rFonts w:ascii="Times New Roman" w:hAnsi="Times New Roman" w:cs="Times New Roman"/>
                <w:bCs/>
                <w:color w:val="060708"/>
                <w:shd w:val="clear" w:color="auto" w:fill="FFFFFF"/>
              </w:rPr>
              <w:t>кибербезопасности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с инспектором ОПДН ОУУП и ПДН МО МВД России «Азовский» младшим лейтенантом полиции Птицей Е. 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A06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6B684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Флешмоб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«Синеокий Дон казачий»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434262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5-9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43426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43426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6B684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Всероссийское  голосование за объекты благоустройства в рамках нацпроекта «Инфраструктура для жизни» и федерального проекта «Формирование комфортной городской среды».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</w:tr>
      <w:tr w:rsidR="006B684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Мероприятие «Музей в миниатюре», накануне Международного дня музеев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5-9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Лицейский</w:t>
            </w:r>
          </w:p>
        </w:tc>
      </w:tr>
      <w:tr w:rsidR="006B684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Встреча  поколений «Пионер — Первый — наставник» в рамках акции «Вместе в будущее»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7-8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Лицейский</w:t>
            </w:r>
          </w:p>
        </w:tc>
      </w:tr>
      <w:tr w:rsidR="006B684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Международный молодежный конкурс социальной антикоррупционной рекламы «Вместе против коррупции!» – 2026.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40" w:rsidRPr="00FC5E1E" w:rsidRDefault="006B6840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Международный</w:t>
            </w:r>
          </w:p>
        </w:tc>
      </w:tr>
      <w:tr w:rsidR="00674EE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Посещение Азовского историко</w:t>
            </w: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noBreakHyphen/>
              <w:t>археологического и палеонтологического музея</w:t>
            </w: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noBreakHyphen/>
              <w:t>заповедника имени А.А. Горбенко.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9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Муниципальный</w:t>
            </w:r>
          </w:p>
        </w:tc>
      </w:tr>
      <w:tr w:rsidR="008A06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434262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Тематические занятия на тему безопасности на железных дорогах в рамках месячника "Уступи дорогу поездам"!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434262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Отряд ЮИД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43426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43426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22AE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A" w:rsidRPr="00FC5E1E" w:rsidRDefault="00822AE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A" w:rsidRPr="00FC5E1E" w:rsidRDefault="00822AEA" w:rsidP="00B50D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проектов «Школьный дворик»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A" w:rsidRPr="00FC5E1E" w:rsidRDefault="00822AEA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6а, 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A" w:rsidRPr="00FC5E1E" w:rsidRDefault="00822AE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A" w:rsidRPr="00FC5E1E" w:rsidRDefault="00822AE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A06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ко Дню славянской письменности и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6-10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85860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45253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8A06B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казачьих учебных заведений «Весёлый к</w:t>
            </w:r>
            <w:r w:rsidR="00726E76"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урень 2026</w:t>
            </w: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Ансамбль «Орфей»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3F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43426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2" w:rsidRPr="00FC5E1E" w:rsidRDefault="0043426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2" w:rsidRPr="00FC5E1E" w:rsidRDefault="00726E76" w:rsidP="00726E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Киномарафон. Просмотр фильма</w:t>
            </w:r>
            <w:r w:rsidR="00434262" w:rsidRPr="00FC5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«Судьба человека»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2" w:rsidRPr="00FC5E1E" w:rsidRDefault="00434262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2" w:rsidRPr="00FC5E1E" w:rsidRDefault="0043426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434262" w:rsidRPr="00FC5E1E" w:rsidRDefault="0043426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2" w:rsidRPr="00FC5E1E" w:rsidRDefault="0043426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D206BD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BD" w:rsidRPr="00FC5E1E" w:rsidRDefault="00D206BD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BD" w:rsidRPr="00FC5E1E" w:rsidRDefault="00D206BD" w:rsidP="00726E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Фестиваль «Журавли», стихи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BD" w:rsidRDefault="00D206BD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Пупко Анастасия</w:t>
            </w:r>
          </w:p>
          <w:p w:rsidR="00D206BD" w:rsidRDefault="00D206BD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Сидоренко Виктория</w:t>
            </w:r>
          </w:p>
          <w:p w:rsidR="00D206BD" w:rsidRPr="00FC5E1E" w:rsidRDefault="00D206BD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BD" w:rsidRPr="00FC5E1E" w:rsidRDefault="00D206B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BD" w:rsidRPr="00FC5E1E" w:rsidRDefault="00D206B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674EE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674E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Игра по станциям «В поисках пионерского галстука», приуроченная Дню детских общественных объединений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674EEE" w:rsidRPr="00FC5E1E" w:rsidRDefault="00674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0D077F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 w:rsidP="000D07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Всероссийский конкурс детской казачьей песни в рамках празднования 81-годовщине Победы в </w:t>
            </w: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ВОв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Ансамбль «Орфей»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7F" w:rsidRPr="00FC5E1E" w:rsidRDefault="000D0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Всероссийский</w:t>
            </w:r>
          </w:p>
        </w:tc>
      </w:tr>
      <w:tr w:rsidR="008A06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на дороге</w:t>
            </w:r>
            <w:r w:rsidR="005268B1" w:rsidRPr="00FC5E1E">
              <w:rPr>
                <w:rFonts w:ascii="Times New Roman" w:hAnsi="Times New Roman" w:cs="Times New Roman"/>
                <w:sz w:val="24"/>
                <w:szCs w:val="24"/>
              </w:rPr>
              <w:t>, в общественных местах</w:t>
            </w: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в летнее время.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5-11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2D4B8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8E" w:rsidRPr="00FC5E1E" w:rsidRDefault="002D4B8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8E" w:rsidRPr="00FC5E1E" w:rsidRDefault="002D4B8E" w:rsidP="00726E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 w:rsidR="00726E76" w:rsidRPr="00FC5E1E">
              <w:rPr>
                <w:rFonts w:ascii="Times New Roman" w:hAnsi="Times New Roman" w:cs="Times New Roman"/>
                <w:sz w:val="24"/>
                <w:szCs w:val="24"/>
              </w:rPr>
              <w:t>Мы за ЗОЖ</w:t>
            </w: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8E" w:rsidRPr="00FC5E1E" w:rsidRDefault="00726E76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5-9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  <w:p w:rsidR="006B6840" w:rsidRPr="00FC5E1E" w:rsidRDefault="006B6840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Галуза</w:t>
            </w:r>
            <w:proofErr w:type="spellEnd"/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8E" w:rsidRPr="00FC5E1E" w:rsidRDefault="002D4B8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6840" w:rsidRPr="00FC5E1E" w:rsidRDefault="006B6840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8E" w:rsidRPr="00FC5E1E" w:rsidRDefault="00726E76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EB38DD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DD" w:rsidRPr="00FC5E1E" w:rsidRDefault="00EB38DD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DD" w:rsidRPr="00FC5E1E" w:rsidRDefault="00EB38DD" w:rsidP="00726E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Областная олимпиада школьников по информационным технологиям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DD" w:rsidRPr="00FC5E1E" w:rsidRDefault="00EB38DD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 Ярослав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DD" w:rsidRPr="00FC5E1E" w:rsidRDefault="00EB38DD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DD" w:rsidRPr="00FC5E1E" w:rsidRDefault="00EB38D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674EE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726E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Художественный  мастер-класс «Буквица», приуроченный </w:t>
            </w:r>
            <w:proofErr w:type="gram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к</w:t>
            </w:r>
            <w:proofErr w:type="gram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 Дню славянской письменности и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22AEA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A" w:rsidRPr="00FC5E1E" w:rsidRDefault="00822AEA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A" w:rsidRPr="00FC5E1E" w:rsidRDefault="00822AEA" w:rsidP="00726E76">
            <w:pPr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Многопрофильная инженерная олимпиада «Звезда»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A" w:rsidRPr="00FC5E1E" w:rsidRDefault="00822AEA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Рошва</w:t>
            </w:r>
            <w:proofErr w:type="spellEnd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Роман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A" w:rsidRPr="00FC5E1E" w:rsidRDefault="00822AEA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A" w:rsidRPr="00FC5E1E" w:rsidRDefault="00822AEA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674EE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726E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Акция «Самолётик будущего»,  нить, соединяющая пятый и одиннадцатый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5, 11 </w:t>
            </w:r>
            <w:proofErr w:type="spellStart"/>
            <w:r w:rsidRPr="00FC5E1E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  <w:tr w:rsidR="008A06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«Последний звонок»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1E4AB7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видеороликов «</w:t>
            </w: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Постоянное давление — главный инструмент вербовки»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1E4AB7" w:rsidRPr="00FC5E1E" w:rsidRDefault="001E4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674EEE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 xml:space="preserve">Посещение  этнокультурного праздника «Загадки древнего </w:t>
            </w:r>
            <w:proofErr w:type="spellStart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Паниардиса</w:t>
            </w:r>
            <w:proofErr w:type="spellEnd"/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EE" w:rsidRPr="00FC5E1E" w:rsidRDefault="00674EEE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1E4AB7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60708"/>
                <w:shd w:val="clear" w:color="auto" w:fill="FFFFFF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Областной родительский всеобуч на тему «Каникулы под защитой семьи: как предупредить вовлечение ребенка в опасные ситуации»», посвященное вопросам безопасности несовершеннолетних в летний период.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A06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Военно-полевые сборы для 10 класса. Стрельбы.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674EEE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385699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Всероссийская</w:t>
            </w:r>
          </w:p>
          <w:p w:rsidR="00385699" w:rsidRPr="00FC5E1E" w:rsidRDefault="00385699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акция «Мои безопасные каникулы»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1E4AB7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1E4A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Муниципальный этап физкультурного мероприятия "Вызов Первых"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385699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IV Межрегиональный чемпионат</w:t>
            </w:r>
          </w:p>
          <w:p w:rsidR="00385699" w:rsidRPr="00FC5E1E" w:rsidRDefault="00385699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«Финансовая грамотность на каникулах» </w:t>
            </w:r>
          </w:p>
          <w:p w:rsidR="00385699" w:rsidRPr="00FC5E1E" w:rsidRDefault="00385699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99" w:rsidRPr="00FC5E1E" w:rsidRDefault="00385699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A06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Трудоустройство несовершеннолетних граждан в период летних каникул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22 чел – 1 поток</w:t>
            </w:r>
          </w:p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15 чел – 2 поток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1E4AB7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hAnsi="Times New Roman" w:cs="Times New Roman"/>
                <w:color w:val="060708"/>
                <w:shd w:val="clear" w:color="auto" w:fill="FFFFFF"/>
              </w:rPr>
              <w:t>Работа пришкольного лагеря «МиФ-2026»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Default="001E4AB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44 чел – 1 поток</w:t>
            </w:r>
          </w:p>
          <w:p w:rsidR="00EB38DD" w:rsidRPr="00FC5E1E" w:rsidRDefault="00EB38DD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чел – 2 поток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B7" w:rsidRPr="00FC5E1E" w:rsidRDefault="001E4AB7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>Лицейский</w:t>
            </w:r>
          </w:p>
        </w:tc>
      </w:tr>
      <w:tr w:rsidR="008A06B2" w:rsidRPr="00FC5E1E" w:rsidTr="00837C68">
        <w:trPr>
          <w:trHeight w:val="7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приуроченные ко Дню защиты детей.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B2" w:rsidRPr="00FC5E1E" w:rsidRDefault="008A06B2" w:rsidP="00B50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</w:t>
            </w:r>
          </w:p>
        </w:tc>
      </w:tr>
    </w:tbl>
    <w:p w:rsidR="00D23A1A" w:rsidRPr="00FC5E1E" w:rsidRDefault="00D23A1A" w:rsidP="00FB7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23A1A" w:rsidRPr="00FC5E1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333" w:rsidRDefault="00092333">
      <w:pPr>
        <w:spacing w:line="240" w:lineRule="auto"/>
      </w:pPr>
      <w:r>
        <w:separator/>
      </w:r>
    </w:p>
  </w:endnote>
  <w:endnote w:type="continuationSeparator" w:id="0">
    <w:p w:rsidR="00092333" w:rsidRDefault="000923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ans-serif">
    <w:altName w:val="Segoe Print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333" w:rsidRDefault="00092333">
      <w:pPr>
        <w:spacing w:after="0"/>
      </w:pPr>
      <w:r>
        <w:separator/>
      </w:r>
    </w:p>
  </w:footnote>
  <w:footnote w:type="continuationSeparator" w:id="0">
    <w:p w:rsidR="00092333" w:rsidRDefault="000923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30CB6"/>
    <w:multiLevelType w:val="multilevel"/>
    <w:tmpl w:val="70430CB6"/>
    <w:lvl w:ilvl="0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A4"/>
    <w:rsid w:val="0000788B"/>
    <w:rsid w:val="0001483D"/>
    <w:rsid w:val="00017527"/>
    <w:rsid w:val="000219D3"/>
    <w:rsid w:val="00032645"/>
    <w:rsid w:val="00040BC3"/>
    <w:rsid w:val="00042D1B"/>
    <w:rsid w:val="00084ADB"/>
    <w:rsid w:val="000863A4"/>
    <w:rsid w:val="00092333"/>
    <w:rsid w:val="000C090E"/>
    <w:rsid w:val="000C410F"/>
    <w:rsid w:val="000D077F"/>
    <w:rsid w:val="00124A14"/>
    <w:rsid w:val="00125017"/>
    <w:rsid w:val="00127F2A"/>
    <w:rsid w:val="001459E0"/>
    <w:rsid w:val="001761F8"/>
    <w:rsid w:val="001765A7"/>
    <w:rsid w:val="001836B7"/>
    <w:rsid w:val="0019403F"/>
    <w:rsid w:val="001B320B"/>
    <w:rsid w:val="001C310C"/>
    <w:rsid w:val="001D7ABB"/>
    <w:rsid w:val="001E4AB7"/>
    <w:rsid w:val="00200392"/>
    <w:rsid w:val="002013A0"/>
    <w:rsid w:val="002027D2"/>
    <w:rsid w:val="0020677E"/>
    <w:rsid w:val="00230715"/>
    <w:rsid w:val="0025203F"/>
    <w:rsid w:val="002528ED"/>
    <w:rsid w:val="00265E0B"/>
    <w:rsid w:val="002678D1"/>
    <w:rsid w:val="002C2EAE"/>
    <w:rsid w:val="002C3C95"/>
    <w:rsid w:val="002D2390"/>
    <w:rsid w:val="002D4B8E"/>
    <w:rsid w:val="002F4B95"/>
    <w:rsid w:val="00301ED0"/>
    <w:rsid w:val="0031106A"/>
    <w:rsid w:val="00314DDB"/>
    <w:rsid w:val="00325FFF"/>
    <w:rsid w:val="0038419E"/>
    <w:rsid w:val="00385699"/>
    <w:rsid w:val="003874D9"/>
    <w:rsid w:val="003A0251"/>
    <w:rsid w:val="003A2A79"/>
    <w:rsid w:val="003A2D47"/>
    <w:rsid w:val="003C029B"/>
    <w:rsid w:val="003D44FD"/>
    <w:rsid w:val="003D5D85"/>
    <w:rsid w:val="003E5050"/>
    <w:rsid w:val="004137B1"/>
    <w:rsid w:val="00434262"/>
    <w:rsid w:val="00442226"/>
    <w:rsid w:val="0045253F"/>
    <w:rsid w:val="004616F0"/>
    <w:rsid w:val="0048590C"/>
    <w:rsid w:val="00494690"/>
    <w:rsid w:val="004D20CF"/>
    <w:rsid w:val="004D659F"/>
    <w:rsid w:val="004E3CE5"/>
    <w:rsid w:val="004F010A"/>
    <w:rsid w:val="004F1CFC"/>
    <w:rsid w:val="004F6C8C"/>
    <w:rsid w:val="004F71BB"/>
    <w:rsid w:val="00513613"/>
    <w:rsid w:val="005227B2"/>
    <w:rsid w:val="005268B1"/>
    <w:rsid w:val="00536E4C"/>
    <w:rsid w:val="005457EF"/>
    <w:rsid w:val="0054753D"/>
    <w:rsid w:val="00565669"/>
    <w:rsid w:val="005746AB"/>
    <w:rsid w:val="005811C6"/>
    <w:rsid w:val="0058309A"/>
    <w:rsid w:val="00587EE5"/>
    <w:rsid w:val="00590651"/>
    <w:rsid w:val="00597A81"/>
    <w:rsid w:val="005A0692"/>
    <w:rsid w:val="005A5907"/>
    <w:rsid w:val="00601DEB"/>
    <w:rsid w:val="00605905"/>
    <w:rsid w:val="00612F57"/>
    <w:rsid w:val="00632BBB"/>
    <w:rsid w:val="00634492"/>
    <w:rsid w:val="00643A17"/>
    <w:rsid w:val="00653ECA"/>
    <w:rsid w:val="00655AD6"/>
    <w:rsid w:val="00674EEE"/>
    <w:rsid w:val="00675371"/>
    <w:rsid w:val="00682627"/>
    <w:rsid w:val="00697BAE"/>
    <w:rsid w:val="006B6840"/>
    <w:rsid w:val="006C3ABE"/>
    <w:rsid w:val="006F6A96"/>
    <w:rsid w:val="00722322"/>
    <w:rsid w:val="00726E76"/>
    <w:rsid w:val="00747C82"/>
    <w:rsid w:val="00770493"/>
    <w:rsid w:val="00771802"/>
    <w:rsid w:val="007909EA"/>
    <w:rsid w:val="00796EAD"/>
    <w:rsid w:val="007A067D"/>
    <w:rsid w:val="007A5E93"/>
    <w:rsid w:val="007B0CC9"/>
    <w:rsid w:val="007B5DFC"/>
    <w:rsid w:val="007C2045"/>
    <w:rsid w:val="007D2151"/>
    <w:rsid w:val="007E5AA1"/>
    <w:rsid w:val="007F03D4"/>
    <w:rsid w:val="00807243"/>
    <w:rsid w:val="008128C8"/>
    <w:rsid w:val="00822AEA"/>
    <w:rsid w:val="0082719B"/>
    <w:rsid w:val="00837C68"/>
    <w:rsid w:val="00851286"/>
    <w:rsid w:val="00851685"/>
    <w:rsid w:val="00885860"/>
    <w:rsid w:val="00891BCF"/>
    <w:rsid w:val="008931C7"/>
    <w:rsid w:val="0089702F"/>
    <w:rsid w:val="00897284"/>
    <w:rsid w:val="008A06B2"/>
    <w:rsid w:val="008B789F"/>
    <w:rsid w:val="008F0C3C"/>
    <w:rsid w:val="008F2B4F"/>
    <w:rsid w:val="008F769B"/>
    <w:rsid w:val="009135D7"/>
    <w:rsid w:val="00914075"/>
    <w:rsid w:val="00936A70"/>
    <w:rsid w:val="00950CEB"/>
    <w:rsid w:val="009563E3"/>
    <w:rsid w:val="0098703D"/>
    <w:rsid w:val="009B7045"/>
    <w:rsid w:val="009C3F34"/>
    <w:rsid w:val="009D0290"/>
    <w:rsid w:val="009D410B"/>
    <w:rsid w:val="009E1215"/>
    <w:rsid w:val="009F51AE"/>
    <w:rsid w:val="00A014EA"/>
    <w:rsid w:val="00A062B3"/>
    <w:rsid w:val="00A25308"/>
    <w:rsid w:val="00A26B83"/>
    <w:rsid w:val="00A31ABB"/>
    <w:rsid w:val="00A460B3"/>
    <w:rsid w:val="00A65891"/>
    <w:rsid w:val="00A74B25"/>
    <w:rsid w:val="00A814B0"/>
    <w:rsid w:val="00A96635"/>
    <w:rsid w:val="00AB245A"/>
    <w:rsid w:val="00AC5142"/>
    <w:rsid w:val="00AC5246"/>
    <w:rsid w:val="00AE11B4"/>
    <w:rsid w:val="00AE2014"/>
    <w:rsid w:val="00AE320A"/>
    <w:rsid w:val="00AF35D5"/>
    <w:rsid w:val="00B15CBE"/>
    <w:rsid w:val="00B1612F"/>
    <w:rsid w:val="00B32237"/>
    <w:rsid w:val="00B322A0"/>
    <w:rsid w:val="00B33528"/>
    <w:rsid w:val="00B36EE2"/>
    <w:rsid w:val="00B50D96"/>
    <w:rsid w:val="00B61316"/>
    <w:rsid w:val="00B66EDB"/>
    <w:rsid w:val="00B85D0A"/>
    <w:rsid w:val="00B92F8A"/>
    <w:rsid w:val="00B96E65"/>
    <w:rsid w:val="00BA662F"/>
    <w:rsid w:val="00BC7B8B"/>
    <w:rsid w:val="00BD161B"/>
    <w:rsid w:val="00BD3432"/>
    <w:rsid w:val="00BE346D"/>
    <w:rsid w:val="00BE3A32"/>
    <w:rsid w:val="00C01DFA"/>
    <w:rsid w:val="00C067AA"/>
    <w:rsid w:val="00C37720"/>
    <w:rsid w:val="00C513A5"/>
    <w:rsid w:val="00C519A0"/>
    <w:rsid w:val="00C80DC1"/>
    <w:rsid w:val="00C81591"/>
    <w:rsid w:val="00C81EE3"/>
    <w:rsid w:val="00C84614"/>
    <w:rsid w:val="00CC01F0"/>
    <w:rsid w:val="00CC07E9"/>
    <w:rsid w:val="00CD2265"/>
    <w:rsid w:val="00CD7E99"/>
    <w:rsid w:val="00CE098F"/>
    <w:rsid w:val="00CF148F"/>
    <w:rsid w:val="00D00926"/>
    <w:rsid w:val="00D206BD"/>
    <w:rsid w:val="00D23A1A"/>
    <w:rsid w:val="00D272D0"/>
    <w:rsid w:val="00D313D7"/>
    <w:rsid w:val="00D33DDC"/>
    <w:rsid w:val="00D548B4"/>
    <w:rsid w:val="00D872C2"/>
    <w:rsid w:val="00DA2B1B"/>
    <w:rsid w:val="00DB39A7"/>
    <w:rsid w:val="00DB5AE7"/>
    <w:rsid w:val="00DD4DDA"/>
    <w:rsid w:val="00DD5EF2"/>
    <w:rsid w:val="00DE36BD"/>
    <w:rsid w:val="00DE7312"/>
    <w:rsid w:val="00DE7721"/>
    <w:rsid w:val="00E07BB9"/>
    <w:rsid w:val="00E328BC"/>
    <w:rsid w:val="00E337BD"/>
    <w:rsid w:val="00E5177F"/>
    <w:rsid w:val="00E72DCC"/>
    <w:rsid w:val="00E95A8D"/>
    <w:rsid w:val="00E9664B"/>
    <w:rsid w:val="00EA17FE"/>
    <w:rsid w:val="00EA69E5"/>
    <w:rsid w:val="00EB38DD"/>
    <w:rsid w:val="00EC5FD8"/>
    <w:rsid w:val="00ED5C3A"/>
    <w:rsid w:val="00ED687D"/>
    <w:rsid w:val="00EE1C20"/>
    <w:rsid w:val="00EF7072"/>
    <w:rsid w:val="00F00311"/>
    <w:rsid w:val="00F16C62"/>
    <w:rsid w:val="00F4112E"/>
    <w:rsid w:val="00F76172"/>
    <w:rsid w:val="00F84BE3"/>
    <w:rsid w:val="00F85AFB"/>
    <w:rsid w:val="00F86875"/>
    <w:rsid w:val="00F927DC"/>
    <w:rsid w:val="00F9329F"/>
    <w:rsid w:val="00FA3F41"/>
    <w:rsid w:val="00FB0948"/>
    <w:rsid w:val="00FB1A04"/>
    <w:rsid w:val="00FB3680"/>
    <w:rsid w:val="00FB3C81"/>
    <w:rsid w:val="00FB51CB"/>
    <w:rsid w:val="00FB7274"/>
    <w:rsid w:val="00FC13F0"/>
    <w:rsid w:val="00FC5E1E"/>
    <w:rsid w:val="00FD189F"/>
    <w:rsid w:val="00FF5E24"/>
    <w:rsid w:val="479C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/>
    <w:lsdException w:name="header" w:qFormat="1"/>
    <w:lsdException w:name="index heading" w:semiHidden="1"/>
    <w:lsdException w:name="caption" w:semiHidden="1" w:uiPriority="35" w:qFormat="1"/>
    <w:lsdException w:name="table of figures" w:qFormat="1"/>
    <w:lsdException w:name="envelope address" w:semiHidden="1"/>
    <w:lsdException w:name="envelope return" w:semiHidden="1"/>
    <w:lsdException w:name="footnote reference" w:qFormat="1"/>
    <w:lsdException w:name="annotation reference" w:semiHidden="1"/>
    <w:lsdException w:name="line number" w:semiHidden="1"/>
    <w:lsdException w:name="page number" w:semiHidden="1"/>
    <w:lsdException w:name="endnote reference" w:semiHidden="1" w:qFormat="1"/>
    <w:lsdException w:name="endnote text" w:semiHidden="1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qFormat="1"/>
    <w:lsdException w:name="Table Grid" w:uiPriority="59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9E121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unhideWhenUsed/>
    <w:qFormat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Title"/>
    <w:basedOn w:val="a"/>
    <w:next w:val="a"/>
    <w:link w:val="af2"/>
    <w:uiPriority w:val="10"/>
    <w:qFormat/>
    <w:pPr>
      <w:spacing w:before="300"/>
      <w:contextualSpacing/>
    </w:pPr>
    <w:rPr>
      <w:sz w:val="48"/>
      <w:szCs w:val="48"/>
    </w:rPr>
  </w:style>
  <w:style w:type="paragraph" w:styleId="af3">
    <w:name w:val="footer"/>
    <w:basedOn w:val="a"/>
    <w:link w:val="af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pPr>
      <w:spacing w:before="200"/>
    </w:pPr>
    <w:rPr>
      <w:sz w:val="24"/>
      <w:szCs w:val="24"/>
    </w:rPr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2">
    <w:name w:val="Название Знак"/>
    <w:basedOn w:val="a0"/>
    <w:link w:val="af1"/>
    <w:uiPriority w:val="10"/>
    <w:rPr>
      <w:sz w:val="48"/>
      <w:szCs w:val="48"/>
    </w:rPr>
  </w:style>
  <w:style w:type="character" w:customStyle="1" w:styleId="af7">
    <w:name w:val="Подзаголовок Знак"/>
    <w:basedOn w:val="a0"/>
    <w:link w:val="af6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qFormat/>
    <w:rPr>
      <w:i/>
    </w:r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f4">
    <w:name w:val="Нижний колонтитул Знак"/>
    <w:link w:val="af3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character" w:customStyle="1" w:styleId="aa">
    <w:name w:val="Текст концевой сноски Знак"/>
    <w:link w:val="a9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3">
    <w:name w:val="Без интервала1"/>
    <w:uiPriority w:val="99"/>
    <w:qFormat/>
    <w:pPr>
      <w:spacing w:line="100" w:lineRule="atLeast"/>
    </w:pPr>
    <w:rPr>
      <w:rFonts w:ascii="Arial" w:eastAsia="Arial Unicode MS" w:hAnsi="Arial" w:cs="Mangal"/>
      <w:szCs w:val="24"/>
      <w:lang w:eastAsia="hi-IN" w:bidi="hi-IN"/>
    </w:rPr>
  </w:style>
  <w:style w:type="paragraph" w:styleId="afb">
    <w:name w:val="List Paragraph"/>
    <w:basedOn w:val="a"/>
    <w:uiPriority w:val="34"/>
    <w:qFormat/>
    <w:pPr>
      <w:spacing w:after="160" w:line="256" w:lineRule="auto"/>
      <w:ind w:left="720"/>
      <w:contextualSpacing/>
    </w:pPr>
  </w:style>
  <w:style w:type="paragraph" w:customStyle="1" w:styleId="24">
    <w:name w:val="Без интервала2"/>
    <w:uiPriority w:val="99"/>
    <w:qFormat/>
    <w:pPr>
      <w:spacing w:line="100" w:lineRule="atLeast"/>
    </w:pPr>
    <w:rPr>
      <w:rFonts w:ascii="Arial" w:eastAsia="Arial Unicode MS" w:hAnsi="Arial" w:cs="Mangal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">
    <w:name w:val="text"/>
    <w:basedOn w:val="a0"/>
    <w:qFormat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c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2">
    <w:name w:val="Без интервала3"/>
    <w:uiPriority w:val="99"/>
    <w:qFormat/>
    <w:pPr>
      <w:spacing w:line="100" w:lineRule="atLeast"/>
    </w:pPr>
    <w:rPr>
      <w:rFonts w:ascii="Arial" w:eastAsia="Arial Unicode MS" w:hAnsi="Arial" w:cs="Mangal"/>
      <w:szCs w:val="24"/>
      <w:lang w:eastAsia="hi-IN" w:bidi="hi-IN"/>
    </w:rPr>
  </w:style>
  <w:style w:type="paragraph" w:customStyle="1" w:styleId="docdata">
    <w:name w:val="docdata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vkitpostfooteractionlabel--84hya">
    <w:name w:val="vkitpostfooteraction__label--84hya"/>
    <w:basedOn w:val="a0"/>
    <w:rsid w:val="00FB51CB"/>
  </w:style>
  <w:style w:type="character" w:styleId="afd">
    <w:name w:val="Strong"/>
    <w:basedOn w:val="a0"/>
    <w:uiPriority w:val="22"/>
    <w:qFormat/>
    <w:rsid w:val="009C3F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/>
    <w:lsdException w:name="header" w:qFormat="1"/>
    <w:lsdException w:name="index heading" w:semiHidden="1"/>
    <w:lsdException w:name="caption" w:semiHidden="1" w:uiPriority="35" w:qFormat="1"/>
    <w:lsdException w:name="table of figures" w:qFormat="1"/>
    <w:lsdException w:name="envelope address" w:semiHidden="1"/>
    <w:lsdException w:name="envelope return" w:semiHidden="1"/>
    <w:lsdException w:name="footnote reference" w:qFormat="1"/>
    <w:lsdException w:name="annotation reference" w:semiHidden="1"/>
    <w:lsdException w:name="line number" w:semiHidden="1"/>
    <w:lsdException w:name="page number" w:semiHidden="1"/>
    <w:lsdException w:name="endnote reference" w:semiHidden="1" w:qFormat="1"/>
    <w:lsdException w:name="endnote text" w:semiHidden="1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qFormat="1"/>
    <w:lsdException w:name="Table Grid" w:uiPriority="59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9E121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unhideWhenUsed/>
    <w:qFormat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Title"/>
    <w:basedOn w:val="a"/>
    <w:next w:val="a"/>
    <w:link w:val="af2"/>
    <w:uiPriority w:val="10"/>
    <w:qFormat/>
    <w:pPr>
      <w:spacing w:before="300"/>
      <w:contextualSpacing/>
    </w:pPr>
    <w:rPr>
      <w:sz w:val="48"/>
      <w:szCs w:val="48"/>
    </w:rPr>
  </w:style>
  <w:style w:type="paragraph" w:styleId="af3">
    <w:name w:val="footer"/>
    <w:basedOn w:val="a"/>
    <w:link w:val="af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pPr>
      <w:spacing w:before="200"/>
    </w:pPr>
    <w:rPr>
      <w:sz w:val="24"/>
      <w:szCs w:val="24"/>
    </w:rPr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2">
    <w:name w:val="Название Знак"/>
    <w:basedOn w:val="a0"/>
    <w:link w:val="af1"/>
    <w:uiPriority w:val="10"/>
    <w:rPr>
      <w:sz w:val="48"/>
      <w:szCs w:val="48"/>
    </w:rPr>
  </w:style>
  <w:style w:type="character" w:customStyle="1" w:styleId="af7">
    <w:name w:val="Подзаголовок Знак"/>
    <w:basedOn w:val="a0"/>
    <w:link w:val="af6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qFormat/>
    <w:rPr>
      <w:i/>
    </w:r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f4">
    <w:name w:val="Нижний колонтитул Знак"/>
    <w:link w:val="af3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character" w:customStyle="1" w:styleId="aa">
    <w:name w:val="Текст концевой сноски Знак"/>
    <w:link w:val="a9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3">
    <w:name w:val="Без интервала1"/>
    <w:uiPriority w:val="99"/>
    <w:qFormat/>
    <w:pPr>
      <w:spacing w:line="100" w:lineRule="atLeast"/>
    </w:pPr>
    <w:rPr>
      <w:rFonts w:ascii="Arial" w:eastAsia="Arial Unicode MS" w:hAnsi="Arial" w:cs="Mangal"/>
      <w:szCs w:val="24"/>
      <w:lang w:eastAsia="hi-IN" w:bidi="hi-IN"/>
    </w:rPr>
  </w:style>
  <w:style w:type="paragraph" w:styleId="afb">
    <w:name w:val="List Paragraph"/>
    <w:basedOn w:val="a"/>
    <w:uiPriority w:val="34"/>
    <w:qFormat/>
    <w:pPr>
      <w:spacing w:after="160" w:line="256" w:lineRule="auto"/>
      <w:ind w:left="720"/>
      <w:contextualSpacing/>
    </w:pPr>
  </w:style>
  <w:style w:type="paragraph" w:customStyle="1" w:styleId="24">
    <w:name w:val="Без интервала2"/>
    <w:uiPriority w:val="99"/>
    <w:qFormat/>
    <w:pPr>
      <w:spacing w:line="100" w:lineRule="atLeast"/>
    </w:pPr>
    <w:rPr>
      <w:rFonts w:ascii="Arial" w:eastAsia="Arial Unicode MS" w:hAnsi="Arial" w:cs="Mangal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">
    <w:name w:val="text"/>
    <w:basedOn w:val="a0"/>
    <w:qFormat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c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2">
    <w:name w:val="Без интервала3"/>
    <w:uiPriority w:val="99"/>
    <w:qFormat/>
    <w:pPr>
      <w:spacing w:line="100" w:lineRule="atLeast"/>
    </w:pPr>
    <w:rPr>
      <w:rFonts w:ascii="Arial" w:eastAsia="Arial Unicode MS" w:hAnsi="Arial" w:cs="Mangal"/>
      <w:szCs w:val="24"/>
      <w:lang w:eastAsia="hi-IN" w:bidi="hi-IN"/>
    </w:rPr>
  </w:style>
  <w:style w:type="paragraph" w:customStyle="1" w:styleId="docdata">
    <w:name w:val="docdata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vkitpostfooteractionlabel--84hya">
    <w:name w:val="vkitpostfooteraction__label--84hya"/>
    <w:basedOn w:val="a0"/>
    <w:rsid w:val="00FB51CB"/>
  </w:style>
  <w:style w:type="character" w:styleId="afd">
    <w:name w:val="Strong"/>
    <w:basedOn w:val="a0"/>
    <w:uiPriority w:val="22"/>
    <w:qFormat/>
    <w:rsid w:val="009C3F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2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16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99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5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0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34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7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search/statuses?q=%23%D0%BD%D0%B5%D1%82%D0%BA%D0%B8%D0%B1%D0%B5%D1%80%D0%B1%D1%83%D0%BB%D0%BB%D0%B8%D0%BD%D0%B3%D1%83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6E061-7717-47A7-9EC2-89CB27A9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30</Pages>
  <Words>7430</Words>
  <Characters>42352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Zavuch</dc:creator>
  <cp:lastModifiedBy>Music</cp:lastModifiedBy>
  <cp:revision>32</cp:revision>
  <cp:lastPrinted>2026-01-14T12:03:00Z</cp:lastPrinted>
  <dcterms:created xsi:type="dcterms:W3CDTF">2025-10-23T08:22:00Z</dcterms:created>
  <dcterms:modified xsi:type="dcterms:W3CDTF">2026-06-09T05:18:00Z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346B02FD4E21438BB57082B109486654_12</vt:lpwstr>
  </property>
</Properties>
</file>