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0D" w:rsidRPr="0085470D" w:rsidRDefault="00090412" w:rsidP="0085470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Команда</w:t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</w:r>
      <w:r>
        <w:rPr>
          <w:rFonts w:ascii="Times New Roman" w:hAnsi="Times New Roman" w:cs="Times New Roman"/>
          <w:sz w:val="48"/>
          <w:szCs w:val="48"/>
        </w:rPr>
        <w:softHyphen/>
        <w:t xml:space="preserve"> ___________________          </w:t>
      </w:r>
      <w:r w:rsidR="0085470D" w:rsidRPr="0085470D">
        <w:rPr>
          <w:rFonts w:ascii="Times New Roman" w:hAnsi="Times New Roman" w:cs="Times New Roman"/>
          <w:sz w:val="48"/>
          <w:szCs w:val="48"/>
        </w:rPr>
        <w:t xml:space="preserve">Станция № </w:t>
      </w:r>
      <w:r>
        <w:rPr>
          <w:rFonts w:ascii="Times New Roman" w:hAnsi="Times New Roman" w:cs="Times New Roman"/>
          <w:sz w:val="48"/>
          <w:szCs w:val="48"/>
        </w:rPr>
        <w:t>3</w:t>
      </w:r>
    </w:p>
    <w:p w:rsidR="0085470D" w:rsidRPr="0085470D" w:rsidRDefault="0085470D" w:rsidP="00090412">
      <w:pPr>
        <w:jc w:val="right"/>
        <w:rPr>
          <w:rFonts w:ascii="Times New Roman" w:hAnsi="Times New Roman" w:cs="Times New Roman"/>
          <w:sz w:val="48"/>
          <w:szCs w:val="48"/>
          <w:u w:val="single"/>
        </w:rPr>
      </w:pPr>
      <w:r w:rsidRPr="0085470D">
        <w:rPr>
          <w:rFonts w:ascii="Times New Roman" w:hAnsi="Times New Roman" w:cs="Times New Roman"/>
          <w:sz w:val="48"/>
          <w:szCs w:val="48"/>
          <w:u w:val="single"/>
        </w:rPr>
        <w:t>«Математика вокруг нас»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7993"/>
        <w:gridCol w:w="1504"/>
      </w:tblGrid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483" w:type="dxa"/>
            <w:vAlign w:val="center"/>
            <w:hideMark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Какова длина железнодорожного рельса? 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высота четырехэтажного дома?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высота телеграфного столба?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длина обычного простого карандаша?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средняя скорость пешехода?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какое время спортсмен может пробежать 5км?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среднюю скорость лыжника.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весит воробей?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весит слон?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весит крупная свинья?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см</w:t>
            </w: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3 </w:t>
            </w: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жидкости вмещает столовая ложка?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грузоподъемность товарного вагона?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груза может увезти лошадь?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литров молока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среднем </w:t>
            </w: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надоить от одной коровы?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79" w:type="dxa"/>
            <w:vAlign w:val="center"/>
            <w:hideMark/>
          </w:tcPr>
          <w:p w:rsidR="0085470D" w:rsidRPr="00302D29" w:rsidRDefault="0085470D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мест в одном </w:t>
            </w:r>
            <w:proofErr w:type="gramStart"/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купейном ж</w:t>
            </w:r>
            <w:proofErr w:type="gramEnd"/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 вагоне?</w:t>
            </w:r>
          </w:p>
        </w:tc>
        <w:tc>
          <w:tcPr>
            <w:tcW w:w="1483" w:type="dxa"/>
            <w:vAlign w:val="center"/>
          </w:tcPr>
          <w:p w:rsidR="0085470D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470D" w:rsidRPr="00E7529F" w:rsidRDefault="0085470D" w:rsidP="0085470D">
      <w:pPr>
        <w:rPr>
          <w:rFonts w:ascii="Times New Roman" w:hAnsi="Times New Roman" w:cs="Times New Roman"/>
          <w:sz w:val="28"/>
          <w:szCs w:val="28"/>
        </w:rPr>
      </w:pPr>
    </w:p>
    <w:p w:rsidR="0085470D" w:rsidRDefault="0085470D" w:rsidP="00FD240E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85470D" w:rsidRDefault="0085470D" w:rsidP="00FD240E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85470D" w:rsidRDefault="0085470D" w:rsidP="00FD240E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85470D" w:rsidRDefault="0085470D" w:rsidP="00FD240E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85470D" w:rsidRDefault="0085470D" w:rsidP="00FD240E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152F60" w:rsidRPr="00152F60" w:rsidRDefault="00152F60" w:rsidP="00152F60">
      <w:pPr>
        <w:jc w:val="right"/>
        <w:rPr>
          <w:rFonts w:ascii="Times New Roman" w:hAnsi="Times New Roman" w:cs="Times New Roman"/>
          <w:sz w:val="48"/>
          <w:szCs w:val="48"/>
        </w:rPr>
      </w:pPr>
      <w:r w:rsidRPr="00152F60">
        <w:rPr>
          <w:rFonts w:ascii="Times New Roman" w:hAnsi="Times New Roman" w:cs="Times New Roman"/>
          <w:sz w:val="48"/>
          <w:szCs w:val="48"/>
        </w:rPr>
        <w:lastRenderedPageBreak/>
        <w:t>ЖЮРИ</w:t>
      </w:r>
    </w:p>
    <w:p w:rsidR="00C7001E" w:rsidRPr="00B25206" w:rsidRDefault="00FD240E" w:rsidP="00152F60">
      <w:pPr>
        <w:jc w:val="center"/>
        <w:rPr>
          <w:rFonts w:ascii="Times New Roman" w:hAnsi="Times New Roman" w:cs="Times New Roman"/>
          <w:sz w:val="48"/>
          <w:szCs w:val="48"/>
        </w:rPr>
      </w:pPr>
      <w:r w:rsidRPr="00B25206">
        <w:rPr>
          <w:rFonts w:ascii="Times New Roman" w:hAnsi="Times New Roman" w:cs="Times New Roman"/>
          <w:sz w:val="48"/>
          <w:szCs w:val="48"/>
        </w:rPr>
        <w:t xml:space="preserve">Станция № </w:t>
      </w:r>
      <w:r w:rsidR="00090412" w:rsidRPr="00B25206">
        <w:rPr>
          <w:rFonts w:ascii="Times New Roman" w:hAnsi="Times New Roman" w:cs="Times New Roman"/>
          <w:sz w:val="48"/>
          <w:szCs w:val="48"/>
        </w:rPr>
        <w:t>3</w:t>
      </w:r>
      <w:r w:rsidR="00152F60" w:rsidRPr="00B25206">
        <w:rPr>
          <w:rFonts w:ascii="Times New Roman" w:hAnsi="Times New Roman" w:cs="Times New Roman"/>
          <w:sz w:val="48"/>
          <w:szCs w:val="48"/>
        </w:rPr>
        <w:t xml:space="preserve"> </w:t>
      </w:r>
      <w:r w:rsidR="00E7529F" w:rsidRPr="00B25206">
        <w:rPr>
          <w:rFonts w:ascii="Times New Roman" w:hAnsi="Times New Roman" w:cs="Times New Roman"/>
          <w:sz w:val="48"/>
          <w:szCs w:val="48"/>
          <w:u w:val="single"/>
        </w:rPr>
        <w:t>«</w:t>
      </w:r>
      <w:r w:rsidR="006D6211" w:rsidRPr="00B25206">
        <w:rPr>
          <w:rFonts w:ascii="Times New Roman" w:hAnsi="Times New Roman" w:cs="Times New Roman"/>
          <w:sz w:val="48"/>
          <w:szCs w:val="48"/>
          <w:u w:val="single"/>
        </w:rPr>
        <w:t>Математика вокруг нас</w:t>
      </w:r>
      <w:r w:rsidR="00E7529F" w:rsidRPr="00B25206">
        <w:rPr>
          <w:rFonts w:ascii="Times New Roman" w:hAnsi="Times New Roman" w:cs="Times New Roman"/>
          <w:sz w:val="48"/>
          <w:szCs w:val="48"/>
          <w:u w:val="single"/>
        </w:rPr>
        <w:t>»</w:t>
      </w:r>
      <w:r w:rsidR="00B25206">
        <w:rPr>
          <w:rFonts w:ascii="Times New Roman" w:hAnsi="Times New Roman" w:cs="Times New Roman"/>
          <w:sz w:val="48"/>
          <w:szCs w:val="48"/>
          <w:u w:val="single"/>
        </w:rPr>
        <w:t>.</w:t>
      </w:r>
      <w:bookmarkStart w:id="0" w:name="_GoBack"/>
      <w:bookmarkEnd w:id="0"/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3"/>
        <w:gridCol w:w="7144"/>
        <w:gridCol w:w="1068"/>
        <w:gridCol w:w="1784"/>
      </w:tblGrid>
      <w:tr w:rsidR="0085470D" w:rsidRPr="00801ED7" w:rsidTr="00302D2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Допустимый</w:t>
            </w:r>
          </w:p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Какова длина железнодорожного рельса? 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12,5м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10 – 15м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высота четырехэтажного дома?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16м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12 – 20м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высота телеграфного столба?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6,4м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4 – 8м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длина обычного простого карандаша?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178мм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15 – 20см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средняя скорость пешехода?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5км/ч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4 – 6 км/ч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какое время спортсмен может пробежать 5км?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14 мин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14 – 20 мин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среднюю скорость лыжника.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20км/ч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15 – 25 км/ч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весит воробей?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60г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30 – 100г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весит слон?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5т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2 – 7т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весит крупная свинья?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200кг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100-300кг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см</w:t>
            </w: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3 </w:t>
            </w: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жидкости вмещает столовая ложка?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15см</w:t>
            </w: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10 – 20см</w:t>
            </w: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грузоподъемность товарного вагона?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60т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40 – 80т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груза может увезти лошадь?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500кг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300-800кг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литров молока </w:t>
            </w:r>
            <w:r w:rsidR="0085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среднем </w:t>
            </w: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надоить от одной коровы?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85470D" w:rsidP="008547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15л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8 – 20л</w:t>
            </w:r>
          </w:p>
        </w:tc>
      </w:tr>
      <w:tr w:rsidR="0085470D" w:rsidRPr="00801ED7" w:rsidTr="0085470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D6211" w:rsidRPr="00302D29" w:rsidRDefault="0085470D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мест в одном </w:t>
            </w:r>
            <w:proofErr w:type="gramStart"/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купейном ж</w:t>
            </w:r>
            <w:proofErr w:type="gramEnd"/>
            <w:r w:rsidRPr="00302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 вагоне?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8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D6211" w:rsidRPr="00302D29" w:rsidRDefault="006D6211" w:rsidP="00B9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29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30 – 40</w:t>
            </w:r>
          </w:p>
        </w:tc>
      </w:tr>
    </w:tbl>
    <w:p w:rsidR="00E7529F" w:rsidRPr="00E7529F" w:rsidRDefault="00E7529F">
      <w:pPr>
        <w:rPr>
          <w:rFonts w:ascii="Times New Roman" w:hAnsi="Times New Roman" w:cs="Times New Roman"/>
          <w:sz w:val="28"/>
          <w:szCs w:val="28"/>
        </w:rPr>
      </w:pPr>
    </w:p>
    <w:p w:rsidR="00E7529F" w:rsidRPr="00E7529F" w:rsidRDefault="00E7529F">
      <w:pPr>
        <w:rPr>
          <w:rFonts w:ascii="Times New Roman" w:hAnsi="Times New Roman" w:cs="Times New Roman"/>
          <w:sz w:val="28"/>
          <w:szCs w:val="28"/>
        </w:rPr>
      </w:pPr>
    </w:p>
    <w:sectPr w:rsidR="00E7529F" w:rsidRPr="00E7529F" w:rsidSect="006D6211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9"/>
    <w:rsid w:val="00090412"/>
    <w:rsid w:val="000D6C29"/>
    <w:rsid w:val="00152F60"/>
    <w:rsid w:val="00277439"/>
    <w:rsid w:val="002C5D9F"/>
    <w:rsid w:val="00302D29"/>
    <w:rsid w:val="006D6211"/>
    <w:rsid w:val="0085470D"/>
    <w:rsid w:val="00B25206"/>
    <w:rsid w:val="00C7001E"/>
    <w:rsid w:val="00E7529F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6</cp:revision>
  <cp:lastPrinted>2017-02-15T11:47:00Z</cp:lastPrinted>
  <dcterms:created xsi:type="dcterms:W3CDTF">2017-02-12T18:38:00Z</dcterms:created>
  <dcterms:modified xsi:type="dcterms:W3CDTF">2017-02-15T20:40:00Z</dcterms:modified>
</cp:coreProperties>
</file>