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64" w:rsidRPr="003E6B00" w:rsidRDefault="003E6B00" w:rsidP="003E6B00">
      <w:pPr>
        <w:jc w:val="both"/>
        <w:rPr>
          <w:rFonts w:ascii="Times New Roman" w:hAnsi="Times New Roman"/>
          <w:sz w:val="28"/>
          <w:szCs w:val="28"/>
        </w:rPr>
      </w:pPr>
      <w:r w:rsidRPr="003E6B00">
        <w:rPr>
          <w:rFonts w:ascii="Times New Roman" w:hAnsi="Times New Roman"/>
          <w:sz w:val="28"/>
          <w:szCs w:val="28"/>
        </w:rPr>
        <w:t>Пятый день первой смены. Дети посетили бассейн. Плавание  закаляет, дарит массу положительных эмоций, энергии и сил. А так же в музее для ребят провели урок мужества. Во второй половине вожатые проводили спортивные игры в честь дня физкультурника.</w:t>
      </w:r>
    </w:p>
    <w:p w:rsidR="003E6B00" w:rsidRDefault="003E6B00">
      <w:r>
        <w:rPr>
          <w:noProof/>
          <w:lang w:eastAsia="ru-RU"/>
        </w:rPr>
        <w:drawing>
          <wp:inline distT="0" distB="0" distL="0" distR="0" wp14:anchorId="7AC2F9FC" wp14:editId="24FD2A37">
            <wp:extent cx="5940425" cy="3341489"/>
            <wp:effectExtent l="0" t="0" r="3175" b="0"/>
            <wp:docPr id="2" name="Рисунок 2" descr="D:\фото оля\photo_2022-06-19_12-38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ля\photo_2022-06-19_12-38-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00" w:rsidRDefault="003E6B00"/>
    <w:p w:rsidR="003E6B00" w:rsidRDefault="003E6B00">
      <w:r>
        <w:rPr>
          <w:noProof/>
          <w:lang w:eastAsia="ru-RU"/>
        </w:rPr>
        <w:drawing>
          <wp:inline distT="0" distB="0" distL="0" distR="0" wp14:anchorId="75629310" wp14:editId="61B0D541">
            <wp:extent cx="5940425" cy="2673191"/>
            <wp:effectExtent l="0" t="0" r="3175" b="0"/>
            <wp:docPr id="1" name="Рисунок 1" descr="D:\фото оля\photo_2022-06-19_12-39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ля\photo_2022-06-19_12-39-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00" w:rsidRDefault="003E6B00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D:\фото оля\photo_2022-06-19_12-3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ля\photo_2022-06-19_12-39-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00" w:rsidRDefault="003E6B00"/>
    <w:p w:rsidR="003E6B00" w:rsidRDefault="003E6B00">
      <w:bookmarkStart w:id="0" w:name="_GoBack"/>
      <w:bookmarkEnd w:id="0"/>
    </w:p>
    <w:p w:rsidR="003E6B00" w:rsidRDefault="003E6B00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D:\фото оля\photo_2022-06-19_12-38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оля\photo_2022-06-19_12-38-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64"/>
    <w:rsid w:val="003E6B00"/>
    <w:rsid w:val="0061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2022-06-19T12:13:00Z</dcterms:created>
  <dcterms:modified xsi:type="dcterms:W3CDTF">2022-06-19T12:20:00Z</dcterms:modified>
</cp:coreProperties>
</file>