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80C9C" w14:textId="77777777" w:rsidR="009F4FB9" w:rsidRPr="0051488B" w:rsidRDefault="000A02C4">
      <w:pPr>
        <w:spacing w:after="0" w:line="408" w:lineRule="auto"/>
        <w:ind w:left="120"/>
        <w:jc w:val="center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EA8B130" w14:textId="77777777" w:rsidR="009F4FB9" w:rsidRPr="0051488B" w:rsidRDefault="000A02C4">
      <w:pPr>
        <w:spacing w:after="0" w:line="408" w:lineRule="auto"/>
        <w:ind w:left="120"/>
        <w:jc w:val="center"/>
        <w:rPr>
          <w:lang w:val="ru-RU"/>
        </w:rPr>
      </w:pPr>
      <w:bookmarkStart w:id="0" w:name="395004ac-0325-4a6a-a8e5-2c93d6415ed4"/>
      <w:r w:rsidRPr="0051488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51488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8A2434C" w14:textId="77777777" w:rsidR="009F4FB9" w:rsidRPr="0051488B" w:rsidRDefault="000A02C4">
      <w:pPr>
        <w:spacing w:after="0" w:line="408" w:lineRule="auto"/>
        <w:ind w:left="120"/>
        <w:jc w:val="center"/>
        <w:rPr>
          <w:lang w:val="ru-RU"/>
        </w:rPr>
      </w:pPr>
      <w:bookmarkStart w:id="1" w:name="a5d24b9b-788f-4023-ad12-bb68ca462638"/>
      <w:r w:rsidRPr="0051488B">
        <w:rPr>
          <w:rFonts w:ascii="Times New Roman" w:hAnsi="Times New Roman"/>
          <w:b/>
          <w:color w:val="000000"/>
          <w:sz w:val="28"/>
          <w:lang w:val="ru-RU"/>
        </w:rPr>
        <w:t>Управления образования города Азова</w:t>
      </w:r>
      <w:bookmarkEnd w:id="1"/>
    </w:p>
    <w:p w14:paraId="13FC91AE" w14:textId="77777777" w:rsidR="009F4FB9" w:rsidRPr="0051488B" w:rsidRDefault="000A02C4">
      <w:pPr>
        <w:spacing w:after="0" w:line="408" w:lineRule="auto"/>
        <w:ind w:left="120"/>
        <w:jc w:val="center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МБОУ Лицей г. Азова</w:t>
      </w:r>
    </w:p>
    <w:p w14:paraId="5B6D763C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115DB437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52D76258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2BE4A4EF" w14:textId="77777777" w:rsidR="009F4FB9" w:rsidRPr="0051488B" w:rsidRDefault="009F4FB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51488B" w14:paraId="5130B003" w14:textId="77777777" w:rsidTr="000D4161">
        <w:tc>
          <w:tcPr>
            <w:tcW w:w="3114" w:type="dxa"/>
          </w:tcPr>
          <w:p w14:paraId="7D982BEE" w14:textId="77777777" w:rsidR="00C53FFE" w:rsidRPr="0040209D" w:rsidRDefault="000A02C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1DA31C3" w14:textId="77777777" w:rsidR="004E6975" w:rsidRPr="008944ED" w:rsidRDefault="000A02C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3AB3D9AF" w14:textId="77777777" w:rsidR="004E6975" w:rsidRDefault="000A02C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0B2F23B" w14:textId="77777777" w:rsidR="004E6975" w:rsidRPr="008944ED" w:rsidRDefault="000A02C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Чернышкова А.В.</w:t>
            </w:r>
          </w:p>
          <w:p w14:paraId="0C038B3E" w14:textId="5DF17F39" w:rsidR="004E6975" w:rsidRDefault="000A02C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514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514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14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F0179C6" w14:textId="77777777" w:rsidR="00C53FFE" w:rsidRPr="0040209D" w:rsidRDefault="000A02C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6A9A03B" w14:textId="77777777" w:rsidR="00C53FFE" w:rsidRPr="0040209D" w:rsidRDefault="000A02C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474E8A6" w14:textId="77777777" w:rsidR="004E6975" w:rsidRPr="008944ED" w:rsidRDefault="000A02C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740E13D3" w14:textId="77777777" w:rsidR="004E6975" w:rsidRDefault="000A02C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B1B7897" w14:textId="77777777" w:rsidR="004E6975" w:rsidRPr="008944ED" w:rsidRDefault="000A02C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Сенина Е.В.</w:t>
            </w:r>
          </w:p>
          <w:p w14:paraId="47EE2B45" w14:textId="2305274E" w:rsidR="004E6975" w:rsidRDefault="000A02C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514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514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6FEDDEB" w14:textId="77777777" w:rsidR="00C53FFE" w:rsidRPr="0040209D" w:rsidRDefault="000A02C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A9450C5" w14:textId="77777777" w:rsidR="000E6D86" w:rsidRDefault="000A02C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36EB6B96" w14:textId="77777777" w:rsidR="000E6D86" w:rsidRPr="008944ED" w:rsidRDefault="000A02C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 МБОУ Лицей города Азова</w:t>
            </w:r>
          </w:p>
          <w:p w14:paraId="008B210E" w14:textId="77777777" w:rsidR="000E6D86" w:rsidRDefault="000A02C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47FB51A" w14:textId="77777777" w:rsidR="0086502D" w:rsidRPr="008944ED" w:rsidRDefault="000A02C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14:paraId="6253AE4A" w14:textId="04E9FE69" w:rsidR="000E6D86" w:rsidRDefault="000A02C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514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514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F523E66" w14:textId="77777777" w:rsidR="00C53FFE" w:rsidRPr="0040209D" w:rsidRDefault="000A02C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3DD3E94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69B68549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1A243357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79D240B5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12095120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0A79E55C" w14:textId="77777777" w:rsidR="009F4FB9" w:rsidRPr="0051488B" w:rsidRDefault="000A02C4">
      <w:pPr>
        <w:spacing w:after="0" w:line="408" w:lineRule="auto"/>
        <w:ind w:left="120"/>
        <w:jc w:val="center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160BEC3" w14:textId="77777777" w:rsidR="009F4FB9" w:rsidRPr="0051488B" w:rsidRDefault="000A02C4">
      <w:pPr>
        <w:spacing w:after="0" w:line="408" w:lineRule="auto"/>
        <w:ind w:left="120"/>
        <w:jc w:val="center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12084972)</w:t>
      </w:r>
    </w:p>
    <w:p w14:paraId="7782E520" w14:textId="77777777" w:rsidR="009F4FB9" w:rsidRPr="0051488B" w:rsidRDefault="009F4FB9">
      <w:pPr>
        <w:spacing w:after="0"/>
        <w:ind w:left="120"/>
        <w:jc w:val="center"/>
        <w:rPr>
          <w:lang w:val="ru-RU"/>
        </w:rPr>
      </w:pPr>
    </w:p>
    <w:p w14:paraId="739CF5DB" w14:textId="77777777" w:rsidR="009F4FB9" w:rsidRPr="0051488B" w:rsidRDefault="000A02C4">
      <w:pPr>
        <w:spacing w:after="0" w:line="408" w:lineRule="auto"/>
        <w:ind w:left="120"/>
        <w:jc w:val="center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14:paraId="6790DA40" w14:textId="6615A145" w:rsidR="009F4FB9" w:rsidRDefault="000A02C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66D8BEFD" w14:textId="2423D178" w:rsidR="0080570A" w:rsidRDefault="0080570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14:paraId="1D72713D" w14:textId="59C22E98" w:rsidR="0080570A" w:rsidRPr="0080570A" w:rsidRDefault="0080570A" w:rsidP="0080570A">
      <w:pPr>
        <w:spacing w:after="0" w:line="408" w:lineRule="auto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0570A">
        <w:rPr>
          <w:rFonts w:ascii="Times New Roman" w:hAnsi="Times New Roman"/>
          <w:color w:val="000000"/>
          <w:sz w:val="24"/>
          <w:szCs w:val="24"/>
          <w:lang w:val="ru-RU"/>
        </w:rPr>
        <w:t>Составитель:</w:t>
      </w:r>
    </w:p>
    <w:p w14:paraId="0982673F" w14:textId="25ECFB82" w:rsidR="0080570A" w:rsidRPr="0080570A" w:rsidRDefault="0080570A" w:rsidP="0080570A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0570A">
        <w:rPr>
          <w:rFonts w:ascii="Times New Roman" w:hAnsi="Times New Roman"/>
          <w:color w:val="000000"/>
          <w:sz w:val="24"/>
          <w:szCs w:val="24"/>
          <w:lang w:val="ru-RU"/>
        </w:rPr>
        <w:t>Учитель английского языка</w:t>
      </w:r>
    </w:p>
    <w:p w14:paraId="0F7971A3" w14:textId="0C205022" w:rsidR="0080570A" w:rsidRPr="0080570A" w:rsidRDefault="0080570A" w:rsidP="0080570A">
      <w:pPr>
        <w:spacing w:after="0" w:line="408" w:lineRule="auto"/>
        <w:ind w:left="120"/>
        <w:jc w:val="right"/>
        <w:rPr>
          <w:sz w:val="24"/>
          <w:szCs w:val="24"/>
          <w:lang w:val="ru-RU"/>
        </w:rPr>
      </w:pPr>
      <w:proofErr w:type="spellStart"/>
      <w:r w:rsidRPr="0080570A">
        <w:rPr>
          <w:rFonts w:ascii="Times New Roman" w:hAnsi="Times New Roman"/>
          <w:color w:val="000000"/>
          <w:sz w:val="24"/>
          <w:szCs w:val="24"/>
          <w:lang w:val="ru-RU"/>
        </w:rPr>
        <w:t>Хозина</w:t>
      </w:r>
      <w:proofErr w:type="spellEnd"/>
      <w:r w:rsidRPr="0080570A">
        <w:rPr>
          <w:rFonts w:ascii="Times New Roman" w:hAnsi="Times New Roman"/>
          <w:color w:val="000000"/>
          <w:sz w:val="24"/>
          <w:szCs w:val="24"/>
          <w:lang w:val="ru-RU"/>
        </w:rPr>
        <w:t xml:space="preserve"> А.П.</w:t>
      </w:r>
    </w:p>
    <w:p w14:paraId="3B11C7A8" w14:textId="77777777" w:rsidR="009F4FB9" w:rsidRPr="0051488B" w:rsidRDefault="009F4FB9">
      <w:pPr>
        <w:spacing w:after="0"/>
        <w:ind w:left="120"/>
        <w:jc w:val="center"/>
        <w:rPr>
          <w:lang w:val="ru-RU"/>
        </w:rPr>
      </w:pPr>
    </w:p>
    <w:p w14:paraId="34253BEB" w14:textId="77777777" w:rsidR="009F4FB9" w:rsidRPr="0051488B" w:rsidRDefault="009F4FB9">
      <w:pPr>
        <w:spacing w:after="0"/>
        <w:ind w:left="120"/>
        <w:jc w:val="center"/>
        <w:rPr>
          <w:lang w:val="ru-RU"/>
        </w:rPr>
      </w:pPr>
    </w:p>
    <w:p w14:paraId="13786F94" w14:textId="77777777" w:rsidR="009F4FB9" w:rsidRPr="0051488B" w:rsidRDefault="009F4FB9">
      <w:pPr>
        <w:spacing w:after="0"/>
        <w:ind w:left="120"/>
        <w:jc w:val="center"/>
        <w:rPr>
          <w:lang w:val="ru-RU"/>
        </w:rPr>
      </w:pPr>
    </w:p>
    <w:p w14:paraId="4BCB66FB" w14:textId="77777777" w:rsidR="009F4FB9" w:rsidRPr="0051488B" w:rsidRDefault="009F4FB9" w:rsidP="0080570A">
      <w:pPr>
        <w:spacing w:after="0"/>
        <w:rPr>
          <w:lang w:val="ru-RU"/>
        </w:rPr>
      </w:pPr>
    </w:p>
    <w:p w14:paraId="799843D2" w14:textId="77777777" w:rsidR="009F4FB9" w:rsidRPr="0051488B" w:rsidRDefault="000A02C4" w:rsidP="0051488B">
      <w:pPr>
        <w:spacing w:after="0"/>
        <w:jc w:val="center"/>
        <w:rPr>
          <w:lang w:val="ru-RU"/>
        </w:rPr>
      </w:pPr>
      <w:bookmarkStart w:id="2" w:name="09d4a8bd-a740-4b68-9a91-e6e2a21f2842"/>
      <w:r w:rsidRPr="0051488B">
        <w:rPr>
          <w:rFonts w:ascii="Times New Roman" w:hAnsi="Times New Roman"/>
          <w:b/>
          <w:color w:val="000000"/>
          <w:sz w:val="28"/>
          <w:lang w:val="ru-RU"/>
        </w:rPr>
        <w:t>г. Азов</w:t>
      </w:r>
      <w:bookmarkEnd w:id="2"/>
      <w:r w:rsidRPr="0051488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77cc5032-9da0-44ec-8377-34a5a5a99395"/>
      <w:r w:rsidRPr="0051488B">
        <w:rPr>
          <w:rFonts w:ascii="Times New Roman" w:hAnsi="Times New Roman"/>
          <w:b/>
          <w:color w:val="000000"/>
          <w:sz w:val="28"/>
          <w:lang w:val="ru-RU"/>
        </w:rPr>
        <w:t>2026-2027 гг.</w:t>
      </w:r>
      <w:bookmarkEnd w:id="3"/>
    </w:p>
    <w:p w14:paraId="616ED017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5C3DABCC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bookmarkStart w:id="4" w:name="block-101276894"/>
      <w:r w:rsidRPr="0051488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4F4A4B9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7860317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(базовый </w:t>
      </w:r>
      <w:r w:rsidRPr="0051488B">
        <w:rPr>
          <w:rFonts w:ascii="Times New Roman" w:hAnsi="Times New Roman"/>
          <w:color w:val="000000"/>
          <w:sz w:val="28"/>
          <w:lang w:val="ru-RU"/>
        </w:rPr>
        <w:t>уровень) на уровне среднего общего образования разработана на основе ФГОС СОО.</w:t>
      </w:r>
    </w:p>
    <w:p w14:paraId="1D56570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пределами 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14:paraId="1456902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</w:t>
      </w:r>
      <w:r w:rsidRPr="0051488B">
        <w:rPr>
          <w:rFonts w:ascii="Times New Roman" w:hAnsi="Times New Roman"/>
          <w:color w:val="000000"/>
          <w:sz w:val="28"/>
          <w:lang w:val="ru-RU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51488B">
        <w:rPr>
          <w:rFonts w:ascii="Times New Roman" w:hAnsi="Times New Roman"/>
          <w:color w:val="000000"/>
          <w:sz w:val="28"/>
          <w:lang w:val="ru-RU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</w:t>
      </w:r>
      <w:r w:rsidRPr="0051488B">
        <w:rPr>
          <w:rFonts w:ascii="Times New Roman" w:hAnsi="Times New Roman"/>
          <w:color w:val="000000"/>
          <w:sz w:val="28"/>
          <w:lang w:val="ru-RU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также возрастными психологическими особенностями обучающихся 16 –17 лет.</w:t>
      </w:r>
    </w:p>
    <w:p w14:paraId="57E5CAE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51488B">
        <w:rPr>
          <w:rFonts w:ascii="Times New Roman" w:hAnsi="Times New Roman"/>
          <w:color w:val="000000"/>
          <w:sz w:val="28"/>
          <w:lang w:val="ru-RU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14:paraId="25A55DA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</w:t>
      </w: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коммуникативной культуры обучающихся, осознание роли языка как </w:t>
      </w:r>
      <w:r w:rsidRPr="0051488B">
        <w:rPr>
          <w:rFonts w:ascii="Times New Roman" w:hAnsi="Times New Roman"/>
          <w:color w:val="000000"/>
          <w:sz w:val="28"/>
          <w:lang w:val="ru-RU"/>
        </w:rPr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14:paraId="54078F5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Предметные знания и способы деятельности, осваиваемые обучающимися </w:t>
      </w:r>
      <w:r w:rsidRPr="0051488B">
        <w:rPr>
          <w:rFonts w:ascii="Times New Roman" w:hAnsi="Times New Roman"/>
          <w:color w:val="000000"/>
          <w:sz w:val="28"/>
          <w:lang w:val="ru-RU"/>
        </w:rPr>
        <w:t>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так и личностных результатов обучения.</w:t>
      </w:r>
    </w:p>
    <w:p w14:paraId="4111C54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</w:t>
      </w:r>
      <w:r w:rsidRPr="0051488B">
        <w:rPr>
          <w:rFonts w:ascii="Times New Roman" w:hAnsi="Times New Roman"/>
          <w:color w:val="000000"/>
          <w:sz w:val="28"/>
          <w:lang w:val="ru-RU"/>
        </w:rPr>
        <w:t>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</w:t>
      </w:r>
      <w:r w:rsidRPr="0051488B">
        <w:rPr>
          <w:rFonts w:ascii="Times New Roman" w:hAnsi="Times New Roman"/>
          <w:color w:val="000000"/>
          <w:sz w:val="28"/>
          <w:lang w:val="ru-RU"/>
        </w:rPr>
        <w:t>ной деятельности выпускника общеобразовательной организации.</w:t>
      </w:r>
    </w:p>
    <w:p w14:paraId="61C93C9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</w:t>
      </w:r>
      <w:proofErr w:type="spellStart"/>
      <w:r w:rsidRPr="0051488B">
        <w:rPr>
          <w:rFonts w:ascii="Times New Roman" w:hAnsi="Times New Roman"/>
          <w:color w:val="000000"/>
          <w:spacing w:val="2"/>
          <w:sz w:val="28"/>
          <w:lang w:val="ru-RU"/>
        </w:rPr>
        <w:t>постглобализации</w:t>
      </w:r>
      <w:proofErr w:type="spellEnd"/>
      <w:r w:rsidRPr="0051488B">
        <w:rPr>
          <w:rFonts w:ascii="Times New Roman" w:hAnsi="Times New Roman"/>
          <w:color w:val="000000"/>
          <w:spacing w:val="2"/>
          <w:sz w:val="28"/>
          <w:lang w:val="ru-RU"/>
        </w:rPr>
        <w:t xml:space="preserve"> и мн</w:t>
      </w:r>
      <w:r w:rsidRPr="0051488B">
        <w:rPr>
          <w:rFonts w:ascii="Times New Roman" w:hAnsi="Times New Roman"/>
          <w:color w:val="000000"/>
          <w:spacing w:val="2"/>
          <w:sz w:val="28"/>
          <w:lang w:val="ru-RU"/>
        </w:rPr>
        <w:t>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</w:t>
      </w:r>
      <w:r w:rsidRPr="0051488B">
        <w:rPr>
          <w:rFonts w:ascii="Times New Roman" w:hAnsi="Times New Roman"/>
          <w:color w:val="000000"/>
          <w:spacing w:val="2"/>
          <w:sz w:val="28"/>
          <w:lang w:val="ru-RU"/>
        </w:rPr>
        <w:t>роблем с целью достижения поставленных задач.</w:t>
      </w:r>
    </w:p>
    <w:p w14:paraId="0026F90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14:paraId="722C388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</w:t>
      </w:r>
      <w:r w:rsidRPr="0051488B">
        <w:rPr>
          <w:rFonts w:ascii="Times New Roman" w:hAnsi="Times New Roman"/>
          <w:color w:val="000000"/>
          <w:sz w:val="28"/>
          <w:lang w:val="ru-RU"/>
        </w:rPr>
        <w:t>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</w:t>
      </w:r>
      <w:r w:rsidRPr="0051488B">
        <w:rPr>
          <w:rFonts w:ascii="Times New Roman" w:hAnsi="Times New Roman"/>
          <w:color w:val="000000"/>
          <w:sz w:val="28"/>
          <w:lang w:val="ru-RU"/>
        </w:rPr>
        <w:t>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14:paraId="2581EC6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На пра</w:t>
      </w:r>
      <w:r w:rsidRPr="0051488B">
        <w:rPr>
          <w:rFonts w:ascii="Times New Roman" w:hAnsi="Times New Roman"/>
          <w:color w:val="000000"/>
          <w:sz w:val="28"/>
          <w:lang w:val="ru-RU"/>
        </w:rPr>
        <w:t>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</w:t>
      </w:r>
      <w:r w:rsidRPr="0051488B">
        <w:rPr>
          <w:rFonts w:ascii="Times New Roman" w:hAnsi="Times New Roman"/>
          <w:color w:val="000000"/>
          <w:sz w:val="28"/>
          <w:lang w:val="ru-RU"/>
        </w:rPr>
        <w:t>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14:paraId="04575E2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нии, чтении, письменной речи); </w:t>
      </w:r>
    </w:p>
    <w:p w14:paraId="26C2AD4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</w:t>
      </w:r>
      <w:r w:rsidRPr="0051488B">
        <w:rPr>
          <w:rFonts w:ascii="Times New Roman" w:hAnsi="Times New Roman"/>
          <w:color w:val="000000"/>
          <w:sz w:val="28"/>
          <w:lang w:val="ru-RU"/>
        </w:rPr>
        <w:t>английского языка, разных способах выражения мысли в родном и английском языках;</w:t>
      </w:r>
    </w:p>
    <w:p w14:paraId="157DFA0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14:paraId="1CED765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</w:t>
      </w:r>
      <w:r w:rsidRPr="0051488B">
        <w:rPr>
          <w:rFonts w:ascii="Times New Roman" w:hAnsi="Times New Roman"/>
          <w:color w:val="000000"/>
          <w:sz w:val="28"/>
          <w:lang w:val="ru-RU"/>
        </w:rPr>
        <w:t>тв английского языка при получении и передаче информации;</w:t>
      </w:r>
    </w:p>
    <w:p w14:paraId="5CE2EB3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помощью познавательные интересы в других областях знания.</w:t>
      </w:r>
    </w:p>
    <w:p w14:paraId="0866422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общекультурную, учебно-познавательную, информационную, социально-трудовую и компетенцию личностного самосовершенствования. </w:t>
      </w:r>
    </w:p>
    <w:p w14:paraId="560462E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иностранным языкам признаются компетентностный, системно-деятельностный, межкультурный и коммуникат</w:t>
      </w:r>
      <w:r w:rsidRPr="0051488B">
        <w:rPr>
          <w:rFonts w:ascii="Times New Roman" w:hAnsi="Times New Roman"/>
          <w:color w:val="000000"/>
          <w:sz w:val="28"/>
          <w:lang w:val="ru-RU"/>
        </w:rPr>
        <w:t>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 для </w:t>
      </w: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14:paraId="015218A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 Изучение учебного предмета «Второй иностранный язык» происходит при наличии потребности у обучающихся и при условии, ч</w:t>
      </w:r>
      <w:r w:rsidRPr="0051488B">
        <w:rPr>
          <w:rFonts w:ascii="Times New Roman" w:hAnsi="Times New Roman"/>
          <w:color w:val="000000"/>
          <w:sz w:val="28"/>
          <w:lang w:val="ru-RU"/>
        </w:rPr>
        <w:t>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14:paraId="45875F2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bookmarkStart w:id="5" w:name="b1cb9ba3-8936-440c-ac0f-95944fbe2f65"/>
      <w:r w:rsidRPr="0051488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</w:t>
      </w:r>
      <w:r w:rsidRPr="0051488B">
        <w:rPr>
          <w:rFonts w:ascii="Times New Roman" w:hAnsi="Times New Roman"/>
          <w:color w:val="000000"/>
          <w:sz w:val="28"/>
          <w:lang w:val="ru-RU"/>
        </w:rPr>
        <w:t>: в 10 классе – 102 часа (3 часа в неделю), в 11 классе – 102 часа (3 часа в неделю).</w:t>
      </w:r>
      <w:bookmarkEnd w:id="5"/>
    </w:p>
    <w:p w14:paraId="755A61BD" w14:textId="77777777" w:rsidR="009F4FB9" w:rsidRPr="0051488B" w:rsidRDefault="009F4FB9">
      <w:pPr>
        <w:rPr>
          <w:lang w:val="ru-RU"/>
        </w:rPr>
        <w:sectPr w:rsidR="009F4FB9" w:rsidRPr="0051488B">
          <w:pgSz w:w="11906" w:h="16383"/>
          <w:pgMar w:top="1134" w:right="850" w:bottom="1134" w:left="1701" w:header="720" w:footer="720" w:gutter="0"/>
          <w:cols w:space="720"/>
        </w:sectPr>
      </w:pPr>
    </w:p>
    <w:p w14:paraId="27647DA8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bookmarkStart w:id="6" w:name="block-101276888"/>
      <w:bookmarkEnd w:id="4"/>
      <w:r w:rsidRPr="0051488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5356262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7C0C26F5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93F91A4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16C33E8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5B42CE4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</w:t>
      </w:r>
      <w:r w:rsidRPr="0051488B">
        <w:rPr>
          <w:rFonts w:ascii="Times New Roman" w:hAnsi="Times New Roman"/>
          <w:color w:val="000000"/>
          <w:sz w:val="28"/>
          <w:lang w:val="ru-RU"/>
        </w:rPr>
        <w:t>ьности в рамках тематического содержания речи.</w:t>
      </w:r>
    </w:p>
    <w:p w14:paraId="2CF0890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14:paraId="22C6C35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14:paraId="3E3FBD1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14:paraId="2E46CE5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жизнь, школьные празд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ники. Переписка с зарубежными сверстниками. Взаимоотношения в школе. Проблемы и решения. Права и обязанности обучающегося. </w:t>
      </w:r>
    </w:p>
    <w:p w14:paraId="6D669A0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14:paraId="1430B24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Молодёжь в совре</w:t>
      </w:r>
      <w:r w:rsidRPr="0051488B">
        <w:rPr>
          <w:rFonts w:ascii="Times New Roman" w:hAnsi="Times New Roman"/>
          <w:color w:val="000000"/>
          <w:sz w:val="28"/>
          <w:lang w:val="ru-RU"/>
        </w:rPr>
        <w:t>менном обществе. Досуг молодёжи: чтение, кино, театр, музыка, музеи, Интернет, компьютерные игры. Любовь и дружба.</w:t>
      </w:r>
    </w:p>
    <w:p w14:paraId="2B34014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14:paraId="052185B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</w:t>
      </w:r>
      <w:r w:rsidRPr="0051488B">
        <w:rPr>
          <w:rFonts w:ascii="Times New Roman" w:hAnsi="Times New Roman"/>
          <w:color w:val="000000"/>
          <w:sz w:val="28"/>
          <w:lang w:val="ru-RU"/>
        </w:rPr>
        <w:t>м.</w:t>
      </w:r>
    </w:p>
    <w:p w14:paraId="72147D0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14:paraId="170E29F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14:paraId="156C1B0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14:paraId="6F55CDE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Родная </w:t>
      </w:r>
      <w:r w:rsidRPr="0051488B">
        <w:rPr>
          <w:rFonts w:ascii="Times New Roman" w:hAnsi="Times New Roman"/>
          <w:color w:val="000000"/>
          <w:sz w:val="28"/>
          <w:lang w:val="ru-RU"/>
        </w:rPr>
        <w:t>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</w:t>
      </w:r>
      <w:r w:rsidRPr="0051488B">
        <w:rPr>
          <w:rFonts w:ascii="Times New Roman" w:hAnsi="Times New Roman"/>
          <w:color w:val="000000"/>
          <w:sz w:val="28"/>
          <w:lang w:val="ru-RU"/>
        </w:rPr>
        <w:t>стории.</w:t>
      </w:r>
    </w:p>
    <w:p w14:paraId="49C837F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14:paraId="2118932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14:paraId="46D1A8B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коммуника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тивных умений </w:t>
      </w:r>
      <w:r w:rsidRPr="0051488B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анный диалог, включающий разные виды диалогов): </w:t>
      </w:r>
    </w:p>
    <w:p w14:paraId="7441554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гировать на поздравление; </w:t>
      </w:r>
    </w:p>
    <w:p w14:paraId="09709F5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лашаться на предложение собеседника, объясняя причину своего решения; </w:t>
      </w:r>
    </w:p>
    <w:p w14:paraId="409DA8D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</w:t>
      </w:r>
      <w:r w:rsidRPr="0051488B">
        <w:rPr>
          <w:rFonts w:ascii="Times New Roman" w:hAnsi="Times New Roman"/>
          <w:color w:val="000000"/>
          <w:sz w:val="28"/>
          <w:lang w:val="ru-RU"/>
        </w:rPr>
        <w:t>ть с позиции спрашивающего на позицию отвечающего и наоборот;</w:t>
      </w:r>
    </w:p>
    <w:p w14:paraId="7B6330F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событиям (восхищение, удивление, радость, огорчение и другие). </w:t>
      </w:r>
    </w:p>
    <w:p w14:paraId="2759A2E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14:paraId="34CA926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14:paraId="5A5EDB7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е коммуникативных умений </w:t>
      </w:r>
      <w:r w:rsidRPr="0051488B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14:paraId="04158B7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14:paraId="49933E8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нешности и одежды человека), характеристика (черты характера реального человека или литературного персонажа); </w:t>
      </w:r>
    </w:p>
    <w:p w14:paraId="30D277A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14:paraId="15459E8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14:paraId="2AE099B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пересказ основного содержания, прочитанного/прослушанного текста с выражением своего отношения к событиям </w:t>
      </w:r>
      <w:r w:rsidRPr="0051488B">
        <w:rPr>
          <w:rFonts w:ascii="Times New Roman" w:hAnsi="Times New Roman"/>
          <w:color w:val="000000"/>
          <w:sz w:val="28"/>
          <w:lang w:val="ru-RU"/>
        </w:rPr>
        <w:t>и фактам, изложенным в тексте;</w:t>
      </w:r>
    </w:p>
    <w:p w14:paraId="057592B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14:paraId="0A8A47C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</w:t>
      </w:r>
      <w:r w:rsidRPr="0051488B">
        <w:rPr>
          <w:rFonts w:ascii="Times New Roman" w:hAnsi="Times New Roman"/>
          <w:color w:val="000000"/>
          <w:sz w:val="28"/>
          <w:lang w:val="ru-RU"/>
        </w:rPr>
        <w:t>иллюстраций, фотографий, таблиц, диаграмм или без их использования.</w:t>
      </w:r>
    </w:p>
    <w:p w14:paraId="75F07A3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14:paraId="258CFFB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2D3B262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содержания, с пониманием нужной /интересующей/запрашиваемой информации. </w:t>
      </w:r>
    </w:p>
    <w:p w14:paraId="5133D77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</w:t>
      </w:r>
      <w:r w:rsidRPr="0051488B">
        <w:rPr>
          <w:rFonts w:ascii="Times New Roman" w:hAnsi="Times New Roman"/>
          <w:color w:val="000000"/>
          <w:sz w:val="28"/>
          <w:lang w:val="ru-RU"/>
        </w:rPr>
        <w:t>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14:paraId="4CDD277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</w:t>
      </w:r>
      <w:r w:rsidRPr="0051488B">
        <w:rPr>
          <w:rFonts w:ascii="Times New Roman" w:hAnsi="Times New Roman"/>
          <w:color w:val="000000"/>
          <w:sz w:val="28"/>
          <w:lang w:val="ru-RU"/>
        </w:rPr>
        <w:t>ть данную информацию, представленную в эксплицитной (явной) форме, в воспринимаемом на слух тексте.</w:t>
      </w:r>
    </w:p>
    <w:p w14:paraId="5B403ED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</w:t>
      </w:r>
      <w:r w:rsidRPr="0051488B">
        <w:rPr>
          <w:rFonts w:ascii="Times New Roman" w:hAnsi="Times New Roman"/>
          <w:color w:val="000000"/>
          <w:sz w:val="28"/>
          <w:lang w:val="ru-RU"/>
        </w:rPr>
        <w:t>, объявление.</w:t>
      </w:r>
    </w:p>
    <w:p w14:paraId="4AB7E84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14:paraId="0C5665F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6991EEA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пониманием нужной/интересующей/запра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шиваемой информации, с полным пониманием содержания текста. </w:t>
      </w:r>
    </w:p>
    <w:p w14:paraId="1E7E1CB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14:paraId="671F94D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</w:t>
      </w:r>
      <w:r w:rsidRPr="0051488B">
        <w:rPr>
          <w:rFonts w:ascii="Times New Roman" w:hAnsi="Times New Roman"/>
          <w:color w:val="000000"/>
          <w:sz w:val="28"/>
          <w:lang w:val="ru-RU"/>
        </w:rPr>
        <w:t>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кативной задачи. </w:t>
      </w:r>
    </w:p>
    <w:p w14:paraId="419D83C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14:paraId="52D4247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proofErr w:type="spellStart"/>
      <w:r w:rsidRPr="0051488B">
        <w:rPr>
          <w:rFonts w:ascii="Times New Roman" w:hAnsi="Times New Roman"/>
          <w:color w:val="000000"/>
          <w:sz w:val="28"/>
          <w:lang w:val="ru-RU"/>
        </w:rPr>
        <w:t>несплошных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 текстов (таблиц, диаграмм, графиков и другие) и понимание представленной в них информации. </w:t>
      </w:r>
    </w:p>
    <w:p w14:paraId="2F876FD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Текст</w:t>
      </w:r>
      <w:r w:rsidRPr="0051488B">
        <w:rPr>
          <w:rFonts w:ascii="Times New Roman" w:hAnsi="Times New Roman"/>
          <w:color w:val="000000"/>
          <w:sz w:val="28"/>
          <w:lang w:val="ru-RU"/>
        </w:rPr>
        <w:t>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14:paraId="79D9CAE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Объём </w:t>
      </w:r>
      <w:r w:rsidRPr="0051488B">
        <w:rPr>
          <w:rFonts w:ascii="Times New Roman" w:hAnsi="Times New Roman"/>
          <w:color w:val="000000"/>
          <w:sz w:val="28"/>
          <w:lang w:val="ru-RU"/>
        </w:rPr>
        <w:t>текста/текстов для чтения – 500–700 слов.</w:t>
      </w:r>
    </w:p>
    <w:p w14:paraId="3349737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23E009D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14:paraId="64E5E32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заполнение анкет и формуляров в соответствии с нормами, принятыми в стране/странах изучаемого я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зыка; </w:t>
      </w:r>
    </w:p>
    <w:p w14:paraId="62493B6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14:paraId="2E7869C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</w:t>
      </w:r>
      <w:r w:rsidRPr="0051488B">
        <w:rPr>
          <w:rFonts w:ascii="Times New Roman" w:hAnsi="Times New Roman"/>
          <w:color w:val="000000"/>
          <w:sz w:val="28"/>
          <w:lang w:val="ru-RU"/>
        </w:rPr>
        <w:t>е/странах изучаемого языка, объём сообщения – до 130 слов;</w:t>
      </w:r>
    </w:p>
    <w:p w14:paraId="5C7FF50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прочитанного/прослушанного текста с использованием образца, объём </w:t>
      </w:r>
      <w:r w:rsidRPr="0051488B">
        <w:rPr>
          <w:rFonts w:ascii="Times New Roman" w:hAnsi="Times New Roman"/>
          <w:color w:val="000000"/>
          <w:sz w:val="28"/>
          <w:lang w:val="ru-RU"/>
        </w:rPr>
        <w:t>письменного высказывания – до 150 слов;</w:t>
      </w:r>
    </w:p>
    <w:p w14:paraId="33E8DF2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14:paraId="07C6609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</w:t>
      </w:r>
      <w:r w:rsidRPr="0051488B">
        <w:rPr>
          <w:rFonts w:ascii="Times New Roman" w:hAnsi="Times New Roman"/>
          <w:color w:val="000000"/>
          <w:sz w:val="28"/>
          <w:lang w:val="ru-RU"/>
        </w:rPr>
        <w:t>тации, объём – до 150 слов.</w:t>
      </w:r>
    </w:p>
    <w:p w14:paraId="6074773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6F0F5F0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3BBEC4F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</w:t>
      </w:r>
      <w:r w:rsidRPr="0051488B">
        <w:rPr>
          <w:rFonts w:ascii="Times New Roman" w:hAnsi="Times New Roman"/>
          <w:color w:val="000000"/>
          <w:sz w:val="28"/>
          <w:lang w:val="ru-RU"/>
        </w:rPr>
        <w:t>ых особенностей, в том числе правила отсутствия фразового ударения на служебных словах.</w:t>
      </w:r>
    </w:p>
    <w:p w14:paraId="20976E7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</w:t>
      </w:r>
      <w:r w:rsidRPr="0051488B">
        <w:rPr>
          <w:rFonts w:ascii="Times New Roman" w:hAnsi="Times New Roman"/>
          <w:color w:val="000000"/>
          <w:sz w:val="28"/>
          <w:lang w:val="ru-RU"/>
        </w:rPr>
        <w:t>мание текста.</w:t>
      </w:r>
    </w:p>
    <w:p w14:paraId="6C763F5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14:paraId="0F690AE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14:paraId="4BD51EF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Правильное </w:t>
      </w:r>
      <w:r w:rsidRPr="0051488B">
        <w:rPr>
          <w:rFonts w:ascii="Times New Roman" w:hAnsi="Times New Roman"/>
          <w:color w:val="000000"/>
          <w:sz w:val="28"/>
          <w:lang w:val="ru-RU"/>
        </w:rPr>
        <w:t>написание изученных слов.</w:t>
      </w:r>
    </w:p>
    <w:p w14:paraId="4A11765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после заголовка. </w:t>
      </w:r>
    </w:p>
    <w:p w14:paraId="1AF4EF0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14:paraId="41836F3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</w:t>
      </w:r>
      <w:r w:rsidRPr="0051488B">
        <w:rPr>
          <w:rFonts w:ascii="Times New Roman" w:hAnsi="Times New Roman"/>
          <w:color w:val="000000"/>
          <w:sz w:val="28"/>
          <w:lang w:val="ru-RU"/>
        </w:rPr>
        <w:t>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</w:t>
      </w:r>
      <w:r w:rsidRPr="0051488B">
        <w:rPr>
          <w:rFonts w:ascii="Times New Roman" w:hAnsi="Times New Roman"/>
          <w:color w:val="000000"/>
          <w:sz w:val="28"/>
          <w:lang w:val="ru-RU"/>
        </w:rPr>
        <w:t>одписи.</w:t>
      </w:r>
    </w:p>
    <w:p w14:paraId="6A4F1C6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7801597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х тематического содержания речи 10 класса, с </w:t>
      </w: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14:paraId="66D1C6A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</w:t>
      </w:r>
      <w:r w:rsidRPr="0051488B">
        <w:rPr>
          <w:rFonts w:ascii="Times New Roman" w:hAnsi="Times New Roman"/>
          <w:color w:val="000000"/>
          <w:sz w:val="28"/>
          <w:lang w:val="ru-RU"/>
        </w:rPr>
        <w:t>диниц для рецептивного усвоения (включая 1300 лексических единиц продуктивного минимума).</w:t>
      </w:r>
    </w:p>
    <w:p w14:paraId="18BDE25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14:paraId="47A0BA8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14:paraId="7C20E39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1488B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14C7550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имён суще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3E1579C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51488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</w:t>
      </w:r>
      <w:r>
        <w:rPr>
          <w:rFonts w:ascii="Times New Roman" w:hAnsi="Times New Roman"/>
          <w:color w:val="000000"/>
          <w:sz w:val="28"/>
        </w:rPr>
        <w:t>ul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58ECD24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104AEC1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25501E7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14:paraId="0DACF16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3EB6BFA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3E380C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D0FA1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117E28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14:paraId="3C59630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4C37E5D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1778759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14:paraId="0343121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3F19009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имён существитель</w:t>
      </w:r>
      <w:r w:rsidRPr="0051488B">
        <w:rPr>
          <w:rFonts w:ascii="Times New Roman" w:hAnsi="Times New Roman"/>
          <w:color w:val="000000"/>
          <w:sz w:val="28"/>
          <w:lang w:val="ru-RU"/>
        </w:rPr>
        <w:t>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3D37DE8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36174D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6CCCC0C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1488B">
        <w:rPr>
          <w:rFonts w:ascii="Times New Roman" w:hAnsi="Times New Roman"/>
          <w:color w:val="000000"/>
          <w:sz w:val="28"/>
          <w:lang w:val="ru-RU"/>
        </w:rPr>
        <w:t>).</w:t>
      </w:r>
    </w:p>
    <w:p w14:paraId="060CC6F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14:paraId="3339095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14:paraId="2E28C0E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Грамматичес</w:t>
      </w:r>
      <w:r w:rsidRPr="0051488B">
        <w:rPr>
          <w:rFonts w:ascii="Times New Roman" w:hAnsi="Times New Roman"/>
          <w:i/>
          <w:color w:val="000000"/>
          <w:sz w:val="28"/>
          <w:lang w:val="ru-RU"/>
        </w:rPr>
        <w:t>кая сторона речи</w:t>
      </w:r>
    </w:p>
    <w:p w14:paraId="6C7E07E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14:paraId="3A0237E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ельные (общий, специальный, альтернативный, разделительный вопросы), побудительные (в утвердительной и отрицательной форме). </w:t>
      </w:r>
    </w:p>
    <w:p w14:paraId="0226A27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</w:t>
      </w:r>
      <w:r w:rsidRPr="0051488B">
        <w:rPr>
          <w:rFonts w:ascii="Times New Roman" w:hAnsi="Times New Roman"/>
          <w:color w:val="000000"/>
          <w:sz w:val="28"/>
          <w:lang w:val="ru-RU"/>
        </w:rPr>
        <w:t>орядке (</w:t>
      </w:r>
      <w:r>
        <w:rPr>
          <w:rFonts w:ascii="Times New Roman" w:hAnsi="Times New Roman"/>
          <w:color w:val="000000"/>
          <w:sz w:val="28"/>
        </w:rPr>
        <w:t>We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14:paraId="1F3335A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0A9EF92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0FC92CB4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глагольными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содержащими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глаголы-связки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be, to look, to seem, to feel (He looks/seems/feels happy.). </w:t>
      </w:r>
    </w:p>
    <w:p w14:paraId="33C4BF92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</w:t>
      </w:r>
      <w:r>
        <w:rPr>
          <w:rFonts w:ascii="Times New Roman" w:hAnsi="Times New Roman"/>
          <w:color w:val="000000"/>
          <w:sz w:val="28"/>
        </w:rPr>
        <w:t>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дополнением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Complex Object (I want you to help me. I saw her cross/crossing the road. I want to have my hair cut.). </w:t>
      </w:r>
    </w:p>
    <w:p w14:paraId="1DF6172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1488B">
        <w:rPr>
          <w:rFonts w:ascii="Times New Roman" w:hAnsi="Times New Roman"/>
          <w:color w:val="000000"/>
          <w:sz w:val="28"/>
          <w:lang w:val="ru-RU"/>
        </w:rPr>
        <w:t>.</w:t>
      </w:r>
    </w:p>
    <w:p w14:paraId="04E25E0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союзами и союзными сло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вами </w:t>
      </w:r>
      <w:r>
        <w:rPr>
          <w:rFonts w:ascii="Times New Roman" w:hAnsi="Times New Roman"/>
          <w:color w:val="000000"/>
          <w:sz w:val="28"/>
        </w:rPr>
        <w:t>because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1488B">
        <w:rPr>
          <w:rFonts w:ascii="Times New Roman" w:hAnsi="Times New Roman"/>
          <w:color w:val="000000"/>
          <w:sz w:val="28"/>
          <w:lang w:val="ru-RU"/>
        </w:rPr>
        <w:t>.</w:t>
      </w:r>
    </w:p>
    <w:p w14:paraId="7B3EE55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1488B">
        <w:rPr>
          <w:rFonts w:ascii="Times New Roman" w:hAnsi="Times New Roman"/>
          <w:color w:val="000000"/>
          <w:sz w:val="28"/>
          <w:lang w:val="ru-RU"/>
        </w:rPr>
        <w:t>.</w:t>
      </w:r>
    </w:p>
    <w:p w14:paraId="36F266B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0C5C835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Условные предложения с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1488B">
        <w:rPr>
          <w:rFonts w:ascii="Times New Roman" w:hAnsi="Times New Roman"/>
          <w:color w:val="000000"/>
          <w:sz w:val="28"/>
          <w:lang w:val="ru-RU"/>
        </w:rPr>
        <w:t>).</w:t>
      </w:r>
    </w:p>
    <w:p w14:paraId="54271477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</w:t>
      </w:r>
      <w:r>
        <w:rPr>
          <w:rFonts w:ascii="Times New Roman" w:hAnsi="Times New Roman"/>
          <w:color w:val="000000"/>
          <w:sz w:val="28"/>
        </w:rPr>
        <w:t xml:space="preserve">nse, Present/Past Continuous Tense, Present/Past Perfect Tense, Present Perfect Continuous Tense). </w:t>
      </w:r>
    </w:p>
    <w:p w14:paraId="7A49091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жения. </w:t>
      </w:r>
    </w:p>
    <w:p w14:paraId="5EEEE53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14:paraId="0DDB4BDD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nor. </w:t>
      </w:r>
    </w:p>
    <w:p w14:paraId="30FA269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14:paraId="07A654E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.</w:t>
      </w:r>
    </w:p>
    <w:p w14:paraId="13130B2A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</w:t>
      </w:r>
      <w:r>
        <w:rPr>
          <w:rFonts w:ascii="Times New Roman" w:hAnsi="Times New Roman"/>
          <w:color w:val="000000"/>
          <w:sz w:val="28"/>
        </w:rPr>
        <w:t>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14:paraId="5CA0126A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It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03EF434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14:paraId="0CF4BB4F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23C2883D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better. </w:t>
      </w:r>
    </w:p>
    <w:p w14:paraId="78F14B0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14:paraId="5BD80E3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0AA6BA63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</w:t>
      </w:r>
      <w:r>
        <w:rPr>
          <w:rFonts w:ascii="Times New Roman" w:hAnsi="Times New Roman"/>
          <w:color w:val="000000"/>
          <w:sz w:val="28"/>
        </w:rPr>
        <w:t>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39493059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need). </w:t>
      </w:r>
    </w:p>
    <w:p w14:paraId="47D08BA4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</w:t>
      </w:r>
      <w:r>
        <w:rPr>
          <w:rFonts w:ascii="Times New Roman" w:hAnsi="Times New Roman"/>
          <w:color w:val="000000"/>
          <w:sz w:val="28"/>
        </w:rPr>
        <w:t>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text).</w:t>
      </w:r>
    </w:p>
    <w:p w14:paraId="2689ED1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14:paraId="1459756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образованных по правилу, и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исключения. </w:t>
      </w:r>
    </w:p>
    <w:p w14:paraId="46F8E4E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14:paraId="5572438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14:paraId="1B94F16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образованные по правилу, и искл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ючения. </w:t>
      </w:r>
    </w:p>
    <w:p w14:paraId="3BFCC23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14:paraId="6AB3D015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of). </w:t>
      </w:r>
    </w:p>
    <w:p w14:paraId="0F42AB7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14:paraId="0BB9CFE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Количественные и поря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дковые числительные. </w:t>
      </w:r>
    </w:p>
    <w:p w14:paraId="72697D3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14:paraId="53F4F4C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775F5BD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</w:t>
      </w:r>
      <w:r w:rsidRPr="0051488B">
        <w:rPr>
          <w:rFonts w:ascii="Times New Roman" w:hAnsi="Times New Roman"/>
          <w:color w:val="000000"/>
          <w:sz w:val="28"/>
          <w:lang w:val="ru-RU"/>
        </w:rPr>
        <w:t>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14:paraId="205265D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</w:t>
      </w:r>
      <w:r w:rsidRPr="0051488B">
        <w:rPr>
          <w:rFonts w:ascii="Times New Roman" w:hAnsi="Times New Roman"/>
          <w:color w:val="000000"/>
          <w:sz w:val="28"/>
          <w:lang w:val="ru-RU"/>
        </w:rPr>
        <w:t>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</w:t>
      </w:r>
      <w:r w:rsidRPr="0051488B">
        <w:rPr>
          <w:rFonts w:ascii="Times New Roman" w:hAnsi="Times New Roman"/>
          <w:color w:val="000000"/>
          <w:sz w:val="28"/>
          <w:lang w:val="ru-RU"/>
        </w:rPr>
        <w:t>га, этикетные особенности общения, традиции в кулинарии и другие.</w:t>
      </w:r>
    </w:p>
    <w:p w14:paraId="141A18A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14:paraId="4830FBA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</w:t>
      </w:r>
      <w:r w:rsidRPr="0051488B">
        <w:rPr>
          <w:rFonts w:ascii="Times New Roman" w:hAnsi="Times New Roman"/>
          <w:color w:val="000000"/>
          <w:sz w:val="28"/>
          <w:lang w:val="ru-RU"/>
        </w:rPr>
        <w:t>ого общения в рамках тематического содержания речи и использование лексико-грамматических средств с их учётом.</w:t>
      </w:r>
    </w:p>
    <w:p w14:paraId="1A3279C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</w:t>
      </w:r>
      <w:r w:rsidRPr="0051488B">
        <w:rPr>
          <w:rFonts w:ascii="Times New Roman" w:hAnsi="Times New Roman"/>
          <w:color w:val="000000"/>
          <w:sz w:val="28"/>
          <w:lang w:val="ru-RU"/>
        </w:rPr>
        <w:t>дающиеся люди: государственные деятели, учёные, писатели, поэты, художники, композиторы, музыканты, спортсмены, актёры и другие).</w:t>
      </w:r>
    </w:p>
    <w:p w14:paraId="1D77824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0CCE426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языковых средств использовать различные приёмы переработки информации: при говорении – переспрос, </w:t>
      </w: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14:paraId="5FD6240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</w:t>
      </w:r>
      <w:r w:rsidRPr="0051488B">
        <w:rPr>
          <w:rFonts w:ascii="Times New Roman" w:hAnsi="Times New Roman"/>
          <w:color w:val="000000"/>
          <w:sz w:val="28"/>
          <w:lang w:val="ru-RU"/>
        </w:rPr>
        <w:t>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14:paraId="35306294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1C42994A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1FF7756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0091F4B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7A65B51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Совершенствование умения общаться в устной и письменной форме, </w:t>
      </w:r>
      <w:r w:rsidRPr="0051488B">
        <w:rPr>
          <w:rFonts w:ascii="Times New Roman" w:hAnsi="Times New Roman"/>
          <w:color w:val="000000"/>
          <w:sz w:val="28"/>
          <w:lang w:val="ru-RU"/>
        </w:rPr>
        <w:t>используя рецептивные и продуктивные виды речевой деятельности в рамках тематического содержания речи.</w:t>
      </w:r>
    </w:p>
    <w:p w14:paraId="2AE2394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14:paraId="43BC6E6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Внешность и хара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ктеристика человека, литературного персонажа. </w:t>
      </w:r>
    </w:p>
    <w:p w14:paraId="2EE51B5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14:paraId="2655FCD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</w:t>
      </w:r>
      <w:r w:rsidRPr="0051488B">
        <w:rPr>
          <w:rFonts w:ascii="Times New Roman" w:hAnsi="Times New Roman"/>
          <w:color w:val="000000"/>
          <w:sz w:val="28"/>
          <w:lang w:val="ru-RU"/>
        </w:rPr>
        <w:t>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14:paraId="4BD0CA9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14:paraId="23F82B6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Молодёжь в сов</w:t>
      </w:r>
      <w:r w:rsidRPr="0051488B">
        <w:rPr>
          <w:rFonts w:ascii="Times New Roman" w:hAnsi="Times New Roman"/>
          <w:color w:val="000000"/>
          <w:sz w:val="28"/>
          <w:lang w:val="ru-RU"/>
        </w:rPr>
        <w:t>ременном обществе. Ценностные ориентиры. Участие молодёжи в жизни общества. Досуг молодёжи: увлечения и интересы. Любовь и дружба.</w:t>
      </w:r>
    </w:p>
    <w:p w14:paraId="02A65C5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14:paraId="4330955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Туризм. Виды от</w:t>
      </w:r>
      <w:r w:rsidRPr="0051488B">
        <w:rPr>
          <w:rFonts w:ascii="Times New Roman" w:hAnsi="Times New Roman"/>
          <w:color w:val="000000"/>
          <w:sz w:val="28"/>
          <w:lang w:val="ru-RU"/>
        </w:rPr>
        <w:t>дыха. Экотуризм. Путешествия по России и зарубежным странам.</w:t>
      </w:r>
    </w:p>
    <w:p w14:paraId="39DD5B5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14:paraId="7C05B5F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</w:t>
      </w:r>
      <w:r w:rsidRPr="0051488B">
        <w:rPr>
          <w:rFonts w:ascii="Times New Roman" w:hAnsi="Times New Roman"/>
          <w:color w:val="000000"/>
          <w:sz w:val="28"/>
          <w:lang w:val="ru-RU"/>
        </w:rPr>
        <w:t>ии и коммуникации (пресса, телевидение, Интернет, социальные сети и другие). Интернет-безопасность.</w:t>
      </w:r>
    </w:p>
    <w:p w14:paraId="0223197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</w:t>
      </w:r>
      <w:r w:rsidRPr="0051488B">
        <w:rPr>
          <w:rFonts w:ascii="Times New Roman" w:hAnsi="Times New Roman"/>
          <w:color w:val="000000"/>
          <w:sz w:val="28"/>
          <w:lang w:val="ru-RU"/>
        </w:rPr>
        <w:t>турные особенности (национальные и популярные праздники, знаменательные даты, традиции, обычаи), страницы истории.</w:t>
      </w:r>
    </w:p>
    <w:p w14:paraId="179444B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</w:t>
      </w:r>
      <w:r w:rsidRPr="0051488B">
        <w:rPr>
          <w:rFonts w:ascii="Times New Roman" w:hAnsi="Times New Roman"/>
          <w:color w:val="000000"/>
          <w:sz w:val="28"/>
          <w:lang w:val="ru-RU"/>
        </w:rPr>
        <w:t>шественники, спортсмены, актёры и другие.</w:t>
      </w:r>
    </w:p>
    <w:p w14:paraId="2E1C141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63AB1E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1488B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51488B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</w:t>
      </w:r>
      <w:r w:rsidRPr="0051488B">
        <w:rPr>
          <w:rFonts w:ascii="Times New Roman" w:hAnsi="Times New Roman"/>
          <w:color w:val="000000"/>
          <w:sz w:val="28"/>
          <w:lang w:val="ru-RU"/>
        </w:rPr>
        <w:t>ованный диалог, включающий разные виды диалогов):</w:t>
      </w:r>
    </w:p>
    <w:p w14:paraId="14C6FF8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жливо реагировать на поздравление; </w:t>
      </w:r>
    </w:p>
    <w:p w14:paraId="31466C8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ся/не соглашаться на предложение собеседника, объясняя причину своего решения; </w:t>
      </w:r>
    </w:p>
    <w:p w14:paraId="75BE92F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переходить с позиции спрашивающего на позицию отвечающего и наоборот, брать/давать интервью;</w:t>
      </w:r>
    </w:p>
    <w:p w14:paraId="2B190DB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</w:t>
      </w:r>
      <w:r w:rsidRPr="0051488B">
        <w:rPr>
          <w:rFonts w:ascii="Times New Roman" w:hAnsi="Times New Roman"/>
          <w:color w:val="000000"/>
          <w:sz w:val="28"/>
          <w:lang w:val="ru-RU"/>
        </w:rPr>
        <w:t>моциональную оценку обсуждаемым событиям (восхищение, удивление, радость, огорчение и другие).</w:t>
      </w:r>
    </w:p>
    <w:p w14:paraId="7B2FBBE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</w:t>
      </w:r>
      <w:r w:rsidRPr="0051488B">
        <w:rPr>
          <w:rFonts w:ascii="Times New Roman" w:hAnsi="Times New Roman"/>
          <w:color w:val="000000"/>
          <w:sz w:val="28"/>
          <w:lang w:val="ru-RU"/>
        </w:rPr>
        <w:t>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14:paraId="7147B2D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</w:t>
      </w:r>
      <w:r w:rsidRPr="0051488B">
        <w:rPr>
          <w:rFonts w:ascii="Times New Roman" w:hAnsi="Times New Roman"/>
          <w:color w:val="000000"/>
          <w:sz w:val="28"/>
          <w:lang w:val="ru-RU"/>
        </w:rPr>
        <w:t>оны каждого собеседника.</w:t>
      </w:r>
    </w:p>
    <w:p w14:paraId="66A548C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1488B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51488B">
        <w:rPr>
          <w:rFonts w:ascii="Times New Roman" w:hAnsi="Times New Roman"/>
          <w:color w:val="000000"/>
          <w:sz w:val="28"/>
          <w:lang w:val="ru-RU"/>
        </w:rPr>
        <w:t>:</w:t>
      </w:r>
    </w:p>
    <w:p w14:paraId="6DE7118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14:paraId="54984A3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описание (предмета, местности, внешности и одежды человека), характерис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тика (черты характера реального человека или литературного персонажа); </w:t>
      </w:r>
    </w:p>
    <w:p w14:paraId="71635E9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14:paraId="0C2FCAE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14:paraId="2088AF7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пересказ основного содержания, прочитанного/прослушанного текста без опоры на ключевые слова, план с выражением своего отношения к </w:t>
      </w:r>
      <w:r w:rsidRPr="0051488B">
        <w:rPr>
          <w:rFonts w:ascii="Times New Roman" w:hAnsi="Times New Roman"/>
          <w:color w:val="000000"/>
          <w:sz w:val="28"/>
          <w:lang w:val="ru-RU"/>
        </w:rPr>
        <w:t>событиям и фактам, изложенным в тексте;</w:t>
      </w:r>
    </w:p>
    <w:p w14:paraId="36BFC85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14:paraId="7674705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</w:t>
      </w:r>
      <w:r w:rsidRPr="0051488B">
        <w:rPr>
          <w:rFonts w:ascii="Times New Roman" w:hAnsi="Times New Roman"/>
          <w:color w:val="000000"/>
          <w:sz w:val="28"/>
          <w:lang w:val="ru-RU"/>
        </w:rPr>
        <w:t>й, фотографий, таблиц, диаграмм, графиков и(или) без их использования.</w:t>
      </w:r>
    </w:p>
    <w:p w14:paraId="6C078EA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14:paraId="78F97C7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162866D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аудирования: понимание на слух аутентичных текстов, содержащих отдельные неизученные языковы</w:t>
      </w:r>
      <w:r w:rsidRPr="0051488B">
        <w:rPr>
          <w:rFonts w:ascii="Times New Roman" w:hAnsi="Times New Roman"/>
          <w:color w:val="000000"/>
          <w:sz w:val="28"/>
          <w:lang w:val="ru-RU"/>
        </w:rPr>
        <w:t>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ии. </w:t>
      </w:r>
    </w:p>
    <w:p w14:paraId="26FE84A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</w:t>
      </w:r>
      <w:r w:rsidRPr="0051488B">
        <w:rPr>
          <w:rFonts w:ascii="Times New Roman" w:hAnsi="Times New Roman"/>
          <w:color w:val="000000"/>
          <w:sz w:val="28"/>
          <w:lang w:val="ru-RU"/>
        </w:rPr>
        <w:t>ообщения, игнорировать незнакомые слова, несущественные для понимания основного содержания.</w:t>
      </w:r>
    </w:p>
    <w:p w14:paraId="0D33AAC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воспринимаемом на слух тексте.</w:t>
      </w:r>
    </w:p>
    <w:p w14:paraId="122B38F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14:paraId="1F33FBD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</w:t>
      </w:r>
      <w:r w:rsidRPr="0051488B">
        <w:rPr>
          <w:rFonts w:ascii="Times New Roman" w:hAnsi="Times New Roman"/>
          <w:color w:val="000000"/>
          <w:sz w:val="28"/>
          <w:lang w:val="ru-RU"/>
        </w:rPr>
        <w:t>ветствовать пороговому уровню (В1 – пороговый уровень по общеевропейской шкале).</w:t>
      </w:r>
    </w:p>
    <w:p w14:paraId="2851713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14:paraId="5770824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1243967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</w:t>
      </w:r>
      <w:r w:rsidRPr="0051488B">
        <w:rPr>
          <w:rFonts w:ascii="Times New Roman" w:hAnsi="Times New Roman"/>
          <w:color w:val="000000"/>
          <w:sz w:val="28"/>
          <w:lang w:val="ru-RU"/>
        </w:rPr>
        <w:t>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ресующей/запрашиваемой информации, с полным пониманием содержания текста. </w:t>
      </w:r>
    </w:p>
    <w:p w14:paraId="45F052E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14:paraId="2FA97BE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Чтение с пониманием нуж</w:t>
      </w:r>
      <w:r w:rsidRPr="0051488B">
        <w:rPr>
          <w:rFonts w:ascii="Times New Roman" w:hAnsi="Times New Roman"/>
          <w:color w:val="000000"/>
          <w:sz w:val="28"/>
          <w:lang w:val="ru-RU"/>
        </w:rPr>
        <w:t>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ля решения коммуникативной задачи. </w:t>
      </w:r>
    </w:p>
    <w:p w14:paraId="14031CC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14:paraId="5674635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proofErr w:type="spellStart"/>
      <w:r w:rsidRPr="0051488B">
        <w:rPr>
          <w:rFonts w:ascii="Times New Roman" w:hAnsi="Times New Roman"/>
          <w:color w:val="000000"/>
          <w:sz w:val="28"/>
          <w:lang w:val="ru-RU"/>
        </w:rPr>
        <w:t>несплошных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 текстов (таблиц, диаграмм, графиков и других) и понимание представленной в них 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информации. </w:t>
      </w:r>
    </w:p>
    <w:p w14:paraId="4A1431B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стихотворение.</w:t>
      </w:r>
    </w:p>
    <w:p w14:paraId="03C4E26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(В1 – пороговый уровень по общеевропейской шкале).</w:t>
      </w:r>
    </w:p>
    <w:p w14:paraId="332F1D0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14:paraId="31788C0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78A19CA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6B03628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заполнение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анкет и формуляров в соответствии с нормами, принятыми в стране/странах изучаемого языка; </w:t>
      </w:r>
    </w:p>
    <w:p w14:paraId="7BE8716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14:paraId="1F53161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14:paraId="5184626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</w:t>
      </w:r>
      <w:r w:rsidRPr="0051488B">
        <w:rPr>
          <w:rFonts w:ascii="Times New Roman" w:hAnsi="Times New Roman"/>
          <w:color w:val="000000"/>
          <w:sz w:val="28"/>
          <w:lang w:val="ru-RU"/>
        </w:rPr>
        <w:t>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</w:p>
    <w:p w14:paraId="5EC0CE2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14:paraId="25B1B73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14:paraId="2DCE74E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Языковые знан</w:t>
      </w:r>
      <w:r w:rsidRPr="0051488B">
        <w:rPr>
          <w:rFonts w:ascii="Times New Roman" w:hAnsi="Times New Roman"/>
          <w:b/>
          <w:color w:val="000000"/>
          <w:sz w:val="28"/>
          <w:lang w:val="ru-RU"/>
        </w:rPr>
        <w:t>ия и навыки</w:t>
      </w:r>
    </w:p>
    <w:p w14:paraId="6468678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1459D36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</w:t>
      </w:r>
      <w:r w:rsidRPr="0051488B">
        <w:rPr>
          <w:rFonts w:ascii="Times New Roman" w:hAnsi="Times New Roman"/>
          <w:color w:val="000000"/>
          <w:sz w:val="28"/>
          <w:lang w:val="ru-RU"/>
        </w:rPr>
        <w:t>тствия фразового ударения на служебных словах.</w:t>
      </w:r>
    </w:p>
    <w:p w14:paraId="550F28C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14:paraId="419CFDE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Тексты для чтения вслух: со</w:t>
      </w:r>
      <w:r w:rsidRPr="0051488B">
        <w:rPr>
          <w:rFonts w:ascii="Times New Roman" w:hAnsi="Times New Roman"/>
          <w:color w:val="000000"/>
          <w:sz w:val="28"/>
          <w:lang w:val="ru-RU"/>
        </w:rPr>
        <w:t>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14:paraId="3EC5D1C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14:paraId="460C812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68C2825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14:paraId="090E212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</w:t>
      </w:r>
      <w:r w:rsidRPr="0051488B">
        <w:rPr>
          <w:rFonts w:ascii="Times New Roman" w:hAnsi="Times New Roman"/>
          <w:color w:val="000000"/>
          <w:sz w:val="28"/>
          <w:lang w:val="ru-RU"/>
        </w:rPr>
        <w:t>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14:paraId="7E1B038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</w:t>
      </w:r>
      <w:r w:rsidRPr="0051488B">
        <w:rPr>
          <w:rFonts w:ascii="Times New Roman" w:hAnsi="Times New Roman"/>
          <w:color w:val="000000"/>
          <w:sz w:val="28"/>
          <w:lang w:val="ru-RU"/>
        </w:rPr>
        <w:t>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14:paraId="6D631F8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0EBD044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</w:t>
      </w:r>
      <w:r w:rsidRPr="0051488B">
        <w:rPr>
          <w:rFonts w:ascii="Times New Roman" w:hAnsi="Times New Roman"/>
          <w:color w:val="000000"/>
          <w:sz w:val="28"/>
          <w:lang w:val="ru-RU"/>
        </w:rPr>
        <w:t>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</w:t>
      </w:r>
      <w:r w:rsidRPr="0051488B">
        <w:rPr>
          <w:rFonts w:ascii="Times New Roman" w:hAnsi="Times New Roman"/>
          <w:color w:val="000000"/>
          <w:sz w:val="28"/>
          <w:lang w:val="ru-RU"/>
        </w:rPr>
        <w:t>щей в английском языке нормы лексической сочетаемости.</w:t>
      </w:r>
    </w:p>
    <w:p w14:paraId="04595B2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</w:t>
      </w:r>
      <w:r w:rsidRPr="0051488B">
        <w:rPr>
          <w:rFonts w:ascii="Times New Roman" w:hAnsi="Times New Roman"/>
          <w:color w:val="000000"/>
          <w:sz w:val="28"/>
          <w:lang w:val="ru-RU"/>
        </w:rPr>
        <w:t>родуктивного минимума).</w:t>
      </w:r>
    </w:p>
    <w:p w14:paraId="730BA93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14:paraId="21674A9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14:paraId="12A66CB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1488B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en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15A454E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ship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5C593DB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51488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ical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66A25B1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D8E777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5D8A342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14:paraId="1A00664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1C61B4E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</w:t>
      </w:r>
      <w:r w:rsidRPr="0051488B">
        <w:rPr>
          <w:rFonts w:ascii="Times New Roman" w:hAnsi="Times New Roman"/>
          <w:color w:val="000000"/>
          <w:sz w:val="28"/>
          <w:lang w:val="ru-RU"/>
        </w:rPr>
        <w:t>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B64B67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1B9AD5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</w:t>
      </w:r>
      <w:r w:rsidRPr="0051488B">
        <w:rPr>
          <w:rFonts w:ascii="Times New Roman" w:hAnsi="Times New Roman"/>
          <w:color w:val="000000"/>
          <w:sz w:val="28"/>
          <w:lang w:val="ru-RU"/>
        </w:rPr>
        <w:t>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B3B5A2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4EFDDCC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7C0AFBD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14:paraId="4C6BEFC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proofErr w:type="spellStart"/>
      <w:r w:rsidRPr="0051488B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63DB41A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6D723D4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глаго</w:t>
      </w:r>
      <w:r w:rsidRPr="0051488B">
        <w:rPr>
          <w:rFonts w:ascii="Times New Roman" w:hAnsi="Times New Roman"/>
          <w:color w:val="000000"/>
          <w:sz w:val="28"/>
          <w:lang w:val="ru-RU"/>
        </w:rPr>
        <w:t>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52A644B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1488B">
        <w:rPr>
          <w:rFonts w:ascii="Times New Roman" w:hAnsi="Times New Roman"/>
          <w:color w:val="000000"/>
          <w:sz w:val="28"/>
          <w:lang w:val="ru-RU"/>
        </w:rPr>
        <w:t>).</w:t>
      </w:r>
    </w:p>
    <w:p w14:paraId="4FA795B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1488B">
        <w:rPr>
          <w:rFonts w:ascii="Times New Roman" w:hAnsi="Times New Roman"/>
          <w:color w:val="000000"/>
          <w:sz w:val="28"/>
          <w:lang w:val="ru-RU"/>
        </w:rPr>
        <w:t>).</w:t>
      </w:r>
    </w:p>
    <w:p w14:paraId="6B27A13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</w:t>
      </w:r>
      <w:r w:rsidRPr="0051488B">
        <w:rPr>
          <w:rFonts w:ascii="Times New Roman" w:hAnsi="Times New Roman"/>
          <w:color w:val="000000"/>
          <w:sz w:val="28"/>
          <w:lang w:val="ru-RU"/>
        </w:rPr>
        <w:t>астотные фразовые глаголы. Сокращения и аббревиатуры.</w:t>
      </w:r>
    </w:p>
    <w:p w14:paraId="6A61827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14:paraId="39D7F3D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2CB15CD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гических форм и синтаксических конструкций английского языка. </w:t>
      </w:r>
    </w:p>
    <w:p w14:paraId="2B4260C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рдительной и отрицательной форме). </w:t>
      </w:r>
    </w:p>
    <w:p w14:paraId="2C872AC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51488B">
        <w:rPr>
          <w:rFonts w:ascii="Times New Roman" w:hAnsi="Times New Roman"/>
          <w:color w:val="000000"/>
          <w:sz w:val="28"/>
          <w:lang w:val="ru-RU"/>
        </w:rPr>
        <w:t>.).</w:t>
      </w:r>
    </w:p>
    <w:p w14:paraId="5881CE0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06C95D9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Предложения с на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761890DE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глагольными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содержащими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глаголы-связки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be, to look, to seem, to feel (He looks/seems/feels happy.). </w:t>
      </w:r>
    </w:p>
    <w:p w14:paraId="277A902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51488B">
        <w:rPr>
          <w:rFonts w:ascii="Times New Roman" w:hAnsi="Times New Roman"/>
          <w:color w:val="000000"/>
          <w:sz w:val="28"/>
          <w:lang w:val="ru-RU"/>
        </w:rPr>
        <w:t>.</w:t>
      </w:r>
    </w:p>
    <w:p w14:paraId="23F82904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дополнением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Complex O</w:t>
      </w:r>
      <w:r>
        <w:rPr>
          <w:rFonts w:ascii="Times New Roman" w:hAnsi="Times New Roman"/>
          <w:color w:val="000000"/>
          <w:sz w:val="28"/>
        </w:rPr>
        <w:t>bject (I want you to help me. I saw her cross/crossing the road. I want to have my hair cut.).</w:t>
      </w:r>
    </w:p>
    <w:p w14:paraId="024A4EE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1488B">
        <w:rPr>
          <w:rFonts w:ascii="Times New Roman" w:hAnsi="Times New Roman"/>
          <w:color w:val="000000"/>
          <w:sz w:val="28"/>
          <w:lang w:val="ru-RU"/>
        </w:rPr>
        <w:t>.</w:t>
      </w:r>
    </w:p>
    <w:p w14:paraId="77C2B71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</w:t>
      </w:r>
      <w:r>
        <w:rPr>
          <w:rFonts w:ascii="Times New Roman" w:hAnsi="Times New Roman"/>
          <w:color w:val="000000"/>
          <w:sz w:val="28"/>
        </w:rPr>
        <w:t>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1488B">
        <w:rPr>
          <w:rFonts w:ascii="Times New Roman" w:hAnsi="Times New Roman"/>
          <w:color w:val="000000"/>
          <w:sz w:val="28"/>
          <w:lang w:val="ru-RU"/>
        </w:rPr>
        <w:t>.</w:t>
      </w:r>
    </w:p>
    <w:p w14:paraId="03F68A6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1488B">
        <w:rPr>
          <w:rFonts w:ascii="Times New Roman" w:hAnsi="Times New Roman"/>
          <w:color w:val="000000"/>
          <w:sz w:val="28"/>
          <w:lang w:val="ru-RU"/>
        </w:rPr>
        <w:t>.</w:t>
      </w:r>
    </w:p>
    <w:p w14:paraId="24297AC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658BFF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1488B">
        <w:rPr>
          <w:rFonts w:ascii="Times New Roman" w:hAnsi="Times New Roman"/>
          <w:color w:val="000000"/>
          <w:sz w:val="28"/>
          <w:lang w:val="ru-RU"/>
        </w:rPr>
        <w:t>).</w:t>
      </w:r>
    </w:p>
    <w:p w14:paraId="75C98174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Tense, Present/Past Continuous Tense, Pre</w:t>
      </w:r>
      <w:r>
        <w:rPr>
          <w:rFonts w:ascii="Times New Roman" w:hAnsi="Times New Roman"/>
          <w:color w:val="000000"/>
          <w:sz w:val="28"/>
        </w:rPr>
        <w:t xml:space="preserve">sent/Past Perfect Tense, Present Perfect Continuous Tense). </w:t>
      </w:r>
    </w:p>
    <w:p w14:paraId="4E7842B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14:paraId="76A43ED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ечи в настоящем и прошедшем времени. </w:t>
      </w:r>
    </w:p>
    <w:p w14:paraId="160ADE0D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nor. </w:t>
      </w:r>
    </w:p>
    <w:p w14:paraId="39F5519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14:paraId="134808E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.</w:t>
      </w:r>
    </w:p>
    <w:p w14:paraId="4D89D00B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14:paraId="3AFF1F32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It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685C9BE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14:paraId="43D5C57C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7B05F458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better. </w:t>
      </w:r>
    </w:p>
    <w:p w14:paraId="2E7BCD0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1488B">
        <w:rPr>
          <w:rFonts w:ascii="Times New Roman" w:hAnsi="Times New Roman"/>
          <w:color w:val="000000"/>
          <w:sz w:val="28"/>
          <w:lang w:val="ru-RU"/>
        </w:rPr>
        <w:t>), и его согл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асование со сказуемым. </w:t>
      </w:r>
    </w:p>
    <w:p w14:paraId="5E7659F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</w:t>
      </w:r>
      <w:r>
        <w:rPr>
          <w:rFonts w:ascii="Times New Roman" w:hAnsi="Times New Roman"/>
          <w:color w:val="000000"/>
          <w:sz w:val="28"/>
        </w:rPr>
        <w:t>uous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7D6553CE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334CFD33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need). </w:t>
      </w:r>
    </w:p>
    <w:p w14:paraId="2B9A4EA4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</w:t>
      </w:r>
      <w:r>
        <w:rPr>
          <w:rFonts w:ascii="Times New Roman" w:hAnsi="Times New Roman"/>
          <w:color w:val="000000"/>
          <w:sz w:val="28"/>
        </w:rPr>
        <w:t>iciple I – a playing child, Participle II – a written text).</w:t>
      </w:r>
    </w:p>
    <w:p w14:paraId="59C7BD7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14:paraId="5EBD9BC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14:paraId="2B0D4D8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Неисчисляемые имена существительные, имеющие форму только мн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ожественного числа. </w:t>
      </w:r>
    </w:p>
    <w:p w14:paraId="3863E4A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14:paraId="6B486FE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14:paraId="54F9CD7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</w:t>
      </w:r>
      <w:r w:rsidRPr="0051488B">
        <w:rPr>
          <w:rFonts w:ascii="Times New Roman" w:hAnsi="Times New Roman"/>
          <w:color w:val="000000"/>
          <w:sz w:val="28"/>
          <w:lang w:val="ru-RU"/>
        </w:rPr>
        <w:t>озраст – цвет – происхождение).</w:t>
      </w:r>
    </w:p>
    <w:p w14:paraId="0E4BC192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of). </w:t>
      </w:r>
    </w:p>
    <w:p w14:paraId="0B4DBD2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14:paraId="405D729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14:paraId="5C017E9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ребляемые с глаголами в страдательном залоге. </w:t>
      </w:r>
    </w:p>
    <w:p w14:paraId="4061629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7310BDA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</w:t>
      </w:r>
      <w:r w:rsidRPr="0051488B">
        <w:rPr>
          <w:rFonts w:ascii="Times New Roman" w:hAnsi="Times New Roman"/>
          <w:color w:val="000000"/>
          <w:sz w:val="28"/>
          <w:lang w:val="ru-RU"/>
        </w:rPr>
        <w:t>культурных элементов речевого поведенческого этикета в англоязычной среде в рамках тематического содержания 11 класса.</w:t>
      </w:r>
    </w:p>
    <w:p w14:paraId="6448BEB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</w:t>
      </w:r>
      <w:r w:rsidRPr="0051488B">
        <w:rPr>
          <w:rFonts w:ascii="Times New Roman" w:hAnsi="Times New Roman"/>
          <w:color w:val="000000"/>
          <w:sz w:val="28"/>
          <w:lang w:val="ru-RU"/>
        </w:rPr>
        <w:t>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14:paraId="55C8F62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социокультурном портрете и культурном наследии страны/стран, говорящих на английском языке. </w:t>
      </w:r>
    </w:p>
    <w:p w14:paraId="19980C3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с их учётом.</w:t>
      </w:r>
    </w:p>
    <w:p w14:paraId="791854F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</w:t>
      </w:r>
      <w:r w:rsidRPr="0051488B">
        <w:rPr>
          <w:rFonts w:ascii="Times New Roman" w:hAnsi="Times New Roman"/>
          <w:color w:val="000000"/>
          <w:sz w:val="28"/>
          <w:lang w:val="ru-RU"/>
        </w:rPr>
        <w:t>ы, спортсмены, актёры и другие).</w:t>
      </w:r>
    </w:p>
    <w:p w14:paraId="3581800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14:paraId="4419217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</w:t>
      </w:r>
      <w:r w:rsidRPr="0051488B">
        <w:rPr>
          <w:rFonts w:ascii="Times New Roman" w:hAnsi="Times New Roman"/>
          <w:color w:val="000000"/>
          <w:sz w:val="28"/>
          <w:lang w:val="ru-RU"/>
        </w:rPr>
        <w:t>переспрос, при говорении и письме – описание/перифраз/толкование, при чтении и аудировании – языковую и контекстуальную догадку.</w:t>
      </w:r>
    </w:p>
    <w:p w14:paraId="1325064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</w:t>
      </w:r>
      <w:r w:rsidRPr="0051488B">
        <w:rPr>
          <w:rFonts w:ascii="Times New Roman" w:hAnsi="Times New Roman"/>
          <w:color w:val="000000"/>
          <w:sz w:val="28"/>
          <w:lang w:val="ru-RU"/>
        </w:rPr>
        <w:t>ого текста или для нахождения в тексте запрашиваемой информации.</w:t>
      </w:r>
    </w:p>
    <w:p w14:paraId="0E6DBE6A" w14:textId="77777777" w:rsidR="009F4FB9" w:rsidRPr="0051488B" w:rsidRDefault="009F4FB9">
      <w:pPr>
        <w:rPr>
          <w:lang w:val="ru-RU"/>
        </w:rPr>
        <w:sectPr w:rsidR="009F4FB9" w:rsidRPr="0051488B">
          <w:pgSz w:w="11906" w:h="16383"/>
          <w:pgMar w:top="1134" w:right="850" w:bottom="1134" w:left="1701" w:header="720" w:footer="720" w:gutter="0"/>
          <w:cols w:space="720"/>
        </w:sectPr>
      </w:pPr>
    </w:p>
    <w:p w14:paraId="232E90F9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  <w:bookmarkStart w:id="7" w:name="block-101276895"/>
      <w:bookmarkEnd w:id="6"/>
    </w:p>
    <w:p w14:paraId="4C7C573B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92B43CE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6BD519B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</w:t>
      </w:r>
      <w:r w:rsidRPr="0051488B">
        <w:rPr>
          <w:rFonts w:ascii="Times New Roman" w:hAnsi="Times New Roman"/>
          <w:color w:val="000000"/>
          <w:sz w:val="28"/>
          <w:lang w:val="ru-RU"/>
        </w:rPr>
        <w:t>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</w:t>
      </w:r>
      <w:r w:rsidRPr="0051488B">
        <w:rPr>
          <w:rFonts w:ascii="Times New Roman" w:hAnsi="Times New Roman"/>
          <w:color w:val="000000"/>
          <w:sz w:val="28"/>
          <w:lang w:val="ru-RU"/>
        </w:rPr>
        <w:t>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</w:t>
      </w:r>
      <w:r w:rsidRPr="0051488B">
        <w:rPr>
          <w:rFonts w:ascii="Times New Roman" w:hAnsi="Times New Roman"/>
          <w:color w:val="000000"/>
          <w:sz w:val="28"/>
          <w:lang w:val="ru-RU"/>
        </w:rPr>
        <w:t>ициям многонационального народа Российской Федерации, природе и окружающей среде.</w:t>
      </w:r>
    </w:p>
    <w:p w14:paraId="6948603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</w:t>
      </w:r>
      <w:r w:rsidRPr="0051488B">
        <w:rPr>
          <w:rFonts w:ascii="Times New Roman" w:hAnsi="Times New Roman"/>
          <w:color w:val="000000"/>
          <w:sz w:val="28"/>
          <w:lang w:val="ru-RU"/>
        </w:rPr>
        <w:t>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</w:t>
      </w:r>
      <w:r w:rsidRPr="0051488B">
        <w:rPr>
          <w:rFonts w:ascii="Times New Roman" w:hAnsi="Times New Roman"/>
          <w:color w:val="000000"/>
          <w:sz w:val="28"/>
          <w:lang w:val="ru-RU"/>
        </w:rPr>
        <w:t>овных направлений воспитательной деятельности:</w:t>
      </w:r>
    </w:p>
    <w:p w14:paraId="189F020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14:paraId="271EAD2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5EE5716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</w:t>
      </w:r>
      <w:r w:rsidRPr="0051488B">
        <w:rPr>
          <w:rFonts w:ascii="Times New Roman" w:hAnsi="Times New Roman"/>
          <w:color w:val="000000"/>
          <w:sz w:val="28"/>
          <w:lang w:val="ru-RU"/>
        </w:rPr>
        <w:t>и обучающегося как активного и ответственного члена российского общества;</w:t>
      </w:r>
    </w:p>
    <w:p w14:paraId="233B89A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3E1BB4D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F55D4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2B08E12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</w:t>
      </w:r>
      <w:r w:rsidRPr="0051488B">
        <w:rPr>
          <w:rFonts w:ascii="Times New Roman" w:hAnsi="Times New Roman"/>
          <w:color w:val="000000"/>
          <w:sz w:val="28"/>
          <w:lang w:val="ru-RU"/>
        </w:rPr>
        <w:t>в образовательной организации;</w:t>
      </w:r>
    </w:p>
    <w:p w14:paraId="0EB1BBD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5380869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гуманитарной и волонтёрской деятельности.</w:t>
      </w:r>
    </w:p>
    <w:p w14:paraId="04B92ED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4F47E1D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14:paraId="13AF3A1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14:paraId="44534C8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</w:t>
      </w:r>
      <w:r w:rsidRPr="0051488B">
        <w:rPr>
          <w:rFonts w:ascii="Times New Roman" w:hAnsi="Times New Roman"/>
          <w:color w:val="000000"/>
          <w:sz w:val="28"/>
          <w:lang w:val="ru-RU"/>
        </w:rPr>
        <w:t>течества, ответственность за его судьбу.</w:t>
      </w:r>
    </w:p>
    <w:p w14:paraId="4AACCE2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626CD36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03F7FE1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5BDAF3F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</w:t>
      </w:r>
      <w:r w:rsidRPr="0051488B">
        <w:rPr>
          <w:rFonts w:ascii="Times New Roman" w:hAnsi="Times New Roman"/>
          <w:color w:val="000000"/>
          <w:sz w:val="28"/>
          <w:lang w:val="ru-RU"/>
        </w:rPr>
        <w:t>решения, ориентируясь на морально-нравственные нормы и ценности;</w:t>
      </w:r>
    </w:p>
    <w:p w14:paraId="79CD6AF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588DA70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</w:t>
      </w:r>
      <w:r w:rsidRPr="0051488B">
        <w:rPr>
          <w:rFonts w:ascii="Times New Roman" w:hAnsi="Times New Roman"/>
          <w:color w:val="000000"/>
          <w:sz w:val="28"/>
          <w:lang w:val="ru-RU"/>
        </w:rPr>
        <w:t>соответствии с традициями народов России.</w:t>
      </w:r>
    </w:p>
    <w:p w14:paraId="4D4E7A6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56BADC1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599974C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</w:t>
      </w:r>
      <w:r w:rsidRPr="0051488B">
        <w:rPr>
          <w:rFonts w:ascii="Times New Roman" w:hAnsi="Times New Roman"/>
          <w:color w:val="000000"/>
          <w:sz w:val="28"/>
          <w:lang w:val="ru-RU"/>
        </w:rPr>
        <w:t>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14:paraId="6F21F91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мирового искусства, этнических культурных традиций и народного творчества;</w:t>
      </w:r>
    </w:p>
    <w:p w14:paraId="055ED34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14:paraId="21DC53D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</w:t>
      </w:r>
      <w:r w:rsidRPr="0051488B">
        <w:rPr>
          <w:rFonts w:ascii="Times New Roman" w:hAnsi="Times New Roman"/>
          <w:color w:val="000000"/>
          <w:sz w:val="28"/>
          <w:lang w:val="ru-RU"/>
        </w:rPr>
        <w:t>, стремление проявлять качества творческой личности.</w:t>
      </w:r>
    </w:p>
    <w:p w14:paraId="1C891B0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52DF813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14:paraId="636BE28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занятиях спортивно-оздоровительно</w:t>
      </w:r>
      <w:r w:rsidRPr="0051488B">
        <w:rPr>
          <w:rFonts w:ascii="Times New Roman" w:hAnsi="Times New Roman"/>
          <w:color w:val="000000"/>
          <w:sz w:val="28"/>
          <w:lang w:val="ru-RU"/>
        </w:rPr>
        <w:t>й деятельностью;</w:t>
      </w:r>
    </w:p>
    <w:p w14:paraId="3CDD676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14:paraId="14D57E0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5D511D5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0BE0BA4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й и социальной направленности, способность инициировать, планировать и самостоятельно выполнять такую деятельность; </w:t>
      </w:r>
    </w:p>
    <w:p w14:paraId="475602F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</w:t>
      </w:r>
      <w:r w:rsidRPr="0051488B">
        <w:rPr>
          <w:rFonts w:ascii="Times New Roman" w:hAnsi="Times New Roman"/>
          <w:color w:val="000000"/>
          <w:sz w:val="28"/>
          <w:lang w:val="ru-RU"/>
        </w:rPr>
        <w:t>изненные планы, осознание возможностей самореализации средствами иностранного (английского) языка;</w:t>
      </w:r>
    </w:p>
    <w:p w14:paraId="49BB9B4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14:paraId="3D41212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7) экологическ</w:t>
      </w:r>
      <w:r w:rsidRPr="0051488B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</w:p>
    <w:p w14:paraId="06A1A2A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14:paraId="01E966B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ей среде на основе знания целей устойчивого развития человечества; </w:t>
      </w:r>
    </w:p>
    <w:p w14:paraId="72172F7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14:paraId="7E85852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6353447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расширение опыта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деятельности экологической направленности.</w:t>
      </w:r>
    </w:p>
    <w:p w14:paraId="0C75CAA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1DECC24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поликультурном мире;</w:t>
      </w:r>
    </w:p>
    <w:p w14:paraId="1EE54A6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5D63FE8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группе, с использованием изучаемого иностранного (английского) языка. </w:t>
      </w:r>
    </w:p>
    <w:p w14:paraId="602841D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</w:t>
      </w:r>
      <w:r w:rsidRPr="0051488B">
        <w:rPr>
          <w:rFonts w:ascii="Times New Roman" w:hAnsi="Times New Roman"/>
          <w:color w:val="000000"/>
          <w:sz w:val="28"/>
          <w:lang w:val="ru-RU"/>
        </w:rPr>
        <w:t>теллект, предполагающий сформированность:</w:t>
      </w:r>
    </w:p>
    <w:p w14:paraId="03734CF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795C9AD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</w:t>
      </w:r>
      <w:r w:rsidRPr="0051488B">
        <w:rPr>
          <w:rFonts w:ascii="Times New Roman" w:hAnsi="Times New Roman"/>
          <w:color w:val="000000"/>
          <w:sz w:val="28"/>
          <w:lang w:val="ru-RU"/>
        </w:rPr>
        <w:t>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70ACEE4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ость, умение действовать, исходя из своих возможностей; </w:t>
      </w:r>
    </w:p>
    <w:p w14:paraId="353E721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37AC854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</w:t>
      </w:r>
      <w:r w:rsidRPr="0051488B">
        <w:rPr>
          <w:rFonts w:ascii="Times New Roman" w:hAnsi="Times New Roman"/>
          <w:color w:val="000000"/>
          <w:sz w:val="28"/>
          <w:lang w:val="ru-RU"/>
        </w:rPr>
        <w:t>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14:paraId="70828860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5AB6CDEC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206CB19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49AA5B4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общего обр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77D2497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06F16E41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71F6C55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0B8BE5FA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1026D48" w14:textId="77777777" w:rsidR="009F4FB9" w:rsidRPr="0051488B" w:rsidRDefault="000A02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2527253F" w14:textId="77777777" w:rsidR="009F4FB9" w:rsidRPr="0051488B" w:rsidRDefault="000A02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</w:t>
      </w:r>
      <w:r w:rsidRPr="0051488B">
        <w:rPr>
          <w:rFonts w:ascii="Times New Roman" w:hAnsi="Times New Roman"/>
          <w:color w:val="000000"/>
          <w:sz w:val="28"/>
          <w:lang w:val="ru-RU"/>
        </w:rPr>
        <w:t>остранного языка;</w:t>
      </w:r>
    </w:p>
    <w:p w14:paraId="69CC9D4D" w14:textId="77777777" w:rsidR="009F4FB9" w:rsidRPr="0051488B" w:rsidRDefault="000A02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69BB94BF" w14:textId="77777777" w:rsidR="009F4FB9" w:rsidRPr="0051488B" w:rsidRDefault="000A02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14:paraId="5C46544D" w14:textId="77777777" w:rsidR="009F4FB9" w:rsidRPr="0051488B" w:rsidRDefault="000A02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разрабатывать план решения проблемы с учётом анализа имеющихся </w:t>
      </w:r>
      <w:r w:rsidRPr="0051488B">
        <w:rPr>
          <w:rFonts w:ascii="Times New Roman" w:hAnsi="Times New Roman"/>
          <w:color w:val="000000"/>
          <w:sz w:val="28"/>
          <w:lang w:val="ru-RU"/>
        </w:rPr>
        <w:t>материальных и нематериальных ресурсов;</w:t>
      </w:r>
    </w:p>
    <w:p w14:paraId="111D03EA" w14:textId="77777777" w:rsidR="009F4FB9" w:rsidRPr="0051488B" w:rsidRDefault="000A02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212BD7BD" w14:textId="77777777" w:rsidR="009F4FB9" w:rsidRPr="0051488B" w:rsidRDefault="000A02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</w:t>
      </w:r>
      <w:r w:rsidRPr="0051488B">
        <w:rPr>
          <w:rFonts w:ascii="Times New Roman" w:hAnsi="Times New Roman"/>
          <w:color w:val="000000"/>
          <w:sz w:val="28"/>
          <w:lang w:val="ru-RU"/>
        </w:rPr>
        <w:t>йствия;</w:t>
      </w:r>
    </w:p>
    <w:p w14:paraId="2A003C30" w14:textId="77777777" w:rsidR="009F4FB9" w:rsidRPr="0051488B" w:rsidRDefault="000A02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6611BEB3" w14:textId="77777777" w:rsidR="009F4FB9" w:rsidRDefault="000A02C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1CDBAE2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5C87527B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бных ситуациях, в том числе при создании учебных и социальных проектов; </w:t>
      </w:r>
    </w:p>
    <w:p w14:paraId="4E74257B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14:paraId="58CEAFA2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0C34AC6D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r w:rsidRPr="0051488B">
        <w:rPr>
          <w:rFonts w:ascii="Times New Roman" w:hAnsi="Times New Roman"/>
          <w:color w:val="000000"/>
          <w:sz w:val="28"/>
          <w:lang w:val="ru-RU"/>
        </w:rPr>
        <w:t>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5BC78B84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</w:t>
      </w:r>
      <w:r w:rsidRPr="0051488B">
        <w:rPr>
          <w:rFonts w:ascii="Times New Roman" w:hAnsi="Times New Roman"/>
          <w:color w:val="000000"/>
          <w:sz w:val="28"/>
          <w:lang w:val="ru-RU"/>
        </w:rPr>
        <w:t>вать их достоверность, прогнозировать изменение в новых условиях;</w:t>
      </w:r>
    </w:p>
    <w:p w14:paraId="11403075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668FA263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2F559E69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уметь переносить знания в позн</w:t>
      </w:r>
      <w:r w:rsidRPr="0051488B">
        <w:rPr>
          <w:rFonts w:ascii="Times New Roman" w:hAnsi="Times New Roman"/>
          <w:color w:val="000000"/>
          <w:sz w:val="28"/>
          <w:lang w:val="ru-RU"/>
        </w:rPr>
        <w:t>авательную и практическую области жизнедеятельности;</w:t>
      </w:r>
    </w:p>
    <w:p w14:paraId="02AAF1F2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14:paraId="7310958C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14:paraId="5E460463" w14:textId="77777777" w:rsidR="009F4FB9" w:rsidRPr="0051488B" w:rsidRDefault="000A02C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14:paraId="3F23235B" w14:textId="77777777" w:rsidR="009F4FB9" w:rsidRDefault="000A02C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</w:t>
      </w:r>
      <w:r>
        <w:rPr>
          <w:rFonts w:ascii="Times New Roman" w:hAnsi="Times New Roman"/>
          <w:b/>
          <w:color w:val="000000"/>
          <w:sz w:val="28"/>
        </w:rPr>
        <w:t>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2102849" w14:textId="77777777" w:rsidR="009F4FB9" w:rsidRPr="0051488B" w:rsidRDefault="000A02C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00E64447" w14:textId="77777777" w:rsidR="009F4FB9" w:rsidRPr="0051488B" w:rsidRDefault="000A02C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</w:t>
      </w:r>
      <w:r w:rsidRPr="0051488B">
        <w:rPr>
          <w:rFonts w:ascii="Times New Roman" w:hAnsi="Times New Roman"/>
          <w:color w:val="000000"/>
          <w:sz w:val="28"/>
          <w:lang w:val="ru-RU"/>
        </w:rPr>
        <w:t>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14:paraId="1CD5FD69" w14:textId="77777777" w:rsidR="009F4FB9" w:rsidRPr="0051488B" w:rsidRDefault="000A02C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её соответс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твие морально-этическим нормам; </w:t>
      </w:r>
    </w:p>
    <w:p w14:paraId="58675FAA" w14:textId="77777777" w:rsidR="009F4FB9" w:rsidRPr="0051488B" w:rsidRDefault="000A02C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</w:t>
      </w:r>
      <w:r w:rsidRPr="0051488B">
        <w:rPr>
          <w:rFonts w:ascii="Times New Roman" w:hAnsi="Times New Roman"/>
          <w:color w:val="000000"/>
          <w:sz w:val="28"/>
          <w:lang w:val="ru-RU"/>
        </w:rPr>
        <w:t>ых и этических норм, норм информационной безопасности;</w:t>
      </w:r>
    </w:p>
    <w:p w14:paraId="10CDDCC8" w14:textId="77777777" w:rsidR="009F4FB9" w:rsidRPr="0051488B" w:rsidRDefault="000A02C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449BA28C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21B7B00D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EE99860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02875074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C2620C0" w14:textId="77777777" w:rsidR="009F4FB9" w:rsidRPr="0051488B" w:rsidRDefault="000A02C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7DC3187A" w14:textId="77777777" w:rsidR="009F4FB9" w:rsidRPr="0051488B" w:rsidRDefault="000A02C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распо</w:t>
      </w:r>
      <w:r w:rsidRPr="0051488B">
        <w:rPr>
          <w:rFonts w:ascii="Times New Roman" w:hAnsi="Times New Roman"/>
          <w:color w:val="000000"/>
          <w:sz w:val="28"/>
          <w:lang w:val="ru-RU"/>
        </w:rPr>
        <w:t>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408EF00A" w14:textId="77777777" w:rsidR="009F4FB9" w:rsidRPr="0051488B" w:rsidRDefault="000A02C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 на иностранном (английском) языке, аргументированно вести </w:t>
      </w:r>
      <w:r w:rsidRPr="0051488B">
        <w:rPr>
          <w:rFonts w:ascii="Times New Roman" w:hAnsi="Times New Roman"/>
          <w:color w:val="000000"/>
          <w:sz w:val="28"/>
          <w:lang w:val="ru-RU"/>
        </w:rPr>
        <w:t>диалог и полилог, уметь смягчать конфликтные ситуации;</w:t>
      </w:r>
    </w:p>
    <w:p w14:paraId="469B82E1" w14:textId="77777777" w:rsidR="009F4FB9" w:rsidRPr="0051488B" w:rsidRDefault="000A02C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14:paraId="56F8C402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20846B80" w14:textId="77777777" w:rsidR="009F4FB9" w:rsidRDefault="000A02C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Регулятивные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14:paraId="131CE11F" w14:textId="77777777" w:rsidR="009F4FB9" w:rsidRDefault="009F4FB9">
      <w:pPr>
        <w:spacing w:after="0" w:line="264" w:lineRule="auto"/>
        <w:ind w:left="120"/>
        <w:jc w:val="both"/>
      </w:pPr>
    </w:p>
    <w:p w14:paraId="55F53103" w14:textId="77777777" w:rsidR="009F4FB9" w:rsidRDefault="000A02C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</w:p>
    <w:p w14:paraId="3A661642" w14:textId="77777777" w:rsidR="009F4FB9" w:rsidRPr="0051488B" w:rsidRDefault="000A02C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</w:t>
      </w:r>
      <w:r w:rsidRPr="0051488B">
        <w:rPr>
          <w:rFonts w:ascii="Times New Roman" w:hAnsi="Times New Roman"/>
          <w:color w:val="000000"/>
          <w:sz w:val="28"/>
          <w:lang w:val="ru-RU"/>
        </w:rPr>
        <w:t>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7970B777" w14:textId="77777777" w:rsidR="009F4FB9" w:rsidRPr="0051488B" w:rsidRDefault="000A02C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743B5A18" w14:textId="77777777" w:rsidR="009F4FB9" w:rsidRDefault="000A02C4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3FC5351" w14:textId="77777777" w:rsidR="009F4FB9" w:rsidRPr="0051488B" w:rsidRDefault="000A02C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22150300" w14:textId="77777777" w:rsidR="009F4FB9" w:rsidRDefault="000A02C4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B20CFCC" w14:textId="77777777" w:rsidR="009F4FB9" w:rsidRPr="0051488B" w:rsidRDefault="000A02C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культурный уровень.</w:t>
      </w:r>
    </w:p>
    <w:p w14:paraId="54D092CF" w14:textId="77777777" w:rsidR="009F4FB9" w:rsidRDefault="000A02C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</w:p>
    <w:p w14:paraId="609CF6E6" w14:textId="77777777" w:rsidR="009F4FB9" w:rsidRDefault="000A02C4">
      <w:pPr>
        <w:numPr>
          <w:ilvl w:val="0"/>
          <w:numId w:val="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14:paraId="00B8BE62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14:paraId="4A6C6D7F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</w:t>
      </w:r>
      <w:r w:rsidRPr="0051488B">
        <w:rPr>
          <w:rFonts w:ascii="Times New Roman" w:hAnsi="Times New Roman"/>
          <w:color w:val="000000"/>
          <w:sz w:val="28"/>
          <w:lang w:val="ru-RU"/>
        </w:rPr>
        <w:t>а верного решения;</w:t>
      </w:r>
    </w:p>
    <w:p w14:paraId="3CB18E4F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14:paraId="02AD4498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созданный речевой продукт в случае необходимости; </w:t>
      </w:r>
    </w:p>
    <w:p w14:paraId="4C2D312B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51488B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14:paraId="7CC41011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08A95E08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64890423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7770AB7F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38701FD9" w14:textId="77777777" w:rsidR="009F4FB9" w:rsidRPr="0051488B" w:rsidRDefault="000A02C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40829349" w14:textId="77777777" w:rsidR="009F4FB9" w:rsidRDefault="000A02C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</w:p>
    <w:p w14:paraId="6C592DFC" w14:textId="77777777" w:rsidR="009F4FB9" w:rsidRPr="0051488B" w:rsidRDefault="000A02C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34460DEA" w14:textId="77777777" w:rsidR="009F4FB9" w:rsidRPr="0051488B" w:rsidRDefault="000A02C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14:paraId="7E909D1A" w14:textId="77777777" w:rsidR="009F4FB9" w:rsidRPr="0051488B" w:rsidRDefault="000A02C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и с учётом мнений участников, обсуждать результаты совместной работы; </w:t>
      </w:r>
    </w:p>
    <w:p w14:paraId="0CE7D926" w14:textId="77777777" w:rsidR="009F4FB9" w:rsidRPr="0051488B" w:rsidRDefault="000A02C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35822D18" w14:textId="77777777" w:rsidR="009F4FB9" w:rsidRPr="0051488B" w:rsidRDefault="000A02C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</w:t>
      </w:r>
      <w:r w:rsidRPr="0051488B">
        <w:rPr>
          <w:rFonts w:ascii="Times New Roman" w:hAnsi="Times New Roman"/>
          <w:color w:val="000000"/>
          <w:sz w:val="28"/>
          <w:lang w:val="ru-RU"/>
        </w:rPr>
        <w:t>актической значимости.</w:t>
      </w:r>
    </w:p>
    <w:p w14:paraId="5E08C497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116AAAA7" w14:textId="77777777" w:rsidR="009F4FB9" w:rsidRPr="0051488B" w:rsidRDefault="000A02C4">
      <w:pPr>
        <w:spacing w:after="0" w:line="264" w:lineRule="auto"/>
        <w:ind w:left="120"/>
        <w:jc w:val="both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44217B52" w14:textId="77777777" w:rsidR="009F4FB9" w:rsidRPr="0051488B" w:rsidRDefault="009F4FB9">
      <w:pPr>
        <w:spacing w:after="0" w:line="264" w:lineRule="auto"/>
        <w:ind w:left="120"/>
        <w:jc w:val="both"/>
        <w:rPr>
          <w:lang w:val="ru-RU"/>
        </w:rPr>
      </w:pPr>
    </w:p>
    <w:p w14:paraId="5384CA8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</w:t>
      </w:r>
      <w:r w:rsidRPr="0051488B">
        <w:rPr>
          <w:rFonts w:ascii="Times New Roman" w:hAnsi="Times New Roman"/>
          <w:color w:val="000000"/>
          <w:sz w:val="28"/>
          <w:lang w:val="ru-RU"/>
        </w:rPr>
        <w:t>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14:paraId="285ACA2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1488B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3E091E1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7ED44AD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1482F4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вести разные виды диало</w:t>
      </w:r>
      <w:r w:rsidRPr="0051488B">
        <w:rPr>
          <w:rFonts w:ascii="Times New Roman" w:hAnsi="Times New Roman"/>
          <w:color w:val="000000"/>
          <w:sz w:val="28"/>
          <w:lang w:val="ru-RU"/>
        </w:rPr>
        <w:t>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</w:t>
      </w:r>
      <w:r w:rsidRPr="0051488B">
        <w:rPr>
          <w:rFonts w:ascii="Times New Roman" w:hAnsi="Times New Roman"/>
          <w:color w:val="000000"/>
          <w:sz w:val="28"/>
          <w:lang w:val="ru-RU"/>
        </w:rPr>
        <w:t>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14:paraId="394AF63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14:paraId="0BD5392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прочитанного/прослушанного текста с выражением своего отношени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я (объём монологического высказывания – до 14 фраз); </w:t>
      </w:r>
    </w:p>
    <w:p w14:paraId="0DFE99D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14:paraId="7B5F71B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79A595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14:paraId="1761383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7B5796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</w:t>
      </w: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информации, с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полным пониманием прочитанного (объём текста/текстов для чтения – 500–700 слов); </w:t>
      </w:r>
    </w:p>
    <w:p w14:paraId="57FE665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14:paraId="55A7F05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читать про себя </w:t>
      </w:r>
      <w:proofErr w:type="spellStart"/>
      <w:r w:rsidRPr="0051488B">
        <w:rPr>
          <w:rFonts w:ascii="Times New Roman" w:hAnsi="Times New Roman"/>
          <w:color w:val="000000"/>
          <w:sz w:val="28"/>
          <w:lang w:val="ru-RU"/>
        </w:rPr>
        <w:t>несплошные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 тексты (таблицы, диаграммы, графики и дру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гие) и понимать представленную в них информацию. </w:t>
      </w:r>
    </w:p>
    <w:p w14:paraId="26BD0FC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E141A8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14:paraId="244A1B2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51488B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стране/странах изучаемого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языка; </w:t>
      </w:r>
    </w:p>
    <w:p w14:paraId="49FFD7B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14:paraId="77047F8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диаграммы и/или прочитанн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ого/прослушанного текста с использованием образца (объём высказывания – до 150 слов); </w:t>
      </w:r>
    </w:p>
    <w:p w14:paraId="029DEA7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ой работы (объём – до 150 слов). </w:t>
      </w:r>
    </w:p>
    <w:p w14:paraId="7F3796B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14:paraId="129EB88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авило отсутствия фразового ударения на служебных словах; </w:t>
      </w:r>
    </w:p>
    <w:p w14:paraId="6E19611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ия текста; </w:t>
      </w:r>
    </w:p>
    <w:p w14:paraId="5EAD9D1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45708C5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14:paraId="09C4D1A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ронное сообщение личного характера; </w:t>
      </w:r>
    </w:p>
    <w:p w14:paraId="5EABCAA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</w:t>
      </w:r>
      <w:r w:rsidRPr="0051488B">
        <w:rPr>
          <w:rFonts w:ascii="Times New Roman" w:hAnsi="Times New Roman"/>
          <w:color w:val="000000"/>
          <w:sz w:val="28"/>
          <w:lang w:val="ru-RU"/>
        </w:rPr>
        <w:t>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7F8A8AC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14:paraId="00FC2A1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</w:t>
      </w:r>
      <w:r w:rsidRPr="0051488B">
        <w:rPr>
          <w:rFonts w:ascii="Times New Roman" w:hAnsi="Times New Roman"/>
          <w:color w:val="000000"/>
          <w:sz w:val="28"/>
          <w:lang w:val="ru-RU"/>
        </w:rPr>
        <w:t>льзованием аффиксации:</w:t>
      </w:r>
    </w:p>
    <w:p w14:paraId="64E7E78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1488B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2FA94BAF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существительные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in-/im-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>
        <w:rPr>
          <w:rFonts w:ascii="Times New Roman" w:hAnsi="Times New Roman"/>
          <w:color w:val="000000"/>
          <w:sz w:val="28"/>
        </w:rPr>
        <w:t>, -er/-or,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>
        <w:rPr>
          <w:rFonts w:ascii="Times New Roman" w:hAnsi="Times New Roman"/>
          <w:color w:val="000000"/>
          <w:sz w:val="28"/>
        </w:rPr>
        <w:t>, -ness,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>
        <w:rPr>
          <w:rFonts w:ascii="Times New Roman" w:hAnsi="Times New Roman"/>
          <w:color w:val="000000"/>
          <w:sz w:val="28"/>
        </w:rPr>
        <w:t xml:space="preserve">, -ship; </w:t>
      </w:r>
    </w:p>
    <w:p w14:paraId="0CC93545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прилагательные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in-/im-, inter-, non-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-able/-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>
        <w:rPr>
          <w:rFonts w:ascii="Times New Roman" w:hAnsi="Times New Roman"/>
          <w:color w:val="000000"/>
          <w:sz w:val="28"/>
        </w:rPr>
        <w:t>, -al, -ed, -ese,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>
        <w:rPr>
          <w:rFonts w:ascii="Times New Roman" w:hAnsi="Times New Roman"/>
          <w:color w:val="000000"/>
          <w:sz w:val="28"/>
        </w:rPr>
        <w:t>/-an,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>
        <w:rPr>
          <w:rFonts w:ascii="Times New Roman" w:hAnsi="Times New Roman"/>
          <w:color w:val="000000"/>
          <w:sz w:val="28"/>
        </w:rPr>
        <w:t>, -less,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>
        <w:rPr>
          <w:rFonts w:ascii="Times New Roman" w:hAnsi="Times New Roman"/>
          <w:color w:val="000000"/>
          <w:sz w:val="28"/>
        </w:rPr>
        <w:t>, -y;</w:t>
      </w:r>
    </w:p>
    <w:p w14:paraId="1E0D507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-,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FD59CA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een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40E6C8C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14:paraId="70B1FAC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6EE4E6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F42A28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сложные существительные пут</w:t>
      </w:r>
      <w:r w:rsidRPr="0051488B">
        <w:rPr>
          <w:rFonts w:ascii="Times New Roman" w:hAnsi="Times New Roman"/>
          <w:color w:val="000000"/>
          <w:sz w:val="28"/>
          <w:lang w:val="ru-RU"/>
        </w:rPr>
        <w:t>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A62F30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311264C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сложных прилагательные путём со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9B01AB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63FD360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14:paraId="040E345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FFB7F6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E53149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3449C8F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0DAF529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имена </w:t>
      </w:r>
      <w:r w:rsidRPr="0051488B">
        <w:rPr>
          <w:rFonts w:ascii="Times New Roman" w:hAnsi="Times New Roman"/>
          <w:color w:val="000000"/>
          <w:sz w:val="28"/>
          <w:lang w:val="ru-RU"/>
        </w:rPr>
        <w:t>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1A015BA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4125F0D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14:paraId="6795DD9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</w:t>
      </w:r>
      <w:r w:rsidRPr="0051488B">
        <w:rPr>
          <w:rFonts w:ascii="Times New Roman" w:hAnsi="Times New Roman"/>
          <w:color w:val="000000"/>
          <w:sz w:val="28"/>
          <w:lang w:val="ru-RU"/>
        </w:rPr>
        <w:t>ов предложений английского языка;</w:t>
      </w:r>
    </w:p>
    <w:p w14:paraId="7B6205F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7A8C1CC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14:paraId="6C394A9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CF09C7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5B0427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предл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35F203E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208D863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7063EEF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44D41A0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17F8632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2EFFACE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услов</w:t>
      </w:r>
      <w:r w:rsidRPr="0051488B">
        <w:rPr>
          <w:rFonts w:ascii="Times New Roman" w:hAnsi="Times New Roman"/>
          <w:color w:val="000000"/>
          <w:sz w:val="28"/>
          <w:lang w:val="ru-RU"/>
        </w:rPr>
        <w:t>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2197D695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</w:t>
      </w:r>
      <w:r>
        <w:rPr>
          <w:rFonts w:ascii="Times New Roman" w:hAnsi="Times New Roman"/>
          <w:color w:val="000000"/>
          <w:sz w:val="28"/>
        </w:rPr>
        <w:t xml:space="preserve">/Future Simple Tense, Present/Past Continuous Tense, Present/Past Perfect Tense, Present Perfect Continuous Tense); </w:t>
      </w:r>
    </w:p>
    <w:p w14:paraId="590FD75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х сложного предложения; </w:t>
      </w:r>
    </w:p>
    <w:p w14:paraId="4FC5DE5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14:paraId="74EF2AA8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nor; </w:t>
      </w:r>
    </w:p>
    <w:p w14:paraId="16446FB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5A7D61C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171C8A33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14:paraId="3CEE92E1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It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7859F1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14:paraId="4C35685C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14:paraId="37F168F0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better; </w:t>
      </w:r>
    </w:p>
    <w:p w14:paraId="43539F0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14:paraId="7A0868D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FABF5A0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 going </w:t>
      </w:r>
      <w:r>
        <w:rPr>
          <w:rFonts w:ascii="Times New Roman" w:hAnsi="Times New Roman"/>
          <w:color w:val="000000"/>
          <w:sz w:val="28"/>
        </w:rPr>
        <w:t xml:space="preserve">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14:paraId="72FAC108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need); </w:t>
      </w:r>
    </w:p>
    <w:p w14:paraId="18CC3BCE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14:paraId="6E1F16E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14:paraId="39BE067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образованных по пра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вилу, и исключения; </w:t>
      </w:r>
    </w:p>
    <w:p w14:paraId="4A0BC55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14:paraId="409EBC4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14:paraId="24AAAF1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исключения;</w:t>
      </w:r>
    </w:p>
    <w:p w14:paraId="430AD18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14:paraId="11150448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of);</w:t>
      </w:r>
    </w:p>
    <w:p w14:paraId="6E5208A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личные местоимения в именительном и объектном падежах, притяжат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ельные местоимения (в том числе в абсолютной форме), возвратные, указательные, вопросительные местоимения; </w:t>
      </w:r>
    </w:p>
    <w:p w14:paraId="5C221DD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1488B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14:paraId="23DEDB9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количественные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порядковые числительные; </w:t>
      </w:r>
    </w:p>
    <w:p w14:paraId="379A91E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14:paraId="3FDB722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60B62C7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</w:t>
      </w:r>
      <w:r w:rsidRPr="0051488B">
        <w:rPr>
          <w:rFonts w:ascii="Times New Roman" w:hAnsi="Times New Roman"/>
          <w:color w:val="000000"/>
          <w:sz w:val="28"/>
          <w:lang w:val="ru-RU"/>
        </w:rPr>
        <w:t>я в рамках тематического содержания речи и использовать лексико-грамматические средства с учётом этих различий;</w:t>
      </w:r>
    </w:p>
    <w:p w14:paraId="47D487D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14:paraId="3F6C9FF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14:paraId="4542BF6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едставлять родную страну и её культуру на иностранном языке; </w:t>
      </w:r>
    </w:p>
    <w:p w14:paraId="2CB563A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14:paraId="45BCCEF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языковых средств: </w:t>
      </w:r>
    </w:p>
    <w:p w14:paraId="775CB6A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14:paraId="3AD7946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позволяющими: </w:t>
      </w:r>
    </w:p>
    <w:p w14:paraId="7B654A1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14:paraId="77D885A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14:paraId="488B8F1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14:paraId="2CFC325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английск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ом языке и применением информационно-коммуникационных технологий; </w:t>
      </w:r>
    </w:p>
    <w:p w14:paraId="622482D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14:paraId="2DBCF56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1488B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520700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</w:t>
      </w:r>
      <w:r w:rsidRPr="0051488B">
        <w:rPr>
          <w:rFonts w:ascii="Times New Roman" w:hAnsi="Times New Roman"/>
          <w:color w:val="000000"/>
          <w:sz w:val="28"/>
          <w:lang w:val="ru-RU"/>
        </w:rPr>
        <w:t>льности:</w:t>
      </w:r>
    </w:p>
    <w:p w14:paraId="08777C91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14:paraId="6AF271F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</w:t>
      </w:r>
      <w:r w:rsidRPr="0051488B">
        <w:rPr>
          <w:rFonts w:ascii="Times New Roman" w:hAnsi="Times New Roman"/>
          <w:color w:val="000000"/>
          <w:sz w:val="28"/>
          <w:lang w:val="ru-RU"/>
        </w:rPr>
        <w:t>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14:paraId="720BA9E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14:paraId="44832A7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ослушанного текста с выражением своего отношения без вербальных опор (объём монологического высказывания – 14–15 фраз); </w:t>
      </w:r>
    </w:p>
    <w:p w14:paraId="7701D03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14:paraId="1B9D501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14:paraId="7D15EC6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</w:t>
      </w:r>
      <w:r w:rsidRPr="0051488B">
        <w:rPr>
          <w:rFonts w:ascii="Times New Roman" w:hAnsi="Times New Roman"/>
          <w:color w:val="000000"/>
          <w:sz w:val="28"/>
          <w:lang w:val="ru-RU"/>
        </w:rPr>
        <w:t>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</w:t>
      </w:r>
      <w:r w:rsidRPr="0051488B">
        <w:rPr>
          <w:rFonts w:ascii="Times New Roman" w:hAnsi="Times New Roman"/>
          <w:color w:val="000000"/>
          <w:sz w:val="28"/>
          <w:lang w:val="ru-RU"/>
        </w:rPr>
        <w:t>рования – до 2,5 минут)</w:t>
      </w:r>
    </w:p>
    <w:p w14:paraId="4D1AFCC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14:paraId="1F60B56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14:paraId="5C1C69C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читать про себя </w:t>
      </w:r>
      <w:proofErr w:type="spellStart"/>
      <w:r w:rsidRPr="0051488B">
        <w:rPr>
          <w:rFonts w:ascii="Times New Roman" w:hAnsi="Times New Roman"/>
          <w:color w:val="000000"/>
          <w:sz w:val="28"/>
          <w:lang w:val="ru-RU"/>
        </w:rPr>
        <w:t>несплошные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 тексты (таблицы, диаграммы, графики) и понимать представленную в них </w:t>
      </w:r>
      <w:r w:rsidRPr="0051488B">
        <w:rPr>
          <w:rFonts w:ascii="Times New Roman" w:hAnsi="Times New Roman"/>
          <w:color w:val="000000"/>
          <w:sz w:val="28"/>
          <w:lang w:val="ru-RU"/>
        </w:rPr>
        <w:t>информацию.</w:t>
      </w:r>
    </w:p>
    <w:p w14:paraId="491352C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письменная речь: </w:t>
      </w:r>
    </w:p>
    <w:p w14:paraId="055AB74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14:paraId="0436716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51488B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ми в стране/странах изучаемого языка; </w:t>
      </w:r>
    </w:p>
    <w:p w14:paraId="37A9E00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14:paraId="0B0525D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ицы, графика, диаграммы и/или прочитанного/прослушанного текста с использованием образца (объём высказывания – до 180 слов); </w:t>
      </w:r>
    </w:p>
    <w:p w14:paraId="5F88AD9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</w:t>
      </w:r>
      <w:r w:rsidRPr="0051488B">
        <w:rPr>
          <w:rFonts w:ascii="Times New Roman" w:hAnsi="Times New Roman"/>
          <w:color w:val="000000"/>
          <w:sz w:val="28"/>
          <w:lang w:val="ru-RU"/>
        </w:rPr>
        <w:t>тавлять результаты выполненной проектной работы (объём – до 180 слов).</w:t>
      </w:r>
    </w:p>
    <w:p w14:paraId="19799FC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14:paraId="69F3682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собенностей, в том числе применять правило отсутствия фразового ударения на служебных словах; </w:t>
      </w:r>
    </w:p>
    <w:p w14:paraId="39EFE90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</w:t>
      </w:r>
      <w:r w:rsidRPr="0051488B">
        <w:rPr>
          <w:rFonts w:ascii="Times New Roman" w:hAnsi="Times New Roman"/>
          <w:color w:val="000000"/>
          <w:sz w:val="28"/>
          <w:lang w:val="ru-RU"/>
        </w:rPr>
        <w:t>цией, демонстрируя понимание содержания текста.</w:t>
      </w:r>
    </w:p>
    <w:p w14:paraId="43CC70B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14:paraId="150DD46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14:paraId="4E9A7A2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14:paraId="174C812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14:paraId="6D04B433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14:paraId="6881F75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14:paraId="5CFADDA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</w:t>
      </w:r>
      <w:r w:rsidRPr="0051488B">
        <w:rPr>
          <w:rFonts w:ascii="Times New Roman" w:hAnsi="Times New Roman"/>
          <w:color w:val="000000"/>
          <w:sz w:val="28"/>
          <w:lang w:val="ru-RU"/>
        </w:rPr>
        <w:t>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</w:t>
      </w:r>
      <w:r w:rsidRPr="0051488B">
        <w:rPr>
          <w:rFonts w:ascii="Times New Roman" w:hAnsi="Times New Roman"/>
          <w:color w:val="000000"/>
          <w:sz w:val="28"/>
          <w:lang w:val="ru-RU"/>
        </w:rPr>
        <w:t>чи, с соблюдением существующей в английском языке нормы лексической сочетаемости.</w:t>
      </w:r>
    </w:p>
    <w:p w14:paraId="1F175FF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5) распознавать и употреблять в устной и письменной речи:</w:t>
      </w:r>
    </w:p>
    <w:p w14:paraId="5EC83A1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14:paraId="4269CEF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</w:rPr>
        <w:t>der</w:t>
      </w:r>
      <w:r w:rsidRPr="0051488B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en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0359333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существительные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in-/im-, il-/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 xml:space="preserve">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>
        <w:rPr>
          <w:rFonts w:ascii="Times New Roman" w:hAnsi="Times New Roman"/>
          <w:color w:val="000000"/>
          <w:sz w:val="28"/>
        </w:rPr>
        <w:t>, -er/-or,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>
        <w:rPr>
          <w:rFonts w:ascii="Times New Roman" w:hAnsi="Times New Roman"/>
          <w:color w:val="000000"/>
          <w:sz w:val="28"/>
        </w:rPr>
        <w:t>, -ness,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>
        <w:rPr>
          <w:rFonts w:ascii="Times New Roman" w:hAnsi="Times New Roman"/>
          <w:color w:val="000000"/>
          <w:sz w:val="28"/>
        </w:rPr>
        <w:t xml:space="preserve">, -ship; </w:t>
      </w:r>
    </w:p>
    <w:p w14:paraId="525CF194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прилагательные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in-/im-, il-/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>-, inter</w:t>
      </w:r>
      <w:r>
        <w:rPr>
          <w:rFonts w:ascii="Times New Roman" w:hAnsi="Times New Roman"/>
          <w:color w:val="000000"/>
          <w:sz w:val="28"/>
        </w:rPr>
        <w:t xml:space="preserve">-, non-, post-, pre-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-able/-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>
        <w:rPr>
          <w:rFonts w:ascii="Times New Roman" w:hAnsi="Times New Roman"/>
          <w:color w:val="000000"/>
          <w:sz w:val="28"/>
        </w:rPr>
        <w:t>, -al, -ed, -ese,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>
        <w:rPr>
          <w:rFonts w:ascii="Times New Roman" w:hAnsi="Times New Roman"/>
          <w:color w:val="000000"/>
          <w:sz w:val="28"/>
        </w:rPr>
        <w:t>/ -an, -</w:t>
      </w:r>
      <w:proofErr w:type="spellStart"/>
      <w:r>
        <w:rPr>
          <w:rFonts w:ascii="Times New Roman" w:hAnsi="Times New Roman"/>
          <w:color w:val="000000"/>
          <w:sz w:val="28"/>
        </w:rPr>
        <w:t>ical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>
        <w:rPr>
          <w:rFonts w:ascii="Times New Roman" w:hAnsi="Times New Roman"/>
          <w:color w:val="000000"/>
          <w:sz w:val="28"/>
        </w:rPr>
        <w:t>, -less,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>
        <w:rPr>
          <w:rFonts w:ascii="Times New Roman" w:hAnsi="Times New Roman"/>
          <w:color w:val="000000"/>
          <w:sz w:val="28"/>
        </w:rPr>
        <w:t xml:space="preserve">, -y; </w:t>
      </w:r>
    </w:p>
    <w:p w14:paraId="52ACA3E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1488B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4418359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1488B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FCD0B4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 использо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ванием словосложения: </w:t>
      </w:r>
    </w:p>
    <w:p w14:paraId="283623F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400F9D8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321AAD6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</w:t>
      </w:r>
      <w:r w:rsidRPr="0051488B">
        <w:rPr>
          <w:rFonts w:ascii="Times New Roman" w:hAnsi="Times New Roman"/>
          <w:color w:val="000000"/>
          <w:sz w:val="28"/>
          <w:lang w:val="ru-RU"/>
        </w:rPr>
        <w:t>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447B9AE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4F1FF6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наречия с основой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2E120A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1AEDD5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14:paraId="5C6E4CA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E7FEB8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имён сущест</w:t>
      </w:r>
      <w:r w:rsidRPr="0051488B">
        <w:rPr>
          <w:rFonts w:ascii="Times New Roman" w:hAnsi="Times New Roman"/>
          <w:color w:val="000000"/>
          <w:sz w:val="28"/>
          <w:lang w:val="ru-RU"/>
        </w:rPr>
        <w:t>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C7C593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9784AE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06DE86A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21E00BA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14:paraId="2B2D04B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письменной речи различные средства связи для обеспечения целостности и логичности устного/письменного высказывания;</w:t>
      </w:r>
    </w:p>
    <w:p w14:paraId="791A35D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знать и понимать особенности структуры простых и сложных предложений и различных коммуникативных типов предложений английского </w:t>
      </w:r>
      <w:r w:rsidRPr="0051488B">
        <w:rPr>
          <w:rFonts w:ascii="Times New Roman" w:hAnsi="Times New Roman"/>
          <w:color w:val="000000"/>
          <w:sz w:val="28"/>
          <w:lang w:val="ru-RU"/>
        </w:rPr>
        <w:t>языка;</w:t>
      </w:r>
    </w:p>
    <w:p w14:paraId="7D90921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2E4212B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14:paraId="37D4C88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91DB8E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044BA2A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4AAC83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06CEC12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4D4448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сложно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1E56406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6DF1297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57D1DFE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29886B6E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1488B">
        <w:rPr>
          <w:rFonts w:ascii="Times New Roman" w:hAnsi="Times New Roman"/>
          <w:color w:val="000000"/>
          <w:sz w:val="28"/>
          <w:lang w:val="ru-RU"/>
        </w:rPr>
        <w:t>);</w:t>
      </w:r>
    </w:p>
    <w:p w14:paraId="718E16C0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</w:t>
      </w:r>
      <w:r>
        <w:rPr>
          <w:rFonts w:ascii="Times New Roman" w:hAnsi="Times New Roman"/>
          <w:color w:val="000000"/>
          <w:sz w:val="28"/>
        </w:rPr>
        <w:t>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Tense, Present/Past Continuous Tense, Present/Past Perfect Tense, Present Perfect Continuous Tense); </w:t>
      </w:r>
    </w:p>
    <w:p w14:paraId="730BC20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ительные предложения в косвенной речи в настоящем и прошедшем времени, согласование времён в рамках сложного предложения; </w:t>
      </w:r>
    </w:p>
    <w:p w14:paraId="251E7CC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14:paraId="1DA4AA3E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</w:t>
      </w:r>
      <w:r>
        <w:rPr>
          <w:rFonts w:ascii="Times New Roman" w:hAnsi="Times New Roman"/>
          <w:color w:val="000000"/>
          <w:sz w:val="28"/>
        </w:rPr>
        <w:t xml:space="preserve">either … or, neither … nor; </w:t>
      </w:r>
    </w:p>
    <w:p w14:paraId="5123D3DB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6834F6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51488B">
        <w:rPr>
          <w:rFonts w:ascii="Times New Roman" w:hAnsi="Times New Roman"/>
          <w:color w:val="000000"/>
          <w:sz w:val="28"/>
          <w:lang w:val="ru-RU"/>
        </w:rPr>
        <w:t>;</w:t>
      </w:r>
    </w:p>
    <w:p w14:paraId="5689E9E6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14:paraId="03DF0156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It takes me … t</w:t>
      </w:r>
      <w:r>
        <w:rPr>
          <w:rFonts w:ascii="Times New Roman" w:hAnsi="Times New Roman"/>
          <w:color w:val="000000"/>
          <w:sz w:val="28"/>
        </w:rPr>
        <w:t xml:space="preserve">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D42FF7C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14:paraId="2E4FF736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14:paraId="4CCBB12D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better; </w:t>
      </w:r>
    </w:p>
    <w:p w14:paraId="3D58EE0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подлежащее, выраже</w:t>
      </w:r>
      <w:r w:rsidRPr="0051488B">
        <w:rPr>
          <w:rFonts w:ascii="Times New Roman" w:hAnsi="Times New Roman"/>
          <w:color w:val="000000"/>
          <w:sz w:val="28"/>
          <w:lang w:val="ru-RU"/>
        </w:rPr>
        <w:t>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14:paraId="17B064D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</w:t>
      </w:r>
      <w:r>
        <w:rPr>
          <w:rFonts w:ascii="Times New Roman" w:hAnsi="Times New Roman"/>
          <w:color w:val="000000"/>
          <w:sz w:val="28"/>
        </w:rPr>
        <w:t>nuous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1488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1488B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519BEA8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</w:t>
      </w:r>
      <w:r>
        <w:rPr>
          <w:rFonts w:ascii="Times New Roman" w:hAnsi="Times New Roman"/>
          <w:color w:val="000000"/>
          <w:sz w:val="28"/>
        </w:rPr>
        <w:t xml:space="preserve">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14:paraId="27B42D77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need); </w:t>
      </w:r>
    </w:p>
    <w:p w14:paraId="4641006D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</w:t>
      </w:r>
      <w:r>
        <w:rPr>
          <w:rFonts w:ascii="Times New Roman" w:hAnsi="Times New Roman"/>
          <w:color w:val="000000"/>
          <w:sz w:val="28"/>
        </w:rPr>
        <w:t xml:space="preserve">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14:paraId="46BA3967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14:paraId="7138FC2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образованных по правилу, и исключения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322E7F4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14:paraId="3CD553E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14:paraId="5F00BCF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</w:t>
      </w:r>
      <w:r w:rsidRPr="0051488B">
        <w:rPr>
          <w:rFonts w:ascii="Times New Roman" w:hAnsi="Times New Roman"/>
          <w:color w:val="000000"/>
          <w:sz w:val="28"/>
          <w:lang w:val="ru-RU"/>
        </w:rPr>
        <w:t>исключения;</w:t>
      </w:r>
    </w:p>
    <w:p w14:paraId="3A5DB608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14:paraId="381D1F22" w14:textId="77777777" w:rsidR="009F4FB9" w:rsidRDefault="000A02C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of);</w:t>
      </w:r>
    </w:p>
    <w:p w14:paraId="5040271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ные местоимения (в том числе в абсолютной форме), возвратные, указательные, вопросительные местоимения; </w:t>
      </w:r>
    </w:p>
    <w:p w14:paraId="482902C9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1488B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14:paraId="685CB9E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количественные и 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порядковые числительные; </w:t>
      </w:r>
    </w:p>
    <w:p w14:paraId="4854A77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14:paraId="72A8495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14:paraId="3D120CF5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 рамках тематического содержания речи и использовать лексико-грамматические средства с учётом этих различий;</w:t>
      </w:r>
    </w:p>
    <w:p w14:paraId="7887ED24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14:paraId="11A16BA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иметь базовые знания о социокультурном портрете и культурном наследии родной̆ страны и страны/стран изучаемого языка; предс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тавлять родную страну и её культуру на иностранном языке; </w:t>
      </w:r>
    </w:p>
    <w:p w14:paraId="78AAA22D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14:paraId="451C9C5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7) владеть компенсаторными умениями, позволяющими в случае сбоя коммуникации, а также в условиях дефицита язы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ковых средств: </w:t>
      </w:r>
    </w:p>
    <w:p w14:paraId="75A7C472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14:paraId="402844B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14:paraId="63E22CA0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ские); </w:t>
      </w:r>
    </w:p>
    <w:p w14:paraId="76D6DCC6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14:paraId="2BE0924A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</w:t>
      </w:r>
      <w:r w:rsidRPr="0051488B">
        <w:rPr>
          <w:rFonts w:ascii="Times New Roman" w:hAnsi="Times New Roman"/>
          <w:color w:val="000000"/>
          <w:sz w:val="28"/>
          <w:lang w:val="ru-RU"/>
        </w:rPr>
        <w:t xml:space="preserve">нглийском языке и применением информационно-коммуникационных технологий; </w:t>
      </w:r>
    </w:p>
    <w:p w14:paraId="6158EC2F" w14:textId="77777777" w:rsidR="009F4FB9" w:rsidRPr="0051488B" w:rsidRDefault="000A02C4">
      <w:pPr>
        <w:spacing w:after="0" w:line="264" w:lineRule="auto"/>
        <w:ind w:firstLine="600"/>
        <w:jc w:val="both"/>
        <w:rPr>
          <w:lang w:val="ru-RU"/>
        </w:rPr>
      </w:pPr>
      <w:r w:rsidRPr="0051488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14:paraId="2B69B5F8" w14:textId="77777777" w:rsidR="009F4FB9" w:rsidRPr="0051488B" w:rsidRDefault="009F4FB9">
      <w:pPr>
        <w:rPr>
          <w:lang w:val="ru-RU"/>
        </w:rPr>
        <w:sectPr w:rsidR="009F4FB9" w:rsidRPr="0051488B">
          <w:pgSz w:w="11906" w:h="16383"/>
          <w:pgMar w:top="1134" w:right="850" w:bottom="1134" w:left="1701" w:header="720" w:footer="720" w:gutter="0"/>
          <w:cols w:space="720"/>
        </w:sectPr>
      </w:pPr>
    </w:p>
    <w:p w14:paraId="1176BE58" w14:textId="77777777" w:rsidR="009F4FB9" w:rsidRDefault="000A02C4">
      <w:pPr>
        <w:spacing w:after="0"/>
        <w:ind w:left="120"/>
      </w:pPr>
      <w:bookmarkStart w:id="8" w:name="block-101276889"/>
      <w:bookmarkEnd w:id="7"/>
      <w:r w:rsidRPr="005148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370E1E1" w14:textId="77777777" w:rsidR="009F4FB9" w:rsidRDefault="000A02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4812"/>
        <w:gridCol w:w="1386"/>
        <w:gridCol w:w="1841"/>
        <w:gridCol w:w="1910"/>
        <w:gridCol w:w="3252"/>
      </w:tblGrid>
      <w:tr w:rsidR="009F4FB9" w14:paraId="47011B8A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963925" w14:textId="77777777" w:rsidR="009F4FB9" w:rsidRDefault="000A0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1B3A6C" w14:textId="77777777" w:rsidR="009F4FB9" w:rsidRDefault="009F4FB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9D3658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3ACA7F" w14:textId="77777777" w:rsidR="009F4FB9" w:rsidRDefault="009F4F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7765FE" w14:textId="77777777" w:rsidR="009F4FB9" w:rsidRDefault="000A02C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90A4C7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0E4887" w14:textId="77777777" w:rsidR="009F4FB9" w:rsidRDefault="009F4FB9">
            <w:pPr>
              <w:spacing w:after="0"/>
              <w:ind w:left="135"/>
            </w:pPr>
          </w:p>
        </w:tc>
      </w:tr>
      <w:tr w:rsidR="009F4FB9" w14:paraId="38DE11C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8A5554" w14:textId="77777777" w:rsidR="009F4FB9" w:rsidRDefault="009F4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F822FA" w14:textId="77777777" w:rsidR="009F4FB9" w:rsidRDefault="009F4FB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B6291C9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7F9200" w14:textId="77777777" w:rsidR="009F4FB9" w:rsidRDefault="009F4FB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C10FCDD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C19595" w14:textId="77777777" w:rsidR="009F4FB9" w:rsidRDefault="009F4FB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794532A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474A86" w14:textId="77777777" w:rsidR="009F4FB9" w:rsidRDefault="009F4F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02CF78" w14:textId="77777777" w:rsidR="009F4FB9" w:rsidRDefault="009F4FB9"/>
        </w:tc>
      </w:tr>
      <w:tr w:rsidR="009F4FB9" w14:paraId="2DE88EE7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A5DABD5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95D35C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CDA471E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CE70371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57BF312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F28DE65" w14:textId="77777777" w:rsidR="009F4FB9" w:rsidRDefault="000A02C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https://m.edsoo.ru/J3S2W1P4J</w:t>
              </w:r>
            </w:hyperlink>
          </w:p>
        </w:tc>
      </w:tr>
      <w:tr w:rsidR="009F4FB9" w14:paraId="1068EA9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DBEEEF6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0E2324D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0B09321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094D0D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CDDD380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5079EEF" w14:textId="77777777" w:rsidR="009F4FB9" w:rsidRDefault="000A02C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https://m.edsoo.ru/N5Q1X3Z4F</w:t>
              </w:r>
            </w:hyperlink>
          </w:p>
        </w:tc>
      </w:tr>
      <w:tr w:rsidR="009F4FB9" w14:paraId="3A9D9C2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3FCDD21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BC03E5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5EE37EA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E3F009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97C75EB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6C47A89" w14:textId="77777777" w:rsidR="009F4FB9" w:rsidRDefault="000A02C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https://m.edsoo.ru/U8P1Q3U1Q</w:t>
              </w:r>
            </w:hyperlink>
          </w:p>
        </w:tc>
      </w:tr>
      <w:tr w:rsidR="009F4FB9" w14:paraId="0CF56FF7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B7C81D3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28D4696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0D98E2F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306291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C4215B6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E47A0ED" w14:textId="77777777" w:rsidR="009F4FB9" w:rsidRDefault="000A02C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https://m.edsoo.ru/L2U0T8M7O</w:t>
              </w:r>
            </w:hyperlink>
          </w:p>
        </w:tc>
      </w:tr>
      <w:tr w:rsidR="009F4FB9" w14:paraId="2855839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ED519FB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5279B5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713C382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C403940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6E14317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AD77FFB" w14:textId="77777777" w:rsidR="009F4FB9" w:rsidRDefault="000A02C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https://m.edsoo.ru/F8J6W7I8D</w:t>
              </w:r>
            </w:hyperlink>
          </w:p>
        </w:tc>
      </w:tr>
      <w:tr w:rsidR="009F4FB9" w14:paraId="71BCB0D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3A73084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FD3C46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музеи, Интернет, компьютерные игры.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0FE413D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519AC16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4EB8330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A148EF2" w14:textId="77777777" w:rsidR="009F4FB9" w:rsidRDefault="000A02C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https://m.edsoo.ru/V2V2L6Z8Q</w:t>
              </w:r>
            </w:hyperlink>
          </w:p>
        </w:tc>
      </w:tr>
      <w:tr w:rsidR="009F4FB9" w14:paraId="13073D8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ED8A9D4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F80AC0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EC12E69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41E30A3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53CA36C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25647A5" w14:textId="77777777" w:rsidR="009F4FB9" w:rsidRDefault="000A02C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https://m.edsoo.ru/U4U3X7Z8S</w:t>
              </w:r>
            </w:hyperlink>
          </w:p>
        </w:tc>
      </w:tr>
      <w:tr w:rsidR="009F4FB9" w14:paraId="6C9AC1F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7CFA9C0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AFF874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Путешествия по России 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DDB3B7B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E85A026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75D89B4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A788533" w14:textId="77777777" w:rsidR="009F4FB9" w:rsidRDefault="000A02C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https://m.edsoo.ru/O4Y6H2Z2O</w:t>
              </w:r>
            </w:hyperlink>
          </w:p>
        </w:tc>
      </w:tr>
      <w:tr w:rsidR="009F4FB9" w14:paraId="0057F5A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80F91F9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5FB953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B558402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AB63F48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CA67F0D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A650405" w14:textId="77777777" w:rsidR="009F4FB9" w:rsidRDefault="000A02C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https://m.edsoo.ru/M1Z5Q2A3Z</w:t>
              </w:r>
            </w:hyperlink>
          </w:p>
        </w:tc>
      </w:tr>
      <w:tr w:rsidR="009F4FB9" w14:paraId="6E6983B7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978E116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D5FF0C5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4A48D62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D0BDF2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E13C27B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718D328" w14:textId="77777777" w:rsidR="009F4FB9" w:rsidRDefault="000A02C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https://m.edsoo.ru/Y3I0S7N0Y</w:t>
              </w:r>
            </w:hyperlink>
          </w:p>
        </w:tc>
      </w:tr>
      <w:tr w:rsidR="009F4FB9" w14:paraId="5EF31EB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0EEE9AE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887AF1F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8561C38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A854FA9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74DCC87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EAC317B" w14:textId="77777777" w:rsidR="009F4FB9" w:rsidRDefault="000A02C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https://m.edsoo.ru/L0O9W5N6Q</w:t>
              </w:r>
            </w:hyperlink>
          </w:p>
        </w:tc>
      </w:tr>
      <w:tr w:rsidR="009F4FB9" w14:paraId="25A7DDA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FEF1798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2690162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в науку и мировую культуру: государственные деятели, ученые, писатели, поэты, художники, композиторы, путешественники,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166B3F1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C11E5E4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5AD354B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0E25371" w14:textId="77777777" w:rsidR="009F4FB9" w:rsidRDefault="000A02C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https://m.edsoo.ru/S0O9M7A0R</w:t>
              </w:r>
            </w:hyperlink>
          </w:p>
        </w:tc>
      </w:tr>
      <w:tr w:rsidR="009F4FB9" w14:paraId="48E450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F04EED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2510B776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D5AE9C9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3C7752B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5E6F8D1" w14:textId="77777777" w:rsidR="009F4FB9" w:rsidRDefault="009F4FB9"/>
        </w:tc>
      </w:tr>
    </w:tbl>
    <w:p w14:paraId="79DFF2AA" w14:textId="77777777" w:rsidR="009F4FB9" w:rsidRDefault="009F4FB9">
      <w:pPr>
        <w:sectPr w:rsidR="009F4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6D4BD6" w14:textId="77777777" w:rsidR="009F4FB9" w:rsidRDefault="000A02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4830"/>
        <w:gridCol w:w="1390"/>
        <w:gridCol w:w="1841"/>
        <w:gridCol w:w="1910"/>
        <w:gridCol w:w="3228"/>
      </w:tblGrid>
      <w:tr w:rsidR="009F4FB9" w14:paraId="38FE23E6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030FC2" w14:textId="77777777" w:rsidR="009F4FB9" w:rsidRDefault="000A0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805619" w14:textId="77777777" w:rsidR="009F4FB9" w:rsidRDefault="009F4FB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3E802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985000" w14:textId="77777777" w:rsidR="009F4FB9" w:rsidRDefault="009F4F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41B71D" w14:textId="77777777" w:rsidR="009F4FB9" w:rsidRDefault="000A02C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1AA654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6BF0B5" w14:textId="77777777" w:rsidR="009F4FB9" w:rsidRDefault="009F4FB9">
            <w:pPr>
              <w:spacing w:after="0"/>
              <w:ind w:left="135"/>
            </w:pPr>
          </w:p>
        </w:tc>
      </w:tr>
      <w:tr w:rsidR="009F4FB9" w14:paraId="6C0BE28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B407B9" w14:textId="77777777" w:rsidR="009F4FB9" w:rsidRDefault="009F4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98FD86" w14:textId="77777777" w:rsidR="009F4FB9" w:rsidRDefault="009F4FB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142FC28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D07BC0" w14:textId="77777777" w:rsidR="009F4FB9" w:rsidRDefault="009F4FB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62839E9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426C38" w14:textId="77777777" w:rsidR="009F4FB9" w:rsidRDefault="009F4FB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F3E929C" w14:textId="77777777" w:rsidR="009F4FB9" w:rsidRDefault="000A02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8B44A9" w14:textId="77777777" w:rsidR="009F4FB9" w:rsidRDefault="009F4F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D5E701" w14:textId="77777777" w:rsidR="009F4FB9" w:rsidRDefault="009F4FB9"/>
        </w:tc>
      </w:tr>
      <w:tr w:rsidR="009F4FB9" w14:paraId="66CA4FE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EFD8A91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B9A188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F76DBD7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DDC7D47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EBEF324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E82B0ED" w14:textId="77777777" w:rsidR="009F4FB9" w:rsidRDefault="000A02C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https://m.edsoo.ru/C8F9Z3W4T</w:t>
              </w:r>
            </w:hyperlink>
          </w:p>
        </w:tc>
      </w:tr>
      <w:tr w:rsidR="009F4FB9" w14:paraId="481A59A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A677E7E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6CAF77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79466A3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3323F2D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9AE7185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445E2CB" w14:textId="77777777" w:rsidR="009F4FB9" w:rsidRDefault="000A02C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https://m.edsoo.ru/W9G9E7O6L</w:t>
              </w:r>
            </w:hyperlink>
          </w:p>
        </w:tc>
      </w:tr>
      <w:tr w:rsidR="009F4FB9" w14:paraId="0EC2F1C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5EEB962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4AAA49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5738983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C6F3C02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25DF544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996F1B1" w14:textId="77777777" w:rsidR="009F4FB9" w:rsidRDefault="000A02C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https://m.edsoo.ru/N8E5K8R6Y</w:t>
              </w:r>
            </w:hyperlink>
          </w:p>
        </w:tc>
      </w:tr>
      <w:tr w:rsidR="009F4FB9" w14:paraId="3AE79E9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7C287BB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CDDF75D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Переписка с зарубежными сверстниками. Взаимоотношения в школе. Проблемы и решения. Подготовка к выпускным экзаменам.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Альтернативы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A6769E0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C558DF7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9342389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043FA57" w14:textId="77777777" w:rsidR="009F4FB9" w:rsidRDefault="000A02C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https://m.edsoo.ru/U1Z4P2M9J</w:t>
              </w:r>
            </w:hyperlink>
          </w:p>
        </w:tc>
      </w:tr>
      <w:tr w:rsidR="009F4FB9" w14:paraId="19D00BF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2BBEF87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EE104BA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97F48FB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31FB73A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2C4F13B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8673103" w14:textId="77777777" w:rsidR="009F4FB9" w:rsidRDefault="000A02C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https://m.edsoo.ru/I2V3T6R9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F4FB9" w14:paraId="3B9F1C3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D68E930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C6AF15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D37678A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18BC15F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98621BF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9C953C1" w14:textId="77777777" w:rsidR="009F4FB9" w:rsidRDefault="000A02C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https://m.edsoo.ru/S4N9L4J7M</w:t>
              </w:r>
            </w:hyperlink>
          </w:p>
        </w:tc>
      </w:tr>
      <w:tr w:rsidR="009F4FB9" w14:paraId="50E5A435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20AECDB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2D7D33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4290017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3F56825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8A91B99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A94935A" w14:textId="77777777" w:rsidR="009F4FB9" w:rsidRDefault="000A02C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https://m.edsoo.ru/N4E8T6Q3G</w:t>
              </w:r>
            </w:hyperlink>
          </w:p>
        </w:tc>
      </w:tr>
      <w:tr w:rsidR="009F4FB9" w14:paraId="03AC511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4D96E28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63B365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FE612BE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869CFFA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E5C7233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B95FA33" w14:textId="77777777" w:rsidR="009F4FB9" w:rsidRDefault="000A02C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https://m.edsoo.ru/H8H4H9C8S</w:t>
              </w:r>
            </w:hyperlink>
          </w:p>
        </w:tc>
      </w:tr>
      <w:tr w:rsidR="009F4FB9" w14:paraId="7F7C885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4B0B688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572F97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DC95F77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602721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0CA0118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098C2F9" w14:textId="77777777" w:rsidR="009F4FB9" w:rsidRDefault="000A02C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https://m.edsoo.ru/Z7S1P7I8J</w:t>
              </w:r>
            </w:hyperlink>
          </w:p>
        </w:tc>
      </w:tr>
      <w:tr w:rsidR="009F4FB9" w14:paraId="0FF0A9D3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7879985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196AF1" w14:textId="77777777" w:rsidR="009F4FB9" w:rsidRDefault="000A02C4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информации и коммуникации (пресса, телевидение, Интернет, социальн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сети и т.д.).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2288168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6F95529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644F2B0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E1F403F" w14:textId="77777777" w:rsidR="009F4FB9" w:rsidRDefault="000A02C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https://m.edsoo.ru/G5I2Y2N9A</w:t>
              </w:r>
            </w:hyperlink>
          </w:p>
        </w:tc>
      </w:tr>
      <w:tr w:rsidR="009F4FB9" w14:paraId="2F0DC810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EAFBDB9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0E3347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6D21929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51C2916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461201D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D19BA53" w14:textId="77777777" w:rsidR="009F4FB9" w:rsidRDefault="000A02C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https://m.edsoo.ru/X0B2G2Y3X</w:t>
              </w:r>
            </w:hyperlink>
          </w:p>
        </w:tc>
      </w:tr>
      <w:tr w:rsidR="009F4FB9" w14:paraId="2BACEDB3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EC0D359" w14:textId="77777777" w:rsidR="009F4FB9" w:rsidRDefault="000A0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678C664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25FA1A0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9C852EA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521A20A" w14:textId="77777777" w:rsidR="009F4FB9" w:rsidRDefault="009F4FB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6523AF7" w14:textId="77777777" w:rsidR="009F4FB9" w:rsidRDefault="000A02C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https://m.edsoo.ru/E1I7R3V1F</w:t>
              </w:r>
            </w:hyperlink>
          </w:p>
        </w:tc>
      </w:tr>
      <w:tr w:rsidR="009F4FB9" w14:paraId="3C3049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27A8F2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2089193E" w14:textId="77777777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69A2462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2729AAC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1A46E83" w14:textId="77777777" w:rsidR="009F4FB9" w:rsidRDefault="009F4FB9"/>
        </w:tc>
      </w:tr>
    </w:tbl>
    <w:p w14:paraId="2385FF4F" w14:textId="77777777" w:rsidR="009F4FB9" w:rsidRDefault="009F4FB9">
      <w:pPr>
        <w:sectPr w:rsidR="009F4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1D0715" w14:textId="77777777" w:rsidR="009F4FB9" w:rsidRDefault="000A02C4">
      <w:pPr>
        <w:spacing w:after="0"/>
        <w:ind w:left="120"/>
      </w:pPr>
      <w:bookmarkStart w:id="9" w:name="block-10127689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6A57291" w14:textId="77777777" w:rsidR="009F4FB9" w:rsidRDefault="000A02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3762"/>
        <w:gridCol w:w="946"/>
        <w:gridCol w:w="1841"/>
        <w:gridCol w:w="1910"/>
        <w:gridCol w:w="1347"/>
        <w:gridCol w:w="3350"/>
      </w:tblGrid>
      <w:tr w:rsidR="00F4083A" w14:paraId="0F3D1519" w14:textId="77777777" w:rsidTr="00F4083A">
        <w:trPr>
          <w:trHeight w:val="144"/>
          <w:tblCellSpacing w:w="20" w:type="nil"/>
        </w:trPr>
        <w:tc>
          <w:tcPr>
            <w:tcW w:w="8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28F886" w14:textId="77777777" w:rsidR="00F4083A" w:rsidRDefault="00F408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D2E9F9" w14:textId="77777777" w:rsidR="00F4083A" w:rsidRDefault="00F4083A">
            <w:pPr>
              <w:spacing w:after="0"/>
              <w:ind w:left="135"/>
            </w:pPr>
          </w:p>
        </w:tc>
        <w:tc>
          <w:tcPr>
            <w:tcW w:w="37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66BF42" w14:textId="77777777" w:rsidR="00F4083A" w:rsidRDefault="00F4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C443F5" w14:textId="77777777" w:rsidR="00F4083A" w:rsidRDefault="00F408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6FE6F1" w14:textId="77777777" w:rsidR="00F4083A" w:rsidRDefault="00F408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FB9CB2" w14:textId="77777777" w:rsidR="00F4083A" w:rsidRDefault="00F4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B716C7" w14:textId="77777777" w:rsidR="00F4083A" w:rsidRDefault="00F4083A">
            <w:pPr>
              <w:spacing w:after="0"/>
              <w:ind w:left="135"/>
            </w:pPr>
          </w:p>
        </w:tc>
        <w:tc>
          <w:tcPr>
            <w:tcW w:w="3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F1C063" w14:textId="77777777" w:rsidR="00F4083A" w:rsidRDefault="00F4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6E659C" w14:textId="77777777" w:rsidR="00F4083A" w:rsidRDefault="00F4083A">
            <w:pPr>
              <w:spacing w:after="0"/>
              <w:ind w:left="135"/>
            </w:pPr>
          </w:p>
        </w:tc>
      </w:tr>
      <w:tr w:rsidR="00F4083A" w14:paraId="48486649" w14:textId="77777777" w:rsidTr="00766FC6">
        <w:trPr>
          <w:trHeight w:val="60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55F2AA3" w14:textId="77777777" w:rsidR="00F4083A" w:rsidRDefault="00F4083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EF37ECB" w14:textId="77777777" w:rsidR="00F4083A" w:rsidRDefault="00F4083A"/>
        </w:tc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3E179" w14:textId="77777777" w:rsidR="00F4083A" w:rsidRDefault="00F4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FDD3D8" w14:textId="77777777" w:rsidR="00F4083A" w:rsidRDefault="00F4083A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4ED19" w14:textId="77777777" w:rsidR="00F4083A" w:rsidRDefault="00F4083A" w:rsidP="00F4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F893A6" w14:textId="77777777" w:rsidR="00F4083A" w:rsidRDefault="00F4083A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4530A7" w14:textId="77777777" w:rsidR="00F4083A" w:rsidRDefault="00F4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685F57" w14:textId="77777777" w:rsidR="00F4083A" w:rsidRDefault="00F408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81E834B" w14:textId="77777777" w:rsidR="00F4083A" w:rsidRDefault="00F4083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59FA34C" w14:textId="77777777" w:rsidR="00F4083A" w:rsidRDefault="00F4083A"/>
        </w:tc>
      </w:tr>
      <w:tr w:rsidR="00F4083A" w14:paraId="18886C73" w14:textId="77777777" w:rsidTr="00766FC6">
        <w:trPr>
          <w:trHeight w:val="38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1DEBCDA" w14:textId="77777777" w:rsidR="00F4083A" w:rsidRDefault="00F4083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8FFE591" w14:textId="77777777" w:rsidR="00F4083A" w:rsidRDefault="00F4083A"/>
        </w:tc>
        <w:tc>
          <w:tcPr>
            <w:tcW w:w="947" w:type="dxa"/>
            <w:vMerge/>
            <w:tcMar>
              <w:top w:w="50" w:type="dxa"/>
              <w:left w:w="100" w:type="dxa"/>
            </w:tcMar>
            <w:vAlign w:val="center"/>
          </w:tcPr>
          <w:p w14:paraId="4C16B481" w14:textId="77777777" w:rsidR="00F4083A" w:rsidRDefault="00F4083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14:paraId="1E17A7FC" w14:textId="77777777" w:rsidR="00F4083A" w:rsidRDefault="00F4083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14:paraId="0C943056" w14:textId="77777777" w:rsidR="00F4083A" w:rsidRDefault="00F4083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2C0F1927" w14:textId="36CC69B4" w:rsidR="00F4083A" w:rsidRPr="00F4083A" w:rsidRDefault="00F4083A" w:rsidP="00F4083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10 «А»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A44B2B3" w14:textId="77777777" w:rsidR="00F4083A" w:rsidRDefault="00F4083A"/>
        </w:tc>
      </w:tr>
      <w:tr w:rsidR="00F4083A" w14:paraId="6088CAD9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C88E9E5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B81B4D5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A032386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6A4D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ED22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F0FA5B" w14:textId="64F57AA3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01.09.2026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DC16D3E" w14:textId="77777777" w:rsidR="00562886" w:rsidRDefault="00562886" w:rsidP="0056288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https://m.edsoo.ru/Z5Q0J2C1R</w:t>
              </w:r>
            </w:hyperlink>
          </w:p>
        </w:tc>
      </w:tr>
      <w:tr w:rsidR="00F4083A" w14:paraId="05DD2A6F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ADAD32D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7E45837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E18FAFD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61A0EA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7052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E3D8255" w14:textId="386EAFE8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07.09.2026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8BDD690" w14:textId="77777777" w:rsidR="00562886" w:rsidRDefault="00562886" w:rsidP="0056288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https://m.edsoo.ru/W1I5T8H3W</w:t>
              </w:r>
            </w:hyperlink>
          </w:p>
        </w:tc>
      </w:tr>
      <w:tr w:rsidR="00F4083A" w14:paraId="1D9ACB9B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0B188D1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5DA7F03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A475BB3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5B20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C764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B1C480" w14:textId="095F3851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07.09.2026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29CC4C60" w14:textId="77777777" w:rsidR="00562886" w:rsidRDefault="00562886" w:rsidP="0056288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https://m.edsoo.ru/M5B7A4T3H</w:t>
              </w:r>
            </w:hyperlink>
          </w:p>
        </w:tc>
      </w:tr>
      <w:tr w:rsidR="00F4083A" w14:paraId="0C6560E6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681ACC9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7CE6CB1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2C9BB0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DA38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73DC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EA8717" w14:textId="25003785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08.09.2026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B4D37DF" w14:textId="77777777" w:rsidR="00562886" w:rsidRDefault="00562886" w:rsidP="0056288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https://m.edsoo.ru/S0D4F0F3I</w:t>
              </w:r>
            </w:hyperlink>
          </w:p>
        </w:tc>
      </w:tr>
      <w:tr w:rsidR="00F4083A" w14:paraId="3869B95E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84306D6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E6A0AD2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52DF447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01276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516B9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9868A7" w14:textId="145EB6B8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14.09.2026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1F39361" w14:textId="77777777" w:rsidR="00562886" w:rsidRDefault="00562886" w:rsidP="0056288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https://m.edsoo.ru/U3R5I1T8A</w:t>
              </w:r>
            </w:hyperlink>
          </w:p>
        </w:tc>
      </w:tr>
      <w:tr w:rsidR="00F4083A" w14:paraId="1F1B8E17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AF92FC7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4AABCF5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51FF0C6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64B9B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6716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A8A1C1" w14:textId="10947CAD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14.09.2026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7B524B31" w14:textId="77777777" w:rsidR="00562886" w:rsidRDefault="00562886" w:rsidP="0056288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https://m.edsoo.ru/N2Z9I0E0F</w:t>
              </w:r>
            </w:hyperlink>
          </w:p>
        </w:tc>
      </w:tr>
      <w:tr w:rsidR="00F4083A" w14:paraId="285CE855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F26C26C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CFDA0AC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909AEA3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DA059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7D370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B3A51C" w14:textId="2B7FA56E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15.09.2026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9D20029" w14:textId="77777777" w:rsidR="00562886" w:rsidRDefault="00562886" w:rsidP="0056288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https://m.edsoo.ru/G0R0O3C9Z</w:t>
              </w:r>
            </w:hyperlink>
          </w:p>
        </w:tc>
      </w:tr>
      <w:tr w:rsidR="00F4083A" w14:paraId="2651331C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F49CAA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CEFAD2D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D368A5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25ED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DB40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2503A6D" w14:textId="5AFA49B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21.09.2026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2ADE1ED2" w14:textId="77777777" w:rsidR="00562886" w:rsidRDefault="00562886" w:rsidP="0056288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https://m.edsoo.ru/C4K7T9Y3I</w:t>
              </w:r>
            </w:hyperlink>
          </w:p>
        </w:tc>
      </w:tr>
      <w:tr w:rsidR="00F4083A" w14:paraId="30A3C4BA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422845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B3B451D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друга/друзей.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Черты характера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BD71EA8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00AE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FA4D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13091F" w14:textId="4EEB131A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21.09.2026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351B544" w14:textId="77777777" w:rsidR="00562886" w:rsidRDefault="00562886" w:rsidP="0056288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https://m.edsoo.ru/A3N6Y6E9B</w:t>
              </w:r>
            </w:hyperlink>
          </w:p>
        </w:tc>
      </w:tr>
      <w:tr w:rsidR="00F4083A" w14:paraId="28185F3E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5BED0F1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46257F6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BD54ADD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A5D99A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99B03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098AC4" w14:textId="2B489E91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22.09.2026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D1D4CCE" w14:textId="77777777" w:rsidR="00562886" w:rsidRDefault="00562886" w:rsidP="0056288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https://m.edsoo.ru/U9M0W8N1M</w:t>
              </w:r>
            </w:hyperlink>
          </w:p>
        </w:tc>
      </w:tr>
      <w:tr w:rsidR="00F4083A" w14:paraId="695FF8C2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A0A9049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24E144B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86D3791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9A9F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A3EF9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4EB2FD" w14:textId="1BF7FD84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28.09.2026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0935A0A1" w14:textId="77777777" w:rsidR="00562886" w:rsidRDefault="00562886" w:rsidP="0056288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https://m.edsoo.ru/H6I8Z5E0E</w:t>
              </w:r>
            </w:hyperlink>
          </w:p>
        </w:tc>
      </w:tr>
      <w:tr w:rsidR="00F4083A" w14:paraId="7A540DD2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1D71421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32BEDCF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74F0466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8B3F8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CCEEB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ED9540" w14:textId="13C56674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28.09.2026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983A4BE" w14:textId="77777777" w:rsidR="00562886" w:rsidRDefault="00562886" w:rsidP="0056288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https://m.edsoo.ru/Q0M0Y6A7P</w:t>
              </w:r>
            </w:hyperlink>
          </w:p>
        </w:tc>
      </w:tr>
      <w:tr w:rsidR="00F4083A" w14:paraId="204AB498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5A33AB6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621010B0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5D0F19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8FFC9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19835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D122E2" w14:textId="16F83E25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29.09.2026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2334165D" w14:textId="77777777" w:rsidR="00562886" w:rsidRDefault="00562886" w:rsidP="0056288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https://m.edsoo.ru/U5T7V8L1W</w:t>
              </w:r>
            </w:hyperlink>
          </w:p>
        </w:tc>
      </w:tr>
      <w:tr w:rsidR="00F4083A" w14:paraId="385B924F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CFEF7A5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C6F5946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6C08E4D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FD878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04BCA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282FD8" w14:textId="4C74C84A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05.10.2026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0C0326F" w14:textId="77777777" w:rsidR="00562886" w:rsidRDefault="00562886" w:rsidP="0056288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https://m.edsoo.ru/X3A9Q9O8X</w:t>
              </w:r>
            </w:hyperlink>
          </w:p>
        </w:tc>
      </w:tr>
      <w:tr w:rsidR="00F4083A" w14:paraId="449849CE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C08AD3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63E968D3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C6744B1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2EC3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C5FA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1F797F" w14:textId="3734973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05.10.2026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D84A419" w14:textId="77777777" w:rsidR="00562886" w:rsidRDefault="00562886" w:rsidP="0056288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https://m.edsoo.ru/B2D4J5B2A</w:t>
              </w:r>
            </w:hyperlink>
          </w:p>
        </w:tc>
      </w:tr>
      <w:tr w:rsidR="00F4083A" w14:paraId="3F1E065F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1544997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997F2F5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5507753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FE6838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1079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BDA849" w14:textId="779A457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06.10.2026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7EDF6B3" w14:textId="77777777" w:rsidR="00562886" w:rsidRDefault="00562886" w:rsidP="0056288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https://m.edsoo.ru/N6C9X7P0C</w:t>
              </w:r>
            </w:hyperlink>
          </w:p>
        </w:tc>
      </w:tr>
      <w:tr w:rsidR="00F4083A" w14:paraId="34E95127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DE7401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B9229BE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15815D9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AE5A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9C809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5BBEDC" w14:textId="7467C550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12.10.2026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8B5E39A" w14:textId="77777777" w:rsidR="00562886" w:rsidRDefault="00562886" w:rsidP="0056288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https://m.edsoo.ru/Q1G4E2R0M</w:t>
              </w:r>
            </w:hyperlink>
          </w:p>
        </w:tc>
      </w:tr>
      <w:tr w:rsidR="00F4083A" w14:paraId="62B1AA14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5DB2692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363B455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30A267A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2EB1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0AF5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44417F" w14:textId="4C097B3C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12.10.2026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0491A69E" w14:textId="77777777" w:rsidR="00562886" w:rsidRDefault="00562886" w:rsidP="0056288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https://m.edsoo.ru/X6I4E9M5A</w:t>
              </w:r>
            </w:hyperlink>
          </w:p>
        </w:tc>
      </w:tr>
      <w:tr w:rsidR="00F4083A" w14:paraId="3FFD4C3D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4D6A153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8F7C1BF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D098FF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A5BF5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6A05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73123C" w14:textId="22C9794D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13.10.2026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38F6AB4" w14:textId="77777777" w:rsidR="00562886" w:rsidRDefault="00562886" w:rsidP="0056288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https://m.edsoo.ru/X4L1O4M1F</w:t>
              </w:r>
            </w:hyperlink>
          </w:p>
        </w:tc>
      </w:tr>
      <w:tr w:rsidR="00F4083A" w14:paraId="7DEB1B95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362999F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8AC6452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услуги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891657E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F8C7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C3DB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0988C0" w14:textId="263F43E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19.10.2026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2ED008B7" w14:textId="77777777" w:rsidR="00562886" w:rsidRDefault="00562886" w:rsidP="0056288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https://m.edsoo.ru/K7S3N4V4S</w:t>
              </w:r>
            </w:hyperlink>
          </w:p>
        </w:tc>
      </w:tr>
      <w:tr w:rsidR="00F4083A" w14:paraId="4BD1AC89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3F8E31CB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D190C97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04E082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5CB65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8B84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3C387A4" w14:textId="641CF950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19.10.2026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F37695B" w14:textId="77777777" w:rsidR="00562886" w:rsidRDefault="00562886" w:rsidP="0056288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https://m.edsoo.ru/B1O5R0P8X</w:t>
              </w:r>
            </w:hyperlink>
          </w:p>
        </w:tc>
      </w:tr>
      <w:tr w:rsidR="00F4083A" w14:paraId="23F91D5E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5D4F3DD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59C34F0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4A791E3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947BDE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0DBA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D74DA5" w14:textId="469570B1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20.10.2026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2ECA5A5B" w14:textId="77777777" w:rsidR="00562886" w:rsidRDefault="00562886" w:rsidP="0056288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https://m.edsoo.ru/Z9N0Z3N2N</w:t>
              </w:r>
            </w:hyperlink>
          </w:p>
        </w:tc>
      </w:tr>
      <w:tr w:rsidR="00F4083A" w14:paraId="305F4662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6E85D7E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B57630C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27F86A6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D462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81FD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C9D890" w14:textId="0F7CC465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09.11.2026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F85F044" w14:textId="77777777" w:rsidR="00562886" w:rsidRDefault="00562886" w:rsidP="0056288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https://m.edsoo.ru/R6M0N1M4S</w:t>
              </w:r>
            </w:hyperlink>
          </w:p>
        </w:tc>
      </w:tr>
      <w:tr w:rsidR="00F4083A" w14:paraId="6F490219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21BE3BC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2FC7DBD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B707859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5F37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1A86F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B92818" w14:textId="40871302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09.11.2026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7F44038C" w14:textId="77777777" w:rsidR="00562886" w:rsidRDefault="00562886" w:rsidP="0056288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https://m.edsoo.ru/R3S5C2V5F</w:t>
              </w:r>
            </w:hyperlink>
          </w:p>
        </w:tc>
      </w:tr>
      <w:tr w:rsidR="00F4083A" w14:paraId="15B5878E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EE27D2E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1E9308B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9F80E60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C567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DC1B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1C4817" w14:textId="18F11609" w:rsidR="00562886" w:rsidRPr="00562886" w:rsidRDefault="00562886" w:rsidP="005628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10.11.2026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A067B4F" w14:textId="77777777" w:rsidR="00562886" w:rsidRDefault="00562886" w:rsidP="0056288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https://m.edsoo.ru/I2L3B5O1C</w:t>
              </w:r>
            </w:hyperlink>
          </w:p>
        </w:tc>
      </w:tr>
      <w:tr w:rsidR="00F4083A" w14:paraId="24DFE52A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01DFDBE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99C53D7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 зарубежными сверстниками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D4935A7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BF34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0B9B2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709F69" w14:textId="73E716BB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16.11.2026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2A02609" w14:textId="77777777" w:rsidR="00562886" w:rsidRDefault="00562886" w:rsidP="0056288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https://m.edsoo.ru/S2E6K5Q0U</w:t>
              </w:r>
            </w:hyperlink>
          </w:p>
        </w:tc>
      </w:tr>
      <w:tr w:rsidR="00F4083A" w14:paraId="6DD4E4D9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3C673115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DD2CEA4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Нестандартные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B4E4583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DADE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60FF9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EFAA1C" w14:textId="035FFE5F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16.11.2026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095DC82C" w14:textId="77777777" w:rsidR="00562886" w:rsidRDefault="00562886" w:rsidP="0056288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https://m.edsoo.ru/L0O6F7F3C</w:t>
              </w:r>
            </w:hyperlink>
          </w:p>
        </w:tc>
      </w:tr>
      <w:tr w:rsidR="00F4083A" w14:paraId="08BB2737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B5C40C3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D2D29EB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8ADF53D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5E8F9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75AB2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8F2805" w14:textId="14AE2E7F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17.11.2026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FFF1AFC" w14:textId="77777777" w:rsidR="00562886" w:rsidRDefault="00562886" w:rsidP="0056288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https://m.edsoo.ru/N5F5T2Q9B</w:t>
              </w:r>
            </w:hyperlink>
          </w:p>
        </w:tc>
      </w:tr>
      <w:tr w:rsidR="00F4083A" w14:paraId="5A7B6D65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EDC318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06441D6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13E8104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83AD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703E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CDAA08" w14:textId="793A8983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23.11.2026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500CB14" w14:textId="77777777" w:rsidR="00562886" w:rsidRDefault="00562886" w:rsidP="0056288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https://m.edsoo.ru/C6Y6U0J5K</w:t>
              </w:r>
            </w:hyperlink>
          </w:p>
        </w:tc>
      </w:tr>
      <w:tr w:rsidR="00F4083A" w14:paraId="08F3DCEC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C209F32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A882366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3C2B88C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2ED16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4A16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B50DAB6" w14:textId="55BA5C73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23.11.2026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7E36058" w14:textId="77777777" w:rsidR="00562886" w:rsidRDefault="00562886" w:rsidP="0056288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https://m.edsoo.ru/P2J0J3T5C</w:t>
              </w:r>
            </w:hyperlink>
          </w:p>
        </w:tc>
      </w:tr>
      <w:tr w:rsidR="00F4083A" w14:paraId="5844126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E6F121E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616CE35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3F1A1C4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7C63A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C79B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436F2E4" w14:textId="69799D5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24.11.2026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7B110D9C" w14:textId="77777777" w:rsidR="00562886" w:rsidRDefault="00562886" w:rsidP="0056288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https://m.edsoo.ru/X8F7J8V6Q</w:t>
              </w:r>
            </w:hyperlink>
          </w:p>
        </w:tc>
      </w:tr>
      <w:tr w:rsidR="00F4083A" w14:paraId="4C59F370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682050E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508C08F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Проблема выбора профессии.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мечты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CFD297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EBDE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71E1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2AC295" w14:textId="7995EC37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30.11.2026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477A0A1" w14:textId="77777777" w:rsidR="00562886" w:rsidRDefault="00562886" w:rsidP="0056288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https://m.edsoo.ru/P6X7B7X8P</w:t>
              </w:r>
            </w:hyperlink>
          </w:p>
        </w:tc>
      </w:tr>
      <w:tr w:rsidR="00F4083A" w14:paraId="67CA524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31DCFD4F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5EE8F94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резюме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C06C602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6F8C5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2605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964A48" w14:textId="0794037A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30.11.2026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CACAF34" w14:textId="77777777" w:rsidR="00562886" w:rsidRDefault="00562886" w:rsidP="0056288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https://m.edsoo.ru/X9X1Q1N3G</w:t>
              </w:r>
            </w:hyperlink>
          </w:p>
        </w:tc>
      </w:tr>
      <w:tr w:rsidR="00F4083A" w14:paraId="08B93D56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7C264D3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7A2CAFE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резюме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525209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1DBF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1660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B3202F" w14:textId="54561EC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01.12.2026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0E69399" w14:textId="77777777" w:rsidR="00562886" w:rsidRDefault="00562886" w:rsidP="0056288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https://m.edsoo.ru/H4J0O9R7B</w:t>
              </w:r>
            </w:hyperlink>
          </w:p>
        </w:tc>
      </w:tr>
      <w:tr w:rsidR="00F4083A" w14:paraId="516EB81D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572BD2C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DD00BE9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165DC10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8134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9415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DDAF87" w14:textId="06E7D918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07.12.2026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1A3BBF7" w14:textId="77777777" w:rsidR="00562886" w:rsidRDefault="00562886" w:rsidP="0056288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https://m.edsoo.ru/Q5Z1E1O8E</w:t>
              </w:r>
            </w:hyperlink>
          </w:p>
        </w:tc>
      </w:tr>
      <w:tr w:rsidR="00F4083A" w14:paraId="7CF2B515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F9A1205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4B2095A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D1DC318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2643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C16A9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2DE0218" w14:textId="0780198E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07.12.2026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A035578" w14:textId="77777777" w:rsidR="00562886" w:rsidRDefault="00562886" w:rsidP="0056288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https://m.edsoo.ru/O6P9M0X1L</w:t>
              </w:r>
            </w:hyperlink>
          </w:p>
        </w:tc>
      </w:tr>
      <w:tr w:rsidR="00F4083A" w14:paraId="73ABFFDE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619D45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7F34AFF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90E01E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2C3A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9A97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F6864F" w14:textId="58611A07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08.12.2026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78B3CE5" w14:textId="77777777" w:rsidR="00562886" w:rsidRDefault="00562886" w:rsidP="0056288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https://m.edsoo.ru/X4P3G5K1B</w:t>
              </w:r>
            </w:hyperlink>
          </w:p>
        </w:tc>
      </w:tr>
      <w:tr w:rsidR="00F4083A" w14:paraId="4BCC86B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883F052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68A73940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24C46AE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079C5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C5E7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101A33" w14:textId="2030564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14.12.2026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BC9E7C0" w14:textId="77777777" w:rsidR="00562886" w:rsidRDefault="00562886" w:rsidP="0056288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https://m.edsoo.ru/Z2Q8O8P0I</w:t>
              </w:r>
            </w:hyperlink>
          </w:p>
        </w:tc>
      </w:tr>
      <w:tr w:rsidR="00F4083A" w14:paraId="2BDF2EC0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0581B42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F1A561E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0669E02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8842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376D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72A3F7" w14:textId="796AFCE4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14.12.2026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5092BB8" w14:textId="77777777" w:rsidR="00562886" w:rsidRDefault="00562886" w:rsidP="0056288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https://m.edsoo.ru/M7O8T2L9S</w:t>
              </w:r>
            </w:hyperlink>
          </w:p>
        </w:tc>
      </w:tr>
      <w:tr w:rsidR="00F4083A" w14:paraId="054A2929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C114DB9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EDF811C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F68CCEA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89FA4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29A3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F3A4A0" w14:textId="1874B6E2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15.12.2026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EFF5AC5" w14:textId="77777777" w:rsidR="00562886" w:rsidRDefault="00562886" w:rsidP="0056288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https://m.edsoo.ru/J8Q4B9W1B</w:t>
              </w:r>
            </w:hyperlink>
          </w:p>
        </w:tc>
      </w:tr>
      <w:tr w:rsidR="00F4083A" w14:paraId="108004BF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919CB76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D9F1EDF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C7022E9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80C9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074BA2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1ED2C5E" w14:textId="5098BFE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21.12.2026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72CBD38F" w14:textId="77777777" w:rsidR="00562886" w:rsidRDefault="00562886" w:rsidP="0056288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https://m.edsoo.ru/R7B4Z9D7I</w:t>
              </w:r>
            </w:hyperlink>
          </w:p>
        </w:tc>
      </w:tr>
      <w:tr w:rsidR="00F4083A" w14:paraId="1C87643B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A42C72A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EDF5D71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A1080F5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006BA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EF19A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07673B" w14:textId="0F07363F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21.12.2026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7100472" w14:textId="77777777" w:rsidR="00562886" w:rsidRDefault="00562886" w:rsidP="0056288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https://m.edsoo.ru/K3J2D7H5C</w:t>
              </w:r>
            </w:hyperlink>
          </w:p>
        </w:tc>
      </w:tr>
      <w:tr w:rsidR="00F4083A" w14:paraId="383FB3AD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11CE49B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C7AD87D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D00682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966D8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F5F9F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2834B9B" w14:textId="22B8D83E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22.12.2026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1F828BD" w14:textId="77777777" w:rsidR="00562886" w:rsidRDefault="00562886" w:rsidP="0056288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https://m.edsoo.ru/R2H9K3J1S</w:t>
              </w:r>
            </w:hyperlink>
          </w:p>
        </w:tc>
      </w:tr>
      <w:tr w:rsidR="00F4083A" w14:paraId="5A56C654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EDCC597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6953893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A85005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12A9F5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EE33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2E7157" w14:textId="284C95B2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28.12.2026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6BF0CB1" w14:textId="77777777" w:rsidR="00562886" w:rsidRDefault="00562886" w:rsidP="0056288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https://m.edsoo.ru/G7M9Q3W3X</w:t>
              </w:r>
            </w:hyperlink>
          </w:p>
        </w:tc>
      </w:tr>
      <w:tr w:rsidR="00F4083A" w14:paraId="23338B92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E037129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5191A44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11A3E1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8CE4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E1D9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E2BCC4" w14:textId="1D1798F8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28.12.2026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D7095E7" w14:textId="77777777" w:rsidR="00562886" w:rsidRDefault="00562886" w:rsidP="0056288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https://m.edsoo.ru/Q5R2T9J9N</w:t>
              </w:r>
            </w:hyperlink>
          </w:p>
        </w:tc>
      </w:tr>
      <w:tr w:rsidR="00F4083A" w14:paraId="73F58A03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B7E32EA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373EA71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0F5A3B5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96022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DCD91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807801" w14:textId="2D542AA0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29.12.2026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0188B0DC" w14:textId="77777777" w:rsidR="00562886" w:rsidRDefault="00562886" w:rsidP="0056288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https://m.edsoo.ru/W1G0T5K2M</w:t>
              </w:r>
            </w:hyperlink>
          </w:p>
        </w:tc>
      </w:tr>
      <w:tr w:rsidR="00F4083A" w14:paraId="6D63C622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DBC87BC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4AFF2DE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D04F1A2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6BC8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B575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038034" w14:textId="621E2107" w:rsidR="00562886" w:rsidRPr="00562886" w:rsidRDefault="00562886" w:rsidP="005628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11.01.2027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859F048" w14:textId="77777777" w:rsidR="00562886" w:rsidRDefault="00562886" w:rsidP="0056288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https://m.edsoo.ru/G4R1E0F7I</w:t>
              </w:r>
            </w:hyperlink>
          </w:p>
        </w:tc>
      </w:tr>
      <w:tr w:rsidR="00F4083A" w14:paraId="30748B06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7B4FE3D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658A359C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2379E82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885D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468A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F062DB" w14:textId="38E5E19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11.01.2027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70D3344" w14:textId="77777777" w:rsidR="00562886" w:rsidRDefault="00562886" w:rsidP="0056288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https://m.edsoo.ru/G3T3B4G9R</w:t>
              </w:r>
            </w:hyperlink>
          </w:p>
        </w:tc>
      </w:tr>
      <w:tr w:rsidR="00F4083A" w14:paraId="5BCDA295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2063E6C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4957586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4CA69AD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4F41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4821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10DDD0" w14:textId="660BFB60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12.01.2027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71A6CD3" w14:textId="77777777" w:rsidR="00562886" w:rsidRDefault="00562886" w:rsidP="0056288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https://m.edsoo.ru/V0S3R3Q9E</w:t>
              </w:r>
            </w:hyperlink>
          </w:p>
        </w:tc>
      </w:tr>
      <w:tr w:rsidR="00F4083A" w14:paraId="1880BB73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AE3165A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4DD6DEF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DCF51BF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800A3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13D2B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888DCC" w14:textId="74B78171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18.01.2027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4B4D5F4" w14:textId="77777777" w:rsidR="00562886" w:rsidRDefault="00562886" w:rsidP="0056288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https://m.edsoo.ru/Z4O5R0W7T</w:t>
              </w:r>
            </w:hyperlink>
          </w:p>
        </w:tc>
      </w:tr>
      <w:tr w:rsidR="00F4083A" w14:paraId="47D56C0B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DA3DB09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2169AD9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83F419D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4E22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4BBE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493635" w14:textId="3EEDB7A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18.01.2027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CB145F3" w14:textId="77777777" w:rsidR="00562886" w:rsidRDefault="00562886" w:rsidP="0056288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https://m.edsoo.ru/H7X4I3I2P</w:t>
              </w:r>
            </w:hyperlink>
          </w:p>
        </w:tc>
      </w:tr>
      <w:tr w:rsidR="00F4083A" w14:paraId="737F4A6D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19EC9FF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3B819F9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8C9333B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F4D1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FDC32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346770" w14:textId="40AB2EDA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19.01.2027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29711D57" w14:textId="77777777" w:rsidR="00562886" w:rsidRDefault="00562886" w:rsidP="0056288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https://m.edsoo.ru/Q7Y7B3B5H</w:t>
              </w:r>
            </w:hyperlink>
          </w:p>
        </w:tc>
      </w:tr>
      <w:tr w:rsidR="00F4083A" w14:paraId="29F6E2D0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5571DCC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A1F1206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Траты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5032DD9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2A41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5ED4EA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1AC975" w14:textId="023128FB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25.01.2027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09AF6D0B" w14:textId="77777777" w:rsidR="00562886" w:rsidRDefault="00562886" w:rsidP="0056288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https://m.edsoo.ru/Q5C1T9C3K</w:t>
              </w:r>
            </w:hyperlink>
          </w:p>
        </w:tc>
      </w:tr>
      <w:tr w:rsidR="00F4083A" w14:paraId="3E28BEC7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F6818A8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786CFBA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Заработок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9DC0595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F1E5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CCAB9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DF25C8" w14:textId="32FDD91C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25.01.2027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5B93B67" w14:textId="77777777" w:rsidR="00562886" w:rsidRDefault="00562886" w:rsidP="0056288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https://m.edsoo.ru/I5E5A9I8G</w:t>
              </w:r>
            </w:hyperlink>
          </w:p>
        </w:tc>
      </w:tr>
      <w:tr w:rsidR="00F4083A" w14:paraId="3F8F95EA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3C2BA266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101EF2E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241A687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E7BC2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E9EE9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233DE3" w14:textId="4F7EDC4B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26.01.2027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2B0A273A" w14:textId="77777777" w:rsidR="00562886" w:rsidRDefault="00562886" w:rsidP="0056288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https://m.edsoo.ru/Y2O9V9L2Q</w:t>
              </w:r>
            </w:hyperlink>
          </w:p>
        </w:tc>
      </w:tr>
      <w:tr w:rsidR="00F4083A" w14:paraId="6DD8BE9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277148B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D5BC681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4DB0A93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16D5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D58F5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8A967B" w14:textId="50D600E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01.02.2027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70BBC09A" w14:textId="77777777" w:rsidR="00562886" w:rsidRDefault="00562886" w:rsidP="0056288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https://m.edsoo.ru/F9A2S8N9F</w:t>
              </w:r>
            </w:hyperlink>
          </w:p>
        </w:tc>
      </w:tr>
      <w:tr w:rsidR="00F4083A" w14:paraId="2F4027A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F13ACCC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0D8EC26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E81FB5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53B8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A26B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CB8DBF" w14:textId="3CEDD86A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01.02.2027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109C7BB" w14:textId="77777777" w:rsidR="00562886" w:rsidRDefault="00562886" w:rsidP="0056288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https://m.edsoo.ru/Y9L9L8X6L</w:t>
              </w:r>
            </w:hyperlink>
          </w:p>
        </w:tc>
      </w:tr>
      <w:tr w:rsidR="00F4083A" w14:paraId="3056B62E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B3D0508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EF6F0EC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друзьями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28598F3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98F0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FBBF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DB62E1" w14:textId="0B943852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02.02.2027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66D0B48" w14:textId="77777777" w:rsidR="00562886" w:rsidRDefault="00562886" w:rsidP="0056288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https://m.edsoo.ru/W2B6O4Q4P</w:t>
              </w:r>
            </w:hyperlink>
          </w:p>
        </w:tc>
      </w:tr>
      <w:tr w:rsidR="00F4083A" w14:paraId="569B3B0A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997C13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DDBAE1A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FB2D67E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B5858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D9072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FF34AB0" w14:textId="5041652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08.02.2027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738529A3" w14:textId="77777777" w:rsidR="00562886" w:rsidRDefault="00562886" w:rsidP="0056288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https://m.edsoo.ru/W3Z6A3P8S</w:t>
              </w:r>
            </w:hyperlink>
          </w:p>
        </w:tc>
      </w:tr>
      <w:tr w:rsidR="00F4083A" w14:paraId="294E7DB8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C34CCF8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0A813DF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0F1A51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17A2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722A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A81769" w14:textId="77D247F4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08.02.2027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B96F554" w14:textId="77777777" w:rsidR="00562886" w:rsidRDefault="00562886" w:rsidP="0056288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https://m.edsoo.ru/V6R6S1I7T</w:t>
              </w:r>
            </w:hyperlink>
          </w:p>
        </w:tc>
      </w:tr>
      <w:tr w:rsidR="00F4083A" w14:paraId="3987F34C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339CC6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B62FC49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Круизы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F753BD6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546E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CD9D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3CE39F" w14:textId="591F6415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09.02.2027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3F50330" w14:textId="77777777" w:rsidR="00562886" w:rsidRDefault="00562886" w:rsidP="0056288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https://m.edsoo.ru/D6D4F1T6I</w:t>
              </w:r>
            </w:hyperlink>
          </w:p>
        </w:tc>
      </w:tr>
      <w:tr w:rsidR="00F4083A" w14:paraId="51BC67D6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F8D808E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6289882C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139EFDA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35F4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BF66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087055" w14:textId="244F70FE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15.02.2027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FCA5F72" w14:textId="77777777" w:rsidR="00562886" w:rsidRDefault="00562886" w:rsidP="0056288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https://m.edsoo.ru/B3R8E7H2D</w:t>
              </w:r>
            </w:hyperlink>
          </w:p>
        </w:tc>
      </w:tr>
      <w:tr w:rsidR="00F4083A" w14:paraId="331DB168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3E86B43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667C01B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Борьба с мусором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541B2B0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70CC7A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61232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8FAB20" w14:textId="16AE8150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15.02.2027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7DA4B76C" w14:textId="77777777" w:rsidR="00562886" w:rsidRDefault="00562886" w:rsidP="0056288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https://m.edsoo.ru/W4Y3U5N0X</w:t>
              </w:r>
            </w:hyperlink>
          </w:p>
        </w:tc>
      </w:tr>
      <w:tr w:rsidR="00F4083A" w14:paraId="4630F00F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52BB056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81886A5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F232A4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8DC17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434CF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ED7B8C" w14:textId="3FA3A704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16.02.2027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FA98A72" w14:textId="77777777" w:rsidR="00562886" w:rsidRDefault="00562886" w:rsidP="0056288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https://m.edsoo.ru/H4S6F7Z8Z</w:t>
              </w:r>
            </w:hyperlink>
          </w:p>
        </w:tc>
      </w:tr>
      <w:tr w:rsidR="00F4083A" w14:paraId="35EDA53C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E765593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CBDD858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выды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A21900C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9FDB6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FC27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C56D10" w14:textId="044B0CD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22.02.2027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8F5BA01" w14:textId="77777777" w:rsidR="00562886" w:rsidRDefault="00562886" w:rsidP="0056288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https://m.edsoo.ru/P8G6T1X4B</w:t>
              </w:r>
            </w:hyperlink>
          </w:p>
        </w:tc>
      </w:tr>
      <w:tr w:rsidR="00F4083A" w14:paraId="6075DAC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8E8C5B6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4F5CBEF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49D4A32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426C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BF4B4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B786C1" w14:textId="4E38330D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22.02.2027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04B9A183" w14:textId="77777777" w:rsidR="00562886" w:rsidRDefault="00562886" w:rsidP="0056288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https://m.edsoo.ru/Z1H1P2W3R</w:t>
              </w:r>
            </w:hyperlink>
          </w:p>
        </w:tc>
      </w:tr>
      <w:tr w:rsidR="00F4083A" w14:paraId="226359AA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45618D9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604048B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2EF574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B3C62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983BE5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3E6DD3" w14:textId="5D0B543C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01.03.2027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40802E1" w14:textId="77777777" w:rsidR="00562886" w:rsidRDefault="00562886" w:rsidP="0056288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https://m.edsoo.ru/Z7N3L1T1A</w:t>
              </w:r>
            </w:hyperlink>
          </w:p>
        </w:tc>
      </w:tr>
      <w:tr w:rsidR="00F4083A" w14:paraId="6CEEEE7E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873A61F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67B8EB85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303B9D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BB7E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7ABF6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0EC6BC" w14:textId="16AB6BD3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01.03.2027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DEB0A16" w14:textId="77777777" w:rsidR="00562886" w:rsidRDefault="00562886" w:rsidP="0056288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https://m.edsoo.ru/B2K7G2O2J</w:t>
              </w:r>
            </w:hyperlink>
          </w:p>
        </w:tc>
      </w:tr>
      <w:tr w:rsidR="00F4083A" w14:paraId="0E45A603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5404565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DB303A4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79F7D26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0FB16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D647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050606" w14:textId="495431F4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02.03.2027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0FC4DC57" w14:textId="77777777" w:rsidR="00562886" w:rsidRDefault="00562886" w:rsidP="0056288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https://m.edsoo.ru/J2P1X1V8W</w:t>
              </w:r>
            </w:hyperlink>
          </w:p>
        </w:tc>
      </w:tr>
      <w:tr w:rsidR="00F4083A" w14:paraId="1AF004EC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0FE819B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EBED9D8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AB818B2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984DB6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A3248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97D4F8" w14:textId="3E0D2F3D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09.03.2027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6D1D547" w14:textId="77777777" w:rsidR="00562886" w:rsidRDefault="00562886" w:rsidP="0056288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https://m.edsoo.ru/U0H7T8O9L</w:t>
              </w:r>
            </w:hyperlink>
          </w:p>
        </w:tc>
      </w:tr>
      <w:tr w:rsidR="00F4083A" w14:paraId="7272124F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4F99C71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6F35232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A53C60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A249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A761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023EC2" w14:textId="1ADA0995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15.03.2027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E2E54A5" w14:textId="77777777" w:rsidR="00562886" w:rsidRDefault="00562886" w:rsidP="0056288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https://m.edsoo.ru/J8A1S6O8F</w:t>
              </w:r>
            </w:hyperlink>
          </w:p>
        </w:tc>
      </w:tr>
      <w:tr w:rsidR="00F4083A" w14:paraId="30FBB21F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D354EC5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11BAEF7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Знаменитые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E13F393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430E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6153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E7E6DF" w14:textId="39AE6B7A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15.03.2027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F90CC55" w14:textId="77777777" w:rsidR="00562886" w:rsidRDefault="00562886" w:rsidP="0056288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https://m.edsoo.ru/P6D0I4M4Q</w:t>
              </w:r>
            </w:hyperlink>
          </w:p>
        </w:tc>
      </w:tr>
      <w:tr w:rsidR="00F4083A" w14:paraId="42351BA2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2ED0F8D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B7A6838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1FCF792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B283F8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D7218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8EFAFB" w14:textId="735DF2B2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16.03.2027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063F3732" w14:textId="77777777" w:rsidR="00562886" w:rsidRDefault="00562886" w:rsidP="0056288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https://m.edsoo.ru/S3M1K4U7A</w:t>
              </w:r>
            </w:hyperlink>
          </w:p>
        </w:tc>
      </w:tr>
      <w:tr w:rsidR="00F4083A" w14:paraId="2413BD39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A71DE9C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D75C875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A981CC7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94C3D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9651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174147" w14:textId="76348C8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22.03.2027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82FFD43" w14:textId="77777777" w:rsidR="00562886" w:rsidRDefault="00562886" w:rsidP="0056288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https://m.edsoo.ru/K8I3Q6M2F</w:t>
              </w:r>
            </w:hyperlink>
          </w:p>
        </w:tc>
      </w:tr>
      <w:tr w:rsidR="00F4083A" w14:paraId="2733DCE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44EEAEE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2978149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9477250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921A9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D1C8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48BAD2A" w14:textId="58FFE63E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22.03.2027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D7EDEBE" w14:textId="77777777" w:rsidR="00562886" w:rsidRDefault="00562886" w:rsidP="0056288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https://m.edsoo.ru/B8I3S5Z8Z</w:t>
              </w:r>
            </w:hyperlink>
          </w:p>
        </w:tc>
      </w:tr>
      <w:tr w:rsidR="00F4083A" w14:paraId="2C01E9DC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BAD684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6859D3C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бедствия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EEDBC30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92DC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F080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248C24" w14:textId="6C30B23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23.03.2027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2B20FFCB" w14:textId="77777777" w:rsidR="00562886" w:rsidRDefault="00562886" w:rsidP="0056288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https://m.edsoo.ru/P5X1A1J1S</w:t>
              </w:r>
            </w:hyperlink>
          </w:p>
        </w:tc>
      </w:tr>
      <w:tr w:rsidR="00F4083A" w14:paraId="5BD39D10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07571F7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14A1F0CB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сельской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39F49FB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E5D86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CE14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4B6186" w14:textId="19192EEB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05.04.2027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9E9078D" w14:textId="77777777" w:rsidR="00562886" w:rsidRDefault="00562886" w:rsidP="0056288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https://m.edsoo.ru/J8A2A8B0W</w:t>
              </w:r>
            </w:hyperlink>
          </w:p>
        </w:tc>
      </w:tr>
      <w:tr w:rsidR="00F4083A" w14:paraId="586D9250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03D5DC8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D439BDF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проживания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5BF882A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7780A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250E18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09A8F4E" w14:textId="7629A98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05.04.2027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4785BFB" w14:textId="77777777" w:rsidR="00562886" w:rsidRDefault="00562886" w:rsidP="0056288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https://m.edsoo.ru/F5N4S8I2B</w:t>
              </w:r>
            </w:hyperlink>
          </w:p>
        </w:tc>
      </w:tr>
      <w:tr w:rsidR="00F4083A" w14:paraId="3D0E7DDA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E92DC1A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6312D7DD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4F03464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6CAE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1D87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89B554" w14:textId="3759E781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06.04.2027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2FE339B" w14:textId="77777777" w:rsidR="00562886" w:rsidRDefault="00562886" w:rsidP="0056288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https://m.edsoo.ru/X6R3G7L5L</w:t>
              </w:r>
            </w:hyperlink>
          </w:p>
        </w:tc>
      </w:tr>
      <w:tr w:rsidR="00F4083A" w14:paraId="0C42000D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FFEE50A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0A5B076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F6F7437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A112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02228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F432F8" w14:textId="0F1307B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12.04.2027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F543354" w14:textId="77777777" w:rsidR="00562886" w:rsidRDefault="00562886" w:rsidP="0056288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https://m.edsoo.ru/R7E9Z5U8P</w:t>
              </w:r>
            </w:hyperlink>
          </w:p>
        </w:tc>
      </w:tr>
      <w:tr w:rsidR="00F4083A" w14:paraId="2BA7C1A5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B08A0CD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50DCD82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D91E9CA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2C412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8D0A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98DED8" w14:textId="681BFF19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12.04.2027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78A9F84E" w14:textId="77777777" w:rsidR="00562886" w:rsidRDefault="00562886" w:rsidP="0056288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https://m.edsoo.ru/L8L1U7H6R</w:t>
              </w:r>
            </w:hyperlink>
          </w:p>
        </w:tc>
      </w:tr>
      <w:tr w:rsidR="00F4083A" w14:paraId="6B6B6ACF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DBCB3C7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2B49B528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B78D88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D779E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2C0B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C8F26A" w14:textId="15165972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13.04.2027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608D1F5" w14:textId="77777777" w:rsidR="00562886" w:rsidRDefault="00562886" w:rsidP="0056288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https://m.edsoo.ru/A1P2U2T9V</w:t>
              </w:r>
            </w:hyperlink>
          </w:p>
        </w:tc>
      </w:tr>
      <w:tr w:rsidR="00F4083A" w14:paraId="6E0B78D2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12ED79FE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B6DC33D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E7DD50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2445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3B3D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360AFA" w14:textId="15722B74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19.04.2027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E4FFF8C" w14:textId="77777777" w:rsidR="00562886" w:rsidRDefault="00562886" w:rsidP="0056288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https://m.edsoo.ru/R3Z1X5Y7M</w:t>
              </w:r>
            </w:hyperlink>
          </w:p>
        </w:tc>
      </w:tr>
      <w:tr w:rsidR="00F4083A" w14:paraId="5F8E1EE6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926FDC2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7E1E3D9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Гаджеты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последствия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EEFD02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D1542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57585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0A4290" w14:textId="57F9CE17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19.04.2027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DA86096" w14:textId="77777777" w:rsidR="00562886" w:rsidRDefault="00562886" w:rsidP="0056288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https://m.edsoo.ru/X3G6W1J1Z</w:t>
              </w:r>
            </w:hyperlink>
          </w:p>
        </w:tc>
      </w:tr>
      <w:tr w:rsidR="00F4083A" w14:paraId="4765ABDA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A445789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ADF17E2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A40F45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EA9F90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81475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35885E" w14:textId="2564371A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20.04.2027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7EBD835E" w14:textId="77777777" w:rsidR="00562886" w:rsidRDefault="00562886" w:rsidP="0056288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https://m.edsoo.ru/R6C1V5F5P</w:t>
              </w:r>
            </w:hyperlink>
          </w:p>
        </w:tc>
      </w:tr>
      <w:tr w:rsidR="00F4083A" w14:paraId="37459A9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27EAA08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04DB498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0161431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1881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E068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6C9F9E" w14:textId="10A2A5C2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26.04.2027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3C342393" w14:textId="77777777" w:rsidR="00562886" w:rsidRDefault="00562886" w:rsidP="0056288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https://m.edsoo.ru/S2S1N6A7H</w:t>
              </w:r>
            </w:hyperlink>
          </w:p>
        </w:tc>
      </w:tr>
      <w:tr w:rsidR="00F4083A" w14:paraId="4C11A726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04477031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3A7AE2A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2D15B1A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09FC2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D888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0A8B18" w14:textId="4ABDB7A0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26.04.2027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0086BD1D" w14:textId="77777777" w:rsidR="00562886" w:rsidRDefault="00562886" w:rsidP="0056288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https://m.edsoo.ru/G9L8R3Q2R</w:t>
              </w:r>
            </w:hyperlink>
          </w:p>
        </w:tc>
      </w:tr>
      <w:tr w:rsidR="00F4083A" w14:paraId="7537EA57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C463DB0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0DB968ED" w14:textId="77777777" w:rsidR="00562886" w:rsidRDefault="00562886" w:rsidP="00562886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смартфоны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планшеты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CFAF35D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6F127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E521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51006B" w14:textId="6B3A5F25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27.04.2027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189F991" w14:textId="77777777" w:rsidR="00562886" w:rsidRDefault="00562886" w:rsidP="0056288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https://m.edsoo.ru/Y8M5D6L1Y</w:t>
              </w:r>
            </w:hyperlink>
          </w:p>
        </w:tc>
      </w:tr>
      <w:tr w:rsidR="00F4083A" w14:paraId="60CE77C2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7D26146C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38EA6726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383F6A6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9E99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4056C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70F4D2" w14:textId="39610F78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04.05.2027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66D0E68" w14:textId="77777777" w:rsidR="00562886" w:rsidRDefault="00562886" w:rsidP="0056288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https://m.edsoo.ru/V3N7O0F3H</w:t>
              </w:r>
            </w:hyperlink>
          </w:p>
        </w:tc>
      </w:tr>
      <w:tr w:rsidR="00F4083A" w14:paraId="3170BC3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BD52E5B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6C6053F0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6811A32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D6BB51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CF36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71D218" w14:textId="5B9B4057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11.05.2027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11958DE1" w14:textId="77777777" w:rsidR="00562886" w:rsidRDefault="00562886" w:rsidP="0056288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https://m.edsoo.ru/A0X2U4B9U</w:t>
              </w:r>
            </w:hyperlink>
          </w:p>
        </w:tc>
      </w:tr>
      <w:tr w:rsidR="00F4083A" w14:paraId="44B1923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4CF07A44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08F7412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A64A98F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9B6A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7201F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C2F30C" w14:textId="6E0029F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17.05.2027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68F2C662" w14:textId="77777777" w:rsidR="00562886" w:rsidRDefault="00562886" w:rsidP="0056288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https://m.edsoo.ru/O6X4H4N1Y</w:t>
              </w:r>
            </w:hyperlink>
          </w:p>
        </w:tc>
      </w:tr>
      <w:tr w:rsidR="00F4083A" w14:paraId="1E103621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B422D8D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64DA6C90" w14:textId="77777777" w:rsidR="00562886" w:rsidRDefault="00562886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A83B159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75F6D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4A5F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7119D4" w14:textId="1756B2D6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17.05.2027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4BF8ACF6" w14:textId="77777777" w:rsidR="00562886" w:rsidRDefault="00562886" w:rsidP="0056288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https://m.edsoo.ru/H4G2V3W3K</w:t>
              </w:r>
            </w:hyperlink>
          </w:p>
        </w:tc>
      </w:tr>
      <w:tr w:rsidR="00F4083A" w14:paraId="76A48A3D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6EF964E1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70A00438" w14:textId="77777777" w:rsidR="00562886" w:rsidRPr="0051488B" w:rsidRDefault="00562886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CEDB8B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93F6F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35A4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FBC856" w14:textId="741787F1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18.05.2027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B4163F5" w14:textId="77777777" w:rsidR="00562886" w:rsidRDefault="00562886" w:rsidP="0056288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https://m.edsoo.ru/A3V1T4X4I</w:t>
              </w:r>
            </w:hyperlink>
          </w:p>
        </w:tc>
      </w:tr>
      <w:tr w:rsidR="00F4083A" w14:paraId="4200AD1C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1583701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042EA1E" w14:textId="38677D16" w:rsidR="00562886" w:rsidRPr="008C725C" w:rsidRDefault="008C725C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21C690D" w14:textId="77777777" w:rsidR="00562886" w:rsidRDefault="00562886" w:rsidP="00562886">
            <w:pPr>
              <w:spacing w:after="0"/>
              <w:ind w:left="135"/>
              <w:jc w:val="center"/>
            </w:pPr>
            <w:r w:rsidRPr="008C72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6DDA2" w14:textId="1E8D2A14" w:rsidR="00562886" w:rsidRPr="008C725C" w:rsidRDefault="008C725C" w:rsidP="005628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15563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558006" w14:textId="45C71E57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24.05.2027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21D1D7A" w14:textId="77777777" w:rsidR="00562886" w:rsidRDefault="00562886" w:rsidP="0056288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https://m.edsoo.ru/C0I9W1C1P</w:t>
              </w:r>
            </w:hyperlink>
          </w:p>
        </w:tc>
      </w:tr>
      <w:tr w:rsidR="00F4083A" w14:paraId="75DDA827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2EFDD235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5A75F639" w14:textId="54C7B289" w:rsidR="00562886" w:rsidRDefault="008C725C" w:rsidP="0056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A73C0AB" w14:textId="77777777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369C4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D519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607323" w14:textId="02E3B7C4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24.05.2027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2C2DD8A9" w14:textId="77777777" w:rsidR="00562886" w:rsidRDefault="00562886" w:rsidP="0056288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https://m.edsoo.ru/T9F2W9S6I</w:t>
              </w:r>
            </w:hyperlink>
          </w:p>
        </w:tc>
      </w:tr>
      <w:tr w:rsidR="00F4083A" w14:paraId="78F2116D" w14:textId="77777777" w:rsidTr="00F4083A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14:paraId="5388DB6D" w14:textId="77777777" w:rsidR="00562886" w:rsidRDefault="00562886" w:rsidP="0056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63" w:type="dxa"/>
            <w:tcMar>
              <w:top w:w="50" w:type="dxa"/>
              <w:left w:w="100" w:type="dxa"/>
            </w:tcMar>
            <w:vAlign w:val="center"/>
          </w:tcPr>
          <w:p w14:paraId="4456B6CB" w14:textId="4A966667" w:rsidR="00562886" w:rsidRPr="008C725C" w:rsidRDefault="008C725C" w:rsidP="00562886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DAF6D8D" w14:textId="77777777" w:rsidR="00562886" w:rsidRDefault="00562886" w:rsidP="00562886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A91F6" w14:textId="3AB9507F" w:rsidR="00562886" w:rsidRDefault="00562886" w:rsidP="0056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8E7F1B" w14:textId="77777777" w:rsidR="00562886" w:rsidRDefault="00562886" w:rsidP="005628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AF0880" w14:textId="750D8A9B" w:rsidR="00562886" w:rsidRPr="00562886" w:rsidRDefault="00562886" w:rsidP="005628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62886">
              <w:rPr>
                <w:rFonts w:ascii="Times New Roman" w:hAnsi="Times New Roman" w:cs="Times New Roman"/>
                <w:color w:val="333333"/>
              </w:rPr>
              <w:t>25.05.2027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14:paraId="5CE5DA3C" w14:textId="77777777" w:rsidR="00562886" w:rsidRDefault="00562886" w:rsidP="0056288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https://m.edsoo.ru/M7V8O0R8P</w:t>
              </w:r>
            </w:hyperlink>
          </w:p>
        </w:tc>
      </w:tr>
      <w:tr w:rsidR="009F4FB9" w14:paraId="76394CB6" w14:textId="77777777" w:rsidTr="00F408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2F77C4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0129C6E" w14:textId="7EA9DD54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C725C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07F61C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97B52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7CC909" w14:textId="77777777" w:rsidR="009F4FB9" w:rsidRDefault="009F4FB9"/>
        </w:tc>
      </w:tr>
    </w:tbl>
    <w:p w14:paraId="0F40D848" w14:textId="77777777" w:rsidR="009F4FB9" w:rsidRDefault="009F4FB9">
      <w:pPr>
        <w:sectPr w:rsidR="009F4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B606DE" w14:textId="77777777" w:rsidR="009F4FB9" w:rsidRDefault="000A02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3744"/>
        <w:gridCol w:w="947"/>
        <w:gridCol w:w="1841"/>
        <w:gridCol w:w="1910"/>
        <w:gridCol w:w="1347"/>
        <w:gridCol w:w="3362"/>
      </w:tblGrid>
      <w:tr w:rsidR="0032391D" w14:paraId="55D5346F" w14:textId="77777777" w:rsidTr="0032391D">
        <w:trPr>
          <w:trHeight w:val="144"/>
          <w:tblCellSpacing w:w="20" w:type="nil"/>
        </w:trPr>
        <w:tc>
          <w:tcPr>
            <w:tcW w:w="8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323BC7" w14:textId="77777777" w:rsidR="0032391D" w:rsidRDefault="00323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2C25EB" w14:textId="77777777" w:rsidR="0032391D" w:rsidRDefault="0032391D">
            <w:pPr>
              <w:spacing w:after="0"/>
              <w:ind w:left="135"/>
            </w:pPr>
          </w:p>
        </w:tc>
        <w:tc>
          <w:tcPr>
            <w:tcW w:w="37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B7A679" w14:textId="77777777" w:rsidR="0032391D" w:rsidRDefault="003239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7A64B1" w14:textId="77777777" w:rsidR="0032391D" w:rsidRDefault="003239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75DA5B" w14:textId="77777777" w:rsidR="0032391D" w:rsidRDefault="003239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4698CC" w14:textId="77777777" w:rsidR="0032391D" w:rsidRDefault="003239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608560" w14:textId="15928A01" w:rsidR="0032391D" w:rsidRPr="0032391D" w:rsidRDefault="003239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E9A7B6" w14:textId="77777777" w:rsidR="0032391D" w:rsidRDefault="003239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D3EA6D" w14:textId="77777777" w:rsidR="0032391D" w:rsidRDefault="0032391D">
            <w:pPr>
              <w:spacing w:after="0"/>
              <w:ind w:left="135"/>
            </w:pPr>
          </w:p>
        </w:tc>
      </w:tr>
      <w:tr w:rsidR="0032391D" w14:paraId="4CCA8FF3" w14:textId="77777777" w:rsidTr="000E3898">
        <w:trPr>
          <w:trHeight w:val="58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F49622F" w14:textId="77777777" w:rsidR="0032391D" w:rsidRDefault="0032391D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D48996F" w14:textId="77777777" w:rsidR="0032391D" w:rsidRDefault="0032391D"/>
        </w:tc>
        <w:tc>
          <w:tcPr>
            <w:tcW w:w="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333AFA" w14:textId="77777777" w:rsidR="0032391D" w:rsidRDefault="003239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6A41D7" w14:textId="77777777" w:rsidR="0032391D" w:rsidRDefault="0032391D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6CB7B6" w14:textId="77777777" w:rsidR="0032391D" w:rsidRDefault="0032391D" w:rsidP="003239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D09C74" w14:textId="77777777" w:rsidR="0032391D" w:rsidRDefault="0032391D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0EF818" w14:textId="77777777" w:rsidR="0032391D" w:rsidRDefault="003239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505E0D" w14:textId="77777777" w:rsidR="0032391D" w:rsidRDefault="003239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E34EE71" w14:textId="77777777" w:rsidR="0032391D" w:rsidRDefault="0032391D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FAC3719" w14:textId="77777777" w:rsidR="0032391D" w:rsidRDefault="0032391D"/>
        </w:tc>
      </w:tr>
      <w:tr w:rsidR="0032391D" w14:paraId="3FE80CA1" w14:textId="77777777" w:rsidTr="000E3898">
        <w:trPr>
          <w:trHeight w:val="40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7B92F7F" w14:textId="77777777" w:rsidR="0032391D" w:rsidRDefault="0032391D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65FF115" w14:textId="77777777" w:rsidR="0032391D" w:rsidRDefault="0032391D"/>
        </w:tc>
        <w:tc>
          <w:tcPr>
            <w:tcW w:w="948" w:type="dxa"/>
            <w:vMerge/>
            <w:tcMar>
              <w:top w:w="50" w:type="dxa"/>
              <w:left w:w="100" w:type="dxa"/>
            </w:tcMar>
            <w:vAlign w:val="center"/>
          </w:tcPr>
          <w:p w14:paraId="29B07338" w14:textId="77777777" w:rsidR="0032391D" w:rsidRDefault="0032391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14:paraId="7140F4D9" w14:textId="77777777" w:rsidR="0032391D" w:rsidRDefault="0032391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14:paraId="63FE09F0" w14:textId="77777777" w:rsidR="0032391D" w:rsidRDefault="0032391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23D0259D" w14:textId="44EEF404" w:rsidR="0032391D" w:rsidRPr="0032391D" w:rsidRDefault="0032391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11 «А»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33FC152" w14:textId="77777777" w:rsidR="0032391D" w:rsidRDefault="0032391D"/>
        </w:tc>
      </w:tr>
      <w:tr w:rsidR="008C725C" w14:paraId="1C115890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2013D43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49800F7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669E476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E6FD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C45C7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21B721B" w14:textId="232D1D08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01.09.2026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1F556D7" w14:textId="77777777" w:rsidR="008C725C" w:rsidRDefault="008C725C" w:rsidP="008C725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https://m.edsoo.ru/Z2R0H5S1K</w:t>
              </w:r>
            </w:hyperlink>
          </w:p>
        </w:tc>
      </w:tr>
      <w:tr w:rsidR="008C725C" w14:paraId="3B3F765F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07F59B6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0A18D50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0B6E2A6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1B0B4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4BE4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84C8A5" w14:textId="14BF84BD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04.09.2026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2121869" w14:textId="77777777" w:rsidR="008C725C" w:rsidRDefault="008C725C" w:rsidP="008C725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https://m.edsoo.ru/G2G5T1H7G</w:t>
              </w:r>
            </w:hyperlink>
          </w:p>
        </w:tc>
      </w:tr>
      <w:tr w:rsidR="008C725C" w14:paraId="1CFA9EDD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CACE8AA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066868A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8445298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171B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14C49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C77EEB" w14:textId="12540F6B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07.09.2026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95CECF1" w14:textId="77777777" w:rsidR="008C725C" w:rsidRDefault="008C725C" w:rsidP="008C725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https://m.edsoo.ru/B0H7U5V6B</w:t>
              </w:r>
            </w:hyperlink>
          </w:p>
        </w:tc>
      </w:tr>
      <w:tr w:rsidR="008C725C" w14:paraId="22A9B073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5AD386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15AE458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отношения.Мои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6F704FF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77C6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B9BF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5AF679" w14:textId="3DE03DA9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08.09.2026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DAE4C15" w14:textId="77777777" w:rsidR="008C725C" w:rsidRDefault="008C725C" w:rsidP="008C725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https://m.edsoo.ru/F3R7J9K8B</w:t>
              </w:r>
            </w:hyperlink>
          </w:p>
        </w:tc>
      </w:tr>
      <w:tr w:rsidR="008C725C" w14:paraId="5B45CF35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2E2F821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855E75A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отношения.Мои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299279C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1633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70845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25251F" w14:textId="5EAA424D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11.09.2026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10DD8E0" w14:textId="77777777" w:rsidR="008C725C" w:rsidRDefault="008C725C" w:rsidP="008C725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https://m.edsoo.ru/W3P9N8T6F</w:t>
              </w:r>
            </w:hyperlink>
          </w:p>
        </w:tc>
      </w:tr>
      <w:tr w:rsidR="008C725C" w14:paraId="0AF065FF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02B092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E0C1D40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CAFD8A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D5015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5EAE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317F60" w14:textId="44BE6FDF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14.09.2026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8F06F74" w14:textId="77777777" w:rsidR="008C725C" w:rsidRDefault="008C725C" w:rsidP="008C725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https://m.edsoo.ru/S1P0O1Y2G</w:t>
              </w:r>
            </w:hyperlink>
          </w:p>
        </w:tc>
      </w:tr>
      <w:tr w:rsidR="008C725C" w14:paraId="5A5D4C63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385AB9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A14DCC1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D65BF98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3D7D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C916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D3C428" w14:textId="58D68711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15.09.2026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D193043" w14:textId="77777777" w:rsidR="008C725C" w:rsidRDefault="008C725C" w:rsidP="008C725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https://m.edsoo.ru/L1C9E8X4E</w:t>
              </w:r>
            </w:hyperlink>
          </w:p>
        </w:tc>
      </w:tr>
      <w:tr w:rsidR="008C725C" w14:paraId="72042A61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84847D5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7F8965D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6AD3B69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D0BE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D7D5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CD90AD" w14:textId="390874D6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18.09.2026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734072E" w14:textId="77777777" w:rsidR="008C725C" w:rsidRDefault="008C725C" w:rsidP="008C725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https://m.edsoo.ru/W7K9T1W9G</w:t>
              </w:r>
            </w:hyperlink>
          </w:p>
        </w:tc>
      </w:tr>
      <w:tr w:rsidR="008C725C" w14:paraId="5246C140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4DAADB2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4465336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8F33EBF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AF03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9F3F9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580948" w14:textId="14771188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21.09.2026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068DF2F" w14:textId="77777777" w:rsidR="008C725C" w:rsidRDefault="008C725C" w:rsidP="008C725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https://m.edsoo.ru/F6C8H7O3I</w:t>
              </w:r>
            </w:hyperlink>
          </w:p>
        </w:tc>
      </w:tr>
      <w:tr w:rsidR="008C725C" w14:paraId="73613F7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F70906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C610468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Обязанности и права человека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0F2D1C9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6FB3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035B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DA5573" w14:textId="36E8557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22.09.2026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20CE2AF" w14:textId="77777777" w:rsidR="008C725C" w:rsidRDefault="008C725C" w:rsidP="008C725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https://m.edsoo.ru/G6G5U2B4G</w:t>
              </w:r>
            </w:hyperlink>
          </w:p>
        </w:tc>
      </w:tr>
      <w:tr w:rsidR="008C725C" w14:paraId="55E6D3AA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4CCCE02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00826D3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3C64F7D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4120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36E8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050E49" w14:textId="0A228B06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25.09.2026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901D21E" w14:textId="77777777" w:rsidR="008C725C" w:rsidRDefault="008C725C" w:rsidP="008C725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https://m.edsoo.ru/J3R5A8S7S</w:t>
              </w:r>
            </w:hyperlink>
          </w:p>
        </w:tc>
      </w:tr>
      <w:tr w:rsidR="008C725C" w14:paraId="2FB296CA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35309E3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3AEF6DE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A41A5B3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7E920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B4F3C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F80B73" w14:textId="6A3C16C8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28.09.2026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FDC40E6" w14:textId="77777777" w:rsidR="008C725C" w:rsidRDefault="008C725C" w:rsidP="008C725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https://m.edsoo.ru/Y8I8H6L1X</w:t>
              </w:r>
            </w:hyperlink>
          </w:p>
        </w:tc>
      </w:tr>
      <w:tr w:rsidR="008C725C" w14:paraId="01AF110A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14F980D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5890E4E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5F6893F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FC179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1F6A9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00A670" w14:textId="1E42D9F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29.09.2026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0FDBFAC" w14:textId="77777777" w:rsidR="008C725C" w:rsidRDefault="008C725C" w:rsidP="008C725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https://m.edsoo.ru/W8S1K7A1U</w:t>
              </w:r>
            </w:hyperlink>
          </w:p>
        </w:tc>
      </w:tr>
      <w:tr w:rsidR="008C725C" w14:paraId="19CF64E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42D612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BF52209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6279055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D8D749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7CD2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1655DD" w14:textId="05AF9984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02.10.2026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EE8F36D" w14:textId="77777777" w:rsidR="008C725C" w:rsidRDefault="008C725C" w:rsidP="008C725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https://m.edsoo.ru/L9E9T0J9W</w:t>
              </w:r>
            </w:hyperlink>
          </w:p>
        </w:tc>
      </w:tr>
      <w:tr w:rsidR="008C725C" w14:paraId="2D78B42C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45ED69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55C7066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650BC57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5633CB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DB295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88F50B" w14:textId="3CA121D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05.10.2026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92D6497" w14:textId="77777777" w:rsidR="008C725C" w:rsidRDefault="008C725C" w:rsidP="008C725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https://m.edsoo.ru/C9O6Y1R4I</w:t>
              </w:r>
            </w:hyperlink>
          </w:p>
        </w:tc>
      </w:tr>
      <w:tr w:rsidR="008C725C" w14:paraId="3C18DCAD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AA4C21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DB7D356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0336D4C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4DB8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9742A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E4F4BC" w14:textId="0C9AFFA2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06.10.2026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28D91A2" w14:textId="77777777" w:rsidR="008C725C" w:rsidRDefault="008C725C" w:rsidP="008C725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https://m.edsoo.ru/O3B9X9R2X</w:t>
              </w:r>
            </w:hyperlink>
          </w:p>
        </w:tc>
      </w:tr>
      <w:tr w:rsidR="008C725C" w14:paraId="6FCFC98A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0D6B72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83E53D9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239A80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B0535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337A8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F05056" w14:textId="314D9FE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09.10.2026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0469BB2" w14:textId="77777777" w:rsidR="008C725C" w:rsidRDefault="008C725C" w:rsidP="008C725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https://m.edsoo.ru/S6X0H3D7N</w:t>
              </w:r>
            </w:hyperlink>
          </w:p>
        </w:tc>
      </w:tr>
      <w:tr w:rsidR="008C725C" w14:paraId="184AAEB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173B031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E3B016C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8B259DC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2E2DA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9A4C9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7A00EB" w14:textId="09FB2CCB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12.10.2026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C822824" w14:textId="77777777" w:rsidR="008C725C" w:rsidRDefault="008C725C" w:rsidP="008C725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https://m.edsoo.ru/I0T1T6N7Z</w:t>
              </w:r>
            </w:hyperlink>
          </w:p>
        </w:tc>
      </w:tr>
      <w:tr w:rsidR="008C725C" w14:paraId="33060CE4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41D80D2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AE39FB3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97284B3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59857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125A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EE5D33" w14:textId="03F2281D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13.10.2026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27A25B9" w14:textId="77777777" w:rsidR="008C725C" w:rsidRDefault="008C725C" w:rsidP="008C725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https://m.edsoo.ru/C7D6G6X3N</w:t>
              </w:r>
            </w:hyperlink>
          </w:p>
        </w:tc>
      </w:tr>
      <w:tr w:rsidR="008C725C" w14:paraId="3FC95B0E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A2942C6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BF36564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385A7C2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81B62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71AE4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0F734B" w14:textId="7BF99522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16.10.2026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4C6F59C" w14:textId="77777777" w:rsidR="008C725C" w:rsidRDefault="008C725C" w:rsidP="008C725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https://m.edsoo.ru/N7M1J7D2X</w:t>
              </w:r>
            </w:hyperlink>
          </w:p>
        </w:tc>
      </w:tr>
      <w:tr w:rsidR="008C725C" w14:paraId="7426626F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AB70BD1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B4D21B3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912A285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1C7F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9248E4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F034911" w14:textId="30DB26D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19.10.2026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C16DCED" w14:textId="77777777" w:rsidR="008C725C" w:rsidRDefault="008C725C" w:rsidP="008C725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https://m.edsoo.ru/U4Z2I6J6B</w:t>
              </w:r>
            </w:hyperlink>
          </w:p>
        </w:tc>
      </w:tr>
      <w:tr w:rsidR="008C725C" w14:paraId="552D37A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F9B4391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27C0CA3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BFD7F89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29F0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6CEFC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373302" w14:textId="626D2EAA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20.10.2026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6AC906A" w14:textId="77777777" w:rsidR="008C725C" w:rsidRDefault="008C725C" w:rsidP="008C725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https://m.edsoo.ru/O9L8R7T1W</w:t>
              </w:r>
            </w:hyperlink>
          </w:p>
        </w:tc>
      </w:tr>
      <w:tr w:rsidR="008C725C" w14:paraId="6722C4DE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2BCF954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6B5E86D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BA2806D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5C5D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23A6D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C468DD" w14:textId="11A40A9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23.10.2026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BF7A931" w14:textId="77777777" w:rsidR="008C725C" w:rsidRDefault="008C725C" w:rsidP="008C725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https://m.edsoo.ru/H2O0W8W0Y</w:t>
              </w:r>
            </w:hyperlink>
          </w:p>
        </w:tc>
      </w:tr>
      <w:tr w:rsidR="008C725C" w14:paraId="6CCFBAE6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BE77375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9451E2E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BA399E9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4594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F11C1B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D01D8F" w14:textId="39E8B07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06.11.2026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B0AEA69" w14:textId="77777777" w:rsidR="008C725C" w:rsidRDefault="008C725C" w:rsidP="008C725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https://m.edsoo.ru/Z1J0V5F1K</w:t>
              </w:r>
            </w:hyperlink>
          </w:p>
        </w:tc>
      </w:tr>
      <w:tr w:rsidR="008C725C" w14:paraId="4716F7AE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841F406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53B8EBB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Самочувствие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8DF5BD9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36B5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A152B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9AD250" w14:textId="2EC5798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09.11.2026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D8309AD" w14:textId="77777777" w:rsidR="008C725C" w:rsidRDefault="008C725C" w:rsidP="008C725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https://m.edsoo.ru/O2K0V9R9M</w:t>
              </w:r>
            </w:hyperlink>
          </w:p>
        </w:tc>
      </w:tr>
      <w:tr w:rsidR="008C725C" w14:paraId="0CB1F21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728B323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F6D3941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C3A4FE7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809D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F3EE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5DC331" w14:textId="68D301E8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10.11.2026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A161861" w14:textId="77777777" w:rsidR="008C725C" w:rsidRDefault="008C725C" w:rsidP="008C725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https://m.edsoo.ru/Z8S7H1T6D</w:t>
              </w:r>
            </w:hyperlink>
          </w:p>
        </w:tc>
      </w:tr>
      <w:tr w:rsidR="008C725C" w14:paraId="785BA896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1A146A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3215162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03C0413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5472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38C0B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4558B6" w14:textId="01FD1C64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13.11.2026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669151C" w14:textId="77777777" w:rsidR="008C725C" w:rsidRDefault="008C725C" w:rsidP="008C725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https://m.edsoo.ru/P5B0X4V1A</w:t>
              </w:r>
            </w:hyperlink>
          </w:p>
        </w:tc>
      </w:tr>
      <w:tr w:rsidR="008C725C" w14:paraId="22CA284D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F5F8564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E8D33C1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Сбалансированное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A0758A4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06A24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54A365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0D3BFF" w14:textId="6636EC8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16.11.2026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2C38B78" w14:textId="77777777" w:rsidR="008C725C" w:rsidRDefault="008C725C" w:rsidP="008C725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https://m.edsoo.ru/G9I2B6X5O</w:t>
              </w:r>
            </w:hyperlink>
          </w:p>
        </w:tc>
      </w:tr>
      <w:tr w:rsidR="008C725C" w14:paraId="6B85ED77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078E42C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8D6406D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со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серстниками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Проблема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буллинга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E728AA3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3D5E9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1A1D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8B762C" w14:textId="641C42AB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17.11.2026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9415C7C" w14:textId="77777777" w:rsidR="008C725C" w:rsidRDefault="008C725C" w:rsidP="008C725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https://m.edsoo.ru/Z9L8T5N0T</w:t>
              </w:r>
            </w:hyperlink>
          </w:p>
        </w:tc>
      </w:tr>
      <w:tr w:rsidR="008C725C" w14:paraId="23FC135C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BF3E811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71A9524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D84C10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ACE5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9BE5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08AD75" w14:textId="2B368C3D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20.11.2026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EF339C6" w14:textId="77777777" w:rsidR="008C725C" w:rsidRDefault="008C725C" w:rsidP="008C725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https://m.edsoo.ru/N4Q0W9M5W</w:t>
              </w:r>
            </w:hyperlink>
          </w:p>
        </w:tc>
      </w:tr>
      <w:tr w:rsidR="008C725C" w14:paraId="2C6CC79A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87F6D44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B8F900F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D967ECA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8B089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5506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7AB7E5" w14:textId="66AECC2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23.11.2026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DED874F" w14:textId="77777777" w:rsidR="008C725C" w:rsidRDefault="008C725C" w:rsidP="008C725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https://m.edsoo.ru/E1G1T2G5O</w:t>
              </w:r>
            </w:hyperlink>
          </w:p>
        </w:tc>
      </w:tr>
      <w:tr w:rsidR="008C725C" w14:paraId="5EB0830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43239FB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5E7469F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48D25F1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562D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DDDF9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D6BB7C" w14:textId="5ADA3B99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24.11.2026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3E3368D" w14:textId="77777777" w:rsidR="008C725C" w:rsidRDefault="008C725C" w:rsidP="008C725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https://m.edsoo.ru/E8R0V4T8E</w:t>
              </w:r>
            </w:hyperlink>
          </w:p>
        </w:tc>
      </w:tr>
      <w:tr w:rsidR="008C725C" w14:paraId="35624DAA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49FB282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D8FEE94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Альтернативы в продолжении образования. Последний год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школе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5C09D4D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5F5E6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6521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77212E" w14:textId="012D311B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27.11.2026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840B4BC" w14:textId="77777777" w:rsidR="008C725C" w:rsidRDefault="008C725C" w:rsidP="008C725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https://m.edsoo.ru/J9B2T7N5C</w:t>
              </w:r>
            </w:hyperlink>
          </w:p>
        </w:tc>
      </w:tr>
      <w:tr w:rsidR="008C725C" w14:paraId="070F417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74A438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70D8AE8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Университет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D96993B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815A0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89B09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107AD8" w14:textId="3DC18817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30.11.2026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9456A63" w14:textId="77777777" w:rsidR="008C725C" w:rsidRDefault="008C725C" w:rsidP="008C725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https://m.edsoo.ru/C4K4W8E0B</w:t>
              </w:r>
            </w:hyperlink>
          </w:p>
        </w:tc>
      </w:tr>
      <w:tr w:rsidR="008C725C" w14:paraId="67E10889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F4F427A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EB630C4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E799F27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B6DB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DCBF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F55C60D" w14:textId="448EA56F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01.12.2026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89BB0F8" w14:textId="77777777" w:rsidR="008C725C" w:rsidRDefault="008C725C" w:rsidP="008C725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https://m.edsoo.ru/S5U8Z6W0R</w:t>
              </w:r>
            </w:hyperlink>
          </w:p>
        </w:tc>
      </w:tr>
      <w:tr w:rsidR="008C725C" w14:paraId="6980F9F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F1165E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9804676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выпускным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экзаменам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91BDF07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7F84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D2C89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727522" w14:textId="2F6D78C7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04.12.2026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B0492D0" w14:textId="77777777" w:rsidR="008C725C" w:rsidRDefault="008C725C" w:rsidP="008C725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https://m.edsoo.ru/F7O1G7H7I</w:t>
              </w:r>
            </w:hyperlink>
          </w:p>
        </w:tc>
      </w:tr>
      <w:tr w:rsidR="008C725C" w14:paraId="493AA206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4029914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2B76304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05E66A0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3B74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A1C1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458D21" w14:textId="15BF41E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07.12.2026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C4409D9" w14:textId="77777777" w:rsidR="008C725C" w:rsidRDefault="008C725C" w:rsidP="008C725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https://m.edsoo.ru/K8V1H8A0H</w:t>
              </w:r>
            </w:hyperlink>
          </w:p>
        </w:tc>
      </w:tr>
      <w:tr w:rsidR="008C725C" w14:paraId="18D7F3FE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9669200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EFBF154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265E980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BA000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60B4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1C40A4" w14:textId="654F61E7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08.12.2026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2E8D248" w14:textId="77777777" w:rsidR="008C725C" w:rsidRDefault="008C725C" w:rsidP="008C725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https://m.edsoo.ru/L2V6D4J1Z</w:t>
              </w:r>
            </w:hyperlink>
          </w:p>
        </w:tc>
      </w:tr>
      <w:tr w:rsidR="008C725C" w14:paraId="7DC7E1EA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FB816F7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455C457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95A29CE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2826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517699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3F8281" w14:textId="316BBCDA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11.12.2026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17E852D" w14:textId="77777777" w:rsidR="008C725C" w:rsidRDefault="008C725C" w:rsidP="008C725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https://m.edsoo.ru/K2Z1P8A6B</w:t>
              </w:r>
            </w:hyperlink>
          </w:p>
        </w:tc>
      </w:tr>
      <w:tr w:rsidR="008C725C" w14:paraId="1F7CDC49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832D4A7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114F43E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иностранного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BEAC5D1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3ADD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1769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D02686" w14:textId="0D38BA2F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14.12.2026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262B315" w14:textId="77777777" w:rsidR="008C725C" w:rsidRDefault="008C725C" w:rsidP="008C725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https://m.edsoo.ru/K3I6H9D2Q</w:t>
              </w:r>
            </w:hyperlink>
          </w:p>
        </w:tc>
      </w:tr>
      <w:tr w:rsidR="008C725C" w14:paraId="0671050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41BA415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3726FA8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иностранного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8323215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8365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A1C05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E1D94A" w14:textId="544B5F6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15.12.2026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759ADE5" w14:textId="77777777" w:rsidR="008C725C" w:rsidRDefault="008C725C" w:rsidP="008C725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https://m.edsoo.ru/S0D1Q6S6E</w:t>
              </w:r>
            </w:hyperlink>
          </w:p>
        </w:tc>
      </w:tr>
      <w:tr w:rsidR="008C725C" w14:paraId="604B22B7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8D9D6E6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815FFBD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00A265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2C10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93F63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58AF1C" w14:textId="6A972949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18.12.2026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D42A1EE" w14:textId="77777777" w:rsidR="008C725C" w:rsidRDefault="008C725C" w:rsidP="008C725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https://m.edsoo.ru/T8Z6Q2T0A</w:t>
              </w:r>
            </w:hyperlink>
          </w:p>
        </w:tc>
      </w:tr>
      <w:tr w:rsidR="008C725C" w14:paraId="7EECE7D4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D7FBEF7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8CDE691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E13248A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6D902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3F459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5C7DA6" w14:textId="4417CAEF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21.12.2026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64D4F6E" w14:textId="77777777" w:rsidR="008C725C" w:rsidRDefault="008C725C" w:rsidP="008C725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https://m.edsoo.ru/P1I4V6O7T</w:t>
              </w:r>
            </w:hyperlink>
          </w:p>
        </w:tc>
      </w:tr>
      <w:tr w:rsidR="008C725C" w14:paraId="394DCE9D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186AB0C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65CCF18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1817621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DA27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F485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37DF0B" w14:textId="5FD0FE8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22.12.2026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27478DF" w14:textId="77777777" w:rsidR="008C725C" w:rsidRDefault="008C725C" w:rsidP="008C725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https://m.edsoo.ru/Q1N9N9N2C</w:t>
              </w:r>
            </w:hyperlink>
          </w:p>
        </w:tc>
      </w:tr>
      <w:tr w:rsidR="008C725C" w14:paraId="7F92FC3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8FC4170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0674ED1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6475569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A45A7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E52D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2D9B9D" w14:textId="6FC05FDF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25.12.2026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5B799C5" w14:textId="77777777" w:rsidR="008C725C" w:rsidRDefault="008C725C" w:rsidP="008C725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https://m.edsoo.ru/J2C5X2G3B</w:t>
              </w:r>
            </w:hyperlink>
          </w:p>
        </w:tc>
      </w:tr>
      <w:tr w:rsidR="008C725C" w14:paraId="13BD1544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4E1FE01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CDA3F4F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BBB9676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801C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867F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792533" w14:textId="422AD304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28.12.2026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59517C1" w14:textId="77777777" w:rsidR="008C725C" w:rsidRDefault="008C725C" w:rsidP="008C725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https://m.edsoo.ru/L4T0T2Y1P</w:t>
              </w:r>
            </w:hyperlink>
          </w:p>
        </w:tc>
      </w:tr>
      <w:tr w:rsidR="008C725C" w14:paraId="1402556B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7E5967C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DCB0983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138A0BD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B245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DE17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3067FA" w14:textId="7FEE1498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29.12.2026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611CD6B" w14:textId="77777777" w:rsidR="008C725C" w:rsidRDefault="008C725C" w:rsidP="008C725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https://m.edsoo.ru/T1H3Q4R3N</w:t>
              </w:r>
            </w:hyperlink>
          </w:p>
        </w:tc>
      </w:tr>
      <w:tr w:rsidR="008C725C" w14:paraId="6EB29ADD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893B1A7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5132DF6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BD6E520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20BD4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A905B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50D00B" w14:textId="0868376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11.01.2027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84A1FCC" w14:textId="77777777" w:rsidR="008C725C" w:rsidRDefault="008C725C" w:rsidP="008C725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https://m.edsoo.ru/O5P5C2U6A</w:t>
              </w:r>
            </w:hyperlink>
          </w:p>
        </w:tc>
      </w:tr>
      <w:tr w:rsidR="008C725C" w14:paraId="6E3A444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4EC149C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FDF761E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C347BF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4451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CB53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BFE740" w14:textId="21211972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12.01.2027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A1762E7" w14:textId="77777777" w:rsidR="008C725C" w:rsidRDefault="008C725C" w:rsidP="008C725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https://m.edsoo.ru/C8A5M0D4L</w:t>
              </w:r>
            </w:hyperlink>
          </w:p>
        </w:tc>
      </w:tr>
      <w:tr w:rsidR="008C725C" w14:paraId="54B7103F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C597A0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FAC6273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34996D1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B9CE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E2C1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5F6692" w14:textId="0DD9ED67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15.01.2027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5EEC98E" w14:textId="77777777" w:rsidR="008C725C" w:rsidRDefault="008C725C" w:rsidP="008C725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https://m.edsoo.ru/S9R6P2O3O</w:t>
              </w:r>
            </w:hyperlink>
          </w:p>
        </w:tc>
      </w:tr>
      <w:tr w:rsidR="008C725C" w14:paraId="212132D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DF71B8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BE8C1D1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B6067B7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7837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B379B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3912B2C" w14:textId="7C754ABA" w:rsidR="008C725C" w:rsidRPr="008C725C" w:rsidRDefault="008C725C" w:rsidP="008C7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18.01.2027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332061C" w14:textId="77777777" w:rsidR="008C725C" w:rsidRDefault="008C725C" w:rsidP="008C725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https://m.edsoo.ru/A8B0C7O6S</w:t>
              </w:r>
            </w:hyperlink>
          </w:p>
        </w:tc>
      </w:tr>
      <w:tr w:rsidR="008C725C" w14:paraId="321A7B97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1A7632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D949AB9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900A232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B1CB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9C6C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FB13B6" w14:textId="3AC0B842" w:rsidR="008C725C" w:rsidRPr="008C725C" w:rsidRDefault="008C725C" w:rsidP="008C725C">
            <w:pPr>
              <w:spacing w:after="0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19.01.2027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930041C" w14:textId="77777777" w:rsidR="008C725C" w:rsidRDefault="008C725C" w:rsidP="008C725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https://m.edsoo.ru/C7N7Y6F0Q</w:t>
              </w:r>
            </w:hyperlink>
          </w:p>
        </w:tc>
      </w:tr>
      <w:tr w:rsidR="008C725C" w14:paraId="7BA04220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D042C64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427DEAE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9697B2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6636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F404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32AF81" w14:textId="0E698B07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22.01.2027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383A00F" w14:textId="77777777" w:rsidR="008C725C" w:rsidRDefault="008C725C" w:rsidP="008C725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https://m.edsoo.ru/F1G7C9C7J</w:t>
              </w:r>
            </w:hyperlink>
          </w:p>
        </w:tc>
      </w:tr>
      <w:tr w:rsidR="008C725C" w14:paraId="79B1281B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15CE4B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597F913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23B21F9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31FA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22D7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0752B2" w14:textId="0207573A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25.01.2027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7FC6B68" w14:textId="77777777" w:rsidR="008C725C" w:rsidRDefault="008C725C" w:rsidP="008C725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https://m.edsoo.ru/U5P4G9D2B</w:t>
              </w:r>
            </w:hyperlink>
          </w:p>
        </w:tc>
      </w:tr>
      <w:tr w:rsidR="008C725C" w14:paraId="3CA4FA56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C5C7DE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3570EEA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DE3F47B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70BD9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E2C4B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F61663" w14:textId="6EA9EAB7" w:rsidR="008C725C" w:rsidRPr="008C725C" w:rsidRDefault="008C725C" w:rsidP="008C725C">
            <w:pPr>
              <w:spacing w:after="0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26.01.2027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DC57EFA" w14:textId="77777777" w:rsidR="008C725C" w:rsidRDefault="008C725C" w:rsidP="008C725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https://m.edsoo.ru/I6G8E8O1R</w:t>
              </w:r>
            </w:hyperlink>
          </w:p>
        </w:tc>
      </w:tr>
      <w:tr w:rsidR="008C725C" w14:paraId="3B924D4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02493F4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64CC1E5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"Роль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9B74842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BCC3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540D4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84D45D" w14:textId="079E537D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29.01.2027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5D3DB56" w14:textId="77777777" w:rsidR="008C725C" w:rsidRDefault="008C725C" w:rsidP="008C725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https://m.edsoo.ru/K6Q8Y0A4T</w:t>
              </w:r>
            </w:hyperlink>
          </w:p>
        </w:tc>
      </w:tr>
      <w:tr w:rsidR="008C725C" w14:paraId="21C5B50C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6AB913B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EEF689D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18D2355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1349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9C68D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6ED8F8" w14:textId="6E1ED921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01.02.2027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1868C6C" w14:textId="77777777" w:rsidR="008C725C" w:rsidRDefault="008C725C" w:rsidP="008C725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https://m.edsoo.ru/A8V5B0Q3T</w:t>
              </w:r>
            </w:hyperlink>
          </w:p>
        </w:tc>
      </w:tr>
      <w:tr w:rsidR="008C725C" w14:paraId="3D858F5F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8BF4E7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E325761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транстпорта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C4EF71D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6AC2F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C656B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FAAF21" w14:textId="307CC9BD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02.02.2027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91D8BB6" w14:textId="77777777" w:rsidR="008C725C" w:rsidRDefault="008C725C" w:rsidP="008C725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https://m.edsoo.ru/R8E5W4Z0X</w:t>
              </w:r>
            </w:hyperlink>
          </w:p>
        </w:tc>
      </w:tr>
      <w:tr w:rsidR="008C725C" w14:paraId="7FE4BE8E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7DA0993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2AE32FB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E69436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0AAF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BAD4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737E0C" w14:textId="3E543027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05.02.2027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CB7527F" w14:textId="77777777" w:rsidR="008C725C" w:rsidRDefault="008C725C" w:rsidP="008C725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https://m.edsoo.ru/F3L1X1I0J</w:t>
              </w:r>
            </w:hyperlink>
          </w:p>
        </w:tc>
      </w:tr>
      <w:tr w:rsidR="008C725C" w14:paraId="6E07FAD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56F476C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913BB33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5015983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3C31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F034A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F20C8B4" w14:textId="3EC80F8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08.02.2027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7C079A8" w14:textId="77777777" w:rsidR="008C725C" w:rsidRDefault="008C725C" w:rsidP="008C725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https://m.edsoo.ru/V5O0R1N9M</w:t>
              </w:r>
            </w:hyperlink>
          </w:p>
        </w:tc>
      </w:tr>
      <w:tr w:rsidR="008C725C" w14:paraId="1A09A260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32E2D7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D94277E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7BBFC1F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C3E19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B23DC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F84EDC" w14:textId="1C077858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09.02.2027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2F632D9" w14:textId="77777777" w:rsidR="008C725C" w:rsidRDefault="008C725C" w:rsidP="008C725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https://m.edsoo.ru/C9W5M7C1H</w:t>
              </w:r>
            </w:hyperlink>
          </w:p>
        </w:tc>
      </w:tr>
      <w:tr w:rsidR="008C725C" w14:paraId="5C375DBB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EA6F3CB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5E3B86B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C26BC82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AA6B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9714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FC55C3" w14:textId="65A08F7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12.02.2027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E72FBEC" w14:textId="77777777" w:rsidR="008C725C" w:rsidRDefault="008C725C" w:rsidP="008C725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https://m.edsoo.ru/H2W4P0P2L</w:t>
              </w:r>
            </w:hyperlink>
          </w:p>
        </w:tc>
      </w:tr>
      <w:tr w:rsidR="008C725C" w14:paraId="66B762BA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313B655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646CE32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5611C8B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0EC2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C1082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61EA60" w14:textId="5BAC138E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15.02.2027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E693F8A" w14:textId="77777777" w:rsidR="008C725C" w:rsidRDefault="008C725C" w:rsidP="008C725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https://m.edsoo.ru/G6U7F5W3I</w:t>
              </w:r>
            </w:hyperlink>
          </w:p>
        </w:tc>
      </w:tr>
      <w:tr w:rsidR="008C725C" w14:paraId="2950452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453725B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056DF68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сльской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Преимущества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недостатки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FC5642A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04865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619D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193992" w14:textId="7377143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16.02.2027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DC27D5D" w14:textId="77777777" w:rsidR="008C725C" w:rsidRDefault="008C725C" w:rsidP="008C725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https://m.edsoo.ru/E9E4Y6F3F</w:t>
              </w:r>
            </w:hyperlink>
          </w:p>
        </w:tc>
      </w:tr>
      <w:tr w:rsidR="008C725C" w14:paraId="25986CC7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778F602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682573C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1596E98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46FD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48FC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BBE5D5" w14:textId="3A4E5AF7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19.02.2027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F6D0CFF" w14:textId="77777777" w:rsidR="008C725C" w:rsidRDefault="008C725C" w:rsidP="008C725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https://m.edsoo.ru/Q7O7L7O2O</w:t>
              </w:r>
            </w:hyperlink>
          </w:p>
        </w:tc>
      </w:tr>
      <w:tr w:rsidR="008C725C" w14:paraId="68DB37FE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391D57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CB77239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4A5EACB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D51C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A7059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8DC0EE" w14:textId="6B04945D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22.02.2027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C2F2CEC" w14:textId="77777777" w:rsidR="008C725C" w:rsidRDefault="008C725C" w:rsidP="008C725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https://m.edsoo.ru/W6C9G1C3F</w:t>
              </w:r>
            </w:hyperlink>
          </w:p>
        </w:tc>
      </w:tr>
      <w:tr w:rsidR="008C725C" w14:paraId="3053F5AF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CFFF898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2F0B995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городе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80C6538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3D1E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E7C25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116509A" w14:textId="29BC9D7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26.02.2027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01F001C" w14:textId="77777777" w:rsidR="008C725C" w:rsidRDefault="008C725C" w:rsidP="008C725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https://m.edsoo.ru/V5V7F9O7D</w:t>
              </w:r>
            </w:hyperlink>
          </w:p>
        </w:tc>
      </w:tr>
      <w:tr w:rsidR="008C725C" w14:paraId="54C1BCF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005074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BF5EECF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4D7733D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C9E55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3256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BECA71" w14:textId="43F089A9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01.03.2027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3692BC9" w14:textId="77777777" w:rsidR="008C725C" w:rsidRDefault="008C725C" w:rsidP="008C725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https://m.edsoo.ru/U6Q7X5F4Y</w:t>
              </w:r>
            </w:hyperlink>
          </w:p>
        </w:tc>
      </w:tr>
      <w:tr w:rsidR="008C725C" w14:paraId="1F093BC9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77A8494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23CF47D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77C2745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B3CF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E7A5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89292F" w14:textId="7DDDE62B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02.03.2027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8FDE363" w14:textId="77777777" w:rsidR="008C725C" w:rsidRDefault="008C725C" w:rsidP="008C725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https://m.edsoo.ru/O0B0X5A7W</w:t>
              </w:r>
            </w:hyperlink>
          </w:p>
        </w:tc>
      </w:tr>
      <w:tr w:rsidR="008C725C" w14:paraId="1D50272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0475A4C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C5FEC01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фауны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6EDA666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56E3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15785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2F75DC3" w14:textId="44D3EE4A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05.03.2027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6D4D084" w14:textId="77777777" w:rsidR="008C725C" w:rsidRDefault="008C725C" w:rsidP="008C725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https://m.edsoo.ru/C7Y1N6A9G</w:t>
              </w:r>
            </w:hyperlink>
          </w:p>
        </w:tc>
      </w:tr>
      <w:tr w:rsidR="008C725C" w14:paraId="6124D4D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6FADCC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0F4C7CA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городе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A14FC6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E2C0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C10B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C90B5A" w14:textId="116971AA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09.03.2027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EC54640" w14:textId="77777777" w:rsidR="008C725C" w:rsidRDefault="008C725C" w:rsidP="008C725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https://m.edsoo.ru/U4Z6Q2L7Z</w:t>
              </w:r>
            </w:hyperlink>
          </w:p>
        </w:tc>
      </w:tr>
      <w:tr w:rsidR="008C725C" w14:paraId="70BE7FA9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D0578B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5F605EA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4DA345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D6FE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B931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87AC54" w14:textId="153A460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12.03.2027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1EB08D4" w14:textId="77777777" w:rsidR="008C725C" w:rsidRDefault="008C725C" w:rsidP="008C725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https://m.edsoo.ru/C4L4R7H3S</w:t>
              </w:r>
            </w:hyperlink>
          </w:p>
        </w:tc>
      </w:tr>
      <w:tr w:rsidR="008C725C" w14:paraId="521CB005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7345DA5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EF96879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129A228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E94D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E12B2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40C38A" w14:textId="779C2D29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15.03.2027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09A7F91" w14:textId="77777777" w:rsidR="008C725C" w:rsidRDefault="008C725C" w:rsidP="008C725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https://m.edsoo.ru/J2C4D0E8E</w:t>
              </w:r>
            </w:hyperlink>
          </w:p>
        </w:tc>
      </w:tr>
      <w:tr w:rsidR="008C725C" w14:paraId="118EAA9B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199A18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DD7BA72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8189CE8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81C9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7CA79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3524B0" w14:textId="3D7D82D1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16.03.2027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6CD6B01" w14:textId="77777777" w:rsidR="008C725C" w:rsidRDefault="008C725C" w:rsidP="008C725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https://m.edsoo.ru/W0D0R6U3S</w:t>
              </w:r>
            </w:hyperlink>
          </w:p>
        </w:tc>
      </w:tr>
      <w:tr w:rsidR="008C725C" w14:paraId="1B91BDED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933BA5A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080D175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Инфраструктура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8F04947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7DF1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74FD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3E27E5" w14:textId="13106EC2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19.03.2027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A8D58B9" w14:textId="77777777" w:rsidR="008C725C" w:rsidRDefault="008C725C" w:rsidP="008C725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https://m.edsoo.ru/J5G5A2W5O</w:t>
              </w:r>
            </w:hyperlink>
          </w:p>
        </w:tc>
      </w:tr>
      <w:tr w:rsidR="008C725C" w14:paraId="1196319F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12FE55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57F30CC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Инфраструктура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7FE04B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C837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BA35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158B1B" w14:textId="7875D25A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22.03.2027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586707D" w14:textId="77777777" w:rsidR="008C725C" w:rsidRDefault="008C725C" w:rsidP="008C725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https://m.edsoo.ru/T1E1Y5S3Q</w:t>
              </w:r>
            </w:hyperlink>
          </w:p>
        </w:tc>
      </w:tr>
      <w:tr w:rsidR="008C725C" w14:paraId="2C2722CB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9FA5BC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4A0CCC6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7DC80BA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32D45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2C97C5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EC72306" w14:textId="5B13CAA5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23.03.2027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897A1CE" w14:textId="77777777" w:rsidR="008C725C" w:rsidRDefault="008C725C" w:rsidP="008C725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https://m.edsoo.ru/T5H7K4X8I</w:t>
              </w:r>
            </w:hyperlink>
          </w:p>
        </w:tc>
      </w:tr>
      <w:tr w:rsidR="008C725C" w14:paraId="31168C2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46EA01B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3012E42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F587CF4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E9AD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463FA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03FF6B" w14:textId="2151F0D6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26.03.2027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16A9658" w14:textId="77777777" w:rsidR="008C725C" w:rsidRDefault="008C725C" w:rsidP="008C725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https://m.edsoo.ru/B5E1A8K7D</w:t>
              </w:r>
            </w:hyperlink>
          </w:p>
        </w:tc>
      </w:tr>
      <w:tr w:rsidR="008C725C" w14:paraId="1CCFE5E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90B9A5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D2DFF0F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89EC667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E4319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0DC3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9D046C" w14:textId="234C04F2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05.04.2027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4BF5FED" w14:textId="77777777" w:rsidR="008C725C" w:rsidRDefault="008C725C" w:rsidP="008C725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https://m.edsoo.ru/U0C2Z9Z1A</w:t>
              </w:r>
            </w:hyperlink>
          </w:p>
        </w:tc>
      </w:tr>
      <w:tr w:rsidR="008C725C" w14:paraId="465B3CED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EB2E052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F54A618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D74CDBF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5E8D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31CE9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E38DA15" w14:textId="366689A9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06.04.2027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6131D64" w14:textId="77777777" w:rsidR="008C725C" w:rsidRDefault="008C725C" w:rsidP="008C725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https://m.edsoo.ru/O5J1J4F5S</w:t>
              </w:r>
            </w:hyperlink>
          </w:p>
        </w:tc>
      </w:tr>
      <w:tr w:rsidR="008C725C" w14:paraId="1660050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53D2165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536FC9B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человек. Природа. Проблемы экологии. Защита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98582C7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6D62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3339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5E3CDC" w14:textId="16BBF8C1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09.04.2027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B51A627" w14:textId="77777777" w:rsidR="008C725C" w:rsidRDefault="008C725C" w:rsidP="008C725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https://m.edsoo.ru/I7O5O7Q9T</w:t>
              </w:r>
            </w:hyperlink>
          </w:p>
        </w:tc>
      </w:tr>
      <w:tr w:rsidR="008C725C" w14:paraId="0DB5040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CADB5BB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F21BF1F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CADC93A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0D7C0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5CF19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ACF2DE" w14:textId="4442CE38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12.04.2027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7EDED4A" w14:textId="77777777" w:rsidR="008C725C" w:rsidRDefault="008C725C" w:rsidP="008C725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https://m.edsoo.ru/X6A8J2A1O</w:t>
              </w:r>
            </w:hyperlink>
          </w:p>
        </w:tc>
      </w:tr>
      <w:tr w:rsidR="008C725C" w14:paraId="223D040C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46859B4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2465470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Онлайн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2224E1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D9D9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C25E4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A78FC8" w14:textId="51EE0678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13.04.2027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34391CC" w14:textId="77777777" w:rsidR="008C725C" w:rsidRDefault="008C725C" w:rsidP="008C725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https://m.edsoo.ru/C1V7S7I1C</w:t>
              </w:r>
            </w:hyperlink>
          </w:p>
        </w:tc>
      </w:tr>
      <w:tr w:rsidR="008C725C" w14:paraId="012657BA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9D0F80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0C8232D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8FA27C7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4BA2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5A29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6AB912" w14:textId="337B186A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16.04.2027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94AAEF2" w14:textId="77777777" w:rsidR="008C725C" w:rsidRDefault="008C725C" w:rsidP="008C725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https://m.edsoo.ru/H8L5W6X1O</w:t>
              </w:r>
            </w:hyperlink>
          </w:p>
        </w:tc>
      </w:tr>
      <w:tr w:rsidR="008C725C" w14:paraId="4B42D8C6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7003DE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F54B89E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03B4C95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F5B909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C85DF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CABD4E" w14:textId="146466CA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19.04.2027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FCD1F9F" w14:textId="77777777" w:rsidR="008C725C" w:rsidRDefault="008C725C" w:rsidP="008C725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https://m.edsoo.ru/I3Y6D1D0C</w:t>
              </w:r>
            </w:hyperlink>
          </w:p>
        </w:tc>
      </w:tr>
      <w:tr w:rsidR="008C725C" w14:paraId="464A9191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E82FEB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2739E8E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8969E22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3D2B1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AAF5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14F62B" w14:textId="6AC80369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20.04.2027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834A27D" w14:textId="77777777" w:rsidR="008C725C" w:rsidRDefault="008C725C" w:rsidP="008C725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https://m.edsoo.ru/G9R8Q7T1Z</w:t>
              </w:r>
            </w:hyperlink>
          </w:p>
        </w:tc>
      </w:tr>
      <w:tr w:rsidR="008C725C" w14:paraId="77782B48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5BF40B1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0521980D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4D2E4B7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D30F2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BA67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DE8C1D" w14:textId="1637BD8C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23.04.2027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EB1D654" w14:textId="77777777" w:rsidR="008C725C" w:rsidRDefault="008C725C" w:rsidP="008C725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https://m.edsoo.ru/J4E9Z0G2O</w:t>
              </w:r>
            </w:hyperlink>
          </w:p>
        </w:tc>
      </w:tr>
      <w:tr w:rsidR="008C725C" w14:paraId="374B4556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8216709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147AA41B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F65F7F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A741C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5425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1CFF514" w14:textId="736F54A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26.04.2027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1F9CD72" w14:textId="77777777" w:rsidR="008C725C" w:rsidRDefault="008C725C" w:rsidP="008C725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https://m.edsoo.ru/S9B8A7U9R</w:t>
              </w:r>
            </w:hyperlink>
          </w:p>
        </w:tc>
      </w:tr>
      <w:tr w:rsidR="008C725C" w14:paraId="18ECF685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DAFD38D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D53A3DC" w14:textId="77777777" w:rsidR="008C725C" w:rsidRDefault="008C725C" w:rsidP="008C72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CC20E61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AE88D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36AC8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E43E9E" w14:textId="110ED49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27.04.2027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F430394" w14:textId="77777777" w:rsidR="008C725C" w:rsidRDefault="008C725C" w:rsidP="008C725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https://m.edsoo.ru/O4G3G8E6Q</w:t>
              </w:r>
            </w:hyperlink>
          </w:p>
        </w:tc>
      </w:tr>
      <w:tr w:rsidR="008C725C" w14:paraId="2BC24DE2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5BA172B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F17B811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BFD5026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891D4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F4B8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0262BF" w14:textId="00FDB97D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30.04.2027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4932369" w14:textId="77777777" w:rsidR="008C725C" w:rsidRDefault="008C725C" w:rsidP="008C725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https://m.edsoo.ru/F0G4E1Z4H</w:t>
              </w:r>
            </w:hyperlink>
          </w:p>
        </w:tc>
      </w:tr>
      <w:tr w:rsidR="008C725C" w14:paraId="5028947B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832AFAA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B8A016C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655EF4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8A4D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D96D2E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3E4EB5" w14:textId="20C198B9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04.05.2027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55E5D28" w14:textId="77777777" w:rsidR="008C725C" w:rsidRDefault="008C725C" w:rsidP="008C725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https://m.edsoo.ru/W7R5K4U1V</w:t>
              </w:r>
            </w:hyperlink>
          </w:p>
        </w:tc>
      </w:tr>
      <w:tr w:rsidR="008C725C" w14:paraId="5C5D03F1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FD5216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6E703E44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11B794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C92CA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582A0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51DFF4" w14:textId="3E0CC068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07.05.2027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F098C6C" w14:textId="77777777" w:rsidR="008C725C" w:rsidRDefault="008C725C" w:rsidP="008C725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https://m.edsoo.ru/U8S7E4I2L</w:t>
              </w:r>
            </w:hyperlink>
          </w:p>
        </w:tc>
      </w:tr>
      <w:tr w:rsidR="008C725C" w14:paraId="67B7E4D0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76D265D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3165BA9E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6B50A8E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62A42F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15434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47FA0D" w14:textId="0A3E3AE7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11.05.2027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250902E" w14:textId="77777777" w:rsidR="008C725C" w:rsidRDefault="008C725C" w:rsidP="008C725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https://m.edsoo.ru/K3W7P6A8H</w:t>
              </w:r>
            </w:hyperlink>
          </w:p>
        </w:tc>
      </w:tr>
      <w:tr w:rsidR="008C725C" w14:paraId="2EDA5521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4D1F0E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514C47C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8C2A3B6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F4EB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B94E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A9C3443" w14:textId="106654F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14.05.2027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58DE016" w14:textId="77777777" w:rsidR="008C725C" w:rsidRDefault="008C725C" w:rsidP="008C725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https://m.edsoo.ru/U9F9P4J3L</w:t>
              </w:r>
            </w:hyperlink>
          </w:p>
        </w:tc>
      </w:tr>
      <w:tr w:rsidR="008C725C" w14:paraId="49D6BD67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900A21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858052E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CB9CF6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16EE6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825C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6D196E" w14:textId="40D52453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17.05.2027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9757358" w14:textId="77777777" w:rsidR="008C725C" w:rsidRDefault="008C725C" w:rsidP="008C725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https://m.edsoo.ru/E3F2H9M4A</w:t>
              </w:r>
            </w:hyperlink>
          </w:p>
        </w:tc>
      </w:tr>
      <w:tr w:rsidR="008C725C" w14:paraId="214D40F9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2CE85E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2BDB30B9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2E8E321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5E2C21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CF97E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023474" w14:textId="4BDF5347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18.05.2027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0A33C4D" w14:textId="77777777" w:rsidR="008C725C" w:rsidRDefault="008C725C" w:rsidP="008C725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https://m.edsoo.ru/G8I9B5N5I</w:t>
              </w:r>
            </w:hyperlink>
          </w:p>
        </w:tc>
      </w:tr>
      <w:tr w:rsidR="008C725C" w14:paraId="1A5CA5AF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BC2529F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58E86026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5BD6918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5AF03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7D224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D596EE" w14:textId="518A9D7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21.05.2027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40BF902" w14:textId="77777777" w:rsidR="008C725C" w:rsidRDefault="008C725C" w:rsidP="008C725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https://m.edsoo.ru/A1A2P0L3E</w:t>
              </w:r>
            </w:hyperlink>
          </w:p>
        </w:tc>
      </w:tr>
      <w:tr w:rsidR="008C725C" w14:paraId="2CDE5FE6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F4CE9E3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74B595F5" w14:textId="77777777" w:rsidR="008C725C" w:rsidRDefault="008C725C" w:rsidP="008C725C">
            <w:pPr>
              <w:spacing w:after="0"/>
              <w:ind w:left="135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546D8CD" w14:textId="77777777" w:rsidR="008C725C" w:rsidRDefault="008C725C" w:rsidP="008C7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839F7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49E90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1D3A805" w14:textId="4DC6B8F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24.05.2027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FE19A04" w14:textId="77777777" w:rsidR="008C725C" w:rsidRDefault="008C725C" w:rsidP="008C725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https://m.edsoo.ru/E2O8K6N0I</w:t>
              </w:r>
            </w:hyperlink>
          </w:p>
        </w:tc>
      </w:tr>
      <w:tr w:rsidR="008C725C" w14:paraId="3D521F26" w14:textId="77777777" w:rsidTr="0032391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A11C93A" w14:textId="77777777" w:rsidR="008C725C" w:rsidRDefault="008C725C" w:rsidP="008C7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747" w:type="dxa"/>
            <w:tcMar>
              <w:top w:w="50" w:type="dxa"/>
              <w:left w:w="100" w:type="dxa"/>
            </w:tcMar>
            <w:vAlign w:val="center"/>
          </w:tcPr>
          <w:p w14:paraId="4761ABA2" w14:textId="77777777" w:rsidR="008C725C" w:rsidRPr="0051488B" w:rsidRDefault="008C725C" w:rsidP="008C725C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9023F78" w14:textId="77777777" w:rsidR="008C725C" w:rsidRDefault="008C725C" w:rsidP="008C725C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99B5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9FE2D" w14:textId="77777777" w:rsidR="008C725C" w:rsidRDefault="008C725C" w:rsidP="008C72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F8D174" w14:textId="5BB1B490" w:rsidR="008C725C" w:rsidRPr="008C725C" w:rsidRDefault="008C725C" w:rsidP="008C725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C725C">
              <w:rPr>
                <w:rFonts w:ascii="Times New Roman" w:hAnsi="Times New Roman" w:cs="Times New Roman"/>
                <w:color w:val="333333"/>
              </w:rPr>
              <w:t>25.05.2027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587FF18" w14:textId="77777777" w:rsidR="008C725C" w:rsidRDefault="008C725C" w:rsidP="008C725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https://m.edsoo.ru/J6X7D6T5S</w:t>
              </w:r>
            </w:hyperlink>
          </w:p>
        </w:tc>
      </w:tr>
      <w:tr w:rsidR="009F4FB9" w14:paraId="41A9324C" w14:textId="77777777" w:rsidTr="003239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AC0726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D9B1080" w14:textId="06CF3CD6" w:rsidR="009F4FB9" w:rsidRDefault="000A02C4">
            <w:pPr>
              <w:spacing w:after="0"/>
              <w:ind w:left="135"/>
              <w:jc w:val="center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C725C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4D438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E3A63" w14:textId="77777777" w:rsidR="009F4FB9" w:rsidRDefault="000A0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72E432" w14:textId="77777777" w:rsidR="009F4FB9" w:rsidRDefault="009F4FB9"/>
        </w:tc>
      </w:tr>
    </w:tbl>
    <w:p w14:paraId="12FB692D" w14:textId="77777777" w:rsidR="009F4FB9" w:rsidRDefault="009F4FB9">
      <w:pPr>
        <w:sectPr w:rsidR="009F4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B930A7" w14:textId="77777777" w:rsidR="009F4FB9" w:rsidRPr="0051488B" w:rsidRDefault="000A02C4">
      <w:pPr>
        <w:spacing w:before="199" w:after="199"/>
        <w:ind w:left="120"/>
        <w:rPr>
          <w:lang w:val="ru-RU"/>
        </w:rPr>
      </w:pPr>
      <w:bookmarkStart w:id="10" w:name="block-101276892"/>
      <w:bookmarkEnd w:id="9"/>
      <w:r w:rsidRPr="0051488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18C4D83" w14:textId="77777777" w:rsidR="009F4FB9" w:rsidRPr="0051488B" w:rsidRDefault="009F4FB9">
      <w:pPr>
        <w:spacing w:before="199" w:after="199"/>
        <w:ind w:left="120"/>
        <w:rPr>
          <w:lang w:val="ru-RU"/>
        </w:rPr>
      </w:pPr>
    </w:p>
    <w:p w14:paraId="4E866212" w14:textId="77777777" w:rsidR="009F4FB9" w:rsidRDefault="000A02C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9F4FB9" w:rsidRPr="0051488B" w14:paraId="6064B0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6D3152" w14:textId="77777777" w:rsidR="009F4FB9" w:rsidRDefault="000A02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C09D607" w14:textId="77777777" w:rsidR="009F4FB9" w:rsidRPr="0051488B" w:rsidRDefault="000A02C4">
            <w:pPr>
              <w:spacing w:after="0"/>
              <w:ind w:left="243"/>
              <w:rPr>
                <w:lang w:val="ru-RU"/>
              </w:rPr>
            </w:pPr>
            <w:r w:rsidRPr="005148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F4FB9" w:rsidRPr="0051488B" w14:paraId="6FD7E1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C3811A" w14:textId="77777777" w:rsidR="009F4FB9" w:rsidRPr="0051488B" w:rsidRDefault="009F4FB9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43C7EC4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, метапредметной</w:t>
            </w:r>
          </w:p>
        </w:tc>
      </w:tr>
      <w:tr w:rsidR="009F4FB9" w:rsidRPr="0051488B" w14:paraId="5FBFB1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E52E4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E2CE136" w14:textId="77777777" w:rsidR="009F4FB9" w:rsidRPr="0051488B" w:rsidRDefault="000A02C4">
            <w:pPr>
              <w:spacing w:after="0" w:line="336" w:lineRule="auto"/>
              <w:ind w:left="336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14:paraId="5AC8ADC8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9F4FB9" w14:paraId="41D43C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032EB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D243A10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9F4FB9" w:rsidRPr="0051488B" w14:paraId="0E2F83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31092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239604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Вести разные виды диалога (диалог этикетного характера, диалог – побуждение к действию, диалог-расспрос, диалог – обмен мнениями, 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зыка (8 реплик со стороны каждого собеседника)</w:t>
            </w:r>
          </w:p>
        </w:tc>
      </w:tr>
      <w:tr w:rsidR="009F4FB9" w:rsidRPr="0051488B" w14:paraId="6E35C6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DC1FD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ABDCB8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ыми опорами или без опор в рамках отобранного тематического содержания речи</w:t>
            </w:r>
          </w:p>
        </w:tc>
      </w:tr>
      <w:tr w:rsidR="009F4FB9" w:rsidRPr="0051488B" w14:paraId="04E0FB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174D6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901608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9F4FB9" w:rsidRPr="0051488B" w14:paraId="3B17D5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19688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7CBA8C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результаты выполненной проектной работы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(объём – до 14 фраз)</w:t>
            </w:r>
          </w:p>
        </w:tc>
      </w:tr>
      <w:tr w:rsidR="009F4FB9" w14:paraId="1239DF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6C5A5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3D15F18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  <w:proofErr w:type="spellEnd"/>
          </w:p>
        </w:tc>
      </w:tr>
      <w:tr w:rsidR="009F4FB9" w:rsidRPr="0051488B" w14:paraId="5244946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49C64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6478EF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9F4FB9" w14:paraId="29B4C6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FD811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74D409E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:rsidRPr="0051488B" w14:paraId="4AC3B5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26E28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9CCA43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ониманием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(об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несплошные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 (таблицы, диаграммы, графики и другие) и понимать представленную в ни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х информацию</w:t>
            </w:r>
          </w:p>
        </w:tc>
      </w:tr>
      <w:tr w:rsidR="009F4FB9" w14:paraId="7EFF4B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0992B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74DCEB1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речь</w:t>
            </w:r>
            <w:proofErr w:type="spellEnd"/>
          </w:p>
        </w:tc>
      </w:tr>
      <w:tr w:rsidR="009F4FB9" w:rsidRPr="0051488B" w14:paraId="21E853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F4906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B54DE7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9F4FB9" w:rsidRPr="0051488B" w14:paraId="5FD854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CACEA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767453F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характера, соблюдая речевой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этикет, принятый в стране (странах) изучаемого языка (объём сообщения – до 130 слов)</w:t>
            </w:r>
          </w:p>
        </w:tc>
      </w:tr>
      <w:tr w:rsidR="009F4FB9" w:rsidRPr="0051488B" w14:paraId="52C042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2FCCA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9CB2E6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зывания – до 150 слов)</w:t>
            </w:r>
          </w:p>
        </w:tc>
      </w:tr>
      <w:tr w:rsidR="009F4FB9" w:rsidRPr="0051488B" w14:paraId="0A550E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CE442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818612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9F4FB9" w:rsidRPr="0051488B" w14:paraId="254AE0E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1D410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95537D0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9F4FB9" w:rsidRPr="0051488B" w14:paraId="68A620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A3F76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1572EA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9F4FB9" w14:paraId="1BF181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37BCC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D5333A8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навыки</w:t>
            </w:r>
            <w:proofErr w:type="spellEnd"/>
          </w:p>
        </w:tc>
      </w:tr>
      <w:tr w:rsidR="009F4FB9" w14:paraId="580C37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FF4B2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EF2EA1D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431579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B2338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A6EADFC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9F4FB9" w:rsidRPr="0051488B" w14:paraId="259B6B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DE807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7F3233B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9F4FB9" w14:paraId="49C90E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7D714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56FB6EB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9F4FB9" w:rsidRPr="0051488B" w14:paraId="33BCDE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2E757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E5CA89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9F4FB9" w:rsidRPr="0051488B" w14:paraId="640EC0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9EBAA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76CCD5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9F4FB9" w14:paraId="35B567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F226D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C842BE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63887D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603D4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61B61ED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1400 лексических единиц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английском языке нормы лексической сочетаемости</w:t>
            </w:r>
          </w:p>
        </w:tc>
      </w:tr>
      <w:tr w:rsidR="009F4FB9" w:rsidRPr="0051488B" w14:paraId="540F11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34AE5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E10C2D4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proofErr w:type="spellEnd"/>
          </w:p>
        </w:tc>
      </w:tr>
      <w:tr w:rsidR="009F4FB9" w:rsidRPr="0051488B" w14:paraId="467A6C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2287C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4BFA06F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9F4FB9" w14:paraId="706896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961BB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6B171D3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аффиксации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ible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ful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ian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ish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ive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ly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ous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9F4FB9" w:rsidRPr="0051488B" w14:paraId="12A2E5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6846D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6721BD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proofErr w:type="spellEnd"/>
          </w:p>
        </w:tc>
      </w:tr>
      <w:tr w:rsidR="009F4FB9" w:rsidRPr="0051488B" w14:paraId="66B7E6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48EDE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EDB8632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нной речи родственные слова, образованные с использованием аффиксации: числительные при помощи суффиксов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proofErr w:type="spellEnd"/>
          </w:p>
        </w:tc>
      </w:tr>
      <w:tr w:rsidR="009F4FB9" w:rsidRPr="0051488B" w14:paraId="2B7CEC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0E1C9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06C72CD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 w:rsidRPr="0051488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la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w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9F4FB9" w:rsidRPr="0051488B" w14:paraId="3EFCAD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7896C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3DF56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7901CA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8BECE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90D945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глаголов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от имён существительных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216104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C6DB8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BE0927F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0CB3AE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011CD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FBC0FB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ова, наиболее частотные фразовые глаголы, сокращения и аббревиатуры</w:t>
            </w:r>
          </w:p>
        </w:tc>
      </w:tr>
      <w:tr w:rsidR="009F4FB9" w:rsidRPr="0051488B" w14:paraId="33882C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35A35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C8343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9F4FB9" w14:paraId="3A43FE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23C4E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9465553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6B606A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86B0C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338214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9F4FB9" w:rsidRPr="0051488B" w14:paraId="673C9F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D3E0E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670BC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9F4FB9" w:rsidRPr="0051488B" w14:paraId="1644D7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B623A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583A45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9F4FB9" w:rsidRPr="0051488B" w14:paraId="2271D5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1A9BA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9D1D8AB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9F4FB9" w:rsidRPr="0051488B" w14:paraId="251B59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236CA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E0C9E22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9F4FB9" w:rsidRPr="0051488B" w14:paraId="13DF4F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387FC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38B58E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9F4FB9" w:rsidRPr="0051488B" w14:paraId="20A937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EDF57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BEFFC2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F4FB9" w:rsidRPr="0051488B" w14:paraId="36262EF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B4304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9ADA88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9F4FB9" w:rsidRPr="0051488B" w14:paraId="7250A8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E5566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62FC978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9F4FB9" w:rsidRPr="0051488B" w14:paraId="5EC9B0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587C6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CA8B23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9F4FB9" w:rsidRPr="0051488B" w14:paraId="59F9D4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74259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4D3BCAB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речи условные предложения с глаголами в 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72E5B1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5FA6B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08AAB97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звучащем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альтернативный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Present/Past/Future Simple Tense, Present/Past Continuous Tense, Present/ Past Perfect Tense, Present Perfect Continuous Tense)</w:t>
            </w:r>
          </w:p>
        </w:tc>
      </w:tr>
      <w:tr w:rsidR="009F4FB9" w:rsidRPr="0051488B" w14:paraId="02C33B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C9CAD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8781B7D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9F4FB9" w:rsidRPr="0051488B" w14:paraId="28E5D9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CE034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607E9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9F4FB9" w:rsidRPr="0051488B" w14:paraId="1E4E16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D7B69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284737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9F4FB9" w:rsidRPr="0051488B" w14:paraId="790277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C646F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59D924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9F4FB9" w:rsidRPr="0051488B" w14:paraId="0B83CB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B4254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00784F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:rsidRPr="0051488B" w14:paraId="48E43D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16249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E875568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390F82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12F6A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D8DEED1" w14:textId="77777777" w:rsidR="009F4FB9" w:rsidRDefault="000A02C4">
            <w:pPr>
              <w:spacing w:after="0" w:line="336" w:lineRule="auto"/>
              <w:ind w:left="336"/>
              <w:jc w:val="both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takes me… to do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:rsidRPr="0051488B" w14:paraId="5266301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11E3A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058314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9F4FB9" w:rsidRPr="0051488B" w14:paraId="2D0CBB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4F423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CABFCC4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F4FB9" w:rsidRPr="0051488B" w14:paraId="70ADF2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7A597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CC79BB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9F4FB9" w:rsidRPr="0051488B" w14:paraId="145B82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3B3BB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76E7A6C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9F4FB9" w14:paraId="461514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9B563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34696D5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звучащем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видовременных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(Present/Past/ Future Simple Tense, Present/Past/Future Continuous Tense, Present/Past Perfect Tense, Present Perfect Cont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inuous Tense, Future-in-the-Past Tense)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(Present/Past Simple Passive, Present Perfect Passive)</w:t>
            </w:r>
          </w:p>
        </w:tc>
      </w:tr>
      <w:tr w:rsidR="009F4FB9" w:rsidRPr="0051488B" w14:paraId="584AE5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C49D7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ED97AD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9F4FB9" w14:paraId="3D137EE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616C5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085EE4A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звучащем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эквиваленты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14:paraId="2F92F6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F90F1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0C563D1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звучащем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инфинитив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герундий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(Participle I и Participle II),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:rsidRPr="0051488B" w14:paraId="7D330E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0F56E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B86608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9F4FB9" w:rsidRPr="0051488B" w14:paraId="2BE940C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BA5DE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AB20EA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9F4FB9" w:rsidRPr="0051488B" w14:paraId="3BE015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664AB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54DFC98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неисчисляемые имена существительные, имеющие форму только множественного числа</w:t>
            </w:r>
          </w:p>
        </w:tc>
      </w:tr>
      <w:tr w:rsidR="009F4FB9" w:rsidRPr="0051488B" w14:paraId="5CBA94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95938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B48A3A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9F4FB9" w:rsidRPr="0051488B" w14:paraId="2C2E6D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CCEAD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C5B0DD4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9F4FB9" w:rsidRPr="0051488B" w14:paraId="4B1345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2918F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FB0575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9F4FB9" w:rsidRPr="0051488B" w14:paraId="43DAB9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556FC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1AD63CF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ittle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09D84B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FC813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9F652E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льные, вопросительные местоимения</w:t>
            </w:r>
          </w:p>
        </w:tc>
      </w:tr>
      <w:tr w:rsidR="009F4FB9" w:rsidRPr="0051488B" w14:paraId="300253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D6566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EBE9260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е)</w:t>
            </w:r>
          </w:p>
        </w:tc>
      </w:tr>
      <w:tr w:rsidR="009F4FB9" w:rsidRPr="0051488B" w14:paraId="219278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4E15E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2AB52C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9F4FB9" w:rsidRPr="0051488B" w14:paraId="7884BA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145E9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77CC45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предлоги места,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времени, направления; предлоги, употребляемые с глаголами в страдательном залоге</w:t>
            </w:r>
          </w:p>
        </w:tc>
      </w:tr>
      <w:tr w:rsidR="009F4FB9" w14:paraId="6301E5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FAA23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82D0ABE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9F4FB9" w:rsidRPr="0051488B" w14:paraId="63BFB32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D9CDF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0BED35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ть лексико-грамматические средства с учётом этих различий</w:t>
            </w:r>
          </w:p>
        </w:tc>
      </w:tr>
      <w:tr w:rsidR="009F4FB9" w:rsidRPr="0051488B" w14:paraId="0BC40C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49090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8EC4948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, страницы истории, основные праздники, этикетные особенности общения и другие)</w:t>
            </w:r>
          </w:p>
        </w:tc>
      </w:tr>
      <w:tr w:rsidR="009F4FB9" w:rsidRPr="0051488B" w14:paraId="3087D4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27013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265A56C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9F4FB9" w:rsidRPr="0051488B" w14:paraId="7A6DCEF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DD3E4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3AACC5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родную страну и её культуру на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иностранном языке</w:t>
            </w:r>
          </w:p>
        </w:tc>
      </w:tr>
      <w:tr w:rsidR="009F4FB9" w:rsidRPr="0051488B" w14:paraId="36FE758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A9BDC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7E1A83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9F4FB9" w:rsidRPr="0051488B" w14:paraId="659289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EED2E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1E6148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14:paraId="0386CDD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языковую и контекстуальную догадку</w:t>
            </w:r>
          </w:p>
        </w:tc>
      </w:tr>
      <w:tr w:rsidR="009F4FB9" w:rsidRPr="0051488B" w14:paraId="2C81396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AE941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173A4AC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исле информационно-справочные системы в электронной форме </w:t>
            </w:r>
          </w:p>
        </w:tc>
      </w:tr>
      <w:tr w:rsidR="009F4FB9" w:rsidRPr="0051488B" w14:paraId="0A4267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849D0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E89099C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информационно-коммуникационных технологий</w:t>
            </w:r>
          </w:p>
        </w:tc>
      </w:tr>
    </w:tbl>
    <w:p w14:paraId="3079806C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40408960" w14:textId="77777777" w:rsidR="009F4FB9" w:rsidRDefault="000A02C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06E2EF10" w14:textId="77777777" w:rsidR="009F4FB9" w:rsidRDefault="009F4FB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9F4FB9" w:rsidRPr="0051488B" w14:paraId="1A8E39B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F9DB5B" w14:textId="77777777" w:rsidR="009F4FB9" w:rsidRDefault="000A0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E6101C8" w14:textId="77777777" w:rsidR="009F4FB9" w:rsidRPr="0051488B" w:rsidRDefault="000A02C4">
            <w:pPr>
              <w:spacing w:after="0"/>
              <w:ind w:left="135"/>
              <w:rPr>
                <w:lang w:val="ru-RU"/>
              </w:rPr>
            </w:pPr>
            <w:r w:rsidRPr="005148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F4FB9" w:rsidRPr="0051488B" w14:paraId="388D668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47DB4B" w14:textId="77777777" w:rsidR="009F4FB9" w:rsidRPr="0051488B" w:rsidRDefault="009F4FB9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8B4BB97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9F4FB9" w:rsidRPr="0051488B" w14:paraId="5A2AE18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A3E8C5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2259439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14:paraId="56B4338F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9F4FB9" w14:paraId="2B9568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1A8CB9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7957425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9F4FB9" w:rsidRPr="0051488B" w14:paraId="5B3B00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CCB9DD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203149F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9F4FB9" w:rsidRPr="0051488B" w14:paraId="18A0EC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9258C2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663AAE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связные монологические высказывания (описание (характеристика), повествование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9F4FB9" w:rsidRPr="0051488B" w14:paraId="462F28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90D0AF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EA2CA1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выражением своего отношения (объём монологического высказывания – 14-15 фраз)</w:t>
            </w:r>
          </w:p>
        </w:tc>
      </w:tr>
      <w:tr w:rsidR="009F4FB9" w:rsidRPr="0051488B" w14:paraId="52E032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326CA1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B7E2F10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9F4FB9" w14:paraId="2BC8DA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07196E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1678792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  <w:proofErr w:type="spellEnd"/>
          </w:p>
        </w:tc>
      </w:tr>
      <w:tr w:rsidR="009F4FB9" w:rsidRPr="0051488B" w14:paraId="2CB0C2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7576CA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C5B113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9F4FB9" w14:paraId="27DF98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2FE470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C5B5BDB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9F4FB9" w:rsidRPr="0051488B" w14:paraId="0864E48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F406CB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7B57C0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 себя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несплошные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 (таблицы, диаграммы, графики) и понимать представленную в них информацию</w:t>
            </w:r>
          </w:p>
        </w:tc>
      </w:tr>
      <w:tr w:rsidR="009F4FB9" w14:paraId="05FE80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A0C95F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059F450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речь</w:t>
            </w:r>
            <w:proofErr w:type="spellEnd"/>
          </w:p>
        </w:tc>
      </w:tr>
      <w:tr w:rsidR="009F4FB9" w:rsidRPr="0051488B" w14:paraId="65CF89E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9DF781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A2CDAB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 языка</w:t>
            </w:r>
          </w:p>
        </w:tc>
      </w:tr>
      <w:tr w:rsidR="009F4FB9" w:rsidRPr="0051488B" w14:paraId="73DE44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EB3511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B5FC391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9F4FB9" w:rsidRPr="0051488B" w14:paraId="05848C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043B5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A65FC16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высказывания на основе плана, иллюстрации, таблицы,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диаграммы и (или) прочитанного (прослушанного) текста с использованием образца (объём высказывания – до 180 слов)</w:t>
            </w:r>
          </w:p>
        </w:tc>
      </w:tr>
      <w:tr w:rsidR="009F4FB9" w:rsidRPr="0051488B" w14:paraId="36E927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06EAD8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96C32E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9F4FB9" w:rsidRPr="0051488B" w14:paraId="465268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90B4BA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F721312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9F4FB9" w:rsidRPr="0051488B" w14:paraId="6D3F77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861467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CC99AA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9F4FB9" w14:paraId="046CC6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D83A20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03AA230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навыки</w:t>
            </w:r>
            <w:proofErr w:type="spellEnd"/>
          </w:p>
        </w:tc>
      </w:tr>
      <w:tr w:rsidR="009F4FB9" w14:paraId="08060B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0CFB5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913CF56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10C187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E2F8D1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07056E0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ударения на служебных словах </w:t>
            </w:r>
          </w:p>
        </w:tc>
      </w:tr>
      <w:tr w:rsidR="009F4FB9" w:rsidRPr="0051488B" w14:paraId="228EA5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66AF9F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D6C65E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9F4FB9" w14:paraId="2C22486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67D535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B6B3D7B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Орфо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графия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9F4FB9" w:rsidRPr="0051488B" w14:paraId="625423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3FDA5A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EA8871C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9F4FB9" w:rsidRPr="0051488B" w14:paraId="468AE9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F20984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063FA6C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9F4FB9" w14:paraId="233BD2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2E009D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1DA6AB1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20E5BA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F82C6D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3CD2A89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содержания речи, с соблюдением существующей в английском языке нормы лексической сочетаемости</w:t>
            </w:r>
          </w:p>
        </w:tc>
      </w:tr>
      <w:tr w:rsidR="009F4FB9" w:rsidRPr="0051488B" w14:paraId="6A5190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406146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8E0921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  <w:proofErr w:type="spellEnd"/>
          </w:p>
        </w:tc>
      </w:tr>
      <w:tr w:rsidR="009F4FB9" w:rsidRPr="0051488B" w14:paraId="5E3CB8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20E938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79FF311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суффиксов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ce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9F4FB9" w14:paraId="50D70B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785098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4B8CE81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аффиксации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9F4FB9" w:rsidRPr="0051488B" w14:paraId="58A484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D933AE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BA0889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proofErr w:type="spellEnd"/>
          </w:p>
        </w:tc>
      </w:tr>
      <w:tr w:rsidR="009F4FB9" w:rsidRPr="0051488B" w14:paraId="754ACB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8D9A20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55E7F69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proofErr w:type="spellEnd"/>
          </w:p>
        </w:tc>
      </w:tr>
      <w:tr w:rsidR="009F4FB9" w:rsidRPr="0051488B" w14:paraId="7430CA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6A8D67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FBF97D5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 существитель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63D832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D1AD5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CF4511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льного с добавлением суффикса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29E821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165374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B8C8C1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имён существительных от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2591F8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67A8E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8C841D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481D97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EB6702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0DBB78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9F4FB9" w:rsidRPr="0051488B" w14:paraId="24EAA5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5A5B08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F63060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9F4FB9" w14:paraId="0D93D5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DE648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6C42387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615F81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771DF5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3C5411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особенности структуры простых и сложных предложений и различных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коммуникативных типов предложений английского языка</w:t>
            </w:r>
          </w:p>
        </w:tc>
      </w:tr>
      <w:tr w:rsidR="009F4FB9" w:rsidRPr="0051488B" w14:paraId="1D2975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F5EE0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0BA10F6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9F4FB9" w:rsidRPr="0051488B" w14:paraId="3F3FA7F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914C51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329A22F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9F4FB9" w:rsidRPr="0051488B" w14:paraId="4138E8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1C5042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13FA20F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9F4FB9" w:rsidRPr="0051488B" w14:paraId="2CEF1D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2DE2D3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E63924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9F4FB9" w:rsidRPr="0051488B" w14:paraId="0A6D13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585A21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4869775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9F4FB9" w:rsidRPr="0051488B" w14:paraId="616D5D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9332CF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B10DFF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 сложным доп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9F4FB9" w:rsidRPr="0051488B" w14:paraId="29D2AF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9C5BA5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87489A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F4FB9" w:rsidRPr="0051488B" w14:paraId="23D841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A9729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99E957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9F4FB9" w:rsidRPr="0051488B" w14:paraId="34A039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4C4AB5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BDAD16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9F4FB9" w:rsidRPr="0051488B" w14:paraId="65E9539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C9EE17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ABFA9F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9F4FB9" w:rsidRPr="0051488B" w14:paraId="2EC537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396C73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D025D62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речи условные предложения с глаголами в 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117397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F938C3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A037386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звучащем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альтернативный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Present/Past/Future Simple Tense, Present/Past Continuous Tense, Present/ Past Perfect Tense, Present Perfect Continuous Tense)</w:t>
            </w:r>
          </w:p>
        </w:tc>
      </w:tr>
      <w:tr w:rsidR="009F4FB9" w:rsidRPr="0051488B" w14:paraId="47EDAE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8C9498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E2D38E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9F4FB9" w:rsidRPr="0051488B" w14:paraId="585D54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44570E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CCC6577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9F4FB9" w:rsidRPr="0051488B" w14:paraId="11483C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839800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66AFBBC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9F4FB9" w:rsidRPr="0051488B" w14:paraId="5CF332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5643F0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77920F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9F4FB9" w:rsidRPr="0051488B" w14:paraId="06A9B8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E043A5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E9008A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:rsidRPr="0051488B" w14:paraId="0391C0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265606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1BEE631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устной и п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14CA2C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972693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6AF7939" w14:textId="77777777" w:rsidR="009F4FB9" w:rsidRDefault="000A02C4">
            <w:pPr>
              <w:spacing w:after="0" w:line="336" w:lineRule="auto"/>
              <w:ind w:firstLine="600"/>
              <w:jc w:val="both"/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takes me… to do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:rsidRPr="0051488B" w14:paraId="7105C1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17AF63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6B0359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9F4FB9" w:rsidRPr="0051488B" w14:paraId="434A89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D449DD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F22560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F4FB9" w:rsidRPr="0051488B" w14:paraId="5BDD2F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958013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B5F2362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9F4FB9" w:rsidRPr="0051488B" w14:paraId="6E6AB7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68DE78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52B6FBF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9F4FB9" w14:paraId="5ADD5F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01E316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6717D36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звучащем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видовременных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(Present/Past/ Future Simple Tense, Present/Past/Future Continuous Tense, Present/Past Perfect Tense, Present Perfect Continuous Ten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se, Future-in-the-Past Tense)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(Present/Past Simple Passive, Present Perfect Passive)</w:t>
            </w:r>
          </w:p>
        </w:tc>
      </w:tr>
      <w:tr w:rsidR="009F4FB9" w:rsidRPr="0051488B" w14:paraId="792C06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AA6340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8AE7E32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9F4FB9" w14:paraId="52EF18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F0076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B597BCD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звучащем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</w:t>
            </w:r>
            <w:r>
              <w:rPr>
                <w:rFonts w:ascii="Times New Roman" w:hAnsi="Times New Roman"/>
                <w:color w:val="000000"/>
                <w:sz w:val="24"/>
              </w:rPr>
              <w:t>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эквиваленты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14:paraId="6F5943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8AD238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DAF7647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инфинитив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геру</w:t>
            </w:r>
            <w:r>
              <w:rPr>
                <w:rFonts w:ascii="Times New Roman" w:hAnsi="Times New Roman"/>
                <w:color w:val="000000"/>
                <w:sz w:val="24"/>
              </w:rPr>
              <w:t>ндий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(Participle 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Participle II),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:rsidRPr="0051488B" w14:paraId="51AA149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8550E8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B7DBC3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определённый, неопределённый и нулевой артикли</w:t>
            </w:r>
          </w:p>
        </w:tc>
      </w:tr>
      <w:tr w:rsidR="009F4FB9" w:rsidRPr="0051488B" w14:paraId="6908EC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E5E9D0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3478012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9F4FB9" w:rsidRPr="0051488B" w14:paraId="2E3D02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58AE87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32C1C0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9F4FB9" w:rsidRPr="0051488B" w14:paraId="383091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99ACA7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381734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падеж имён существительных</w:t>
            </w:r>
          </w:p>
        </w:tc>
      </w:tr>
      <w:tr w:rsidR="009F4FB9" w:rsidRPr="0051488B" w14:paraId="0CB533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50C794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80541AC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9F4FB9" w:rsidRPr="0051488B" w14:paraId="5FCAFA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7A5C49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73322C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9F4FB9" w:rsidRPr="0051488B" w14:paraId="438720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0631A6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DAB6679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31EEBA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6A199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DA22EE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личные местоимения в именительном и объектном падежах,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9F4FB9" w:rsidRPr="0051488B" w14:paraId="50842B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634B0D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243078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неопределённые местоимения и их производные, отри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9F4FB9" w:rsidRPr="0051488B" w14:paraId="76CA41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979AD6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81C0A77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9F4FB9" w:rsidRPr="0051488B" w14:paraId="3351768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3F0C1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5C074E6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9F4FB9" w14:paraId="2A3321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3C936C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9F07E89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9F4FB9" w:rsidRPr="0051488B" w14:paraId="0DD9D1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9D67B2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F9FBB1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(понимать) речевые различия в ситуациях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9F4FB9" w:rsidRPr="0051488B" w14:paraId="48909A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441B89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7E147E9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9F4FB9" w:rsidRPr="0051488B" w14:paraId="1F3A06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7B4718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A63517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ы и страны (стран) изучаемого языка</w:t>
            </w:r>
          </w:p>
        </w:tc>
      </w:tr>
      <w:tr w:rsidR="009F4FB9" w:rsidRPr="0051488B" w14:paraId="50EA31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105BF1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EA3E73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9F4FB9" w:rsidRPr="0051488B" w14:paraId="7BF1C8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8552E0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CC9273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9F4FB9" w:rsidRPr="0051488B" w14:paraId="07F877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B29695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F4787B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14:paraId="662DD95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тении и аудировании – языковую и контекстуальную догадку</w:t>
            </w:r>
          </w:p>
        </w:tc>
      </w:tr>
      <w:tr w:rsidR="009F4FB9" w:rsidRPr="0051488B" w14:paraId="3E39CA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0DB54E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2F14D9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9F4FB9" w:rsidRPr="0051488B" w14:paraId="64CCB5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2908B5" w14:textId="77777777" w:rsidR="009F4FB9" w:rsidRDefault="000A02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33FE1F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14:paraId="1C51F6AC" w14:textId="77777777" w:rsidR="009F4FB9" w:rsidRPr="0051488B" w:rsidRDefault="009F4FB9">
      <w:pPr>
        <w:rPr>
          <w:lang w:val="ru-RU"/>
        </w:rPr>
        <w:sectPr w:rsidR="009F4FB9" w:rsidRPr="0051488B">
          <w:pgSz w:w="11906" w:h="16383"/>
          <w:pgMar w:top="1134" w:right="850" w:bottom="1134" w:left="1701" w:header="720" w:footer="720" w:gutter="0"/>
          <w:cols w:space="720"/>
        </w:sectPr>
      </w:pPr>
    </w:p>
    <w:p w14:paraId="0F70F496" w14:textId="77777777" w:rsidR="009F4FB9" w:rsidRDefault="000A02C4">
      <w:pPr>
        <w:spacing w:before="199" w:after="199"/>
        <w:ind w:left="120"/>
      </w:pPr>
      <w:bookmarkStart w:id="11" w:name="block-10127689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B63D8A2" w14:textId="77777777" w:rsidR="009F4FB9" w:rsidRDefault="009F4FB9">
      <w:pPr>
        <w:spacing w:before="199" w:after="199"/>
        <w:ind w:left="120"/>
      </w:pPr>
    </w:p>
    <w:p w14:paraId="407ABD42" w14:textId="77777777" w:rsidR="009F4FB9" w:rsidRDefault="000A02C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3FBB50F0" w14:textId="77777777" w:rsidR="009F4FB9" w:rsidRDefault="009F4FB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9F4FB9" w14:paraId="44610A79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01CD75D" w14:textId="77777777" w:rsidR="009F4FB9" w:rsidRDefault="000A02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D7ECBE6" w14:textId="77777777" w:rsidR="009F4FB9" w:rsidRDefault="000A02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F4FB9" w:rsidRPr="0051488B" w14:paraId="6559A8E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9DBAE9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BC54FD0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14:paraId="3B93B58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14:paraId="2CA8DE0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Досуг молодёжи: чтение, кино, театр, музыка, музеи, сеть Интернет, компьютерные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страна (страны) изучаемого языка: географическое положение, столица, крупные горо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языка, их вклад в наук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 и мировую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9F4FB9" w14:paraId="3E5D61EA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BB165E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F9F53C5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9F4FB9" w:rsidRPr="0051488B" w14:paraId="50C92CE7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F82347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1226BC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14:paraId="008D88E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 на базе умений,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66FC2299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0CC7BD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FB828A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праздником, выражать пожелания и вежливо реагировать на поздравление в стандартн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ого языка (объём диалога – до 8 реплик со стороны каждого собеседника)</w:t>
            </w:r>
          </w:p>
        </w:tc>
      </w:tr>
      <w:tr w:rsidR="009F4FB9" w:rsidRPr="0051488B" w14:paraId="40C688F5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1C82D8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788A8F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9F4FB9" w:rsidRPr="0051488B" w14:paraId="204C8CD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B81038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F7255A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ых ситуациях неофициального и официального общения в рамках тематического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емого языка (объём диалога – до 8 реплик со стороны каждого собеседника)</w:t>
            </w:r>
          </w:p>
        </w:tc>
      </w:tr>
      <w:tr w:rsidR="009F4FB9" w:rsidRPr="0051488B" w14:paraId="76705497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3C3A4D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396ACC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Диалог-обмен мнениями: выражать свою точку зрения и обосновывать её; высказывать своё согласие (несогласие) с точкой зрения собеседника, выражать сомнение, давать эмоциональн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9F4FB9" w:rsidRPr="0051488B" w14:paraId="41632B1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E6A2B8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A13B71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 в стандартных ситуациях 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ём диалога – до 8 реплик со стороны каждого собеседника)</w:t>
            </w:r>
          </w:p>
        </w:tc>
      </w:tr>
      <w:tr w:rsidR="009F4FB9" w:rsidRPr="0051488B" w14:paraId="6876A6E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47A083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89A42E2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14:paraId="4104993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9F4FB9" w:rsidRPr="0051488B" w14:paraId="5C0BEBAF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AEDB02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B8C9A64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</w:p>
        </w:tc>
      </w:tr>
      <w:tr w:rsidR="009F4FB9" w:rsidRPr="0051488B" w14:paraId="5FCDA671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05D6E1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B5465AF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использованием одного из основных коммуникативных типов речи – повествования (сообщения) в рамках тематического содержания речи 10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ъём монологического высказывания – до 14 фраз)</w:t>
            </w:r>
          </w:p>
        </w:tc>
      </w:tr>
      <w:tr w:rsidR="009F4FB9" w:rsidRPr="0051488B" w14:paraId="2AC590A4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F771BE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77691D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ючевых слов, 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9F4FB9" w:rsidRPr="0051488B" w14:paraId="6C736917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84AAB8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3A2827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 текста в рамках тематического содержания речи 10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класса с использованием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ключевыых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9F4FB9" w:rsidRPr="0051488B" w14:paraId="733B7E5D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293861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08C58E8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9F4FB9" w:rsidRPr="0051488B" w14:paraId="21DC10ED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C6BBDE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C622EF2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14:paraId="3DAFF1CD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9F4FB9" w:rsidRPr="0051488B" w14:paraId="0DA4313C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2822A9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6A7C7A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9F4FB9" w:rsidRPr="0051488B" w14:paraId="08C2F98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F01882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8D18408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аутентичные тексты, содержащие отдельные неизученные языковые явления, с использованием языковой и контекстуальной догадки и выделять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кстов) для аудирования – до 2,5 минут)</w:t>
            </w:r>
          </w:p>
        </w:tc>
      </w:tr>
      <w:tr w:rsidR="009F4FB9" w:rsidRPr="0051488B" w14:paraId="1FE4003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AEC7D7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D96705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2F6063D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пониманием содержания текста</w:t>
            </w:r>
          </w:p>
        </w:tc>
      </w:tr>
      <w:tr w:rsidR="009F4FB9" w:rsidRPr="0051488B" w14:paraId="0FC9557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08E8D2D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6EC3C1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9F4FB9" w:rsidRPr="0051488B" w14:paraId="557A859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9E037F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9CF6C4C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(интересующей, запрашиваемой) информации – умения читать про себя и понимать с использованием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; оценивать найденную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9F4FB9" w:rsidRPr="0051488B" w14:paraId="448733B2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863AD7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303D17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9F4FB9" w:rsidRPr="0051488B" w14:paraId="2AC965CC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1D7045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0CF4652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несплошных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текстов (таблиц, диаграмм, графиков, схем, инфографики и других) и понимание представленной в них 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нформации</w:t>
            </w:r>
          </w:p>
        </w:tc>
      </w:tr>
      <w:tr w:rsidR="009F4FB9" w:rsidRPr="0051488B" w14:paraId="3EC8517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0B530AD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BD2D2C0" w14:textId="77777777" w:rsidR="009F4FB9" w:rsidRPr="0051488B" w:rsidRDefault="000A02C4">
            <w:pPr>
              <w:spacing w:after="0" w:line="336" w:lineRule="auto"/>
              <w:ind w:left="336"/>
              <w:rPr>
                <w:lang w:val="ru-RU"/>
              </w:rPr>
            </w:pP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31EBD14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9F4FB9" w:rsidRPr="0051488B" w14:paraId="0C6A34AD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5EB35E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B8019C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9F4FB9" w:rsidRPr="0051488B" w14:paraId="57D1A9E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1737F9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6F31DF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9F4FB9" w:rsidRPr="0051488B" w14:paraId="1CB9F2B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170EC7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42BBB3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Написан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9F4FB9" w:rsidRPr="0051488B" w14:paraId="3E55775C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4A21A9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9E4170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(рассказа, сочинения и другого) на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9F4FB9" w:rsidRPr="0051488B" w14:paraId="28E92983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FD0E74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C44727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ополнение информации в таблице</w:t>
            </w:r>
          </w:p>
        </w:tc>
      </w:tr>
      <w:tr w:rsidR="009F4FB9" w:rsidRPr="0051488B" w14:paraId="5004EA3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3EA42F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D18807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9F4FB9" w14:paraId="3FEF4C9C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799EE0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74EAA7D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навыки</w:t>
            </w:r>
            <w:proofErr w:type="spellEnd"/>
          </w:p>
        </w:tc>
      </w:tr>
      <w:tr w:rsidR="009F4FB9" w14:paraId="276F730F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A5AD64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9DB91A6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6FD3F78F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99DD38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6C99E8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</w:p>
        </w:tc>
      </w:tr>
      <w:tr w:rsidR="009F4FB9" w:rsidRPr="0051488B" w14:paraId="0DA4432A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1CD2A9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6E72C8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9F4FB9" w14:paraId="6EDE5811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1B148F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94A34F4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пу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нктуация</w:t>
            </w:r>
            <w:proofErr w:type="spellEnd"/>
          </w:p>
        </w:tc>
      </w:tr>
      <w:tr w:rsidR="009F4FB9" w14:paraId="4763B5B3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2E585C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A4AEC9B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9F4FB9" w:rsidRPr="0051488B" w14:paraId="00D564C5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73E612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F21054F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восклицательного знака в конце предложения, отсутствие точки после заголовка</w:t>
            </w:r>
          </w:p>
        </w:tc>
      </w:tr>
      <w:tr w:rsidR="009F4FB9" w:rsidRPr="0051488B" w14:paraId="71D250EF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5878E7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C714E3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 прямой речи в кавычки</w:t>
            </w:r>
          </w:p>
        </w:tc>
      </w:tr>
      <w:tr w:rsidR="009F4FB9" w:rsidRPr="0051488B" w14:paraId="19C4FA58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C77C4D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9C65C0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очки после выражения надежды на дальнейший контакт, отсутствие точки после подписи</w:t>
            </w:r>
          </w:p>
        </w:tc>
      </w:tr>
      <w:tr w:rsidR="009F4FB9" w14:paraId="5AE64943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4C4C33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B829049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69FA2838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F957C3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4CAFA8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лексических единиц (слов, в том числе многозначны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9F4FB9" w:rsidRPr="0051488B" w14:paraId="44A67ED4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CE5CD0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6F65EF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9F4FB9" w:rsidRPr="0051488B" w14:paraId="5AEABB00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25C54F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B3492A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4867297A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A14E0F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E074823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9F4FB9" w14:paraId="4FD9EFEC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8AF011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CC9AC0B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14:paraId="3F2A86B1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6D606F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BD68149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аббревиатуры</w:t>
            </w:r>
            <w:proofErr w:type="spellEnd"/>
          </w:p>
        </w:tc>
      </w:tr>
      <w:tr w:rsidR="009F4FB9" w:rsidRPr="0051488B" w14:paraId="079DC7FF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D7DFE7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59887C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для обеспечения целостности и логичности устного (письменного) высказывания</w:t>
            </w:r>
          </w:p>
        </w:tc>
      </w:tr>
      <w:tr w:rsidR="009F4FB9" w14:paraId="226CDCE4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B0E27E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91E81F7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аффиксация</w:t>
            </w:r>
            <w:proofErr w:type="spellEnd"/>
          </w:p>
        </w:tc>
      </w:tr>
      <w:tr w:rsidR="009F4FB9" w:rsidRPr="0051488B" w14:paraId="6732D735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562C98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9DB254C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proofErr w:type="spellEnd"/>
          </w:p>
        </w:tc>
      </w:tr>
      <w:tr w:rsidR="009F4FB9" w14:paraId="0FAE540C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476FD2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3DB5090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существительных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префиксов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9F4FB9" w14:paraId="07C11869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DDAF88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47CEDF1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прилагательных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префиксов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ible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ful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ian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ish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ive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ous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9F4FB9" w:rsidRPr="0051488B" w14:paraId="6512333F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5D2302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B8E81B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  <w:proofErr w:type="spellEnd"/>
          </w:p>
        </w:tc>
      </w:tr>
      <w:tr w:rsidR="009F4FB9" w:rsidRPr="0051488B" w14:paraId="709F3289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0644F0D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DD7889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F4FB9" w14:paraId="594C0C3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662A86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1E27FC2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словосложение</w:t>
            </w:r>
            <w:proofErr w:type="spellEnd"/>
          </w:p>
        </w:tc>
      </w:tr>
      <w:tr w:rsidR="009F4FB9" w:rsidRPr="0051488B" w14:paraId="652AF7D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57E8D6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3036AF4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69BAFAB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C73E8C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5B5C7B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29C76AA5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5310C6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5B5C80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путём соединения основ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5BE422CB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252F4F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38C63F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9F4FB9" w:rsidRPr="0051488B" w14:paraId="1F3F8624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A17AFB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9BC135C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7A430BC1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309E51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DA7D27F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20B7B05F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926DF1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349C92D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конверсия</w:t>
            </w:r>
            <w:proofErr w:type="spellEnd"/>
          </w:p>
        </w:tc>
      </w:tr>
      <w:tr w:rsidR="009F4FB9" w:rsidRPr="0051488B" w14:paraId="07710173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1F5EB0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2454B9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0C28897A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551515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BAAA27D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51488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51488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51488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9F4FB9" w:rsidRPr="0051488B" w14:paraId="4C3D78B5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0A2ECEB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0BDCBB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от имён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112EDE8A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D4CA54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06E43E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4B830015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E1C18C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6EEFFBB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39D56B52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изученных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морфологических форм и синтаксических конструкций английского языка</w:t>
            </w:r>
          </w:p>
        </w:tc>
      </w:tr>
      <w:tr w:rsidR="009F4FB9" w:rsidRPr="0051488B" w14:paraId="705A69EC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BA6F08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E676A00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ьные (в 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утвердительной и отрицательной формах)</w:t>
            </w:r>
          </w:p>
        </w:tc>
      </w:tr>
      <w:tr w:rsidR="009F4FB9" w:rsidRPr="0051488B" w14:paraId="51F6A4A9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79E807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6B3274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67034FF2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E17C78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14E619A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</w:t>
            </w:r>
            <w:r>
              <w:rPr>
                <w:rFonts w:ascii="Times New Roman" w:hAnsi="Times New Roman"/>
                <w:color w:val="000000"/>
                <w:sz w:val="24"/>
              </w:rPr>
              <w:t>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:rsidRPr="0051488B" w14:paraId="5476E7FD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051EF2A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F4E935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F4FB9" w14:paraId="74ED1577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0AEB30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916A60C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глаголы-связки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14:paraId="0E433C64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65D60D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7597752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:rsidRPr="0051488B" w14:paraId="66E3B014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470734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902AE4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9F4FB9" w:rsidRPr="0051488B" w14:paraId="0AE40F63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7E6DF8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F195BCF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9F4FB9" w:rsidRPr="0051488B" w14:paraId="047E1C08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A2EEDC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563E61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9F4FB9" w:rsidRPr="0051488B" w14:paraId="03C16C09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5060A1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3BCF9A2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союзными сл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9F4FB9" w:rsidRPr="0051488B" w14:paraId="290C3F52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E5A40E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777C6A3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533E20A7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5E5FA0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2B635E2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</w:t>
            </w:r>
            <w:r>
              <w:rPr>
                <w:rFonts w:ascii="Times New Roman" w:hAnsi="Times New Roman"/>
                <w:color w:val="000000"/>
                <w:sz w:val="24"/>
              </w:rPr>
              <w:t>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альтернативный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Present/Past/Future Simple Tense, Present/Past Continuous Tense, Present/Past Perfect Tense, Present Perfect Continuous Tense)</w:t>
            </w:r>
          </w:p>
        </w:tc>
      </w:tr>
      <w:tr w:rsidR="009F4FB9" w:rsidRPr="0051488B" w14:paraId="1DC6D5AB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17782C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0E0090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9F4FB9" w:rsidRPr="0051488B" w14:paraId="21B53CA0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FFFB43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FB1C3E7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9F4FB9" w14:paraId="08018453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0E3997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68283A7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9F4FB9" w14:paraId="4C3E8798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D3E11E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142D6FE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9F4FB9" w14:paraId="1B44342B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5E4AA5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067701A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love/hate doing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14:paraId="5294273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2921B3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A2B84D8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c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to do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14:paraId="0E87835C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8B12D2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01E8956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takes me… to do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:rsidRPr="0051488B" w14:paraId="67D3819B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FC70F1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29B3882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9F4FB9" w14:paraId="34A22F54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82001D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EF413A3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doing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14:paraId="66EE6552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CFE7E8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A4A1402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предпочтение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9F4FB9" w:rsidRPr="0051488B" w14:paraId="56BBAA3D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2B1D76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BA15160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9F4FB9" w14:paraId="3159B598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87EC23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1EECDCB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неправильные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видовремен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действительного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изъявительном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наклонении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(Present/Past/Future Simple Tense, Present/Past Continuous Tense, Present/Past Perfect Tense, Present Perfect Continuous Tense, Future-in-the-Past Tense) и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наиболее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употребительных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страдат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ельного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(Present/Past Simple Passive, Present Perfect Passive)</w:t>
            </w:r>
          </w:p>
        </w:tc>
      </w:tr>
      <w:tr w:rsidR="009F4FB9" w14:paraId="7BAF8C32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99861A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5E84BC5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Future Simple Tense и Present Continuous Tense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14:paraId="42A7523B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8A24CE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256C312D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эквиваленты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14:paraId="4EA4723D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80A74D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430C939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инфинитив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герундий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(Participle I и Participle II),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:rsidRPr="0051488B" w14:paraId="5ED102DB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5BF628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A33C31C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9F4FB9" w:rsidRPr="0051488B" w14:paraId="1AC628D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36764C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092CCC4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Имена с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уществительные во множественном числе, образованные по правилу, и исключения </w:t>
            </w:r>
          </w:p>
        </w:tc>
      </w:tr>
      <w:tr w:rsidR="009F4FB9" w:rsidRPr="0051488B" w14:paraId="5266E15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F1964F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C43718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9F4FB9" w14:paraId="7245B66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FE0BC1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B9DDD74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9F4FB9" w:rsidRPr="0051488B" w14:paraId="2F55FC2A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7748D9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D6824BB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9F4FB9" w:rsidRPr="0051488B" w14:paraId="0EE2C52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10B7B61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2D27516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9F4FB9" w14:paraId="683AC7E1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CB336A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724550D4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</w:t>
            </w:r>
            <w:r>
              <w:rPr>
                <w:rFonts w:ascii="Times New Roman" w:hAnsi="Times New Roman"/>
                <w:color w:val="000000"/>
                <w:sz w:val="24"/>
              </w:rPr>
              <w:t>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:rsidRPr="0051488B" w14:paraId="5645CB7E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212EE1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B458D2E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другие) </w:t>
            </w:r>
          </w:p>
        </w:tc>
      </w:tr>
      <w:tr w:rsidR="009F4FB9" w14:paraId="40E00221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E9C79F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3FECBDE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:rsidRPr="0051488B" w14:paraId="36626A58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CBE76D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1E2018D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9F4FB9" w14:paraId="34D1E577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8968FE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31C6EC2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9F4FB9" w:rsidRPr="0051488B" w14:paraId="365E17C6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735CC9A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9B16AE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</w:t>
            </w:r>
            <w:r w:rsidRPr="0051488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9F4FB9" w:rsidRPr="0051488B" w14:paraId="30FCC8D9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52C2DF3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18F959F5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дение досуга, этикетные особенности общения, традиции в кулинарии и другие</w:t>
            </w:r>
          </w:p>
        </w:tc>
      </w:tr>
      <w:tr w:rsidR="009F4FB9" w:rsidRPr="0051488B" w14:paraId="73593A7F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6CB1F33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01CB67C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9F4FB9" w:rsidRPr="0051488B" w14:paraId="722C7723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412607F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B0D240A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речевых различий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9F4FB9" w:rsidRPr="0051488B" w14:paraId="56C430FD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EE35BF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634B31D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представлять родную страну (малую родину) и страну (страны) изучаемого языка (культурные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9F4FB9" w14:paraId="430EB45B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F984DF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50F43128" w14:textId="77777777" w:rsidR="009F4FB9" w:rsidRDefault="000A02C4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Компенсаторные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9F4FB9" w:rsidRPr="0051488B" w14:paraId="6B945702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2629E55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304F4199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учае сбоя коммуникации, а также в условиях дефицита языковых средств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льную догадку</w:t>
            </w:r>
          </w:p>
        </w:tc>
      </w:tr>
      <w:tr w:rsidR="009F4FB9" w:rsidRPr="0051488B" w14:paraId="65325D48" w14:textId="77777777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14:paraId="34DACC0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14:paraId="48D31751" w14:textId="77777777" w:rsidR="009F4FB9" w:rsidRPr="0051488B" w:rsidRDefault="000A02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14:paraId="583191B5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00AFC4F1" w14:textId="77777777" w:rsidR="009F4FB9" w:rsidRDefault="000A02C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2231283" w14:textId="77777777" w:rsidR="009F4FB9" w:rsidRDefault="009F4FB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9F4FB9" w14:paraId="38F1DD52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68A17F0" w14:textId="77777777" w:rsidR="009F4FB9" w:rsidRDefault="000A02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AC52A3B" w14:textId="77777777" w:rsidR="009F4FB9" w:rsidRDefault="000A02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F4FB9" w:rsidRPr="0051488B" w14:paraId="068B0160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1C45BF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50A0ADF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14:paraId="7D4FE08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14:paraId="7C6695B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рогресс: перспективы и последствия. Современные средства информации и коммуникации (пресса, телевидение, сеть Интернет, 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социальные сети и другие). Интернет-безопасность. Родная страна и страна (страны) изучаемого языка: географическое положение, столица, к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9F4FB9" w14:paraId="0359DAF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DC07CA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C7A8554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9F4FB9" w14:paraId="7E37A99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932A59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706E2CE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9F4FB9" w:rsidRPr="0051488B" w14:paraId="1B1C919B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872CF6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78B03C6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9F4FB9" w:rsidRPr="0051488B" w14:paraId="3F2A853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20AB68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00872D7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предложени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е собеседника, объясняя причину своего решения,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9F4FB9" w:rsidRPr="0051488B" w14:paraId="5C439078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D46348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95AD252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класса с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9F4FB9" w:rsidRPr="0051488B" w14:paraId="3674D608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70A2F0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CBAD471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(странах) изуч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аемого языка (объём диалога – до 9 реплик со стороны каждого собеседника)</w:t>
            </w:r>
          </w:p>
        </w:tc>
      </w:tr>
      <w:tr w:rsidR="009F4FB9" w:rsidRPr="0051488B" w14:paraId="48D194CA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B43C8B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278368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9F4FB9" w14:paraId="2E0BDD5B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B45F3D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5A8F6AB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9F4FB9" w:rsidRPr="0051488B" w14:paraId="72593200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837C0B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DE98327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9F4FB9" w:rsidRPr="0051488B" w14:paraId="2319EA43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2E02B1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CE25D16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блиц, диаграмм, графиков и без их использования (объём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монологического высказывания – 14-15 фраз)</w:t>
            </w:r>
          </w:p>
        </w:tc>
      </w:tr>
      <w:tr w:rsidR="009F4FB9" w:rsidRPr="0051488B" w14:paraId="54A53164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43CDAF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DA817C9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9F4FB9" w:rsidRPr="0051488B" w14:paraId="281FA1A0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064AC1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12A8AE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ания – 14-15 фраз)</w:t>
            </w:r>
          </w:p>
        </w:tc>
      </w:tr>
      <w:tr w:rsidR="009F4FB9" w:rsidRPr="0051488B" w14:paraId="7C1DB1AD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0884B9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7C7EEB6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 (объём монологического высказывания – 14-15 фраз)</w:t>
            </w:r>
          </w:p>
        </w:tc>
      </w:tr>
      <w:tr w:rsidR="009F4FB9" w14:paraId="39237C69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A3639D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D5536C9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  <w:proofErr w:type="spellEnd"/>
          </w:p>
        </w:tc>
      </w:tr>
      <w:tr w:rsidR="009F4FB9" w:rsidRPr="0051488B" w14:paraId="5CD47652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168953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432683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9F4FB9" w:rsidRPr="0051488B" w14:paraId="238E8D35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DCC030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69DECB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инут)</w:t>
            </w:r>
          </w:p>
        </w:tc>
      </w:tr>
      <w:tr w:rsidR="009F4FB9" w14:paraId="6070AA47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ECBFF9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3196626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9F4FB9" w:rsidRPr="0051488B" w14:paraId="6B95B0D6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D4143E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BD6D427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читать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 себя и понимать с использованием языковой и контекстуальной догадки аутентичные тексты разных жанров и стилей, содержащие отдельные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рировать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9F4FB9" w:rsidRPr="0051488B" w14:paraId="1E629B85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8ADE55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2436410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9F4FB9" w:rsidRPr="0051488B" w14:paraId="52667B27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7F511C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FB7348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9F4FB9" w:rsidRPr="0051488B" w14:paraId="00B0F3C7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08F60C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780BBC9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proofErr w:type="spellStart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несплошных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текстов (таблиц, диаграмм, графиков и других) и понимание представленной в них информации</w:t>
            </w:r>
          </w:p>
        </w:tc>
      </w:tr>
      <w:tr w:rsidR="009F4FB9" w14:paraId="057F7EA4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F84C00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2C7C93A" w14:textId="77777777" w:rsidR="009F4FB9" w:rsidRDefault="000A02C4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речь</w:t>
            </w:r>
            <w:proofErr w:type="spellEnd"/>
          </w:p>
        </w:tc>
      </w:tr>
      <w:tr w:rsidR="009F4FB9" w:rsidRPr="0051488B" w14:paraId="2211115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72A1D2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5ADA7F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9F4FB9" w:rsidRPr="0051488B" w14:paraId="1C4683DA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3D3C87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EBE7976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с сообщением основных сведений о себе в соответствии с нормами, принятыми в стране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(странах) изучаемого языка</w:t>
            </w:r>
          </w:p>
        </w:tc>
      </w:tr>
      <w:tr w:rsidR="009F4FB9" w:rsidRPr="0051488B" w14:paraId="0AAA32A8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83D0FE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997ABE5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9F4FB9" w:rsidRPr="0051488B" w14:paraId="74ED2E7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E660EE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C57874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9F4FB9" w:rsidRPr="0051488B" w14:paraId="677B72B4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A1D7C1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82ED3A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9F4FB9" w:rsidRPr="0051488B" w14:paraId="4E50DD9F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5EC61F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87652BC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представление результатов выполненной проектной работы, в том числе в форме презентации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(объём – до 180 слов)</w:t>
            </w:r>
          </w:p>
        </w:tc>
      </w:tr>
      <w:tr w:rsidR="009F4FB9" w14:paraId="02DE08C9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F53091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F9143AC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навыки</w:t>
            </w:r>
            <w:proofErr w:type="spellEnd"/>
          </w:p>
        </w:tc>
      </w:tr>
      <w:tr w:rsidR="009F4FB9" w14:paraId="0B99FE79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B03BEB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9B76491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68F9B196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DC41BB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768C27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9F4FB9" w:rsidRPr="0051488B" w14:paraId="3619EA65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E1EBD9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0C5BBACC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ией, демонстрирующее понимание текста (объём текста для чтения вслух – до 150 слов)</w:t>
            </w:r>
          </w:p>
        </w:tc>
      </w:tr>
      <w:tr w:rsidR="009F4FB9" w14:paraId="0990446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B41E6B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A3C6234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9F4FB9" w14:paraId="29C95CBD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E9DD3C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07D24C64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9F4FB9" w:rsidRPr="0051488B" w14:paraId="767D7472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CF7924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0B3A2E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9F4FB9" w:rsidRPr="0051488B" w14:paraId="006D5225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5E9354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EAD7BA6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 оформление прямой речи в соответствии с нормами изучаемого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9F4FB9" w:rsidRPr="0051488B" w14:paraId="43700E9D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CF509D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F866F7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9F4FB9" w:rsidRPr="0051488B" w14:paraId="1A2F2CAB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CED6EB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BBCEF2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9F4FB9" w14:paraId="01350595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ED167E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28AC85A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9F4FB9" w:rsidRPr="0051488B" w14:paraId="3001BACD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A23D34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B6D6D29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9F4FB9" w:rsidRPr="0051488B" w14:paraId="5A7D1B0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D681C8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E1AF030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9F4FB9" w:rsidRPr="0051488B" w14:paraId="164524CD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C83DC1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99EA5A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653FBFC3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5A183F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05197F7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частотны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9F4FB9" w14:paraId="4D91F9EB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9AC7E4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975F703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14:paraId="38A4BD7B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42D7F5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07A2331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аббревиатуры</w:t>
            </w:r>
            <w:proofErr w:type="spellEnd"/>
          </w:p>
        </w:tc>
      </w:tr>
      <w:tr w:rsidR="009F4FB9" w:rsidRPr="0051488B" w14:paraId="4A9D7202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305F7B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6FE089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9F4FB9" w14:paraId="4F76A74B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52BA40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6413AB9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аффиксация</w:t>
            </w:r>
            <w:proofErr w:type="spellEnd"/>
          </w:p>
        </w:tc>
      </w:tr>
      <w:tr w:rsidR="009F4FB9" w:rsidRPr="0051488B" w14:paraId="10453AE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5FCCB28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E0A6805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  <w:proofErr w:type="spellEnd"/>
          </w:p>
        </w:tc>
      </w:tr>
      <w:tr w:rsidR="009F4FB9" w14:paraId="102D6B0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AF21E9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58B684F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существительных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префиксов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ir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9F4FB9" w14:paraId="2D5201CD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970AF1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2F99EE8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ical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9F4FB9" w:rsidRPr="0051488B" w14:paraId="3F4ED1E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E1BCEF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BDED99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proofErr w:type="spellEnd"/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51488B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  <w:proofErr w:type="spellEnd"/>
          </w:p>
        </w:tc>
      </w:tr>
      <w:tr w:rsidR="009F4FB9" w:rsidRPr="0051488B" w14:paraId="2CC65A7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DD8109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5006F9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proofErr w:type="spellEnd"/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F4FB9" w14:paraId="3220D0DB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08A247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EA66FED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словосложение</w:t>
            </w:r>
            <w:proofErr w:type="spellEnd"/>
          </w:p>
        </w:tc>
      </w:tr>
      <w:tr w:rsidR="009F4FB9" w:rsidRPr="0051488B" w14:paraId="6DD9A6AA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FF941C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085CDEB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1E01F15B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1DBB5D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4DB596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01D653C3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B94EC3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B374171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6BBF9EF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6580CC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AEFC75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9F4FB9" w:rsidRPr="0051488B" w14:paraId="46E6C462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1431AD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669762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00C16D29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E08B42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EF3F9C2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78D7F5B8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7855DA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2671D32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конверсия</w:t>
            </w:r>
            <w:proofErr w:type="spellEnd"/>
          </w:p>
        </w:tc>
      </w:tr>
      <w:tr w:rsidR="009F4FB9" w:rsidRPr="0051488B" w14:paraId="61131D80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FFA815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83FC271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2BFB54E0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55F970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F31FE7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51488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51488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51488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9F4FB9" w:rsidRPr="0051488B" w14:paraId="540F4370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3F3D9B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CF3E7C5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6D99CCC6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89AF57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BC848B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:rsidRPr="0051488B" w14:paraId="6B0261D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051A84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7B1E92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1F49BDC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изученных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морфологических форм и синтаксических конструкций английского языка</w:t>
            </w:r>
          </w:p>
        </w:tc>
      </w:tr>
      <w:tr w:rsidR="009F4FB9" w:rsidRPr="0051488B" w14:paraId="336EB7B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571750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CA3CFF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</w:t>
            </w:r>
            <w:r w:rsidRPr="0051488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ьные (в утвердительной и отрицательной формах) </w:t>
            </w:r>
          </w:p>
        </w:tc>
      </w:tr>
      <w:tr w:rsidR="009F4FB9" w:rsidRPr="0051488B" w14:paraId="6F37669A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98B825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813EB51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458664E9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B681C8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41B472E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:rsidRPr="0051488B" w14:paraId="7BB5E033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FDA1722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CB6610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F4FB9" w14:paraId="6BA0453F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B66F27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076FEB3D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глаголы-связки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:rsidRPr="0051488B" w14:paraId="4A7A9C45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E8D63A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135729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</w:rPr>
              <w:t>omplex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9F4FB9" w14:paraId="6C4753DA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CC9D57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60FEEC2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:rsidRPr="0051488B" w14:paraId="109ED7E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768C81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9CFB6A6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9F4FB9" w:rsidRPr="0051488B" w14:paraId="1ABE6BB8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8CE358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9E75540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9F4FB9" w:rsidRPr="0051488B" w14:paraId="30EEF366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63721C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C18728A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определительными придаточными с союзными с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9F4FB9" w:rsidRPr="0051488B" w14:paraId="52C77151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9FC4CA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F163A4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9F4FB9" w:rsidRPr="0051488B" w14:paraId="5CAA3C7F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85305F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419CBBF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4FB9" w14:paraId="6D39804A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9DFB36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5F1182E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альтернативный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Present/Past/Future Simple Tense, Present/Past Continuous Tense, Present/Pa</w:t>
            </w:r>
            <w:r>
              <w:rPr>
                <w:rFonts w:ascii="Times New Roman" w:hAnsi="Times New Roman"/>
                <w:color w:val="000000"/>
                <w:sz w:val="24"/>
              </w:rPr>
              <w:t>st Perfect Tense, Present Perfect Continuous Tense)</w:t>
            </w:r>
          </w:p>
        </w:tc>
      </w:tr>
      <w:tr w:rsidR="009F4FB9" w:rsidRPr="0051488B" w14:paraId="5BE26EB6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1FB801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86D805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9F4FB9" w:rsidRPr="0051488B" w14:paraId="7A8CC017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8BE30C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3623B60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ной речи в настоящем и прошедшем времени</w:t>
            </w:r>
          </w:p>
        </w:tc>
      </w:tr>
      <w:tr w:rsidR="009F4FB9" w14:paraId="3E038512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4B239F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466FCF8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9F4FB9" w14:paraId="4C7555D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814C84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0530861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9F4FB9" w14:paraId="23887031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C6BFD50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5E1D3D5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love/hate doing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14:paraId="1D57B371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444CB2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E32C90D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c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to do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14:paraId="5076E1E6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88BC6F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55D1EE4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takes me … to do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:rsidRPr="0051488B" w14:paraId="3CE5C138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BC522E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4D9A6E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5148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9F4FB9" w14:paraId="147610E0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532432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04463543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doing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9F4FB9" w14:paraId="58A8FE8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0722A6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06D29BA0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предпочтение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9F4FB9" w14:paraId="57809FE1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63A2E41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10D54F2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неправильные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видовременных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действительного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изъявит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ельном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наклонении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(Present/Past/Future Simple Tense, Present/Past/Future Continuous Tense, Present/Past Perfect Tense,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Present Perfect Continuous Tense, Future-in-the-Past Tense) и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наиболее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употребительных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страдательного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(Present/Past Simple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Passive, Present Perfect Passive)</w:t>
            </w:r>
          </w:p>
        </w:tc>
      </w:tr>
      <w:tr w:rsidR="009F4FB9" w14:paraId="15AE574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C825E0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05DB325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Future Simple Tense и Present Continuous Tense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14:paraId="0B0DE03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C57FC0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66CE805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эквиваленты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14:paraId="048BF008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E601E2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871E5DC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инфинитив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герундий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(Participle I и Participle II),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:rsidRPr="0051488B" w14:paraId="01444EB9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78424D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3864650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9F4FB9" w:rsidRPr="0051488B" w14:paraId="5D55F5F5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48CB2CD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4B420A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Имена с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уществительные во множественном числе, образованные по правилу и исключения </w:t>
            </w:r>
          </w:p>
        </w:tc>
      </w:tr>
      <w:tr w:rsidR="009F4FB9" w:rsidRPr="0051488B" w14:paraId="6A27F40A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5C9922E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0F9CC85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9F4FB9" w14:paraId="3B5E5B5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9CA08CA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6BFE919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:rsidRPr="0051488B" w14:paraId="490FF0E6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DE40595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FB6F634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9F4FB9" w:rsidRPr="0051488B" w14:paraId="38CDD0FF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399706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0794EB9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цвет – происхождение)</w:t>
            </w:r>
          </w:p>
        </w:tc>
      </w:tr>
      <w:tr w:rsidR="009F4FB9" w14:paraId="527797BF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AD78C8B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A379C64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FB9" w:rsidRPr="0051488B" w14:paraId="537F98D6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105580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50FA025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etc</w:t>
            </w:r>
            <w:proofErr w:type="spellEnd"/>
            <w:r w:rsidRPr="0051488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.) </w:t>
            </w:r>
          </w:p>
        </w:tc>
      </w:tr>
      <w:tr w:rsidR="009F4FB9" w14:paraId="2EF0DAE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1172B13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0DC4FDE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F4FB9" w:rsidRPr="0051488B" w14:paraId="0A217498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90BA9C9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7F7D6F3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9F4FB9" w14:paraId="4E4174B2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082A16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E765FAD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9F4FB9" w:rsidRPr="0051488B" w14:paraId="2E776A51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026AC7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6B2A52D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</w:t>
            </w:r>
            <w:r w:rsidRPr="0051488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национально-культурных особенностях своей страны и страны/стран изучаемого языка и основных социокультурных </w:t>
            </w:r>
            <w:r w:rsidRPr="0051488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>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9F4FB9" w:rsidRPr="0051488B" w14:paraId="256F5600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6367D6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6375489B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в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ние досуга, этикетные особенности общения, традиции в кулинарии и другие</w:t>
            </w:r>
          </w:p>
        </w:tc>
      </w:tr>
      <w:tr w:rsidR="009F4FB9" w:rsidRPr="0051488B" w14:paraId="45812E4C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B4302D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14D188F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9F4FB9" w:rsidRPr="0051488B" w14:paraId="1B43BD3F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7D9F207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4F26B6E8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9F4FB9" w:rsidRPr="0051488B" w14:paraId="7C7DD33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0BFE0FF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2C275893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представлять родную страну (малую родину) и страну (страны) изучаемого языка (культурные явления и события,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9F4FB9" w14:paraId="04A19956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21DFB8C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347CD73" w14:textId="77777777" w:rsidR="009F4FB9" w:rsidRDefault="000A02C4">
            <w:pPr>
              <w:spacing w:after="0" w:line="336" w:lineRule="auto"/>
              <w:ind w:firstLine="60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Компенсаторные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9F4FB9" w:rsidRPr="0051488B" w14:paraId="2F0C3E1E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6843994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59A1CB97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компенсаторными умениями, позволяющими в случае сбоя 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</w:t>
            </w: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дку</w:t>
            </w:r>
          </w:p>
        </w:tc>
      </w:tr>
      <w:tr w:rsidR="009F4FB9" w:rsidRPr="0051488B" w14:paraId="76C9E809" w14:textId="7777777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3B7CBB6" w14:textId="77777777" w:rsidR="009F4FB9" w:rsidRDefault="000A02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14:paraId="3D0EAB2E" w14:textId="77777777" w:rsidR="009F4FB9" w:rsidRPr="0051488B" w:rsidRDefault="000A02C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1488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14:paraId="3AD7A9CA" w14:textId="77777777" w:rsidR="009F4FB9" w:rsidRPr="0051488B" w:rsidRDefault="009F4FB9">
      <w:pPr>
        <w:rPr>
          <w:lang w:val="ru-RU"/>
        </w:rPr>
        <w:sectPr w:rsidR="009F4FB9" w:rsidRPr="0051488B">
          <w:pgSz w:w="11906" w:h="16383"/>
          <w:pgMar w:top="1134" w:right="850" w:bottom="1134" w:left="1701" w:header="720" w:footer="720" w:gutter="0"/>
          <w:cols w:space="720"/>
        </w:sectPr>
      </w:pPr>
    </w:p>
    <w:p w14:paraId="7E99826C" w14:textId="77777777" w:rsidR="009F4FB9" w:rsidRPr="0051488B" w:rsidRDefault="000A02C4">
      <w:pPr>
        <w:spacing w:after="0"/>
        <w:ind w:left="120"/>
        <w:rPr>
          <w:lang w:val="ru-RU"/>
        </w:rPr>
      </w:pPr>
      <w:bookmarkStart w:id="12" w:name="block-101276893"/>
      <w:bookmarkEnd w:id="11"/>
      <w:r w:rsidRPr="005148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ОБРАЗОВАТЕЛЬНОГО </w:t>
      </w:r>
      <w:r w:rsidRPr="0051488B">
        <w:rPr>
          <w:rFonts w:ascii="Times New Roman" w:hAnsi="Times New Roman"/>
          <w:b/>
          <w:color w:val="000000"/>
          <w:sz w:val="28"/>
          <w:lang w:val="ru-RU"/>
        </w:rPr>
        <w:t>ПРОЦЕССА</w:t>
      </w:r>
    </w:p>
    <w:p w14:paraId="622D537B" w14:textId="77777777" w:rsidR="009F4FB9" w:rsidRPr="0051488B" w:rsidRDefault="000A02C4">
      <w:pPr>
        <w:spacing w:after="0" w:line="480" w:lineRule="auto"/>
        <w:ind w:left="120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FE88566" w14:textId="77777777" w:rsidR="009F4FB9" w:rsidRPr="0051488B" w:rsidRDefault="009F4FB9">
      <w:pPr>
        <w:spacing w:after="0" w:line="480" w:lineRule="auto"/>
        <w:ind w:left="120"/>
        <w:rPr>
          <w:lang w:val="ru-RU"/>
        </w:rPr>
      </w:pPr>
    </w:p>
    <w:p w14:paraId="16529397" w14:textId="77777777" w:rsidR="009F4FB9" w:rsidRPr="0051488B" w:rsidRDefault="009F4FB9">
      <w:pPr>
        <w:spacing w:after="0" w:line="480" w:lineRule="auto"/>
        <w:ind w:left="120"/>
        <w:rPr>
          <w:lang w:val="ru-RU"/>
        </w:rPr>
      </w:pPr>
    </w:p>
    <w:p w14:paraId="78F4D34E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635B542A" w14:textId="77777777" w:rsidR="009F4FB9" w:rsidRPr="0051488B" w:rsidRDefault="000A02C4">
      <w:pPr>
        <w:spacing w:after="0" w:line="480" w:lineRule="auto"/>
        <w:ind w:left="120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1B8C0C6" w14:textId="77777777" w:rsidR="009F4FB9" w:rsidRPr="0051488B" w:rsidRDefault="009F4FB9">
      <w:pPr>
        <w:spacing w:after="0" w:line="480" w:lineRule="auto"/>
        <w:ind w:left="120"/>
        <w:rPr>
          <w:lang w:val="ru-RU"/>
        </w:rPr>
      </w:pPr>
    </w:p>
    <w:p w14:paraId="67C84CE3" w14:textId="77777777" w:rsidR="009F4FB9" w:rsidRPr="0051488B" w:rsidRDefault="009F4FB9">
      <w:pPr>
        <w:spacing w:after="0"/>
        <w:ind w:left="120"/>
        <w:rPr>
          <w:lang w:val="ru-RU"/>
        </w:rPr>
      </w:pPr>
    </w:p>
    <w:p w14:paraId="0A3A7BF5" w14:textId="77777777" w:rsidR="009F4FB9" w:rsidRPr="0051488B" w:rsidRDefault="000A02C4">
      <w:pPr>
        <w:spacing w:after="0" w:line="480" w:lineRule="auto"/>
        <w:ind w:left="120"/>
        <w:rPr>
          <w:lang w:val="ru-RU"/>
        </w:rPr>
      </w:pPr>
      <w:r w:rsidRPr="0051488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A4943B6" w14:textId="77777777" w:rsidR="009F4FB9" w:rsidRPr="0051488B" w:rsidRDefault="009F4FB9">
      <w:pPr>
        <w:rPr>
          <w:lang w:val="ru-RU"/>
        </w:rPr>
        <w:sectPr w:rsidR="009F4FB9" w:rsidRPr="0051488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77B77395" w14:textId="5883AD71" w:rsidR="000A02C4" w:rsidRDefault="000A02C4" w:rsidP="0080570A">
      <w:pPr>
        <w:rPr>
          <w:lang w:val="ru-RU"/>
        </w:rPr>
      </w:pPr>
    </w:p>
    <w:sectPr w:rsidR="000A02C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F2B03" w14:textId="77777777" w:rsidR="000A02C4" w:rsidRDefault="000A02C4" w:rsidP="00562886">
      <w:pPr>
        <w:spacing w:after="0" w:line="240" w:lineRule="auto"/>
      </w:pPr>
      <w:r>
        <w:separator/>
      </w:r>
    </w:p>
  </w:endnote>
  <w:endnote w:type="continuationSeparator" w:id="0">
    <w:p w14:paraId="1FEB7CEE" w14:textId="77777777" w:rsidR="000A02C4" w:rsidRDefault="000A02C4" w:rsidP="00562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EDD56" w14:textId="77777777" w:rsidR="000A02C4" w:rsidRDefault="000A02C4" w:rsidP="00562886">
      <w:pPr>
        <w:spacing w:after="0" w:line="240" w:lineRule="auto"/>
      </w:pPr>
      <w:r>
        <w:separator/>
      </w:r>
    </w:p>
  </w:footnote>
  <w:footnote w:type="continuationSeparator" w:id="0">
    <w:p w14:paraId="04EE744A" w14:textId="77777777" w:rsidR="000A02C4" w:rsidRDefault="000A02C4" w:rsidP="00562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02CE"/>
    <w:multiLevelType w:val="multilevel"/>
    <w:tmpl w:val="A2A03E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9B1B75"/>
    <w:multiLevelType w:val="multilevel"/>
    <w:tmpl w:val="075CB0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563D23"/>
    <w:multiLevelType w:val="multilevel"/>
    <w:tmpl w:val="6C267A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2B675C"/>
    <w:multiLevelType w:val="multilevel"/>
    <w:tmpl w:val="EF3A42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E566A6"/>
    <w:multiLevelType w:val="multilevel"/>
    <w:tmpl w:val="9250A9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4D479E"/>
    <w:multiLevelType w:val="multilevel"/>
    <w:tmpl w:val="9D4287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BE463F"/>
    <w:multiLevelType w:val="multilevel"/>
    <w:tmpl w:val="56EE4B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F4FB9"/>
    <w:rsid w:val="000A02C4"/>
    <w:rsid w:val="0032391D"/>
    <w:rsid w:val="0051488B"/>
    <w:rsid w:val="00562886"/>
    <w:rsid w:val="0080570A"/>
    <w:rsid w:val="008C725C"/>
    <w:rsid w:val="009F4FB9"/>
    <w:rsid w:val="00B17812"/>
    <w:rsid w:val="00F4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0385"/>
  <w15:docId w15:val="{52995B1F-0F99-4AD1-B4C5-AE17CA05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62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2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G9L8R3Q2R" TargetMode="External"/><Relationship Id="rId21" Type="http://schemas.openxmlformats.org/officeDocument/2006/relationships/hyperlink" Target="https://m.edsoo.ru/N8E5K8R6Y" TargetMode="External"/><Relationship Id="rId42" Type="http://schemas.openxmlformats.org/officeDocument/2006/relationships/hyperlink" Target="https://m.edsoo.ru/Q0M0Y6A7P" TargetMode="External"/><Relationship Id="rId63" Type="http://schemas.openxmlformats.org/officeDocument/2006/relationships/hyperlink" Target="https://m.edsoo.ru/X9X1Q1N3G" TargetMode="External"/><Relationship Id="rId84" Type="http://schemas.openxmlformats.org/officeDocument/2006/relationships/hyperlink" Target="https://m.edsoo.ru/I5E5A9I8G" TargetMode="External"/><Relationship Id="rId138" Type="http://schemas.openxmlformats.org/officeDocument/2006/relationships/hyperlink" Target="https://m.edsoo.ru/Y8I8H6L1X" TargetMode="External"/><Relationship Id="rId159" Type="http://schemas.openxmlformats.org/officeDocument/2006/relationships/hyperlink" Target="https://m.edsoo.ru/J9B2T7N5C" TargetMode="External"/><Relationship Id="rId170" Type="http://schemas.openxmlformats.org/officeDocument/2006/relationships/hyperlink" Target="https://m.edsoo.ru/Q1N9N9N2C" TargetMode="External"/><Relationship Id="rId191" Type="http://schemas.openxmlformats.org/officeDocument/2006/relationships/hyperlink" Target="https://m.edsoo.ru/Q7O7L7O2O" TargetMode="External"/><Relationship Id="rId205" Type="http://schemas.openxmlformats.org/officeDocument/2006/relationships/hyperlink" Target="https://m.edsoo.ru/U0C2Z9Z1A" TargetMode="External"/><Relationship Id="rId226" Type="http://schemas.openxmlformats.org/officeDocument/2006/relationships/fontTable" Target="fontTable.xml"/><Relationship Id="rId107" Type="http://schemas.openxmlformats.org/officeDocument/2006/relationships/hyperlink" Target="https://m.edsoo.ru/J8A2A8B0W" TargetMode="External"/><Relationship Id="rId11" Type="http://schemas.openxmlformats.org/officeDocument/2006/relationships/hyperlink" Target="https://m.edsoo.ru/F8J6W7I8D" TargetMode="External"/><Relationship Id="rId32" Type="http://schemas.openxmlformats.org/officeDocument/2006/relationships/hyperlink" Target="https://m.edsoo.ru/W1I5T8H3W" TargetMode="External"/><Relationship Id="rId53" Type="http://schemas.openxmlformats.org/officeDocument/2006/relationships/hyperlink" Target="https://m.edsoo.ru/R6M0N1M4S" TargetMode="External"/><Relationship Id="rId74" Type="http://schemas.openxmlformats.org/officeDocument/2006/relationships/hyperlink" Target="https://m.edsoo.ru/G7M9Q3W3X" TargetMode="External"/><Relationship Id="rId128" Type="http://schemas.openxmlformats.org/officeDocument/2006/relationships/hyperlink" Target="https://m.edsoo.ru/G2G5T1H7G" TargetMode="External"/><Relationship Id="rId149" Type="http://schemas.openxmlformats.org/officeDocument/2006/relationships/hyperlink" Target="https://m.edsoo.ru/H2O0W8W0Y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P8G6T1X4B" TargetMode="External"/><Relationship Id="rId160" Type="http://schemas.openxmlformats.org/officeDocument/2006/relationships/hyperlink" Target="https://m.edsoo.ru/C4K4W8E0B" TargetMode="External"/><Relationship Id="rId181" Type="http://schemas.openxmlformats.org/officeDocument/2006/relationships/hyperlink" Target="https://m.edsoo.ru/I6G8E8O1R" TargetMode="External"/><Relationship Id="rId216" Type="http://schemas.openxmlformats.org/officeDocument/2006/relationships/hyperlink" Target="https://m.edsoo.ru/F0G4E1Z4H" TargetMode="External"/><Relationship Id="rId22" Type="http://schemas.openxmlformats.org/officeDocument/2006/relationships/hyperlink" Target="https://m.edsoo.ru/U1Z4P2M9J" TargetMode="External"/><Relationship Id="rId43" Type="http://schemas.openxmlformats.org/officeDocument/2006/relationships/hyperlink" Target="https://m.edsoo.ru/U5T7V8L1W" TargetMode="External"/><Relationship Id="rId64" Type="http://schemas.openxmlformats.org/officeDocument/2006/relationships/hyperlink" Target="https://m.edsoo.ru/H4J0O9R7B" TargetMode="External"/><Relationship Id="rId118" Type="http://schemas.openxmlformats.org/officeDocument/2006/relationships/hyperlink" Target="https://m.edsoo.ru/Y8M5D6L1Y" TargetMode="External"/><Relationship Id="rId139" Type="http://schemas.openxmlformats.org/officeDocument/2006/relationships/hyperlink" Target="https://m.edsoo.ru/W8S1K7A1U" TargetMode="External"/><Relationship Id="rId85" Type="http://schemas.openxmlformats.org/officeDocument/2006/relationships/hyperlink" Target="https://m.edsoo.ru/Y2O9V9L2Q" TargetMode="External"/><Relationship Id="rId150" Type="http://schemas.openxmlformats.org/officeDocument/2006/relationships/hyperlink" Target="https://m.edsoo.ru/Z1J0V5F1K" TargetMode="External"/><Relationship Id="rId171" Type="http://schemas.openxmlformats.org/officeDocument/2006/relationships/hyperlink" Target="https://m.edsoo.ru/J2C5X2G3B" TargetMode="External"/><Relationship Id="rId192" Type="http://schemas.openxmlformats.org/officeDocument/2006/relationships/hyperlink" Target="https://m.edsoo.ru/W6C9G1C3F" TargetMode="External"/><Relationship Id="rId206" Type="http://schemas.openxmlformats.org/officeDocument/2006/relationships/hyperlink" Target="https://m.edsoo.ru/O5J1J4F5S" TargetMode="External"/><Relationship Id="rId227" Type="http://schemas.openxmlformats.org/officeDocument/2006/relationships/theme" Target="theme/theme1.xml"/><Relationship Id="rId12" Type="http://schemas.openxmlformats.org/officeDocument/2006/relationships/hyperlink" Target="https://m.edsoo.ru/V2V2L6Z8Q" TargetMode="External"/><Relationship Id="rId33" Type="http://schemas.openxmlformats.org/officeDocument/2006/relationships/hyperlink" Target="https://m.edsoo.ru/M5B7A4T3H" TargetMode="External"/><Relationship Id="rId108" Type="http://schemas.openxmlformats.org/officeDocument/2006/relationships/hyperlink" Target="https://m.edsoo.ru/F5N4S8I2B" TargetMode="External"/><Relationship Id="rId129" Type="http://schemas.openxmlformats.org/officeDocument/2006/relationships/hyperlink" Target="https://m.edsoo.ru/B0H7U5V6B" TargetMode="External"/><Relationship Id="rId54" Type="http://schemas.openxmlformats.org/officeDocument/2006/relationships/hyperlink" Target="https://m.edsoo.ru/R3S5C2V5F" TargetMode="External"/><Relationship Id="rId75" Type="http://schemas.openxmlformats.org/officeDocument/2006/relationships/hyperlink" Target="https://m.edsoo.ru/Q5R2T9J9N" TargetMode="External"/><Relationship Id="rId96" Type="http://schemas.openxmlformats.org/officeDocument/2006/relationships/hyperlink" Target="https://m.edsoo.ru/Z1H1P2W3R" TargetMode="External"/><Relationship Id="rId140" Type="http://schemas.openxmlformats.org/officeDocument/2006/relationships/hyperlink" Target="https://m.edsoo.ru/L9E9T0J9W" TargetMode="External"/><Relationship Id="rId161" Type="http://schemas.openxmlformats.org/officeDocument/2006/relationships/hyperlink" Target="https://m.edsoo.ru/S5U8Z6W0R" TargetMode="External"/><Relationship Id="rId182" Type="http://schemas.openxmlformats.org/officeDocument/2006/relationships/hyperlink" Target="https://m.edsoo.ru/K6Q8Y0A4T" TargetMode="External"/><Relationship Id="rId217" Type="http://schemas.openxmlformats.org/officeDocument/2006/relationships/hyperlink" Target="https://m.edsoo.ru/W7R5K4U1V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I2V3T6R9T" TargetMode="External"/><Relationship Id="rId119" Type="http://schemas.openxmlformats.org/officeDocument/2006/relationships/hyperlink" Target="https://m.edsoo.ru/V3N7O0F3H" TargetMode="External"/><Relationship Id="rId44" Type="http://schemas.openxmlformats.org/officeDocument/2006/relationships/hyperlink" Target="https://m.edsoo.ru/X3A9Q9O8X" TargetMode="External"/><Relationship Id="rId65" Type="http://schemas.openxmlformats.org/officeDocument/2006/relationships/hyperlink" Target="https://m.edsoo.ru/Q5Z1E1O8E" TargetMode="External"/><Relationship Id="rId86" Type="http://schemas.openxmlformats.org/officeDocument/2006/relationships/hyperlink" Target="https://m.edsoo.ru/F9A2S8N9F" TargetMode="External"/><Relationship Id="rId130" Type="http://schemas.openxmlformats.org/officeDocument/2006/relationships/hyperlink" Target="https://m.edsoo.ru/F3R7J9K8B" TargetMode="External"/><Relationship Id="rId151" Type="http://schemas.openxmlformats.org/officeDocument/2006/relationships/hyperlink" Target="https://m.edsoo.ru/O2K0V9R9M" TargetMode="External"/><Relationship Id="rId172" Type="http://schemas.openxmlformats.org/officeDocument/2006/relationships/hyperlink" Target="https://m.edsoo.ru/L4T0T2Y1P" TargetMode="External"/><Relationship Id="rId193" Type="http://schemas.openxmlformats.org/officeDocument/2006/relationships/hyperlink" Target="https://m.edsoo.ru/V5V7F9O7D" TargetMode="External"/><Relationship Id="rId207" Type="http://schemas.openxmlformats.org/officeDocument/2006/relationships/hyperlink" Target="https://m.edsoo.ru/I7O5O7Q9T" TargetMode="External"/><Relationship Id="rId13" Type="http://schemas.openxmlformats.org/officeDocument/2006/relationships/hyperlink" Target="https://m.edsoo.ru/U4U3X7Z8S" TargetMode="External"/><Relationship Id="rId109" Type="http://schemas.openxmlformats.org/officeDocument/2006/relationships/hyperlink" Target="https://m.edsoo.ru/X6R3G7L5L" TargetMode="External"/><Relationship Id="rId34" Type="http://schemas.openxmlformats.org/officeDocument/2006/relationships/hyperlink" Target="https://m.edsoo.ru/S0D4F0F3I" TargetMode="External"/><Relationship Id="rId55" Type="http://schemas.openxmlformats.org/officeDocument/2006/relationships/hyperlink" Target="https://m.edsoo.ru/I2L3B5O1C" TargetMode="External"/><Relationship Id="rId76" Type="http://schemas.openxmlformats.org/officeDocument/2006/relationships/hyperlink" Target="https://m.edsoo.ru/W1G0T5K2M" TargetMode="External"/><Relationship Id="rId97" Type="http://schemas.openxmlformats.org/officeDocument/2006/relationships/hyperlink" Target="https://m.edsoo.ru/Z7N3L1T1A" TargetMode="External"/><Relationship Id="rId120" Type="http://schemas.openxmlformats.org/officeDocument/2006/relationships/hyperlink" Target="https://m.edsoo.ru/A0X2U4B9U" TargetMode="External"/><Relationship Id="rId141" Type="http://schemas.openxmlformats.org/officeDocument/2006/relationships/hyperlink" Target="https://m.edsoo.ru/C9O6Y1R4I" TargetMode="External"/><Relationship Id="rId7" Type="http://schemas.openxmlformats.org/officeDocument/2006/relationships/hyperlink" Target="https://m.edsoo.ru/J3S2W1P4J" TargetMode="External"/><Relationship Id="rId162" Type="http://schemas.openxmlformats.org/officeDocument/2006/relationships/hyperlink" Target="https://m.edsoo.ru/F7O1G7H7I" TargetMode="External"/><Relationship Id="rId183" Type="http://schemas.openxmlformats.org/officeDocument/2006/relationships/hyperlink" Target="https://m.edsoo.ru/A8V5B0Q3T" TargetMode="External"/><Relationship Id="rId218" Type="http://schemas.openxmlformats.org/officeDocument/2006/relationships/hyperlink" Target="https://m.edsoo.ru/U8S7E4I2L" TargetMode="External"/><Relationship Id="rId24" Type="http://schemas.openxmlformats.org/officeDocument/2006/relationships/hyperlink" Target="https://m.edsoo.ru/S4N9L4J7M" TargetMode="External"/><Relationship Id="rId45" Type="http://schemas.openxmlformats.org/officeDocument/2006/relationships/hyperlink" Target="https://m.edsoo.ru/B2D4J5B2A" TargetMode="External"/><Relationship Id="rId66" Type="http://schemas.openxmlformats.org/officeDocument/2006/relationships/hyperlink" Target="https://m.edsoo.ru/O6P9M0X1L" TargetMode="External"/><Relationship Id="rId87" Type="http://schemas.openxmlformats.org/officeDocument/2006/relationships/hyperlink" Target="https://m.edsoo.ru/Y9L9L8X6L" TargetMode="External"/><Relationship Id="rId110" Type="http://schemas.openxmlformats.org/officeDocument/2006/relationships/hyperlink" Target="https://m.edsoo.ru/R7E9Z5U8P" TargetMode="External"/><Relationship Id="rId131" Type="http://schemas.openxmlformats.org/officeDocument/2006/relationships/hyperlink" Target="https://m.edsoo.ru/W3P9N8T6F" TargetMode="External"/><Relationship Id="rId152" Type="http://schemas.openxmlformats.org/officeDocument/2006/relationships/hyperlink" Target="https://m.edsoo.ru/Z8S7H1T6D" TargetMode="External"/><Relationship Id="rId173" Type="http://schemas.openxmlformats.org/officeDocument/2006/relationships/hyperlink" Target="https://m.edsoo.ru/T1H3Q4R3N" TargetMode="External"/><Relationship Id="rId194" Type="http://schemas.openxmlformats.org/officeDocument/2006/relationships/hyperlink" Target="https://m.edsoo.ru/U6Q7X5F4Y" TargetMode="External"/><Relationship Id="rId208" Type="http://schemas.openxmlformats.org/officeDocument/2006/relationships/hyperlink" Target="https://m.edsoo.ru/X6A8J2A1O" TargetMode="External"/><Relationship Id="rId14" Type="http://schemas.openxmlformats.org/officeDocument/2006/relationships/hyperlink" Target="https://m.edsoo.ru/O4Y6H2Z2O" TargetMode="External"/><Relationship Id="rId35" Type="http://schemas.openxmlformats.org/officeDocument/2006/relationships/hyperlink" Target="https://m.edsoo.ru/U3R5I1T8A" TargetMode="External"/><Relationship Id="rId56" Type="http://schemas.openxmlformats.org/officeDocument/2006/relationships/hyperlink" Target="https://m.edsoo.ru/S2E6K5Q0U" TargetMode="External"/><Relationship Id="rId77" Type="http://schemas.openxmlformats.org/officeDocument/2006/relationships/hyperlink" Target="https://m.edsoo.ru/G4R1E0F7I" TargetMode="External"/><Relationship Id="rId100" Type="http://schemas.openxmlformats.org/officeDocument/2006/relationships/hyperlink" Target="https://m.edsoo.ru/U0H7T8O9L" TargetMode="External"/><Relationship Id="rId8" Type="http://schemas.openxmlformats.org/officeDocument/2006/relationships/hyperlink" Target="https://m.edsoo.ru/N5Q1X3Z4F" TargetMode="External"/><Relationship Id="rId98" Type="http://schemas.openxmlformats.org/officeDocument/2006/relationships/hyperlink" Target="https://m.edsoo.ru/B2K7G2O2J" TargetMode="External"/><Relationship Id="rId121" Type="http://schemas.openxmlformats.org/officeDocument/2006/relationships/hyperlink" Target="https://m.edsoo.ru/O6X4H4N1Y" TargetMode="External"/><Relationship Id="rId142" Type="http://schemas.openxmlformats.org/officeDocument/2006/relationships/hyperlink" Target="https://m.edsoo.ru/O3B9X9R2X" TargetMode="External"/><Relationship Id="rId163" Type="http://schemas.openxmlformats.org/officeDocument/2006/relationships/hyperlink" Target="https://m.edsoo.ru/K8V1H8A0H" TargetMode="External"/><Relationship Id="rId184" Type="http://schemas.openxmlformats.org/officeDocument/2006/relationships/hyperlink" Target="https://m.edsoo.ru/R8E5W4Z0X" TargetMode="External"/><Relationship Id="rId219" Type="http://schemas.openxmlformats.org/officeDocument/2006/relationships/hyperlink" Target="https://m.edsoo.ru/K3W7P6A8H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S9B8A7U9R" TargetMode="External"/><Relationship Id="rId25" Type="http://schemas.openxmlformats.org/officeDocument/2006/relationships/hyperlink" Target="https://m.edsoo.ru/N4E8T6Q3G" TargetMode="External"/><Relationship Id="rId46" Type="http://schemas.openxmlformats.org/officeDocument/2006/relationships/hyperlink" Target="https://m.edsoo.ru/N6C9X7P0C" TargetMode="External"/><Relationship Id="rId67" Type="http://schemas.openxmlformats.org/officeDocument/2006/relationships/hyperlink" Target="https://m.edsoo.ru/X4P3G5K1B" TargetMode="External"/><Relationship Id="rId116" Type="http://schemas.openxmlformats.org/officeDocument/2006/relationships/hyperlink" Target="https://m.edsoo.ru/S2S1N6A7H" TargetMode="External"/><Relationship Id="rId137" Type="http://schemas.openxmlformats.org/officeDocument/2006/relationships/hyperlink" Target="https://m.edsoo.ru/J3R5A8S7S" TargetMode="External"/><Relationship Id="rId158" Type="http://schemas.openxmlformats.org/officeDocument/2006/relationships/hyperlink" Target="https://m.edsoo.ru/E8R0V4T8E" TargetMode="External"/><Relationship Id="rId20" Type="http://schemas.openxmlformats.org/officeDocument/2006/relationships/hyperlink" Target="https://m.edsoo.ru/W9G9E7O6L" TargetMode="External"/><Relationship Id="rId41" Type="http://schemas.openxmlformats.org/officeDocument/2006/relationships/hyperlink" Target="https://m.edsoo.ru/H6I8Z5E0E" TargetMode="External"/><Relationship Id="rId62" Type="http://schemas.openxmlformats.org/officeDocument/2006/relationships/hyperlink" Target="https://m.edsoo.ru/P6X7B7X8P" TargetMode="External"/><Relationship Id="rId83" Type="http://schemas.openxmlformats.org/officeDocument/2006/relationships/hyperlink" Target="https://m.edsoo.ru/Q5C1T9C3K" TargetMode="External"/><Relationship Id="rId88" Type="http://schemas.openxmlformats.org/officeDocument/2006/relationships/hyperlink" Target="https://m.edsoo.ru/W2B6O4Q4P" TargetMode="External"/><Relationship Id="rId111" Type="http://schemas.openxmlformats.org/officeDocument/2006/relationships/hyperlink" Target="https://m.edsoo.ru/L8L1U7H6R" TargetMode="External"/><Relationship Id="rId132" Type="http://schemas.openxmlformats.org/officeDocument/2006/relationships/hyperlink" Target="https://m.edsoo.ru/S1P0O1Y2G" TargetMode="External"/><Relationship Id="rId153" Type="http://schemas.openxmlformats.org/officeDocument/2006/relationships/hyperlink" Target="https://m.edsoo.ru/P5B0X4V1A" TargetMode="External"/><Relationship Id="rId174" Type="http://schemas.openxmlformats.org/officeDocument/2006/relationships/hyperlink" Target="https://m.edsoo.ru/O5P5C2U6A" TargetMode="External"/><Relationship Id="rId179" Type="http://schemas.openxmlformats.org/officeDocument/2006/relationships/hyperlink" Target="https://m.edsoo.ru/F1G7C9C7J" TargetMode="External"/><Relationship Id="rId195" Type="http://schemas.openxmlformats.org/officeDocument/2006/relationships/hyperlink" Target="https://m.edsoo.ru/O0B0X5A7W" TargetMode="External"/><Relationship Id="rId209" Type="http://schemas.openxmlformats.org/officeDocument/2006/relationships/hyperlink" Target="https://m.edsoo.ru/C1V7S7I1C" TargetMode="External"/><Relationship Id="rId190" Type="http://schemas.openxmlformats.org/officeDocument/2006/relationships/hyperlink" Target="https://m.edsoo.ru/E9E4Y6F3F" TargetMode="External"/><Relationship Id="rId204" Type="http://schemas.openxmlformats.org/officeDocument/2006/relationships/hyperlink" Target="https://m.edsoo.ru/B5E1A8K7D" TargetMode="External"/><Relationship Id="rId220" Type="http://schemas.openxmlformats.org/officeDocument/2006/relationships/hyperlink" Target="https://m.edsoo.ru/U9F9P4J3L" TargetMode="External"/><Relationship Id="rId225" Type="http://schemas.openxmlformats.org/officeDocument/2006/relationships/hyperlink" Target="https://m.edsoo.ru/J6X7D6T5S" TargetMode="External"/><Relationship Id="rId15" Type="http://schemas.openxmlformats.org/officeDocument/2006/relationships/hyperlink" Target="https://m.edsoo.ru/M1Z5Q2A3Z" TargetMode="External"/><Relationship Id="rId36" Type="http://schemas.openxmlformats.org/officeDocument/2006/relationships/hyperlink" Target="https://m.edsoo.ru/N2Z9I0E0F" TargetMode="External"/><Relationship Id="rId57" Type="http://schemas.openxmlformats.org/officeDocument/2006/relationships/hyperlink" Target="https://m.edsoo.ru/L0O6F7F3C" TargetMode="External"/><Relationship Id="rId106" Type="http://schemas.openxmlformats.org/officeDocument/2006/relationships/hyperlink" Target="https://m.edsoo.ru/P5X1A1J1S" TargetMode="External"/><Relationship Id="rId127" Type="http://schemas.openxmlformats.org/officeDocument/2006/relationships/hyperlink" Target="https://m.edsoo.ru/Z2R0H5S1K" TargetMode="External"/><Relationship Id="rId10" Type="http://schemas.openxmlformats.org/officeDocument/2006/relationships/hyperlink" Target="https://m.edsoo.ru/L2U0T8M7O" TargetMode="External"/><Relationship Id="rId31" Type="http://schemas.openxmlformats.org/officeDocument/2006/relationships/hyperlink" Target="https://m.edsoo.ru/Z5Q0J2C1R" TargetMode="External"/><Relationship Id="rId52" Type="http://schemas.openxmlformats.org/officeDocument/2006/relationships/hyperlink" Target="https://m.edsoo.ru/Z9N0Z3N2N" TargetMode="External"/><Relationship Id="rId73" Type="http://schemas.openxmlformats.org/officeDocument/2006/relationships/hyperlink" Target="https://m.edsoo.ru/R2H9K3J1S" TargetMode="External"/><Relationship Id="rId78" Type="http://schemas.openxmlformats.org/officeDocument/2006/relationships/hyperlink" Target="https://m.edsoo.ru/G3T3B4G9R" TargetMode="External"/><Relationship Id="rId94" Type="http://schemas.openxmlformats.org/officeDocument/2006/relationships/hyperlink" Target="https://m.edsoo.ru/H4S6F7Z8Z" TargetMode="External"/><Relationship Id="rId99" Type="http://schemas.openxmlformats.org/officeDocument/2006/relationships/hyperlink" Target="https://m.edsoo.ru/J2P1X1V8W" TargetMode="External"/><Relationship Id="rId101" Type="http://schemas.openxmlformats.org/officeDocument/2006/relationships/hyperlink" Target="https://m.edsoo.ru/J8A1S6O8F" TargetMode="External"/><Relationship Id="rId122" Type="http://schemas.openxmlformats.org/officeDocument/2006/relationships/hyperlink" Target="https://m.edsoo.ru/H4G2V3W3K" TargetMode="External"/><Relationship Id="rId143" Type="http://schemas.openxmlformats.org/officeDocument/2006/relationships/hyperlink" Target="https://m.edsoo.ru/S6X0H3D7N" TargetMode="External"/><Relationship Id="rId148" Type="http://schemas.openxmlformats.org/officeDocument/2006/relationships/hyperlink" Target="https://m.edsoo.ru/O9L8R7T1W" TargetMode="External"/><Relationship Id="rId164" Type="http://schemas.openxmlformats.org/officeDocument/2006/relationships/hyperlink" Target="https://m.edsoo.ru/L2V6D4J1Z" TargetMode="External"/><Relationship Id="rId169" Type="http://schemas.openxmlformats.org/officeDocument/2006/relationships/hyperlink" Target="https://m.edsoo.ru/P1I4V6O7T" TargetMode="External"/><Relationship Id="rId185" Type="http://schemas.openxmlformats.org/officeDocument/2006/relationships/hyperlink" Target="https://m.edsoo.ru/F3L1X1I0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U8P1Q3U1Q" TargetMode="External"/><Relationship Id="rId180" Type="http://schemas.openxmlformats.org/officeDocument/2006/relationships/hyperlink" Target="https://m.edsoo.ru/U5P4G9D2B" TargetMode="External"/><Relationship Id="rId210" Type="http://schemas.openxmlformats.org/officeDocument/2006/relationships/hyperlink" Target="https://m.edsoo.ru/H8L5W6X1O" TargetMode="External"/><Relationship Id="rId215" Type="http://schemas.openxmlformats.org/officeDocument/2006/relationships/hyperlink" Target="https://m.edsoo.ru/O4G3G8E6Q" TargetMode="External"/><Relationship Id="rId26" Type="http://schemas.openxmlformats.org/officeDocument/2006/relationships/hyperlink" Target="https://m.edsoo.ru/H8H4H9C8S" TargetMode="External"/><Relationship Id="rId47" Type="http://schemas.openxmlformats.org/officeDocument/2006/relationships/hyperlink" Target="https://m.edsoo.ru/Q1G4E2R0M" TargetMode="External"/><Relationship Id="rId68" Type="http://schemas.openxmlformats.org/officeDocument/2006/relationships/hyperlink" Target="https://m.edsoo.ru/Z2Q8O8P0I" TargetMode="External"/><Relationship Id="rId89" Type="http://schemas.openxmlformats.org/officeDocument/2006/relationships/hyperlink" Target="https://m.edsoo.ru/W3Z6A3P8S" TargetMode="External"/><Relationship Id="rId112" Type="http://schemas.openxmlformats.org/officeDocument/2006/relationships/hyperlink" Target="https://m.edsoo.ru/A1P2U2T9V" TargetMode="External"/><Relationship Id="rId133" Type="http://schemas.openxmlformats.org/officeDocument/2006/relationships/hyperlink" Target="https://m.edsoo.ru/L1C9E8X4E" TargetMode="External"/><Relationship Id="rId154" Type="http://schemas.openxmlformats.org/officeDocument/2006/relationships/hyperlink" Target="https://m.edsoo.ru/G9I2B6X5O" TargetMode="External"/><Relationship Id="rId175" Type="http://schemas.openxmlformats.org/officeDocument/2006/relationships/hyperlink" Target="https://m.edsoo.ru/C8A5M0D4L" TargetMode="External"/><Relationship Id="rId196" Type="http://schemas.openxmlformats.org/officeDocument/2006/relationships/hyperlink" Target="https://m.edsoo.ru/C7Y1N6A9G" TargetMode="External"/><Relationship Id="rId200" Type="http://schemas.openxmlformats.org/officeDocument/2006/relationships/hyperlink" Target="https://m.edsoo.ru/W0D0R6U3S" TargetMode="External"/><Relationship Id="rId16" Type="http://schemas.openxmlformats.org/officeDocument/2006/relationships/hyperlink" Target="https://m.edsoo.ru/Y3I0S7N0Y" TargetMode="External"/><Relationship Id="rId221" Type="http://schemas.openxmlformats.org/officeDocument/2006/relationships/hyperlink" Target="https://m.edsoo.ru/E3F2H9M4A" TargetMode="External"/><Relationship Id="rId37" Type="http://schemas.openxmlformats.org/officeDocument/2006/relationships/hyperlink" Target="https://m.edsoo.ru/G0R0O3C9Z" TargetMode="External"/><Relationship Id="rId58" Type="http://schemas.openxmlformats.org/officeDocument/2006/relationships/hyperlink" Target="https://m.edsoo.ru/N5F5T2Q9B" TargetMode="External"/><Relationship Id="rId79" Type="http://schemas.openxmlformats.org/officeDocument/2006/relationships/hyperlink" Target="https://m.edsoo.ru/V0S3R3Q9E" TargetMode="External"/><Relationship Id="rId102" Type="http://schemas.openxmlformats.org/officeDocument/2006/relationships/hyperlink" Target="https://m.edsoo.ru/P6D0I4M4Q" TargetMode="External"/><Relationship Id="rId123" Type="http://schemas.openxmlformats.org/officeDocument/2006/relationships/hyperlink" Target="https://m.edsoo.ru/A3V1T4X4I" TargetMode="External"/><Relationship Id="rId144" Type="http://schemas.openxmlformats.org/officeDocument/2006/relationships/hyperlink" Target="https://m.edsoo.ru/I0T1T6N7Z" TargetMode="External"/><Relationship Id="rId90" Type="http://schemas.openxmlformats.org/officeDocument/2006/relationships/hyperlink" Target="https://m.edsoo.ru/V6R6S1I7T" TargetMode="External"/><Relationship Id="rId165" Type="http://schemas.openxmlformats.org/officeDocument/2006/relationships/hyperlink" Target="https://m.edsoo.ru/K2Z1P8A6B" TargetMode="External"/><Relationship Id="rId186" Type="http://schemas.openxmlformats.org/officeDocument/2006/relationships/hyperlink" Target="https://m.edsoo.ru/V5O0R1N9M" TargetMode="External"/><Relationship Id="rId211" Type="http://schemas.openxmlformats.org/officeDocument/2006/relationships/hyperlink" Target="https://m.edsoo.ru/I3Y6D1D0C" TargetMode="External"/><Relationship Id="rId27" Type="http://schemas.openxmlformats.org/officeDocument/2006/relationships/hyperlink" Target="https://m.edsoo.ru/Z7S1P7I8J" TargetMode="External"/><Relationship Id="rId48" Type="http://schemas.openxmlformats.org/officeDocument/2006/relationships/hyperlink" Target="https://m.edsoo.ru/X6I4E9M5A" TargetMode="External"/><Relationship Id="rId69" Type="http://schemas.openxmlformats.org/officeDocument/2006/relationships/hyperlink" Target="https://m.edsoo.ru/M7O8T2L9S" TargetMode="External"/><Relationship Id="rId113" Type="http://schemas.openxmlformats.org/officeDocument/2006/relationships/hyperlink" Target="https://m.edsoo.ru/R3Z1X5Y7M" TargetMode="External"/><Relationship Id="rId134" Type="http://schemas.openxmlformats.org/officeDocument/2006/relationships/hyperlink" Target="https://m.edsoo.ru/W7K9T1W9G" TargetMode="External"/><Relationship Id="rId80" Type="http://schemas.openxmlformats.org/officeDocument/2006/relationships/hyperlink" Target="https://m.edsoo.ru/Z4O5R0W7T" TargetMode="External"/><Relationship Id="rId155" Type="http://schemas.openxmlformats.org/officeDocument/2006/relationships/hyperlink" Target="https://m.edsoo.ru/Z9L8T5N0T" TargetMode="External"/><Relationship Id="rId176" Type="http://schemas.openxmlformats.org/officeDocument/2006/relationships/hyperlink" Target="https://m.edsoo.ru/S9R6P2O3O" TargetMode="External"/><Relationship Id="rId197" Type="http://schemas.openxmlformats.org/officeDocument/2006/relationships/hyperlink" Target="https://m.edsoo.ru/U4Z6Q2L7Z" TargetMode="External"/><Relationship Id="rId201" Type="http://schemas.openxmlformats.org/officeDocument/2006/relationships/hyperlink" Target="https://m.edsoo.ru/J5G5A2W5O" TargetMode="External"/><Relationship Id="rId222" Type="http://schemas.openxmlformats.org/officeDocument/2006/relationships/hyperlink" Target="https://m.edsoo.ru/G8I9B5N5I" TargetMode="External"/><Relationship Id="rId17" Type="http://schemas.openxmlformats.org/officeDocument/2006/relationships/hyperlink" Target="https://m.edsoo.ru/L0O9W5N6Q" TargetMode="External"/><Relationship Id="rId38" Type="http://schemas.openxmlformats.org/officeDocument/2006/relationships/hyperlink" Target="https://m.edsoo.ru/C4K7T9Y3I" TargetMode="External"/><Relationship Id="rId59" Type="http://schemas.openxmlformats.org/officeDocument/2006/relationships/hyperlink" Target="https://m.edsoo.ru/C6Y6U0J5K" TargetMode="External"/><Relationship Id="rId103" Type="http://schemas.openxmlformats.org/officeDocument/2006/relationships/hyperlink" Target="https://m.edsoo.ru/S3M1K4U7A" TargetMode="External"/><Relationship Id="rId124" Type="http://schemas.openxmlformats.org/officeDocument/2006/relationships/hyperlink" Target="https://m.edsoo.ru/C0I9W1C1P" TargetMode="External"/><Relationship Id="rId70" Type="http://schemas.openxmlformats.org/officeDocument/2006/relationships/hyperlink" Target="https://m.edsoo.ru/J8Q4B9W1B" TargetMode="External"/><Relationship Id="rId91" Type="http://schemas.openxmlformats.org/officeDocument/2006/relationships/hyperlink" Target="https://m.edsoo.ru/D6D4F1T6I" TargetMode="External"/><Relationship Id="rId145" Type="http://schemas.openxmlformats.org/officeDocument/2006/relationships/hyperlink" Target="https://m.edsoo.ru/C7D6G6X3N" TargetMode="External"/><Relationship Id="rId166" Type="http://schemas.openxmlformats.org/officeDocument/2006/relationships/hyperlink" Target="https://m.edsoo.ru/K3I6H9D2Q" TargetMode="External"/><Relationship Id="rId187" Type="http://schemas.openxmlformats.org/officeDocument/2006/relationships/hyperlink" Target="https://m.edsoo.ru/C9W5M7C1H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9R8Q7T1Z" TargetMode="External"/><Relationship Id="rId28" Type="http://schemas.openxmlformats.org/officeDocument/2006/relationships/hyperlink" Target="https://m.edsoo.ru/G5I2Y2N9A" TargetMode="External"/><Relationship Id="rId49" Type="http://schemas.openxmlformats.org/officeDocument/2006/relationships/hyperlink" Target="https://m.edsoo.ru/X4L1O4M1F" TargetMode="External"/><Relationship Id="rId114" Type="http://schemas.openxmlformats.org/officeDocument/2006/relationships/hyperlink" Target="https://m.edsoo.ru/X3G6W1J1Z" TargetMode="External"/><Relationship Id="rId60" Type="http://schemas.openxmlformats.org/officeDocument/2006/relationships/hyperlink" Target="https://m.edsoo.ru/P2J0J3T5C" TargetMode="External"/><Relationship Id="rId81" Type="http://schemas.openxmlformats.org/officeDocument/2006/relationships/hyperlink" Target="https://m.edsoo.ru/H7X4I3I2P" TargetMode="External"/><Relationship Id="rId135" Type="http://schemas.openxmlformats.org/officeDocument/2006/relationships/hyperlink" Target="https://m.edsoo.ru/F6C8H7O3I" TargetMode="External"/><Relationship Id="rId156" Type="http://schemas.openxmlformats.org/officeDocument/2006/relationships/hyperlink" Target="https://m.edsoo.ru/N4Q0W9M5W" TargetMode="External"/><Relationship Id="rId177" Type="http://schemas.openxmlformats.org/officeDocument/2006/relationships/hyperlink" Target="https://m.edsoo.ru/A8B0C7O6S" TargetMode="External"/><Relationship Id="rId198" Type="http://schemas.openxmlformats.org/officeDocument/2006/relationships/hyperlink" Target="https://m.edsoo.ru/C4L4R7H3S" TargetMode="External"/><Relationship Id="rId202" Type="http://schemas.openxmlformats.org/officeDocument/2006/relationships/hyperlink" Target="https://m.edsoo.ru/T1E1Y5S3Q" TargetMode="External"/><Relationship Id="rId223" Type="http://schemas.openxmlformats.org/officeDocument/2006/relationships/hyperlink" Target="https://m.edsoo.ru/A1A2P0L3E" TargetMode="External"/><Relationship Id="rId18" Type="http://schemas.openxmlformats.org/officeDocument/2006/relationships/hyperlink" Target="https://m.edsoo.ru/S0O9M7A0R" TargetMode="External"/><Relationship Id="rId39" Type="http://schemas.openxmlformats.org/officeDocument/2006/relationships/hyperlink" Target="https://m.edsoo.ru/A3N6Y6E9B" TargetMode="External"/><Relationship Id="rId50" Type="http://schemas.openxmlformats.org/officeDocument/2006/relationships/hyperlink" Target="https://m.edsoo.ru/K7S3N4V4S" TargetMode="External"/><Relationship Id="rId104" Type="http://schemas.openxmlformats.org/officeDocument/2006/relationships/hyperlink" Target="https://m.edsoo.ru/K8I3Q6M2F" TargetMode="External"/><Relationship Id="rId125" Type="http://schemas.openxmlformats.org/officeDocument/2006/relationships/hyperlink" Target="https://m.edsoo.ru/T9F2W9S6I" TargetMode="External"/><Relationship Id="rId146" Type="http://schemas.openxmlformats.org/officeDocument/2006/relationships/hyperlink" Target="https://m.edsoo.ru/N7M1J7D2X" TargetMode="External"/><Relationship Id="rId167" Type="http://schemas.openxmlformats.org/officeDocument/2006/relationships/hyperlink" Target="https://m.edsoo.ru/S0D1Q6S6E" TargetMode="External"/><Relationship Id="rId188" Type="http://schemas.openxmlformats.org/officeDocument/2006/relationships/hyperlink" Target="https://m.edsoo.ru/H2W4P0P2L" TargetMode="External"/><Relationship Id="rId71" Type="http://schemas.openxmlformats.org/officeDocument/2006/relationships/hyperlink" Target="https://m.edsoo.ru/R7B4Z9D7I" TargetMode="External"/><Relationship Id="rId92" Type="http://schemas.openxmlformats.org/officeDocument/2006/relationships/hyperlink" Target="https://m.edsoo.ru/B3R8E7H2D" TargetMode="External"/><Relationship Id="rId213" Type="http://schemas.openxmlformats.org/officeDocument/2006/relationships/hyperlink" Target="https://m.edsoo.ru/J4E9Z0G2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X0B2G2Y3X" TargetMode="External"/><Relationship Id="rId40" Type="http://schemas.openxmlformats.org/officeDocument/2006/relationships/hyperlink" Target="https://m.edsoo.ru/U9M0W8N1M" TargetMode="External"/><Relationship Id="rId115" Type="http://schemas.openxmlformats.org/officeDocument/2006/relationships/hyperlink" Target="https://m.edsoo.ru/R6C1V5F5P" TargetMode="External"/><Relationship Id="rId136" Type="http://schemas.openxmlformats.org/officeDocument/2006/relationships/hyperlink" Target="https://m.edsoo.ru/G6G5U2B4G" TargetMode="External"/><Relationship Id="rId157" Type="http://schemas.openxmlformats.org/officeDocument/2006/relationships/hyperlink" Target="https://m.edsoo.ru/E1G1T2G5O" TargetMode="External"/><Relationship Id="rId178" Type="http://schemas.openxmlformats.org/officeDocument/2006/relationships/hyperlink" Target="https://m.edsoo.ru/C7N7Y6F0Q" TargetMode="External"/><Relationship Id="rId61" Type="http://schemas.openxmlformats.org/officeDocument/2006/relationships/hyperlink" Target="https://m.edsoo.ru/X8F7J8V6Q" TargetMode="External"/><Relationship Id="rId82" Type="http://schemas.openxmlformats.org/officeDocument/2006/relationships/hyperlink" Target="https://m.edsoo.ru/Q7Y7B3B5H" TargetMode="External"/><Relationship Id="rId199" Type="http://schemas.openxmlformats.org/officeDocument/2006/relationships/hyperlink" Target="https://m.edsoo.ru/J2C4D0E8E" TargetMode="External"/><Relationship Id="rId203" Type="http://schemas.openxmlformats.org/officeDocument/2006/relationships/hyperlink" Target="https://m.edsoo.ru/T5H7K4X8I" TargetMode="External"/><Relationship Id="rId19" Type="http://schemas.openxmlformats.org/officeDocument/2006/relationships/hyperlink" Target="https://m.edsoo.ru/C8F9Z3W4T" TargetMode="External"/><Relationship Id="rId224" Type="http://schemas.openxmlformats.org/officeDocument/2006/relationships/hyperlink" Target="https://m.edsoo.ru/E2O8K6N0I" TargetMode="External"/><Relationship Id="rId30" Type="http://schemas.openxmlformats.org/officeDocument/2006/relationships/hyperlink" Target="https://m.edsoo.ru/E1I7R3V1F" TargetMode="External"/><Relationship Id="rId105" Type="http://schemas.openxmlformats.org/officeDocument/2006/relationships/hyperlink" Target="https://m.edsoo.ru/B8I3S5Z8Z" TargetMode="External"/><Relationship Id="rId126" Type="http://schemas.openxmlformats.org/officeDocument/2006/relationships/hyperlink" Target="https://m.edsoo.ru/M7V8O0R8P" TargetMode="External"/><Relationship Id="rId147" Type="http://schemas.openxmlformats.org/officeDocument/2006/relationships/hyperlink" Target="https://m.edsoo.ru/U4Z2I6J6B" TargetMode="External"/><Relationship Id="rId168" Type="http://schemas.openxmlformats.org/officeDocument/2006/relationships/hyperlink" Target="https://m.edsoo.ru/T8Z6Q2T0A" TargetMode="External"/><Relationship Id="rId51" Type="http://schemas.openxmlformats.org/officeDocument/2006/relationships/hyperlink" Target="https://m.edsoo.ru/B1O5R0P8X" TargetMode="External"/><Relationship Id="rId72" Type="http://schemas.openxmlformats.org/officeDocument/2006/relationships/hyperlink" Target="https://m.edsoo.ru/K3J2D7H5C" TargetMode="External"/><Relationship Id="rId93" Type="http://schemas.openxmlformats.org/officeDocument/2006/relationships/hyperlink" Target="https://m.edsoo.ru/W4Y3U5N0X" TargetMode="External"/><Relationship Id="rId189" Type="http://schemas.openxmlformats.org/officeDocument/2006/relationships/hyperlink" Target="https://m.edsoo.ru/G6U7F5W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108</Pages>
  <Words>29306</Words>
  <Characters>167045</Characters>
  <Application>Microsoft Office Word</Application>
  <DocSecurity>0</DocSecurity>
  <Lines>1392</Lines>
  <Paragraphs>391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</cp:lastModifiedBy>
  <cp:revision>7</cp:revision>
  <cp:lastPrinted>2026-09-16T17:59:00Z</cp:lastPrinted>
  <dcterms:created xsi:type="dcterms:W3CDTF">2026-09-16T17:25:00Z</dcterms:created>
  <dcterms:modified xsi:type="dcterms:W3CDTF">2026-09-16T18:00:00Z</dcterms:modified>
</cp:coreProperties>
</file>