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B8E" w14:textId="66265895" w:rsidR="00A626BF" w:rsidRDefault="00A626BF">
      <w:pPr>
        <w:rPr>
          <w:b/>
          <w:bCs/>
          <w:sz w:val="40"/>
          <w:szCs w:val="40"/>
        </w:rPr>
      </w:pPr>
      <w:r w:rsidRPr="00355A8B">
        <w:rPr>
          <w:b/>
          <w:bCs/>
          <w:sz w:val="40"/>
          <w:szCs w:val="40"/>
        </w:rPr>
        <w:t xml:space="preserve">В Лицее с 1.09 по 17.09 2025 года прошел Школьный тур Открытой всероссийской интеллектуальной олимпиады «Наше наследие». Результаты олимпиады: </w:t>
      </w:r>
    </w:p>
    <w:p w14:paraId="01492446" w14:textId="77777777" w:rsidR="00355A8B" w:rsidRPr="00355A8B" w:rsidRDefault="00355A8B">
      <w:pPr>
        <w:rPr>
          <w:b/>
          <w:bCs/>
          <w:sz w:val="40"/>
          <w:szCs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8"/>
        <w:gridCol w:w="3726"/>
        <w:gridCol w:w="941"/>
        <w:gridCol w:w="1276"/>
        <w:gridCol w:w="2268"/>
      </w:tblGrid>
      <w:tr w:rsidR="00A626BF" w14:paraId="12AEE3F4" w14:textId="23E893F7" w:rsidTr="00A626BF">
        <w:tc>
          <w:tcPr>
            <w:tcW w:w="805" w:type="dxa"/>
          </w:tcPr>
          <w:p w14:paraId="78B2435D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№п\п</w:t>
            </w:r>
          </w:p>
        </w:tc>
        <w:tc>
          <w:tcPr>
            <w:tcW w:w="3726" w:type="dxa"/>
          </w:tcPr>
          <w:p w14:paraId="69CF39B9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851" w:type="dxa"/>
          </w:tcPr>
          <w:p w14:paraId="4DE6609F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14:paraId="5FA33180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Общ балл</w:t>
            </w:r>
          </w:p>
        </w:tc>
        <w:tc>
          <w:tcPr>
            <w:tcW w:w="2268" w:type="dxa"/>
          </w:tcPr>
          <w:p w14:paraId="2C8132BD" w14:textId="2FDF66D8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результат</w:t>
            </w:r>
          </w:p>
        </w:tc>
      </w:tr>
      <w:tr w:rsidR="00A626BF" w14:paraId="3FF82BC5" w14:textId="7384457D" w:rsidTr="00A626BF">
        <w:tc>
          <w:tcPr>
            <w:tcW w:w="805" w:type="dxa"/>
          </w:tcPr>
          <w:p w14:paraId="5A6BC30F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14:paraId="7326F1DC" w14:textId="1D5B8CF1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 xml:space="preserve">Бабич Мария </w:t>
            </w:r>
          </w:p>
        </w:tc>
        <w:tc>
          <w:tcPr>
            <w:tcW w:w="851" w:type="dxa"/>
          </w:tcPr>
          <w:p w14:paraId="381975D7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7BA33A15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46ABB88" w14:textId="3B5982F9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388C7092" w14:textId="7DA91244" w:rsidTr="00A626BF">
        <w:tc>
          <w:tcPr>
            <w:tcW w:w="805" w:type="dxa"/>
          </w:tcPr>
          <w:p w14:paraId="2EB3ED06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26" w:type="dxa"/>
          </w:tcPr>
          <w:p w14:paraId="4BC21DE5" w14:textId="561788A8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Муравья Виолетта</w:t>
            </w:r>
          </w:p>
        </w:tc>
        <w:tc>
          <w:tcPr>
            <w:tcW w:w="851" w:type="dxa"/>
          </w:tcPr>
          <w:p w14:paraId="7101C496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14:paraId="1372DCC7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A2EADF1" w14:textId="3B2DFC93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7D00A773" w14:textId="4BD3DE7A" w:rsidTr="00A626BF">
        <w:tc>
          <w:tcPr>
            <w:tcW w:w="805" w:type="dxa"/>
          </w:tcPr>
          <w:p w14:paraId="7EC7664E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14:paraId="75D8DD7E" w14:textId="084F5ECF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Минько</w:t>
            </w:r>
            <w:r w:rsidR="00501341"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5A8B">
              <w:rPr>
                <w:rFonts w:ascii="Arial" w:hAnsi="Arial" w:cs="Arial"/>
                <w:sz w:val="28"/>
                <w:szCs w:val="28"/>
              </w:rPr>
              <w:t xml:space="preserve">Владимир </w:t>
            </w:r>
          </w:p>
        </w:tc>
        <w:tc>
          <w:tcPr>
            <w:tcW w:w="851" w:type="dxa"/>
          </w:tcPr>
          <w:p w14:paraId="1BB62FC6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14:paraId="1CAEE7D5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A0AC5B0" w14:textId="64ABFC89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50F584F2" w14:textId="2A4EC2D6" w:rsidTr="00A626BF">
        <w:tc>
          <w:tcPr>
            <w:tcW w:w="805" w:type="dxa"/>
          </w:tcPr>
          <w:p w14:paraId="1D24EC27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726" w:type="dxa"/>
          </w:tcPr>
          <w:p w14:paraId="6B94C167" w14:textId="3401A50C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Рошва</w:t>
            </w:r>
            <w:proofErr w:type="spellEnd"/>
            <w:r w:rsidR="00501341"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5A8B">
              <w:rPr>
                <w:rFonts w:ascii="Arial" w:hAnsi="Arial" w:cs="Arial"/>
                <w:sz w:val="28"/>
                <w:szCs w:val="28"/>
              </w:rPr>
              <w:t xml:space="preserve">Роман </w:t>
            </w:r>
          </w:p>
        </w:tc>
        <w:tc>
          <w:tcPr>
            <w:tcW w:w="851" w:type="dxa"/>
          </w:tcPr>
          <w:p w14:paraId="44CC747E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2F1197B3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4435790C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Победитель</w:t>
            </w:r>
          </w:p>
          <w:p w14:paraId="2A9553AD" w14:textId="57F3EF70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 xml:space="preserve"> среди 5-6 классов</w:t>
            </w:r>
          </w:p>
        </w:tc>
      </w:tr>
      <w:tr w:rsidR="00A626BF" w14:paraId="1C6C8993" w14:textId="3DB7D5B6" w:rsidTr="00A626BF">
        <w:tc>
          <w:tcPr>
            <w:tcW w:w="805" w:type="dxa"/>
          </w:tcPr>
          <w:p w14:paraId="75FA065C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726" w:type="dxa"/>
          </w:tcPr>
          <w:p w14:paraId="20781B2E" w14:textId="7C66B31F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Лебеденко Варвара</w:t>
            </w:r>
          </w:p>
        </w:tc>
        <w:tc>
          <w:tcPr>
            <w:tcW w:w="851" w:type="dxa"/>
          </w:tcPr>
          <w:p w14:paraId="3AB77D4B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2964D5D8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08E73FE" w14:textId="6E4BD06B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728005D1" w14:textId="0404BF0E" w:rsidTr="00A626BF">
        <w:tc>
          <w:tcPr>
            <w:tcW w:w="805" w:type="dxa"/>
          </w:tcPr>
          <w:p w14:paraId="0AE69888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726" w:type="dxa"/>
          </w:tcPr>
          <w:p w14:paraId="17952791" w14:textId="182021D0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Громаков</w:t>
            </w:r>
            <w:proofErr w:type="spellEnd"/>
            <w:r w:rsidRPr="00355A8B">
              <w:rPr>
                <w:rFonts w:ascii="Arial" w:hAnsi="Arial" w:cs="Arial"/>
                <w:sz w:val="28"/>
                <w:szCs w:val="28"/>
              </w:rPr>
              <w:t xml:space="preserve"> Михаил</w:t>
            </w:r>
          </w:p>
        </w:tc>
        <w:tc>
          <w:tcPr>
            <w:tcW w:w="851" w:type="dxa"/>
          </w:tcPr>
          <w:p w14:paraId="501B95B4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48835C7D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45221F27" w14:textId="1F448A12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 xml:space="preserve">Призер </w:t>
            </w:r>
          </w:p>
        </w:tc>
      </w:tr>
      <w:tr w:rsidR="00A626BF" w14:paraId="2F262E6E" w14:textId="4911F54E" w:rsidTr="00A626BF">
        <w:tc>
          <w:tcPr>
            <w:tcW w:w="805" w:type="dxa"/>
          </w:tcPr>
          <w:p w14:paraId="346C1E09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726" w:type="dxa"/>
          </w:tcPr>
          <w:p w14:paraId="65EFCF58" w14:textId="0F168C89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Леонов</w:t>
            </w:r>
            <w:r w:rsidR="00501341"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5A8B">
              <w:rPr>
                <w:rFonts w:ascii="Arial" w:hAnsi="Arial" w:cs="Arial"/>
                <w:sz w:val="28"/>
                <w:szCs w:val="28"/>
              </w:rPr>
              <w:t>Кирилл</w:t>
            </w:r>
          </w:p>
        </w:tc>
        <w:tc>
          <w:tcPr>
            <w:tcW w:w="851" w:type="dxa"/>
          </w:tcPr>
          <w:p w14:paraId="3BF25EC0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41ECA942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0FC9EE1" w14:textId="407286BD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23C9438E" w14:textId="06680D03" w:rsidTr="00A626BF">
        <w:tc>
          <w:tcPr>
            <w:tcW w:w="805" w:type="dxa"/>
          </w:tcPr>
          <w:p w14:paraId="66D0098D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14:paraId="0A96C11D" w14:textId="677E5D1A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Муха Милана</w:t>
            </w:r>
          </w:p>
        </w:tc>
        <w:tc>
          <w:tcPr>
            <w:tcW w:w="851" w:type="dxa"/>
          </w:tcPr>
          <w:p w14:paraId="547B3885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14:paraId="333C1A49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0C7D573" w14:textId="2A471C1A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3F686B3A" w14:textId="6D5480CE" w:rsidTr="00A626BF">
        <w:tc>
          <w:tcPr>
            <w:tcW w:w="805" w:type="dxa"/>
          </w:tcPr>
          <w:p w14:paraId="7B315AAD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726" w:type="dxa"/>
          </w:tcPr>
          <w:p w14:paraId="24BB3D1A" w14:textId="33B76016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55A8B">
              <w:rPr>
                <w:rFonts w:ascii="Arial" w:hAnsi="Arial" w:cs="Arial"/>
                <w:sz w:val="28"/>
                <w:szCs w:val="28"/>
              </w:rPr>
              <w:t xml:space="preserve">Малявка </w:t>
            </w:r>
            <w:r w:rsidR="00501341"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5A8B">
              <w:rPr>
                <w:rFonts w:ascii="Arial" w:hAnsi="Arial" w:cs="Arial"/>
                <w:sz w:val="28"/>
                <w:szCs w:val="28"/>
              </w:rPr>
              <w:t>Ангелина</w:t>
            </w:r>
            <w:proofErr w:type="gramEnd"/>
          </w:p>
        </w:tc>
        <w:tc>
          <w:tcPr>
            <w:tcW w:w="851" w:type="dxa"/>
          </w:tcPr>
          <w:p w14:paraId="3E23E716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2ADEC641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DDE4B7B" w14:textId="6CE8AC45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5AADBE24" w14:textId="34029636" w:rsidTr="00A626BF">
        <w:tc>
          <w:tcPr>
            <w:tcW w:w="805" w:type="dxa"/>
          </w:tcPr>
          <w:p w14:paraId="23E67214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726" w:type="dxa"/>
          </w:tcPr>
          <w:p w14:paraId="27C0CFE6" w14:textId="726E0D88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Крюк Алена</w:t>
            </w:r>
          </w:p>
        </w:tc>
        <w:tc>
          <w:tcPr>
            <w:tcW w:w="851" w:type="dxa"/>
          </w:tcPr>
          <w:p w14:paraId="2AF47B41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14:paraId="5606B72B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2495800" w14:textId="76CF961D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53789C48" w14:textId="32C1F5A8" w:rsidTr="00A626BF">
        <w:tc>
          <w:tcPr>
            <w:tcW w:w="805" w:type="dxa"/>
          </w:tcPr>
          <w:p w14:paraId="56645CE5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726" w:type="dxa"/>
          </w:tcPr>
          <w:p w14:paraId="4D0F6D13" w14:textId="0DA553B8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55A8B">
              <w:rPr>
                <w:rFonts w:ascii="Arial" w:hAnsi="Arial" w:cs="Arial"/>
                <w:sz w:val="28"/>
                <w:szCs w:val="28"/>
              </w:rPr>
              <w:t>Шумлянская</w:t>
            </w:r>
            <w:proofErr w:type="spellEnd"/>
            <w:r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1341"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5A8B">
              <w:rPr>
                <w:rFonts w:ascii="Arial" w:hAnsi="Arial" w:cs="Arial"/>
                <w:sz w:val="28"/>
                <w:szCs w:val="28"/>
              </w:rPr>
              <w:t>Марта</w:t>
            </w:r>
            <w:proofErr w:type="gramEnd"/>
          </w:p>
        </w:tc>
        <w:tc>
          <w:tcPr>
            <w:tcW w:w="851" w:type="dxa"/>
          </w:tcPr>
          <w:p w14:paraId="63D855A1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20616551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5F9F8F5" w14:textId="21A21142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289B5331" w14:textId="71D0C16B" w:rsidTr="00A626BF">
        <w:tc>
          <w:tcPr>
            <w:tcW w:w="805" w:type="dxa"/>
          </w:tcPr>
          <w:p w14:paraId="5510576A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726" w:type="dxa"/>
          </w:tcPr>
          <w:p w14:paraId="67AE07A7" w14:textId="2C1ADE05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55A8B">
              <w:rPr>
                <w:rFonts w:ascii="Arial" w:hAnsi="Arial" w:cs="Arial"/>
                <w:sz w:val="28"/>
                <w:szCs w:val="28"/>
              </w:rPr>
              <w:t>Некульча</w:t>
            </w:r>
            <w:proofErr w:type="spellEnd"/>
            <w:r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1341" w:rsidRPr="00355A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5A8B">
              <w:rPr>
                <w:rFonts w:ascii="Arial" w:hAnsi="Arial" w:cs="Arial"/>
                <w:sz w:val="28"/>
                <w:szCs w:val="28"/>
              </w:rPr>
              <w:t>Кирилл</w:t>
            </w:r>
            <w:proofErr w:type="gramEnd"/>
          </w:p>
        </w:tc>
        <w:tc>
          <w:tcPr>
            <w:tcW w:w="851" w:type="dxa"/>
          </w:tcPr>
          <w:p w14:paraId="1A68807D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14:paraId="43302229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0990DB8" w14:textId="769FF946" w:rsidR="00A626BF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A626BF" w14:paraId="076483C5" w14:textId="3AB042C1" w:rsidTr="00A626BF">
        <w:tc>
          <w:tcPr>
            <w:tcW w:w="805" w:type="dxa"/>
          </w:tcPr>
          <w:p w14:paraId="69D33F89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726" w:type="dxa"/>
          </w:tcPr>
          <w:p w14:paraId="7D6DA844" w14:textId="09C2C4A0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Гладков Матвей</w:t>
            </w:r>
          </w:p>
        </w:tc>
        <w:tc>
          <w:tcPr>
            <w:tcW w:w="851" w:type="dxa"/>
          </w:tcPr>
          <w:p w14:paraId="72DD22E0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14:paraId="242054DE" w14:textId="77777777" w:rsidR="00A626BF" w:rsidRPr="00355A8B" w:rsidRDefault="00A626BF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16FDCA25" w14:textId="2C4115F5" w:rsidR="00A626BF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501341" w14:paraId="72BF6943" w14:textId="77777777" w:rsidTr="00A626BF">
        <w:tc>
          <w:tcPr>
            <w:tcW w:w="805" w:type="dxa"/>
          </w:tcPr>
          <w:p w14:paraId="6B7965BE" w14:textId="4A49F819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726" w:type="dxa"/>
          </w:tcPr>
          <w:p w14:paraId="2B411E77" w14:textId="15BD61BF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Гросс Анна</w:t>
            </w:r>
          </w:p>
        </w:tc>
        <w:tc>
          <w:tcPr>
            <w:tcW w:w="851" w:type="dxa"/>
          </w:tcPr>
          <w:p w14:paraId="7C3A7931" w14:textId="363212CA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6A485551" w14:textId="53163FD3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73FE02D4" w14:textId="3F0EE178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501341" w14:paraId="68A964A3" w14:textId="77777777" w:rsidTr="00A626BF">
        <w:tc>
          <w:tcPr>
            <w:tcW w:w="805" w:type="dxa"/>
          </w:tcPr>
          <w:p w14:paraId="34361F0F" w14:textId="19B92323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726" w:type="dxa"/>
          </w:tcPr>
          <w:p w14:paraId="1B5255B2" w14:textId="5026147B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Галуза</w:t>
            </w:r>
            <w:proofErr w:type="spellEnd"/>
            <w:r w:rsidRPr="00355A8B">
              <w:rPr>
                <w:rFonts w:ascii="Arial" w:hAnsi="Arial" w:cs="Arial"/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</w:tcPr>
          <w:p w14:paraId="40AE5FF0" w14:textId="13F9BE46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7CA33E98" w14:textId="642B1B7B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1DA54734" w14:textId="2B126F0C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501341" w14:paraId="1E35276D" w14:textId="77777777" w:rsidTr="00A626BF">
        <w:tc>
          <w:tcPr>
            <w:tcW w:w="805" w:type="dxa"/>
          </w:tcPr>
          <w:p w14:paraId="774ECAA5" w14:textId="55419DCC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726" w:type="dxa"/>
          </w:tcPr>
          <w:p w14:paraId="24C11421" w14:textId="7292A420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Мезенцова София</w:t>
            </w:r>
          </w:p>
        </w:tc>
        <w:tc>
          <w:tcPr>
            <w:tcW w:w="851" w:type="dxa"/>
          </w:tcPr>
          <w:p w14:paraId="1E2DF6F4" w14:textId="28B43D12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6467B49F" w14:textId="484F9953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14:paraId="79892AA0" w14:textId="57147FD3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Призер</w:t>
            </w:r>
          </w:p>
        </w:tc>
      </w:tr>
      <w:tr w:rsidR="00501341" w14:paraId="0AA961C4" w14:textId="77777777" w:rsidTr="00A626BF">
        <w:tc>
          <w:tcPr>
            <w:tcW w:w="805" w:type="dxa"/>
          </w:tcPr>
          <w:p w14:paraId="78363844" w14:textId="3A4987B7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3726" w:type="dxa"/>
          </w:tcPr>
          <w:p w14:paraId="53198755" w14:textId="1C339328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Хворова Милана</w:t>
            </w:r>
          </w:p>
        </w:tc>
        <w:tc>
          <w:tcPr>
            <w:tcW w:w="851" w:type="dxa"/>
          </w:tcPr>
          <w:p w14:paraId="1569A0D2" w14:textId="209BE19C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104B6312" w14:textId="6446F234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14:paraId="372467A8" w14:textId="0B82D3AA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 xml:space="preserve">Победитель среди 7-11 </w:t>
            </w: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классова</w:t>
            </w:r>
            <w:proofErr w:type="spellEnd"/>
          </w:p>
        </w:tc>
      </w:tr>
      <w:tr w:rsidR="00501341" w14:paraId="764F45EF" w14:textId="77777777" w:rsidTr="00A626BF">
        <w:tc>
          <w:tcPr>
            <w:tcW w:w="805" w:type="dxa"/>
          </w:tcPr>
          <w:p w14:paraId="630CA1E6" w14:textId="31069D9D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726" w:type="dxa"/>
          </w:tcPr>
          <w:p w14:paraId="76ABCE64" w14:textId="72CE766F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Черногорова Ксения</w:t>
            </w:r>
          </w:p>
        </w:tc>
        <w:tc>
          <w:tcPr>
            <w:tcW w:w="851" w:type="dxa"/>
          </w:tcPr>
          <w:p w14:paraId="3819CA5D" w14:textId="5DB2426E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50752B53" w14:textId="3CB633E4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14:paraId="3A0BEB51" w14:textId="0698CF6F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501341" w14:paraId="0DB69CDD" w14:textId="77777777" w:rsidTr="00A626BF">
        <w:tc>
          <w:tcPr>
            <w:tcW w:w="805" w:type="dxa"/>
          </w:tcPr>
          <w:p w14:paraId="5A3AD4EA" w14:textId="3ECED730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726" w:type="dxa"/>
          </w:tcPr>
          <w:p w14:paraId="1E06EED9" w14:textId="22A14004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Енина Ариадна</w:t>
            </w:r>
          </w:p>
        </w:tc>
        <w:tc>
          <w:tcPr>
            <w:tcW w:w="851" w:type="dxa"/>
          </w:tcPr>
          <w:p w14:paraId="0B05CC82" w14:textId="6A2A5E74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8834A40" w14:textId="370CA6AF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5FC46DD6" w14:textId="04B8951F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501341" w14:paraId="33829663" w14:textId="77777777" w:rsidTr="00A626BF">
        <w:tc>
          <w:tcPr>
            <w:tcW w:w="805" w:type="dxa"/>
          </w:tcPr>
          <w:p w14:paraId="320B3CFE" w14:textId="27633121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3726" w:type="dxa"/>
          </w:tcPr>
          <w:p w14:paraId="742FA374" w14:textId="7C60E68E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Лубенец Анна</w:t>
            </w:r>
          </w:p>
        </w:tc>
        <w:tc>
          <w:tcPr>
            <w:tcW w:w="851" w:type="dxa"/>
          </w:tcPr>
          <w:p w14:paraId="629E8868" w14:textId="55DC8CC1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6E3F3F1" w14:textId="61329C01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22124F8D" w14:textId="484E70E1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501341" w14:paraId="21B5D700" w14:textId="77777777" w:rsidTr="00A626BF">
        <w:tc>
          <w:tcPr>
            <w:tcW w:w="805" w:type="dxa"/>
          </w:tcPr>
          <w:p w14:paraId="33D0165A" w14:textId="22DC7C4F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3726" w:type="dxa"/>
          </w:tcPr>
          <w:p w14:paraId="50F651FC" w14:textId="207BF33D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Пущенко</w:t>
            </w:r>
            <w:proofErr w:type="spellEnd"/>
            <w:r w:rsidRPr="00355A8B">
              <w:rPr>
                <w:rFonts w:ascii="Arial" w:hAnsi="Arial" w:cs="Arial"/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</w:tcPr>
          <w:p w14:paraId="14B421D7" w14:textId="02AE2E42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D830128" w14:textId="528C0045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05D04363" w14:textId="068549B8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  <w:tr w:rsidR="00501341" w14:paraId="06D5F05F" w14:textId="77777777" w:rsidTr="00A626BF">
        <w:tc>
          <w:tcPr>
            <w:tcW w:w="805" w:type="dxa"/>
          </w:tcPr>
          <w:p w14:paraId="2BFD03C0" w14:textId="6F567E35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3726" w:type="dxa"/>
          </w:tcPr>
          <w:p w14:paraId="2485B983" w14:textId="4D96C699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55A8B">
              <w:rPr>
                <w:rFonts w:ascii="Arial" w:hAnsi="Arial" w:cs="Arial"/>
                <w:sz w:val="28"/>
                <w:szCs w:val="28"/>
              </w:rPr>
              <w:t>Щеткина</w:t>
            </w:r>
            <w:proofErr w:type="spellEnd"/>
            <w:r w:rsidRPr="00355A8B">
              <w:rPr>
                <w:rFonts w:ascii="Arial" w:hAnsi="Arial" w:cs="Arial"/>
                <w:sz w:val="28"/>
                <w:szCs w:val="28"/>
              </w:rPr>
              <w:t xml:space="preserve"> София</w:t>
            </w:r>
          </w:p>
        </w:tc>
        <w:tc>
          <w:tcPr>
            <w:tcW w:w="851" w:type="dxa"/>
          </w:tcPr>
          <w:p w14:paraId="392AAB7C" w14:textId="3B192EB6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501862B" w14:textId="3AEF22A3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1684FC76" w14:textId="7467CDB8" w:rsidR="00501341" w:rsidRPr="00355A8B" w:rsidRDefault="00501341" w:rsidP="00C2276B">
            <w:pPr>
              <w:rPr>
                <w:rFonts w:ascii="Arial" w:hAnsi="Arial" w:cs="Arial"/>
                <w:sz w:val="28"/>
                <w:szCs w:val="28"/>
              </w:rPr>
            </w:pPr>
            <w:r w:rsidRPr="00355A8B">
              <w:rPr>
                <w:rFonts w:ascii="Arial" w:hAnsi="Arial" w:cs="Arial"/>
                <w:sz w:val="28"/>
                <w:szCs w:val="28"/>
              </w:rPr>
              <w:t>участник</w:t>
            </w:r>
          </w:p>
        </w:tc>
      </w:tr>
    </w:tbl>
    <w:p w14:paraId="174B295C" w14:textId="77777777" w:rsidR="00A626BF" w:rsidRDefault="00A626BF"/>
    <w:p w14:paraId="448F2E1E" w14:textId="2B470050" w:rsidR="00A626BF" w:rsidRDefault="00A626BF"/>
    <w:p w14:paraId="06BDCC42" w14:textId="7F770889" w:rsidR="004F6333" w:rsidRDefault="00A626BF">
      <w:r>
        <w:t xml:space="preserve"> </w:t>
      </w:r>
    </w:p>
    <w:sectPr w:rsidR="004F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F"/>
    <w:rsid w:val="00355A8B"/>
    <w:rsid w:val="00497C20"/>
    <w:rsid w:val="004F6333"/>
    <w:rsid w:val="00501341"/>
    <w:rsid w:val="0051692F"/>
    <w:rsid w:val="00585E85"/>
    <w:rsid w:val="00A2709D"/>
    <w:rsid w:val="00A626BF"/>
    <w:rsid w:val="00F355AF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35DD"/>
  <w15:chartTrackingRefBased/>
  <w15:docId w15:val="{9AD0D8F3-68B7-4C53-9234-6478805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9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9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9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9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9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9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9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9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9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9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92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6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Выдыш</dc:creator>
  <cp:keywords/>
  <dc:description/>
  <cp:lastModifiedBy>Валентина Выдыш</cp:lastModifiedBy>
  <cp:revision>5</cp:revision>
  <cp:lastPrinted>2025-09-18T15:08:00Z</cp:lastPrinted>
  <dcterms:created xsi:type="dcterms:W3CDTF">2025-09-18T14:45:00Z</dcterms:created>
  <dcterms:modified xsi:type="dcterms:W3CDTF">2025-09-18T15:09:00Z</dcterms:modified>
</cp:coreProperties>
</file>