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74" w:rsidRPr="00EF3274" w:rsidRDefault="00EF3274" w:rsidP="00EF3274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И</w:t>
      </w:r>
      <w:bookmarkStart w:id="0" w:name="_GoBack"/>
      <w:bookmarkEnd w:id="0"/>
      <w:r w:rsidRPr="00EF3274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нформация о телефонах «горячей линии» и адресах официальных сайтов в сети «Интернет» ОМС по вопросам проведения ГИА в 202</w:t>
      </w:r>
      <w:r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3</w:t>
      </w:r>
      <w:r w:rsidRPr="00EF3274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 xml:space="preserve"> году</w:t>
      </w:r>
    </w:p>
    <w:p w:rsidR="00EF3274" w:rsidRPr="00EF3274" w:rsidRDefault="00EF3274" w:rsidP="00E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F3274">
          <w:rPr>
            <w:rFonts w:ascii="Times New Roman" w:eastAsia="Times New Roman" w:hAnsi="Times New Roman" w:cs="Times New Roman"/>
            <w:i/>
            <w:iCs/>
            <w:color w:val="294A70"/>
            <w:sz w:val="24"/>
            <w:szCs w:val="24"/>
            <w:u w:val="single"/>
            <w:lang w:eastAsia="ru-RU"/>
          </w:rPr>
          <w:t>02.11.2020</w:t>
        </w:r>
      </w:hyperlink>
      <w:r w:rsidRPr="00EF32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EF3274">
          <w:rPr>
            <w:rFonts w:ascii="Times New Roman" w:eastAsia="Times New Roman" w:hAnsi="Times New Roman" w:cs="Times New Roman"/>
            <w:i/>
            <w:iCs/>
            <w:color w:val="294A70"/>
            <w:sz w:val="24"/>
            <w:szCs w:val="24"/>
            <w:u w:val="single"/>
            <w:lang w:eastAsia="ru-RU"/>
          </w:rPr>
          <w:t>Управление образования г. Азова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1925"/>
        <w:gridCol w:w="2341"/>
        <w:gridCol w:w="2670"/>
      </w:tblGrid>
      <w:tr w:rsidR="00EF3274" w:rsidRPr="00EF3274" w:rsidTr="00EF3274"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274" w:rsidRPr="00EF3274" w:rsidRDefault="00EF3274" w:rsidP="00EF32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ОМС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274" w:rsidRPr="00EF3274" w:rsidRDefault="00EF3274" w:rsidP="00EF32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телефонов «горячей линии»</w:t>
            </w:r>
          </w:p>
        </w:tc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274" w:rsidRPr="00EF3274" w:rsidRDefault="00EF3274" w:rsidP="00EF32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телефонов</w:t>
            </w:r>
          </w:p>
          <w:p w:rsidR="00EF3274" w:rsidRPr="00EF3274" w:rsidRDefault="00EF3274" w:rsidP="00EF327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«горячей линии»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274" w:rsidRPr="00EF3274" w:rsidRDefault="00EF3274" w:rsidP="00EF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3274" w:rsidRPr="00EF3274" w:rsidRDefault="00EF3274" w:rsidP="00EF327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Адрес сайта (сайтов), информирующих по вопросам проведения ГИА на территории муниципального образования</w:t>
            </w:r>
          </w:p>
        </w:tc>
      </w:tr>
      <w:tr w:rsidR="00EF3274" w:rsidRPr="00EF3274" w:rsidTr="00EF3274"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274" w:rsidRPr="00EF3274" w:rsidRDefault="00EF3274" w:rsidP="00EF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274" w:rsidRPr="00EF3274" w:rsidRDefault="00EF3274" w:rsidP="00EF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8(863) 269-57-42,</w:t>
            </w:r>
          </w:p>
          <w:p w:rsidR="00EF3274" w:rsidRPr="00EF3274" w:rsidRDefault="00EF3274" w:rsidP="00EF327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274" w:rsidRPr="00EF3274" w:rsidRDefault="00EF3274" w:rsidP="00EF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EF3274" w:rsidRPr="00EF3274" w:rsidRDefault="00EF3274" w:rsidP="00EF327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9.00 – 18.00,</w:t>
            </w:r>
          </w:p>
          <w:p w:rsidR="00EF3274" w:rsidRPr="00EF3274" w:rsidRDefault="00EF3274" w:rsidP="00EF327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пятница 9.00 – 17.00,</w:t>
            </w:r>
          </w:p>
          <w:p w:rsidR="00EF3274" w:rsidRPr="00EF3274" w:rsidRDefault="00EF3274" w:rsidP="00EF327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перерыв: 13.00 – 14.00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274" w:rsidRPr="00EF3274" w:rsidRDefault="00EF3274" w:rsidP="00EF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EF3274">
                <w:rPr>
                  <w:rFonts w:ascii="Times New Roman" w:eastAsia="Times New Roman" w:hAnsi="Times New Roman" w:cs="Times New Roman"/>
                  <w:color w:val="294A70"/>
                  <w:sz w:val="24"/>
                  <w:szCs w:val="24"/>
                  <w:u w:val="single"/>
                  <w:lang w:eastAsia="ru-RU"/>
                </w:rPr>
                <w:t>https://minobr.donland.ru/</w:t>
              </w:r>
            </w:hyperlink>
          </w:p>
        </w:tc>
      </w:tr>
      <w:tr w:rsidR="00EF3274" w:rsidRPr="00EF3274" w:rsidTr="00EF3274"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274" w:rsidRPr="00EF3274" w:rsidRDefault="00EF3274" w:rsidP="00EF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областной центр обработки информации в сфере образования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274" w:rsidRPr="00EF3274" w:rsidRDefault="00EF3274" w:rsidP="00EF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8(863) 210-50-08</w:t>
            </w:r>
          </w:p>
        </w:tc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274" w:rsidRPr="00EF3274" w:rsidRDefault="00EF3274" w:rsidP="00EF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EF3274" w:rsidRPr="00EF3274" w:rsidRDefault="00EF3274" w:rsidP="00EF327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09.00 – 18.00,</w:t>
            </w:r>
          </w:p>
          <w:p w:rsidR="00EF3274" w:rsidRPr="00EF3274" w:rsidRDefault="00EF3274" w:rsidP="00EF327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пятница 9.00 – 17.00,</w:t>
            </w:r>
          </w:p>
          <w:p w:rsidR="00EF3274" w:rsidRPr="00EF3274" w:rsidRDefault="00EF3274" w:rsidP="00EF327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перерыв: 13.00 – 14.00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274" w:rsidRPr="00EF3274" w:rsidRDefault="00EF3274" w:rsidP="00EF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F3274">
                <w:rPr>
                  <w:rFonts w:ascii="Times New Roman" w:eastAsia="Times New Roman" w:hAnsi="Times New Roman" w:cs="Times New Roman"/>
                  <w:color w:val="294A70"/>
                  <w:sz w:val="24"/>
                  <w:szCs w:val="24"/>
                  <w:u w:val="single"/>
                  <w:lang w:eastAsia="ru-RU"/>
                </w:rPr>
                <w:t>http://www.rcoi61.ru/</w:t>
              </w:r>
            </w:hyperlink>
          </w:p>
        </w:tc>
      </w:tr>
      <w:tr w:rsidR="00EF3274" w:rsidRPr="00EF3274" w:rsidTr="00EF3274"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274" w:rsidRPr="00EF3274" w:rsidRDefault="00EF3274" w:rsidP="00EF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EF3274" w:rsidRPr="00EF3274" w:rsidRDefault="00EF3274" w:rsidP="00EF327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г. Азова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274" w:rsidRPr="00EF3274" w:rsidRDefault="00EF3274" w:rsidP="00EF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8(86342)6-22-14</w:t>
            </w:r>
          </w:p>
          <w:p w:rsidR="00EF3274" w:rsidRPr="00EF3274" w:rsidRDefault="00EF3274" w:rsidP="00EF327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 (863 42) 6-22-17</w:t>
            </w:r>
          </w:p>
          <w:p w:rsidR="00EF3274" w:rsidRPr="00EF3274" w:rsidRDefault="00EF3274" w:rsidP="00EF327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274" w:rsidRPr="00EF3274" w:rsidRDefault="00EF3274" w:rsidP="00EF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EF3274" w:rsidRPr="00EF3274" w:rsidRDefault="00EF3274" w:rsidP="00EF327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9.00 – 18.00,</w:t>
            </w:r>
          </w:p>
          <w:p w:rsidR="00EF3274" w:rsidRPr="00EF3274" w:rsidRDefault="00EF3274" w:rsidP="00EF327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пятница 09.00 – 17.00,</w:t>
            </w:r>
          </w:p>
          <w:p w:rsidR="00EF3274" w:rsidRPr="00EF3274" w:rsidRDefault="00EF3274" w:rsidP="00EF327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F327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перерыв: 13.00 – 14.00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274" w:rsidRPr="00EF3274" w:rsidRDefault="00EF3274" w:rsidP="00EF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EF3274">
                <w:rPr>
                  <w:rFonts w:ascii="Times New Roman" w:eastAsia="Times New Roman" w:hAnsi="Times New Roman" w:cs="Times New Roman"/>
                  <w:color w:val="294A70"/>
                  <w:sz w:val="24"/>
                  <w:szCs w:val="24"/>
                  <w:u w:val="single"/>
                  <w:lang w:eastAsia="ru-RU"/>
                </w:rPr>
                <w:t>uobr-azov.ru</w:t>
              </w:r>
            </w:hyperlink>
          </w:p>
        </w:tc>
      </w:tr>
    </w:tbl>
    <w:p w:rsidR="006646B4" w:rsidRPr="00EF3274" w:rsidRDefault="006646B4" w:rsidP="00EF3274"/>
    <w:sectPr w:rsidR="006646B4" w:rsidRPr="00EF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09AA"/>
    <w:multiLevelType w:val="multilevel"/>
    <w:tmpl w:val="D340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74"/>
    <w:rsid w:val="006646B4"/>
    <w:rsid w:val="00E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45E7"/>
  <w15:chartTrackingRefBased/>
  <w15:docId w15:val="{E1D532D1-7C12-426C-AF49-BE63E834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ing-item">
    <w:name w:val="listing-item"/>
    <w:basedOn w:val="a"/>
    <w:rsid w:val="00EF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32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EF3274"/>
  </w:style>
  <w:style w:type="character" w:customStyle="1" w:styleId="byline">
    <w:name w:val="byline"/>
    <w:basedOn w:val="a0"/>
    <w:rsid w:val="00EF3274"/>
  </w:style>
  <w:style w:type="character" w:customStyle="1" w:styleId="author">
    <w:name w:val="author"/>
    <w:basedOn w:val="a0"/>
    <w:rsid w:val="00EF3274"/>
  </w:style>
  <w:style w:type="character" w:styleId="a4">
    <w:name w:val="Strong"/>
    <w:basedOn w:val="a0"/>
    <w:uiPriority w:val="22"/>
    <w:qFormat/>
    <w:rsid w:val="00EF3274"/>
    <w:rPr>
      <w:b/>
      <w:bCs/>
    </w:rPr>
  </w:style>
  <w:style w:type="paragraph" w:styleId="a5">
    <w:name w:val="Normal (Web)"/>
    <w:basedOn w:val="a"/>
    <w:uiPriority w:val="99"/>
    <w:semiHidden/>
    <w:unhideWhenUsed/>
    <w:rsid w:val="00EF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8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6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obr.don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br-azov.ru/?author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obr-azov.ru/?p=51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obr-az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Галиулина</dc:creator>
  <cp:keywords/>
  <dc:description/>
  <cp:lastModifiedBy>Ирина Галиулина</cp:lastModifiedBy>
  <cp:revision>1</cp:revision>
  <dcterms:created xsi:type="dcterms:W3CDTF">2022-11-24T06:28:00Z</dcterms:created>
  <dcterms:modified xsi:type="dcterms:W3CDTF">2022-11-24T06:29:00Z</dcterms:modified>
</cp:coreProperties>
</file>