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2F" w:rsidRDefault="00D44E2F" w:rsidP="00D4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51D5" w:rsidRPr="00FB51D5" w:rsidRDefault="00731F9F" w:rsidP="00FB5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="00FB51D5" w:rsidRPr="00FB5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D5" w:rsidRDefault="00FB51D5" w:rsidP="00FB5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1D5">
        <w:rPr>
          <w:rFonts w:ascii="Times New Roman" w:hAnsi="Times New Roman" w:cs="Times New Roman"/>
          <w:sz w:val="24"/>
          <w:szCs w:val="24"/>
        </w:rPr>
        <w:t>К приказу Управления образования г. Азова</w:t>
      </w:r>
    </w:p>
    <w:p w:rsidR="00FB51D5" w:rsidRDefault="003A57A3" w:rsidP="00FB5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02.09.2024</w:t>
      </w:r>
      <w:r w:rsidR="00FB51D5" w:rsidRPr="00FB51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453</w:t>
      </w:r>
    </w:p>
    <w:p w:rsidR="00FB51D5" w:rsidRPr="00FB51D5" w:rsidRDefault="00FB51D5" w:rsidP="00FB5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146" w:rsidRPr="0055160E" w:rsidRDefault="0055160E" w:rsidP="0015135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160E">
        <w:rPr>
          <w:rFonts w:ascii="Times New Roman" w:hAnsi="Times New Roman" w:cs="Times New Roman"/>
          <w:b/>
          <w:sz w:val="28"/>
          <w:szCs w:val="24"/>
        </w:rPr>
        <w:t xml:space="preserve">Требования к процедуре проведения школьного этапа </w:t>
      </w:r>
      <w:proofErr w:type="spellStart"/>
      <w:r w:rsidRPr="0055160E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  <w:r w:rsidRPr="0055160E">
        <w:rPr>
          <w:rFonts w:ascii="Times New Roman" w:hAnsi="Times New Roman" w:cs="Times New Roman"/>
          <w:b/>
          <w:sz w:val="28"/>
          <w:szCs w:val="24"/>
        </w:rPr>
        <w:t xml:space="preserve"> по предметам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719"/>
        <w:gridCol w:w="1702"/>
        <w:gridCol w:w="1785"/>
        <w:gridCol w:w="2881"/>
        <w:gridCol w:w="1964"/>
        <w:gridCol w:w="2365"/>
        <w:gridCol w:w="2460"/>
      </w:tblGrid>
      <w:tr w:rsidR="004C4FED" w:rsidRPr="0055160E" w:rsidTr="003A57A3">
        <w:tc>
          <w:tcPr>
            <w:tcW w:w="2719" w:type="dxa"/>
          </w:tcPr>
          <w:p w:rsidR="0055160E" w:rsidRPr="0055160E" w:rsidRDefault="0055160E" w:rsidP="00D44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:rsidR="0055160E" w:rsidRPr="0055160E" w:rsidRDefault="0055160E" w:rsidP="00551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 заданий по классам</w:t>
            </w:r>
          </w:p>
        </w:tc>
        <w:tc>
          <w:tcPr>
            <w:tcW w:w="1785" w:type="dxa"/>
          </w:tcPr>
          <w:p w:rsidR="0055160E" w:rsidRPr="0055160E" w:rsidRDefault="0055160E" w:rsidP="00551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2881" w:type="dxa"/>
          </w:tcPr>
          <w:p w:rsidR="0055160E" w:rsidRPr="0055160E" w:rsidRDefault="00A863F6" w:rsidP="00551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5160E"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туров, продолжительность для классов (если не указано — проводится в один письменный тур)</w:t>
            </w:r>
          </w:p>
        </w:tc>
        <w:tc>
          <w:tcPr>
            <w:tcW w:w="1964" w:type="dxa"/>
          </w:tcPr>
          <w:p w:rsidR="0055160E" w:rsidRPr="0055160E" w:rsidRDefault="0055160E" w:rsidP="00551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2365" w:type="dxa"/>
          </w:tcPr>
          <w:p w:rsidR="0055160E" w:rsidRPr="0055160E" w:rsidRDefault="00731F9F" w:rsidP="00551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Справочные материалы, средства связи и вычислительная техника</w:t>
            </w:r>
            <w:bookmarkStart w:id="0" w:name="_GoBack"/>
            <w:bookmarkEnd w:id="0"/>
          </w:p>
        </w:tc>
        <w:tc>
          <w:tcPr>
            <w:tcW w:w="2460" w:type="dxa"/>
          </w:tcPr>
          <w:p w:rsidR="0055160E" w:rsidRPr="0055160E" w:rsidRDefault="0055160E" w:rsidP="00551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6A5F71" w:rsidRPr="0055160E" w:rsidTr="003A57A3">
        <w:tc>
          <w:tcPr>
            <w:tcW w:w="2719" w:type="dxa"/>
          </w:tcPr>
          <w:p w:rsidR="006A5F71" w:rsidRDefault="006A5F71" w:rsidP="006A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</w:p>
          <w:p w:rsidR="006A5F71" w:rsidRPr="0055160E" w:rsidRDefault="006A5F71" w:rsidP="006A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702" w:type="dxa"/>
          </w:tcPr>
          <w:p w:rsidR="006A5F71" w:rsidRPr="0055160E" w:rsidRDefault="006A5F71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1785" w:type="dxa"/>
          </w:tcPr>
          <w:p w:rsidR="006A5F71" w:rsidRPr="0055160E" w:rsidRDefault="006A5F71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2881" w:type="dxa"/>
          </w:tcPr>
          <w:p w:rsidR="006A5F71" w:rsidRPr="00E60E13" w:rsidRDefault="006A5F71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5-6 – 60 минут </w:t>
            </w:r>
          </w:p>
          <w:p w:rsidR="006A5F71" w:rsidRPr="00E60E13" w:rsidRDefault="006A5F71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7-8 –90 минут</w:t>
            </w:r>
          </w:p>
          <w:p w:rsidR="006A5F71" w:rsidRPr="0055160E" w:rsidRDefault="006A5F71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9-11 –120 минут</w:t>
            </w:r>
          </w:p>
        </w:tc>
        <w:tc>
          <w:tcPr>
            <w:tcW w:w="1964" w:type="dxa"/>
          </w:tcPr>
          <w:p w:rsidR="006A5F71" w:rsidRPr="00E60E13" w:rsidRDefault="006A5F71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Оборудование для воспроизведения аудио файлов</w:t>
            </w:r>
          </w:p>
        </w:tc>
        <w:tc>
          <w:tcPr>
            <w:tcW w:w="2365" w:type="dxa"/>
          </w:tcPr>
          <w:p w:rsidR="006A5F71" w:rsidRPr="00E60E13" w:rsidRDefault="006A5F71" w:rsidP="006A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6A5F71" w:rsidRPr="00B93B72" w:rsidRDefault="006A5F71" w:rsidP="006A5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5-6 – 35б. </w:t>
            </w:r>
          </w:p>
          <w:p w:rsidR="006A5F71" w:rsidRPr="00B93B72" w:rsidRDefault="006A5F71" w:rsidP="006A5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7-8 - 39б. </w:t>
            </w:r>
          </w:p>
          <w:p w:rsidR="006A5F71" w:rsidRPr="00524A9F" w:rsidRDefault="006A5F71" w:rsidP="006A5F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9-11 - 90б.</w:t>
            </w:r>
          </w:p>
        </w:tc>
      </w:tr>
      <w:tr w:rsidR="00A86363" w:rsidRPr="0055160E" w:rsidTr="003A57A3">
        <w:tc>
          <w:tcPr>
            <w:tcW w:w="2719" w:type="dxa"/>
          </w:tcPr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A86363" w:rsidRPr="0055160E" w:rsidRDefault="00A86363" w:rsidP="00A86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5-6, 7-8, 9-11</w:t>
            </w:r>
          </w:p>
        </w:tc>
        <w:tc>
          <w:tcPr>
            <w:tcW w:w="1785" w:type="dxa"/>
          </w:tcPr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5-6, 7-8, 9-11</w:t>
            </w:r>
          </w:p>
        </w:tc>
        <w:tc>
          <w:tcPr>
            <w:tcW w:w="2881" w:type="dxa"/>
          </w:tcPr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теоретический тур: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5-6 класс – 45 минут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7-8 класс – 60 минут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9-11 класс – 90 минут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тестовый тур: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5-8 класс – 30 минут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9-11 класс – 45 минут</w:t>
            </w:r>
          </w:p>
        </w:tc>
        <w:tc>
          <w:tcPr>
            <w:tcW w:w="1964" w:type="dxa"/>
          </w:tcPr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Специальное оборудование не требуется</w:t>
            </w:r>
          </w:p>
        </w:tc>
        <w:tc>
          <w:tcPr>
            <w:tcW w:w="2365" w:type="dxa"/>
          </w:tcPr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линейка, транспортир, непрограммируемый калькулятор</w:t>
            </w:r>
          </w:p>
        </w:tc>
        <w:tc>
          <w:tcPr>
            <w:tcW w:w="2460" w:type="dxa"/>
          </w:tcPr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613E">
              <w:rPr>
                <w:rFonts w:ascii="Times New Roman" w:hAnsi="Times New Roman"/>
                <w:sz w:val="24"/>
                <w:szCs w:val="24"/>
                <w:u w:val="single"/>
              </w:rPr>
              <w:t>Теоретический тур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 xml:space="preserve">5-6 класс – </w:t>
            </w:r>
            <w:r>
              <w:rPr>
                <w:rFonts w:ascii="Times New Roman" w:hAnsi="Times New Roman"/>
                <w:sz w:val="24"/>
                <w:szCs w:val="24"/>
              </w:rPr>
              <w:t>23 б.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7 класс – 30 б.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8 класс – 20 б.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9 класс – 14 б.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10-11 класс – 66 б.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613E">
              <w:rPr>
                <w:rFonts w:ascii="Times New Roman" w:hAnsi="Times New Roman"/>
                <w:sz w:val="24"/>
                <w:szCs w:val="24"/>
                <w:u w:val="single"/>
              </w:rPr>
              <w:t>Тестовый тур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 xml:space="preserve">5-6 класс – </w:t>
            </w:r>
            <w:r>
              <w:rPr>
                <w:rFonts w:ascii="Times New Roman" w:hAnsi="Times New Roman"/>
                <w:sz w:val="24"/>
                <w:szCs w:val="24"/>
              </w:rPr>
              <w:t>17 б.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7-8 класс – 10 б.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9 класс – 26 б.</w:t>
            </w:r>
          </w:p>
          <w:p w:rsidR="00A86363" w:rsidRPr="0015613E" w:rsidRDefault="00A86363" w:rsidP="00A8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13E">
              <w:rPr>
                <w:rFonts w:ascii="Times New Roman" w:hAnsi="Times New Roman"/>
                <w:sz w:val="24"/>
                <w:szCs w:val="24"/>
              </w:rPr>
              <w:t>10-11 класс – 20 б.</w:t>
            </w:r>
          </w:p>
        </w:tc>
      </w:tr>
      <w:tr w:rsidR="00A86363" w:rsidRPr="0055160E" w:rsidTr="003A57A3">
        <w:tc>
          <w:tcPr>
            <w:tcW w:w="2719" w:type="dxa"/>
          </w:tcPr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02" w:type="dxa"/>
          </w:tcPr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785" w:type="dxa"/>
          </w:tcPr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2881" w:type="dxa"/>
          </w:tcPr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 – 60 минут</w:t>
            </w:r>
          </w:p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90 минут</w:t>
            </w:r>
          </w:p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90 минут</w:t>
            </w:r>
          </w:p>
        </w:tc>
        <w:tc>
          <w:tcPr>
            <w:tcW w:w="1964" w:type="dxa"/>
          </w:tcPr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365" w:type="dxa"/>
          </w:tcPr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9кл- 90 баллов</w:t>
            </w:r>
          </w:p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140 б.</w:t>
            </w:r>
          </w:p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150 б.</w:t>
            </w:r>
          </w:p>
        </w:tc>
      </w:tr>
      <w:tr w:rsidR="00A86363" w:rsidRPr="0055160E" w:rsidTr="003A57A3">
        <w:tc>
          <w:tcPr>
            <w:tcW w:w="2719" w:type="dxa"/>
          </w:tcPr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86363" w:rsidRPr="00E60E1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1785" w:type="dxa"/>
          </w:tcPr>
          <w:p w:rsidR="00A86363" w:rsidRPr="00E60E1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2881" w:type="dxa"/>
          </w:tcPr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7- 8- 60 минут</w:t>
            </w:r>
          </w:p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9- 120 минут</w:t>
            </w:r>
          </w:p>
          <w:p w:rsidR="00A86363" w:rsidRPr="00E4330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10-11 -60 минут</w:t>
            </w:r>
          </w:p>
        </w:tc>
        <w:tc>
          <w:tcPr>
            <w:tcW w:w="1964" w:type="dxa"/>
          </w:tcPr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365" w:type="dxa"/>
          </w:tcPr>
          <w:p w:rsidR="00A86363" w:rsidRPr="0055160E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0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б</w:t>
            </w:r>
          </w:p>
          <w:p w:rsidR="00A8636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 б</w:t>
            </w:r>
          </w:p>
          <w:p w:rsidR="00A86363" w:rsidRPr="00E60E1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 7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  <w:p w:rsidR="00A86363" w:rsidRPr="00E60E1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65-8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A86363" w:rsidRDefault="00A86363" w:rsidP="00A8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-100 б</w:t>
            </w:r>
          </w:p>
          <w:p w:rsidR="00A86363" w:rsidRDefault="00A86363" w:rsidP="00A86363">
            <w:pPr>
              <w:tabs>
                <w:tab w:val="left" w:pos="435"/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10-85 б</w:t>
            </w:r>
          </w:p>
          <w:p w:rsidR="00A86363" w:rsidRPr="00E60E13" w:rsidRDefault="00A86363" w:rsidP="00A8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11 - 80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447F4" w:rsidRPr="0055160E" w:rsidTr="003A57A3">
        <w:tc>
          <w:tcPr>
            <w:tcW w:w="2719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5,6,7,8,9,10-11</w:t>
            </w:r>
          </w:p>
        </w:tc>
        <w:tc>
          <w:tcPr>
            <w:tcW w:w="1785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5-40 минут,6-40 минут,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7-8-45 минут,9-60 минут, 10,11-90 минут</w:t>
            </w:r>
          </w:p>
        </w:tc>
        <w:tc>
          <w:tcPr>
            <w:tcW w:w="1964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365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5-24 балла,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6-28 баллов,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7-69 баллов,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8-25 баллов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9-57 баллов, 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10,11-67 баллов</w:t>
            </w:r>
          </w:p>
        </w:tc>
      </w:tr>
      <w:tr w:rsidR="003447F4" w:rsidRPr="0055160E" w:rsidTr="003A57A3">
        <w:tc>
          <w:tcPr>
            <w:tcW w:w="2719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6-7,8-9,10-11</w:t>
            </w:r>
          </w:p>
        </w:tc>
        <w:tc>
          <w:tcPr>
            <w:tcW w:w="1785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6-7,8-9,10-11</w:t>
            </w:r>
          </w:p>
        </w:tc>
        <w:tc>
          <w:tcPr>
            <w:tcW w:w="2881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6-7 -40 минут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– 60 минут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– 60 минут</w:t>
            </w:r>
          </w:p>
        </w:tc>
        <w:tc>
          <w:tcPr>
            <w:tcW w:w="1964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нужно</w:t>
            </w:r>
          </w:p>
        </w:tc>
        <w:tc>
          <w:tcPr>
            <w:tcW w:w="2365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–50 б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8-9- 100 б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10-11 - 100б</w:t>
            </w:r>
          </w:p>
        </w:tc>
      </w:tr>
      <w:tr w:rsidR="003447F4" w:rsidRPr="0055160E" w:rsidTr="003A57A3">
        <w:tc>
          <w:tcPr>
            <w:tcW w:w="2719" w:type="dxa"/>
          </w:tcPr>
          <w:p w:rsidR="003447F4" w:rsidRPr="0055160E" w:rsidRDefault="003447F4" w:rsidP="003A5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  <w:r w:rsidR="003A57A3">
              <w:rPr>
                <w:rFonts w:ascii="Times New Roman" w:hAnsi="Times New Roman" w:cs="Times New Roman"/>
                <w:b/>
                <w:sz w:val="24"/>
                <w:szCs w:val="24"/>
              </w:rPr>
              <w:t>и защиты Родины</w:t>
            </w:r>
          </w:p>
        </w:tc>
        <w:tc>
          <w:tcPr>
            <w:tcW w:w="1702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10-11 </w:t>
            </w:r>
          </w:p>
        </w:tc>
        <w:tc>
          <w:tcPr>
            <w:tcW w:w="1785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881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кл-90 мин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кл-90 минут.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мин-тесты,60 мин._ теоретический)</w:t>
            </w:r>
          </w:p>
        </w:tc>
        <w:tc>
          <w:tcPr>
            <w:tcW w:w="1964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365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классы-90 баллов,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классы- 90 баллов</w:t>
            </w:r>
          </w:p>
        </w:tc>
      </w:tr>
      <w:tr w:rsidR="003447F4" w:rsidRPr="0055160E" w:rsidTr="003A57A3">
        <w:tc>
          <w:tcPr>
            <w:tcW w:w="2719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5,6,7,8,9,10-11</w:t>
            </w:r>
          </w:p>
        </w:tc>
        <w:tc>
          <w:tcPr>
            <w:tcW w:w="1785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447F4" w:rsidRPr="00632506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06">
              <w:rPr>
                <w:rFonts w:ascii="Times New Roman" w:hAnsi="Times New Roman" w:cs="Times New Roman"/>
                <w:sz w:val="24"/>
                <w:szCs w:val="24"/>
              </w:rPr>
              <w:t>5-40 минут,6-4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506">
              <w:rPr>
                <w:rFonts w:ascii="Times New Roman" w:hAnsi="Times New Roman" w:cs="Times New Roman"/>
                <w:sz w:val="24"/>
                <w:szCs w:val="24"/>
              </w:rPr>
              <w:t xml:space="preserve"> минут,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06">
              <w:rPr>
                <w:rFonts w:ascii="Times New Roman" w:hAnsi="Times New Roman" w:cs="Times New Roman"/>
                <w:sz w:val="24"/>
                <w:szCs w:val="24"/>
              </w:rPr>
              <w:t>7-8-45 минут,9-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32506">
              <w:rPr>
                <w:rFonts w:ascii="Times New Roman" w:hAnsi="Times New Roman" w:cs="Times New Roman"/>
                <w:sz w:val="24"/>
                <w:szCs w:val="24"/>
              </w:rPr>
              <w:t xml:space="preserve"> минут, 10,11-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2506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964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365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5-37 баллов,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6-62 балла,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7-57 баллов,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8-97 баллов,</w:t>
            </w:r>
          </w:p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9-78 баллов, 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10,11-64 балла</w:t>
            </w:r>
          </w:p>
        </w:tc>
      </w:tr>
      <w:tr w:rsidR="003447F4" w:rsidRPr="0055160E" w:rsidTr="003A57A3">
        <w:tc>
          <w:tcPr>
            <w:tcW w:w="2719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9,10-11</w:t>
            </w:r>
          </w:p>
        </w:tc>
        <w:tc>
          <w:tcPr>
            <w:tcW w:w="1785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9,10-11</w:t>
            </w:r>
          </w:p>
        </w:tc>
        <w:tc>
          <w:tcPr>
            <w:tcW w:w="2881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  минут</w:t>
            </w:r>
            <w:proofErr w:type="gramEnd"/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 – 90 минут</w:t>
            </w:r>
          </w:p>
        </w:tc>
        <w:tc>
          <w:tcPr>
            <w:tcW w:w="1964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нужно</w:t>
            </w:r>
          </w:p>
        </w:tc>
        <w:tc>
          <w:tcPr>
            <w:tcW w:w="2365" w:type="dxa"/>
          </w:tcPr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3447F4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100 б</w:t>
            </w:r>
          </w:p>
          <w:p w:rsidR="003447F4" w:rsidRPr="0055160E" w:rsidRDefault="003447F4" w:rsidP="003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– 100б</w:t>
            </w:r>
          </w:p>
        </w:tc>
      </w:tr>
      <w:tr w:rsidR="000F4BEF" w:rsidRPr="0055160E" w:rsidTr="003A57A3">
        <w:tc>
          <w:tcPr>
            <w:tcW w:w="2719" w:type="dxa"/>
          </w:tcPr>
          <w:p w:rsidR="000F4BEF" w:rsidRDefault="003A57A3" w:rsidP="000F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</w:t>
            </w:r>
            <w:r w:rsidR="000F4BEF"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F4BEF" w:rsidRPr="009E0B54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 xml:space="preserve">5-6, 7-8, 9, </w:t>
            </w:r>
          </w:p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5" w:type="dxa"/>
          </w:tcPr>
          <w:p w:rsidR="000F4BEF" w:rsidRPr="009E0B54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 xml:space="preserve">5-6, 7-8, 9, </w:t>
            </w:r>
          </w:p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81" w:type="dxa"/>
          </w:tcPr>
          <w:p w:rsidR="000F4BEF" w:rsidRPr="009E0B54" w:rsidRDefault="000F4BEF" w:rsidP="000F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5-6 -</w:t>
            </w:r>
          </w:p>
          <w:p w:rsidR="000F4BEF" w:rsidRPr="009E0B54" w:rsidRDefault="000F4BEF" w:rsidP="000F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Письменный тур: 45мин Практический тур:45мин</w:t>
            </w:r>
          </w:p>
          <w:p w:rsidR="000F4BEF" w:rsidRPr="009E0B54" w:rsidRDefault="000F4BEF" w:rsidP="000F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7-11-</w:t>
            </w:r>
          </w:p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Письменный тур: 90 мин Практический тур: 90мин</w:t>
            </w:r>
          </w:p>
        </w:tc>
        <w:tc>
          <w:tcPr>
            <w:tcW w:w="1964" w:type="dxa"/>
          </w:tcPr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Для проведения практического тура необходимо предусмотреть материально-техническое обеспечение</w:t>
            </w:r>
          </w:p>
        </w:tc>
        <w:tc>
          <w:tcPr>
            <w:tcW w:w="2365" w:type="dxa"/>
          </w:tcPr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0F4BEF" w:rsidRPr="009E0B54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  <w:p w:rsidR="000F4BEF" w:rsidRPr="009E0B54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5-6 – 20 б.</w:t>
            </w:r>
          </w:p>
          <w:p w:rsidR="000F4BEF" w:rsidRPr="009E0B54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7-11 – 25 б. Практический тур</w:t>
            </w:r>
          </w:p>
          <w:p w:rsidR="000F4BEF" w:rsidRPr="009E0B54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5-6 - 15 б</w:t>
            </w:r>
          </w:p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54">
              <w:rPr>
                <w:rFonts w:ascii="Times New Roman" w:hAnsi="Times New Roman" w:cs="Times New Roman"/>
                <w:sz w:val="24"/>
                <w:szCs w:val="24"/>
              </w:rPr>
              <w:t>7-11– 35 б</w:t>
            </w:r>
          </w:p>
        </w:tc>
      </w:tr>
      <w:tr w:rsidR="000F4BEF" w:rsidRPr="0055160E" w:rsidTr="003A57A3">
        <w:tc>
          <w:tcPr>
            <w:tcW w:w="2719" w:type="dxa"/>
          </w:tcPr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 – для учащих</w:t>
            </w: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ся разного пола (девушки, юноши)</w:t>
            </w:r>
          </w:p>
        </w:tc>
        <w:tc>
          <w:tcPr>
            <w:tcW w:w="1702" w:type="dxa"/>
          </w:tcPr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1785" w:type="dxa"/>
          </w:tcPr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2881" w:type="dxa"/>
          </w:tcPr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тур: 5-11 – 40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минут Практический тур: время не регламентировано</w:t>
            </w:r>
          </w:p>
        </w:tc>
        <w:tc>
          <w:tcPr>
            <w:tcW w:w="1964" w:type="dxa"/>
          </w:tcPr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Рулетка, секундомер, баскетбольный мяч</w:t>
            </w:r>
          </w:p>
        </w:tc>
        <w:tc>
          <w:tcPr>
            <w:tcW w:w="2365" w:type="dxa"/>
          </w:tcPr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0F4BEF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тур </w:t>
            </w:r>
          </w:p>
          <w:p w:rsidR="000F4BEF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5-6 – 20 б. </w:t>
            </w:r>
          </w:p>
          <w:p w:rsidR="000F4BEF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7-8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  <w:p w:rsidR="000F4BEF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9-11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0 б. Практический тур </w:t>
            </w:r>
          </w:p>
          <w:p w:rsidR="000F4BEF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5-6-40 б.</w:t>
            </w:r>
          </w:p>
          <w:p w:rsidR="000F4BEF" w:rsidRPr="0055160E" w:rsidRDefault="000F4BEF" w:rsidP="000F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7-11– 6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</w:tr>
      <w:tr w:rsidR="00DD110B" w:rsidRPr="0055160E" w:rsidTr="003A57A3">
        <w:tc>
          <w:tcPr>
            <w:tcW w:w="2719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10-11 </w:t>
            </w:r>
          </w:p>
        </w:tc>
        <w:tc>
          <w:tcPr>
            <w:tcW w:w="1785" w:type="dxa"/>
          </w:tcPr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  <w:tc>
          <w:tcPr>
            <w:tcW w:w="2881" w:type="dxa"/>
          </w:tcPr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64" w:type="dxa"/>
          </w:tcPr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2365" w:type="dxa"/>
          </w:tcPr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9-24 б.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10-11- 26 б.</w:t>
            </w:r>
          </w:p>
        </w:tc>
      </w:tr>
      <w:tr w:rsidR="00DD110B" w:rsidRPr="0055160E" w:rsidTr="003A57A3">
        <w:trPr>
          <w:trHeight w:val="70"/>
        </w:trPr>
        <w:tc>
          <w:tcPr>
            <w:tcW w:w="2719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85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881" w:type="dxa"/>
          </w:tcPr>
          <w:p w:rsidR="00DD110B" w:rsidRPr="00E60E1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5-6-7--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8-9--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964" w:type="dxa"/>
          </w:tcPr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365" w:type="dxa"/>
          </w:tcPr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460" w:type="dxa"/>
          </w:tcPr>
          <w:p w:rsidR="00DD110B" w:rsidRPr="00E60E1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50 б. </w:t>
            </w:r>
          </w:p>
          <w:p w:rsidR="00DD110B" w:rsidRPr="00E60E1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DD110B" w:rsidRPr="0055160E" w:rsidTr="003A57A3">
        <w:tc>
          <w:tcPr>
            <w:tcW w:w="2719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11</w:t>
            </w:r>
          </w:p>
        </w:tc>
        <w:tc>
          <w:tcPr>
            <w:tcW w:w="1785" w:type="dxa"/>
          </w:tcPr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11</w:t>
            </w:r>
          </w:p>
        </w:tc>
        <w:tc>
          <w:tcPr>
            <w:tcW w:w="2881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– 40 минут</w:t>
            </w:r>
          </w:p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– 40 минут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60 минут</w:t>
            </w:r>
          </w:p>
        </w:tc>
        <w:tc>
          <w:tcPr>
            <w:tcW w:w="1964" w:type="dxa"/>
          </w:tcPr>
          <w:p w:rsidR="00DD110B" w:rsidRPr="0069100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3">
              <w:rPr>
                <w:rFonts w:ascii="Times New Roman" w:hAnsi="Times New Roman" w:cs="Times New Roman"/>
              </w:rPr>
              <w:t>Оборудование для воспроизведения аудио файлов</w:t>
            </w:r>
          </w:p>
        </w:tc>
        <w:tc>
          <w:tcPr>
            <w:tcW w:w="2365" w:type="dxa"/>
          </w:tcPr>
          <w:p w:rsidR="00DD110B" w:rsidRPr="0069100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3">
              <w:rPr>
                <w:rFonts w:ascii="Times New Roman" w:hAnsi="Times New Roman" w:cs="Times New Roman"/>
              </w:rPr>
              <w:t>Использовать запрещено</w:t>
            </w:r>
          </w:p>
        </w:tc>
        <w:tc>
          <w:tcPr>
            <w:tcW w:w="2460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– 45 б.</w:t>
            </w:r>
          </w:p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– 50 б.</w:t>
            </w:r>
          </w:p>
          <w:p w:rsidR="00DD110B" w:rsidRPr="0055160E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45 б.</w:t>
            </w:r>
          </w:p>
        </w:tc>
      </w:tr>
      <w:tr w:rsidR="00DD110B" w:rsidRPr="0055160E" w:rsidTr="003A57A3">
        <w:tc>
          <w:tcPr>
            <w:tcW w:w="2719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702" w:type="dxa"/>
          </w:tcPr>
          <w:p w:rsidR="00DD110B" w:rsidRPr="0069100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3">
              <w:rPr>
                <w:rFonts w:ascii="Times New Roman" w:hAnsi="Times New Roman" w:cs="Times New Roman"/>
              </w:rPr>
              <w:t>5-6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</w:tcPr>
          <w:p w:rsidR="00DD110B" w:rsidRPr="0069100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3">
              <w:rPr>
                <w:rFonts w:ascii="Times New Roman" w:hAnsi="Times New Roman" w:cs="Times New Roman"/>
              </w:rPr>
              <w:t>5-6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</w:tcPr>
          <w:p w:rsidR="00DD110B" w:rsidRPr="0069100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3">
              <w:rPr>
                <w:rFonts w:ascii="Times New Roman" w:hAnsi="Times New Roman" w:cs="Times New Roman"/>
              </w:rPr>
              <w:t>5-</w:t>
            </w:r>
            <w:proofErr w:type="gramStart"/>
            <w:r w:rsidRPr="00691003">
              <w:rPr>
                <w:rFonts w:ascii="Times New Roman" w:hAnsi="Times New Roman" w:cs="Times New Roman"/>
              </w:rPr>
              <w:t>6  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91003">
              <w:rPr>
                <w:rFonts w:ascii="Times New Roman" w:hAnsi="Times New Roman" w:cs="Times New Roman"/>
              </w:rPr>
              <w:t>65 минут</w:t>
            </w:r>
          </w:p>
        </w:tc>
        <w:tc>
          <w:tcPr>
            <w:tcW w:w="1964" w:type="dxa"/>
          </w:tcPr>
          <w:p w:rsidR="00DD110B" w:rsidRPr="0069100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3">
              <w:rPr>
                <w:rFonts w:ascii="Times New Roman" w:hAnsi="Times New Roman" w:cs="Times New Roman"/>
              </w:rPr>
              <w:t>Оборудование для воспроизведения аудио файлов</w:t>
            </w:r>
          </w:p>
        </w:tc>
        <w:tc>
          <w:tcPr>
            <w:tcW w:w="2365" w:type="dxa"/>
          </w:tcPr>
          <w:p w:rsidR="00DD110B" w:rsidRPr="0069100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3">
              <w:rPr>
                <w:rFonts w:ascii="Times New Roman" w:hAnsi="Times New Roman" w:cs="Times New Roman"/>
              </w:rPr>
              <w:t>Использовать запрещено</w:t>
            </w:r>
          </w:p>
        </w:tc>
        <w:tc>
          <w:tcPr>
            <w:tcW w:w="2460" w:type="dxa"/>
          </w:tcPr>
          <w:p w:rsidR="00DD110B" w:rsidRDefault="00DD110B" w:rsidP="00DD110B">
            <w:pPr>
              <w:jc w:val="center"/>
              <w:rPr>
                <w:rFonts w:ascii="Times New Roman" w:hAnsi="Times New Roman" w:cs="Times New Roman"/>
              </w:rPr>
            </w:pPr>
            <w:r w:rsidRPr="00691003">
              <w:rPr>
                <w:rFonts w:ascii="Times New Roman" w:hAnsi="Times New Roman" w:cs="Times New Roman"/>
              </w:rPr>
              <w:t>5-6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003">
              <w:rPr>
                <w:rFonts w:ascii="Times New Roman" w:hAnsi="Times New Roman" w:cs="Times New Roman"/>
              </w:rPr>
              <w:t>48 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110B" w:rsidRPr="00691003" w:rsidRDefault="00DD110B" w:rsidP="00DD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60E" w:rsidRDefault="0055160E" w:rsidP="00551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41A" w:rsidRDefault="0092741A" w:rsidP="00551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41A" w:rsidRDefault="0092741A" w:rsidP="005516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741A" w:rsidSect="00D44E2F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160E"/>
    <w:rsid w:val="000C686B"/>
    <w:rsid w:val="000F4BEF"/>
    <w:rsid w:val="00151353"/>
    <w:rsid w:val="001E52E2"/>
    <w:rsid w:val="002C6046"/>
    <w:rsid w:val="003447F4"/>
    <w:rsid w:val="003A57A3"/>
    <w:rsid w:val="004C4FED"/>
    <w:rsid w:val="0055160E"/>
    <w:rsid w:val="0059729C"/>
    <w:rsid w:val="00677D0D"/>
    <w:rsid w:val="006A1428"/>
    <w:rsid w:val="006A5F71"/>
    <w:rsid w:val="00720DFD"/>
    <w:rsid w:val="00731F9F"/>
    <w:rsid w:val="0092741A"/>
    <w:rsid w:val="00947B61"/>
    <w:rsid w:val="00A86363"/>
    <w:rsid w:val="00A863F6"/>
    <w:rsid w:val="00AE30CE"/>
    <w:rsid w:val="00B3784E"/>
    <w:rsid w:val="00D44E2F"/>
    <w:rsid w:val="00DD110B"/>
    <w:rsid w:val="00DF6B13"/>
    <w:rsid w:val="00E60E13"/>
    <w:rsid w:val="00EB61B4"/>
    <w:rsid w:val="00F017A4"/>
    <w:rsid w:val="00FB51D5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153E5-6BF3-4359-8463-C1492A55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2022-09-15T07:49:00Z</dcterms:created>
  <dcterms:modified xsi:type="dcterms:W3CDTF">2024-09-04T10:53:00Z</dcterms:modified>
</cp:coreProperties>
</file>