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98" w:rsidRDefault="00A41698" w:rsidP="00A41698">
      <w:pPr>
        <w:jc w:val="both"/>
        <w:rPr>
          <w:rFonts w:ascii="Times New Roman" w:hAnsi="Times New Roman"/>
          <w:sz w:val="32"/>
          <w:szCs w:val="32"/>
        </w:rPr>
      </w:pPr>
      <w:r w:rsidRPr="00A41698">
        <w:rPr>
          <w:rFonts w:ascii="Times New Roman" w:hAnsi="Times New Roman"/>
          <w:sz w:val="32"/>
          <w:szCs w:val="32"/>
        </w:rPr>
        <w:t xml:space="preserve">Седьмой день первой смены пришкольного лагеря. Тема дня: ЗОЖ – твой выбор! </w:t>
      </w:r>
    </w:p>
    <w:p w:rsidR="00A008AD" w:rsidRPr="00A41698" w:rsidRDefault="00A41698" w:rsidP="00A41698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Воспитанники</w:t>
      </w:r>
      <w:r w:rsidRPr="00A41698">
        <w:rPr>
          <w:rFonts w:ascii="Times New Roman" w:hAnsi="Times New Roman"/>
          <w:sz w:val="32"/>
          <w:szCs w:val="32"/>
        </w:rPr>
        <w:t xml:space="preserve"> отправились в спортивный комплекс им. Э.П. </w:t>
      </w:r>
      <w:proofErr w:type="spellStart"/>
      <w:r w:rsidRPr="00A41698">
        <w:rPr>
          <w:rFonts w:ascii="Times New Roman" w:hAnsi="Times New Roman"/>
          <w:sz w:val="32"/>
          <w:szCs w:val="32"/>
        </w:rPr>
        <w:t>Лакомова</w:t>
      </w:r>
      <w:proofErr w:type="spellEnd"/>
      <w:r w:rsidRPr="00A41698">
        <w:rPr>
          <w:rFonts w:ascii="Times New Roman" w:hAnsi="Times New Roman"/>
          <w:sz w:val="32"/>
          <w:szCs w:val="32"/>
        </w:rPr>
        <w:t xml:space="preserve"> для участия в спортивных состязаниях. От лицея выступали две команды разных возрастных категорий (2012 г.р. и 2010-2011 г.р.) В каждой категории по пять девочек и мальчиков. Ребята метали ядро, прыгали в длину, бегали на скорость и болели друг за друга. </w:t>
      </w:r>
      <w:bookmarkStart w:id="0" w:name="_GoBack"/>
      <w:bookmarkEnd w:id="0"/>
    </w:p>
    <w:p w:rsidR="00A41698" w:rsidRDefault="00A41698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D:\фото оля\photo_2022-06-19_11-54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ля\photo_2022-06-19_11-54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98" w:rsidRDefault="00A41698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D:\фото оля\photo_2022-06-19_12-38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ля\photo_2022-06-19_12-38-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AD"/>
    <w:rsid w:val="00A008AD"/>
    <w:rsid w:val="00A4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2022-06-19T17:37:00Z</dcterms:created>
  <dcterms:modified xsi:type="dcterms:W3CDTF">2022-06-19T17:46:00Z</dcterms:modified>
</cp:coreProperties>
</file>