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193" w:rsidRPr="00A8301F" w:rsidRDefault="003B5193" w:rsidP="00A83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01F">
        <w:rPr>
          <w:rFonts w:ascii="Times New Roman" w:hAnsi="Times New Roman" w:cs="Times New Roman"/>
          <w:b/>
          <w:sz w:val="28"/>
          <w:szCs w:val="28"/>
        </w:rPr>
        <w:t>Банк данных «Одаренные дети»</w:t>
      </w:r>
    </w:p>
    <w:p w:rsidR="003B5193" w:rsidRPr="00A8301F" w:rsidRDefault="002F7727" w:rsidP="00A83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52A2A">
        <w:rPr>
          <w:rFonts w:ascii="Times New Roman" w:hAnsi="Times New Roman" w:cs="Times New Roman"/>
          <w:b/>
          <w:sz w:val="28"/>
          <w:szCs w:val="28"/>
        </w:rPr>
        <w:t>к</w:t>
      </w:r>
      <w:r w:rsidR="00D10A9A">
        <w:rPr>
          <w:rFonts w:ascii="Times New Roman" w:hAnsi="Times New Roman" w:cs="Times New Roman"/>
          <w:b/>
          <w:sz w:val="28"/>
          <w:szCs w:val="28"/>
        </w:rPr>
        <w:t>о</w:t>
      </w:r>
      <w:r w:rsidR="00452A2A">
        <w:rPr>
          <w:rFonts w:ascii="Times New Roman" w:hAnsi="Times New Roman" w:cs="Times New Roman"/>
          <w:b/>
          <w:sz w:val="28"/>
          <w:szCs w:val="28"/>
        </w:rPr>
        <w:t>нец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404" w:rsidRPr="00A8301F">
        <w:rPr>
          <w:rFonts w:ascii="Times New Roman" w:hAnsi="Times New Roman" w:cs="Times New Roman"/>
          <w:b/>
          <w:sz w:val="28"/>
          <w:szCs w:val="28"/>
        </w:rPr>
        <w:t>202</w:t>
      </w:r>
      <w:r w:rsidR="00D10A9A">
        <w:rPr>
          <w:rFonts w:ascii="Times New Roman" w:hAnsi="Times New Roman" w:cs="Times New Roman"/>
          <w:b/>
          <w:sz w:val="28"/>
          <w:szCs w:val="28"/>
        </w:rPr>
        <w:t>5</w:t>
      </w:r>
      <w:r w:rsidR="003B5193" w:rsidRPr="00A8301F">
        <w:rPr>
          <w:rFonts w:ascii="Times New Roman" w:hAnsi="Times New Roman" w:cs="Times New Roman"/>
          <w:b/>
          <w:sz w:val="28"/>
          <w:szCs w:val="28"/>
        </w:rPr>
        <w:t>/202</w:t>
      </w:r>
      <w:r w:rsidR="00D10A9A">
        <w:rPr>
          <w:rFonts w:ascii="Times New Roman" w:hAnsi="Times New Roman" w:cs="Times New Roman"/>
          <w:b/>
          <w:sz w:val="28"/>
          <w:szCs w:val="28"/>
        </w:rPr>
        <w:t>6</w:t>
      </w:r>
      <w:r w:rsidR="003B5193" w:rsidRPr="00A8301F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="003B5193" w:rsidRPr="00A8301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3B5193" w:rsidRPr="00A8301F" w:rsidRDefault="006B05B1" w:rsidP="006B05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01F">
        <w:rPr>
          <w:rFonts w:ascii="Times New Roman" w:hAnsi="Times New Roman" w:cs="Times New Roman"/>
          <w:b/>
          <w:sz w:val="28"/>
          <w:szCs w:val="28"/>
        </w:rPr>
        <w:t>МБОУ Лицей г. Азова</w:t>
      </w:r>
    </w:p>
    <w:p w:rsidR="003B5193" w:rsidRDefault="003B5193" w:rsidP="009052CE">
      <w:pPr>
        <w:pStyle w:val="a3"/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6B05B1">
        <w:rPr>
          <w:rFonts w:ascii="Times New Roman" w:hAnsi="Times New Roman" w:cs="Times New Roman"/>
          <w:sz w:val="20"/>
          <w:szCs w:val="20"/>
        </w:rPr>
        <w:t>(наименование общеобразовательной организации)</w:t>
      </w:r>
    </w:p>
    <w:tbl>
      <w:tblPr>
        <w:tblStyle w:val="a4"/>
        <w:tblW w:w="15559" w:type="dxa"/>
        <w:tblLayout w:type="fixed"/>
        <w:tblLook w:val="04A0" w:firstRow="1" w:lastRow="0" w:firstColumn="1" w:lastColumn="0" w:noHBand="0" w:noVBand="1"/>
      </w:tblPr>
      <w:tblGrid>
        <w:gridCol w:w="529"/>
        <w:gridCol w:w="1876"/>
        <w:gridCol w:w="1389"/>
        <w:gridCol w:w="850"/>
        <w:gridCol w:w="1560"/>
        <w:gridCol w:w="2976"/>
        <w:gridCol w:w="1985"/>
        <w:gridCol w:w="1701"/>
        <w:gridCol w:w="1276"/>
        <w:gridCol w:w="1417"/>
      </w:tblGrid>
      <w:tr w:rsidR="009052CE" w:rsidRPr="007A0033" w:rsidTr="00F11A65">
        <w:tc>
          <w:tcPr>
            <w:tcW w:w="529" w:type="dxa"/>
            <w:vMerge w:val="restart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6" w:type="dxa"/>
            <w:vMerge w:val="restart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389" w:type="dxa"/>
            <w:vMerge w:val="restart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  <w:vMerge w:val="restart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Тип одаренности</w:t>
            </w:r>
          </w:p>
        </w:tc>
        <w:tc>
          <w:tcPr>
            <w:tcW w:w="7938" w:type="dxa"/>
            <w:gridSpan w:val="4"/>
          </w:tcPr>
          <w:p w:rsidR="009052CE" w:rsidRPr="007A0033" w:rsidRDefault="009052CE" w:rsidP="00931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обучающегося в мероприятиях (личный и командный зачет) с указанием призового места, названия конкурса, названия номинации, места проведения, года</w:t>
            </w:r>
            <w:r w:rsidR="00D10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11CB">
              <w:rPr>
                <w:rFonts w:ascii="Times New Roman" w:hAnsi="Times New Roman" w:cs="Times New Roman"/>
                <w:sz w:val="24"/>
                <w:szCs w:val="24"/>
              </w:rPr>
              <w:t>в 2025</w:t>
            </w:r>
            <w:r w:rsidR="00D10A9A" w:rsidRPr="009311C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9311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0A9A" w:rsidRPr="009311CB">
              <w:rPr>
                <w:rFonts w:ascii="Times New Roman" w:hAnsi="Times New Roman" w:cs="Times New Roman"/>
                <w:sz w:val="24"/>
                <w:szCs w:val="24"/>
              </w:rPr>
              <w:t xml:space="preserve"> уч. году</w:t>
            </w:r>
          </w:p>
        </w:tc>
        <w:tc>
          <w:tcPr>
            <w:tcW w:w="1417" w:type="dxa"/>
            <w:vMerge w:val="restart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ФИО педагога-наставника</w:t>
            </w:r>
          </w:p>
        </w:tc>
      </w:tr>
      <w:tr w:rsidR="009052CE" w:rsidRPr="007A0033" w:rsidTr="007218CD">
        <w:tc>
          <w:tcPr>
            <w:tcW w:w="529" w:type="dxa"/>
            <w:vMerge/>
          </w:tcPr>
          <w:p w:rsidR="009052CE" w:rsidRPr="007A0033" w:rsidRDefault="009052CE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vMerge/>
          </w:tcPr>
          <w:p w:rsidR="009052CE" w:rsidRPr="007A0033" w:rsidRDefault="009052CE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:rsidR="009052CE" w:rsidRPr="007A0033" w:rsidRDefault="009052CE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052CE" w:rsidRPr="007A0033" w:rsidRDefault="009052CE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052CE" w:rsidRPr="007A0033" w:rsidRDefault="009052CE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85" w:type="dxa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Форма проведения (очно-заочная, дистанционная)</w:t>
            </w:r>
          </w:p>
        </w:tc>
        <w:tc>
          <w:tcPr>
            <w:tcW w:w="1701" w:type="dxa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1276" w:type="dxa"/>
          </w:tcPr>
          <w:p w:rsidR="009052CE" w:rsidRPr="007A0033" w:rsidRDefault="009052CE" w:rsidP="00BD2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17" w:type="dxa"/>
            <w:vMerge/>
          </w:tcPr>
          <w:p w:rsidR="009052CE" w:rsidRPr="007A0033" w:rsidRDefault="009052CE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50F" w:rsidRPr="007A0033" w:rsidTr="007218CD">
        <w:tc>
          <w:tcPr>
            <w:tcW w:w="529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Арсеньева Мария Александровна</w:t>
            </w:r>
          </w:p>
        </w:tc>
        <w:tc>
          <w:tcPr>
            <w:tcW w:w="1389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27.08.2009</w:t>
            </w:r>
          </w:p>
        </w:tc>
        <w:tc>
          <w:tcPr>
            <w:tcW w:w="850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560" w:type="dxa"/>
          </w:tcPr>
          <w:p w:rsidR="0078650F" w:rsidRPr="007A0033" w:rsidRDefault="0078650F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2976" w:type="dxa"/>
          </w:tcPr>
          <w:p w:rsidR="0078650F" w:rsidRPr="0078650F" w:rsidRDefault="0078650F" w:rsidP="0078650F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Открытая научно-практическая конференция Донской академии наук юных исследователей имени Ю.А. Жданова.</w:t>
            </w:r>
          </w:p>
        </w:tc>
        <w:tc>
          <w:tcPr>
            <w:tcW w:w="1985" w:type="dxa"/>
          </w:tcPr>
          <w:p w:rsidR="0078650F" w:rsidRPr="007A0033" w:rsidRDefault="0078650F" w:rsidP="0078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78650F" w:rsidRPr="007A0033" w:rsidRDefault="0078650F" w:rsidP="0078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78650F" w:rsidRPr="007A0033" w:rsidRDefault="0078650F" w:rsidP="0078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17" w:type="dxa"/>
          </w:tcPr>
          <w:p w:rsidR="0078650F" w:rsidRPr="007A0033" w:rsidRDefault="0078650F" w:rsidP="0078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Гребнева И.В.</w:t>
            </w:r>
          </w:p>
        </w:tc>
      </w:tr>
      <w:tr w:rsidR="0078650F" w:rsidRPr="007A0033" w:rsidTr="007218CD">
        <w:tc>
          <w:tcPr>
            <w:tcW w:w="529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Белоусов Ярослав Алексеевич</w:t>
            </w:r>
          </w:p>
        </w:tc>
        <w:tc>
          <w:tcPr>
            <w:tcW w:w="1389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05.03.</w:t>
            </w:r>
          </w:p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560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2976" w:type="dxa"/>
          </w:tcPr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A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НПК ДАНЮИ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2025).</w:t>
            </w:r>
          </w:p>
          <w:p w:rsidR="0078650F" w:rsidRDefault="0078650F" w:rsidP="00F82BF9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2. </w:t>
            </w: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Областная олимпиада школьников по информационным технологиям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00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52A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ЛНПК </w:t>
            </w:r>
          </w:p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1.Очная</w:t>
            </w:r>
          </w:p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Дистанционная</w:t>
            </w:r>
          </w:p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1.Региональный</w:t>
            </w:r>
          </w:p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2.Региональный</w:t>
            </w:r>
          </w:p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626" w:rsidRDefault="00550626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.Лицейский</w:t>
            </w:r>
          </w:p>
        </w:tc>
        <w:tc>
          <w:tcPr>
            <w:tcW w:w="1276" w:type="dxa"/>
          </w:tcPr>
          <w:p w:rsidR="0078650F" w:rsidRPr="00DA6B6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Default="0078650F" w:rsidP="00DA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78650F" w:rsidRDefault="0078650F" w:rsidP="00DA6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Default="0078650F" w:rsidP="00DA6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Pr="007A0033" w:rsidRDefault="0078650F" w:rsidP="00DA6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A6B6F">
              <w:rPr>
                <w:rFonts w:ascii="Times New Roman" w:hAnsi="Times New Roman" w:cs="Times New Roman"/>
                <w:sz w:val="24"/>
                <w:szCs w:val="24"/>
              </w:rPr>
              <w:t>Призер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то)</w:t>
            </w:r>
          </w:p>
        </w:tc>
        <w:tc>
          <w:tcPr>
            <w:tcW w:w="1417" w:type="dxa"/>
          </w:tcPr>
          <w:p w:rsidR="0078650F" w:rsidRDefault="00DD6EC2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650F" w:rsidRPr="007A0033">
              <w:rPr>
                <w:rFonts w:ascii="Times New Roman" w:hAnsi="Times New Roman" w:cs="Times New Roman"/>
                <w:sz w:val="24"/>
                <w:szCs w:val="24"/>
              </w:rPr>
              <w:t>Чернышкова А.В.</w:t>
            </w:r>
          </w:p>
          <w:p w:rsidR="0078650F" w:rsidRDefault="00DD6EC2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650F">
              <w:rPr>
                <w:rFonts w:ascii="Times New Roman" w:hAnsi="Times New Roman" w:cs="Times New Roman"/>
                <w:sz w:val="24"/>
                <w:szCs w:val="24"/>
              </w:rPr>
              <w:t>Ершов С.А.</w:t>
            </w:r>
          </w:p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50F" w:rsidRPr="007A0033" w:rsidRDefault="00DD6EC2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8650F">
              <w:rPr>
                <w:rFonts w:ascii="Times New Roman" w:hAnsi="Times New Roman" w:cs="Times New Roman"/>
                <w:sz w:val="24"/>
                <w:szCs w:val="24"/>
              </w:rPr>
              <w:t>Чернышкова А.В.</w:t>
            </w:r>
          </w:p>
        </w:tc>
      </w:tr>
      <w:tr w:rsidR="0078650F" w:rsidRPr="007A0033" w:rsidTr="007218CD">
        <w:tc>
          <w:tcPr>
            <w:tcW w:w="529" w:type="dxa"/>
          </w:tcPr>
          <w:p w:rsidR="0078650F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6" w:type="dxa"/>
          </w:tcPr>
          <w:p w:rsidR="0078650F" w:rsidRPr="009311CB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1389" w:type="dxa"/>
          </w:tcPr>
          <w:p w:rsidR="0078650F" w:rsidRPr="007A0033" w:rsidRDefault="0078650F" w:rsidP="00786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17.04.2012</w:t>
            </w:r>
          </w:p>
        </w:tc>
        <w:tc>
          <w:tcPr>
            <w:tcW w:w="850" w:type="dxa"/>
          </w:tcPr>
          <w:p w:rsidR="0078650F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7»А»</w:t>
            </w:r>
          </w:p>
        </w:tc>
        <w:tc>
          <w:tcPr>
            <w:tcW w:w="1560" w:type="dxa"/>
          </w:tcPr>
          <w:p w:rsidR="0078650F" w:rsidRPr="007A0033" w:rsidRDefault="0078650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творческая</w:t>
            </w:r>
          </w:p>
        </w:tc>
        <w:tc>
          <w:tcPr>
            <w:tcW w:w="2976" w:type="dxa"/>
          </w:tcPr>
          <w:p w:rsidR="0078650F" w:rsidRPr="007C7D3B" w:rsidRDefault="004042E5" w:rsidP="007865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78650F"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</w:p>
          <w:p w:rsidR="0078650F" w:rsidRPr="007C7D3B" w:rsidRDefault="0078650F" w:rsidP="007865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детско-юношеского творчества по пожарной безопасности</w:t>
            </w:r>
          </w:p>
          <w:p w:rsidR="0078650F" w:rsidRDefault="0078650F" w:rsidP="007865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«НЕОПАЛИМАЯ КУПИНА»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042E5" w:rsidRPr="0078650F" w:rsidRDefault="004042E5" w:rsidP="0078650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ЛНПК</w:t>
            </w:r>
          </w:p>
        </w:tc>
        <w:tc>
          <w:tcPr>
            <w:tcW w:w="1985" w:type="dxa"/>
          </w:tcPr>
          <w:p w:rsidR="0078650F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8650F" w:rsidRPr="0078650F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Pr="0078650F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Очная</w:t>
            </w:r>
          </w:p>
        </w:tc>
        <w:tc>
          <w:tcPr>
            <w:tcW w:w="1701" w:type="dxa"/>
          </w:tcPr>
          <w:p w:rsidR="0078650F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8650F" w:rsidRPr="0078650F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Pr="0078650F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Лицейский</w:t>
            </w:r>
          </w:p>
        </w:tc>
        <w:tc>
          <w:tcPr>
            <w:tcW w:w="1276" w:type="dxa"/>
          </w:tcPr>
          <w:p w:rsidR="0078650F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4042E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Pr="004042E5" w:rsidRDefault="00550626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2E5">
              <w:rPr>
                <w:rFonts w:ascii="Times New Roman" w:hAnsi="Times New Roman" w:cs="Times New Roman"/>
                <w:sz w:val="24"/>
                <w:szCs w:val="24"/>
              </w:rPr>
              <w:t>. Участник</w:t>
            </w:r>
          </w:p>
        </w:tc>
        <w:tc>
          <w:tcPr>
            <w:tcW w:w="1417" w:type="dxa"/>
          </w:tcPr>
          <w:p w:rsidR="0078650F" w:rsidRDefault="00DD6EC2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042E5">
              <w:rPr>
                <w:rFonts w:ascii="Times New Roman" w:hAnsi="Times New Roman" w:cs="Times New Roman"/>
                <w:sz w:val="24"/>
                <w:szCs w:val="24"/>
              </w:rPr>
              <w:t>Бармина А.О.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Pr="007A0033" w:rsidRDefault="00DD6EC2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042E5">
              <w:rPr>
                <w:rFonts w:ascii="Times New Roman" w:hAnsi="Times New Roman" w:cs="Times New Roman"/>
                <w:sz w:val="24"/>
                <w:szCs w:val="24"/>
              </w:rPr>
              <w:t>Выдыш В.В.</w:t>
            </w:r>
          </w:p>
        </w:tc>
      </w:tr>
      <w:tr w:rsidR="004042E5" w:rsidRPr="007A0033" w:rsidTr="007218CD">
        <w:tc>
          <w:tcPr>
            <w:tcW w:w="529" w:type="dxa"/>
          </w:tcPr>
          <w:p w:rsidR="004042E5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6" w:type="dxa"/>
          </w:tcPr>
          <w:p w:rsidR="004042E5" w:rsidRPr="00F82BF9" w:rsidRDefault="004042E5" w:rsidP="00F20C6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2BF9">
              <w:rPr>
                <w:rFonts w:ascii="Times New Roman" w:hAnsi="Times New Roman" w:cs="Times New Roman"/>
                <w:sz w:val="24"/>
                <w:szCs w:val="24"/>
              </w:rPr>
              <w:t>Гладков Матвей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1389" w:type="dxa"/>
          </w:tcPr>
          <w:p w:rsidR="004042E5" w:rsidRPr="007A0033" w:rsidRDefault="004042E5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01.10.2013</w:t>
            </w:r>
          </w:p>
        </w:tc>
        <w:tc>
          <w:tcPr>
            <w:tcW w:w="850" w:type="dxa"/>
          </w:tcPr>
          <w:p w:rsidR="004042E5" w:rsidRPr="007A0033" w:rsidRDefault="004042E5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560" w:type="dxa"/>
          </w:tcPr>
          <w:p w:rsidR="004042E5" w:rsidRPr="007A0033" w:rsidRDefault="004042E5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</w:p>
        </w:tc>
        <w:tc>
          <w:tcPr>
            <w:tcW w:w="2976" w:type="dxa"/>
          </w:tcPr>
          <w:p w:rsidR="004042E5" w:rsidRPr="00F82BF9" w:rsidRDefault="004042E5" w:rsidP="00F20C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тур открытой Всероссийской олимпиады «Наше наследие». </w:t>
            </w:r>
          </w:p>
        </w:tc>
        <w:tc>
          <w:tcPr>
            <w:tcW w:w="1985" w:type="dxa"/>
          </w:tcPr>
          <w:p w:rsidR="004042E5" w:rsidRPr="007A0033" w:rsidRDefault="004042E5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01" w:type="dxa"/>
          </w:tcPr>
          <w:p w:rsidR="004042E5" w:rsidRPr="007A0033" w:rsidRDefault="004042E5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4042E5" w:rsidRPr="007A0033" w:rsidRDefault="004042E5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17" w:type="dxa"/>
          </w:tcPr>
          <w:p w:rsidR="004042E5" w:rsidRPr="007A0033" w:rsidRDefault="004042E5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042E5" w:rsidRPr="007A0033" w:rsidTr="007218CD">
        <w:tc>
          <w:tcPr>
            <w:tcW w:w="529" w:type="dxa"/>
          </w:tcPr>
          <w:p w:rsidR="004042E5" w:rsidRPr="007A0033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76" w:type="dxa"/>
          </w:tcPr>
          <w:p w:rsidR="004042E5" w:rsidRPr="009311CB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1CB">
              <w:rPr>
                <w:rFonts w:ascii="Times New Roman" w:hAnsi="Times New Roman" w:cs="Times New Roman"/>
                <w:sz w:val="24"/>
                <w:szCs w:val="24"/>
              </w:rPr>
              <w:t>Гуторов</w:t>
            </w:r>
            <w:proofErr w:type="spellEnd"/>
            <w:r w:rsidRPr="009311CB">
              <w:rPr>
                <w:rFonts w:ascii="Times New Roman" w:hAnsi="Times New Roman" w:cs="Times New Roman"/>
                <w:sz w:val="24"/>
                <w:szCs w:val="24"/>
              </w:rPr>
              <w:t xml:space="preserve"> Иван Дмитриевич</w:t>
            </w:r>
          </w:p>
        </w:tc>
        <w:tc>
          <w:tcPr>
            <w:tcW w:w="1389" w:type="dxa"/>
          </w:tcPr>
          <w:p w:rsidR="004042E5" w:rsidRPr="007A0033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10.07.2013</w:t>
            </w:r>
          </w:p>
        </w:tc>
        <w:tc>
          <w:tcPr>
            <w:tcW w:w="850" w:type="dxa"/>
          </w:tcPr>
          <w:p w:rsidR="004042E5" w:rsidRPr="007A0033" w:rsidRDefault="004042E5" w:rsidP="00F8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042E5" w:rsidRPr="007A0033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психомоторная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4042E5" w:rsidRDefault="004042E5" w:rsidP="0093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Финальный этап Региональной образовательной конкурсной программы в сфере науки, культуры и спорта «Ступени успеха» по парусному спорту в рамках профильной смены «Самбо.2025», «Парусный спорт.2025», «Академическая гребля.2025» и «География.2025».</w:t>
            </w:r>
          </w:p>
          <w:p w:rsidR="004042E5" w:rsidRDefault="004042E5" w:rsidP="00FB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Региональная образовательная конкурсная программа в сфере науки, культуры и спорта «Ступени успеха» по биологии среди </w:t>
            </w:r>
            <w:r w:rsidRPr="00FB32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7-8-х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профильной смены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Биология.Олимпиадный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уровень.2026»,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Обществознание.Олимпиадный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уровень.2026» (13.04.2026).</w:t>
            </w:r>
          </w:p>
          <w:p w:rsidR="004042E5" w:rsidRDefault="004042E5" w:rsidP="00FB3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</w:t>
            </w:r>
          </w:p>
          <w:p w:rsidR="004042E5" w:rsidRDefault="004042E5" w:rsidP="00FB3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Pr="007A0033" w:rsidRDefault="004042E5" w:rsidP="00F8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Региональный проект по развитию ОД в рамках Малой академии развития математического и инженерного мышления (Школа «Штурм», Ростовская область).</w:t>
            </w:r>
          </w:p>
        </w:tc>
        <w:tc>
          <w:tcPr>
            <w:tcW w:w="1985" w:type="dxa"/>
          </w:tcPr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Очная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Очная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Pr="007A0033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Очная </w:t>
            </w:r>
          </w:p>
        </w:tc>
        <w:tc>
          <w:tcPr>
            <w:tcW w:w="1701" w:type="dxa"/>
          </w:tcPr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Региональный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71" w:rsidRDefault="00DB2871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Региональный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871" w:rsidRDefault="00DB2871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Лицейский</w:t>
            </w:r>
          </w:p>
          <w:p w:rsidR="00DB2871" w:rsidRDefault="00DB2871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Pr="007A0033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Региональный</w:t>
            </w:r>
          </w:p>
        </w:tc>
        <w:tc>
          <w:tcPr>
            <w:tcW w:w="1276" w:type="dxa"/>
          </w:tcPr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Призер 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Участник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Победитель</w:t>
            </w:r>
          </w:p>
          <w:p w:rsidR="004042E5" w:rsidRPr="007A0033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Участник</w:t>
            </w:r>
          </w:p>
        </w:tc>
        <w:tc>
          <w:tcPr>
            <w:tcW w:w="1417" w:type="dxa"/>
          </w:tcPr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DB2871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042E5">
              <w:rPr>
                <w:rFonts w:ascii="Times New Roman" w:hAnsi="Times New Roman" w:cs="Times New Roman"/>
                <w:sz w:val="24"/>
                <w:szCs w:val="24"/>
              </w:rPr>
              <w:t>Гребнева И.В.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8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Гребнева И.В.</w:t>
            </w:r>
          </w:p>
          <w:p w:rsidR="004042E5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2E5" w:rsidRDefault="00DB2871" w:rsidP="00F8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042E5" w:rsidRPr="007A0033">
              <w:rPr>
                <w:rFonts w:ascii="Times New Roman" w:hAnsi="Times New Roman" w:cs="Times New Roman"/>
                <w:sz w:val="24"/>
                <w:szCs w:val="24"/>
              </w:rPr>
              <w:t>Ковалева Н.В.</w:t>
            </w:r>
          </w:p>
          <w:p w:rsidR="004042E5" w:rsidRPr="007A0033" w:rsidRDefault="004042E5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64F" w:rsidRPr="007A0033" w:rsidTr="007218CD">
        <w:tc>
          <w:tcPr>
            <w:tcW w:w="529" w:type="dxa"/>
          </w:tcPr>
          <w:p w:rsidR="008D164F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6" w:type="dxa"/>
          </w:tcPr>
          <w:p w:rsidR="008D164F" w:rsidRPr="009311CB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Жесткова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Ильинична</w:t>
            </w:r>
          </w:p>
        </w:tc>
        <w:tc>
          <w:tcPr>
            <w:tcW w:w="1389" w:type="dxa"/>
          </w:tcPr>
          <w:p w:rsidR="008D164F" w:rsidRPr="007A0033" w:rsidRDefault="008D164F" w:rsidP="008D1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07.05.2010</w:t>
            </w:r>
          </w:p>
        </w:tc>
        <w:tc>
          <w:tcPr>
            <w:tcW w:w="850" w:type="dxa"/>
          </w:tcPr>
          <w:p w:rsidR="008D164F" w:rsidRDefault="008D164F" w:rsidP="00F8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1560" w:type="dxa"/>
          </w:tcPr>
          <w:p w:rsidR="008D164F" w:rsidRPr="007A0033" w:rsidRDefault="008D164F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2976" w:type="dxa"/>
          </w:tcPr>
          <w:p w:rsidR="008D164F" w:rsidRDefault="008D164F" w:rsidP="00931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сочинений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01" w:type="dxa"/>
          </w:tcPr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17" w:type="dxa"/>
          </w:tcPr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Л.Н.</w:t>
            </w:r>
          </w:p>
        </w:tc>
      </w:tr>
      <w:tr w:rsidR="008D164F" w:rsidRPr="007A0033" w:rsidTr="007218CD">
        <w:tc>
          <w:tcPr>
            <w:tcW w:w="529" w:type="dxa"/>
          </w:tcPr>
          <w:p w:rsidR="008D164F" w:rsidRPr="007A0033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76" w:type="dxa"/>
          </w:tcPr>
          <w:p w:rsidR="008D164F" w:rsidRPr="004042E5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2E5">
              <w:rPr>
                <w:rFonts w:ascii="Times New Roman" w:hAnsi="Times New Roman" w:cs="Times New Roman"/>
                <w:sz w:val="24"/>
                <w:szCs w:val="24"/>
              </w:rPr>
              <w:t>Кириченко 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Денисовна</w:t>
            </w:r>
          </w:p>
        </w:tc>
        <w:tc>
          <w:tcPr>
            <w:tcW w:w="1389" w:type="dxa"/>
          </w:tcPr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20.01.2011</w:t>
            </w:r>
          </w:p>
        </w:tc>
        <w:tc>
          <w:tcPr>
            <w:tcW w:w="850" w:type="dxa"/>
          </w:tcPr>
          <w:p w:rsidR="008D164F" w:rsidRPr="007A0033" w:rsidRDefault="008D164F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560" w:type="dxa"/>
          </w:tcPr>
          <w:p w:rsidR="008D164F" w:rsidRPr="007A0033" w:rsidRDefault="008D164F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2976" w:type="dxa"/>
          </w:tcPr>
          <w:p w:rsidR="008D164F" w:rsidRPr="007C7D3B" w:rsidRDefault="008D164F" w:rsidP="004042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этап Всероссийского конкурса сочинений-2025. </w:t>
            </w:r>
          </w:p>
          <w:p w:rsidR="008D164F" w:rsidRPr="007C7D3B" w:rsidRDefault="008D164F" w:rsidP="004042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</w:t>
            </w:r>
            <w:r w:rsidRPr="007C7D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конкурс «Сделано на Дону»</w:t>
            </w:r>
            <w:r w:rsidRPr="007C7D3B">
              <w:rPr>
                <w:rFonts w:ascii="Times New Roman" w:hAnsi="Times New Roman" w:cs="Times New Roman"/>
                <w:sz w:val="24"/>
                <w:szCs w:val="24"/>
              </w:rPr>
              <w:t xml:space="preserve">  в н</w:t>
            </w: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оминации «Гастрономический рецепт: «Ешь вкусно - готовь пищу из донских продуктов искусно». </w:t>
            </w:r>
          </w:p>
          <w:p w:rsidR="008D164F" w:rsidRPr="00F82BF9" w:rsidRDefault="008D164F" w:rsidP="00BD2A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Очная</w:t>
            </w:r>
          </w:p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Дистанционная</w:t>
            </w:r>
          </w:p>
        </w:tc>
        <w:tc>
          <w:tcPr>
            <w:tcW w:w="1701" w:type="dxa"/>
          </w:tcPr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Муниципальный</w:t>
            </w:r>
          </w:p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Муниципальный</w:t>
            </w:r>
          </w:p>
        </w:tc>
        <w:tc>
          <w:tcPr>
            <w:tcW w:w="1276" w:type="dxa"/>
          </w:tcPr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1.Победитель</w:t>
            </w:r>
          </w:p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17" w:type="dxa"/>
          </w:tcPr>
          <w:p w:rsidR="008D164F" w:rsidRDefault="003C6DD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164F">
              <w:rPr>
                <w:rFonts w:ascii="Times New Roman" w:hAnsi="Times New Roman" w:cs="Times New Roman"/>
                <w:sz w:val="24"/>
                <w:szCs w:val="24"/>
              </w:rPr>
              <w:t>Колесникова О.Ю.</w:t>
            </w:r>
          </w:p>
          <w:p w:rsid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164F" w:rsidRPr="007A0033" w:rsidRDefault="003C6DD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bookmarkStart w:id="0" w:name="_GoBack"/>
            <w:bookmarkEnd w:id="0"/>
            <w:r w:rsidR="008D164F">
              <w:rPr>
                <w:rFonts w:ascii="Times New Roman" w:hAnsi="Times New Roman" w:cs="Times New Roman"/>
                <w:sz w:val="24"/>
                <w:szCs w:val="24"/>
              </w:rPr>
              <w:t>Позднякова О.Д.</w:t>
            </w:r>
          </w:p>
        </w:tc>
      </w:tr>
      <w:tr w:rsidR="008D164F" w:rsidRPr="007A0033" w:rsidTr="007218CD">
        <w:tc>
          <w:tcPr>
            <w:tcW w:w="529" w:type="dxa"/>
          </w:tcPr>
          <w:p w:rsidR="008D164F" w:rsidRPr="007A0033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6" w:type="dxa"/>
          </w:tcPr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Кочергин Никита Сергеевич</w:t>
            </w:r>
          </w:p>
        </w:tc>
        <w:tc>
          <w:tcPr>
            <w:tcW w:w="1389" w:type="dxa"/>
          </w:tcPr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10.06.2012</w:t>
            </w:r>
          </w:p>
        </w:tc>
        <w:tc>
          <w:tcPr>
            <w:tcW w:w="850" w:type="dxa"/>
          </w:tcPr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560" w:type="dxa"/>
          </w:tcPr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</w:p>
        </w:tc>
        <w:tc>
          <w:tcPr>
            <w:tcW w:w="2976" w:type="dxa"/>
          </w:tcPr>
          <w:p w:rsidR="008D164F" w:rsidRPr="008D164F" w:rsidRDefault="008D164F" w:rsidP="008D164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Турнир по шахматам 2026 в городе Азов среди категории 2012-2013 года.</w:t>
            </w:r>
          </w:p>
        </w:tc>
        <w:tc>
          <w:tcPr>
            <w:tcW w:w="1985" w:type="dxa"/>
          </w:tcPr>
          <w:p w:rsidR="008D164F" w:rsidRPr="007A0033" w:rsidRDefault="008D164F" w:rsidP="0045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1.Очная</w:t>
            </w:r>
          </w:p>
        </w:tc>
        <w:tc>
          <w:tcPr>
            <w:tcW w:w="1701" w:type="dxa"/>
          </w:tcPr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.Муниципальный</w:t>
            </w:r>
          </w:p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1.Призер</w:t>
            </w:r>
          </w:p>
          <w:p w:rsidR="008D164F" w:rsidRPr="007A0033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D164F" w:rsidRPr="008D164F" w:rsidRDefault="008D164F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64F">
              <w:rPr>
                <w:rFonts w:ascii="Times New Roman" w:hAnsi="Times New Roman" w:cs="Times New Roman"/>
                <w:sz w:val="24"/>
                <w:szCs w:val="24"/>
              </w:rPr>
              <w:t>Галиулина</w:t>
            </w:r>
            <w:proofErr w:type="spellEnd"/>
            <w:r w:rsidRPr="008D164F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D17B2C" w:rsidRPr="007A0033" w:rsidTr="007218CD">
        <w:tc>
          <w:tcPr>
            <w:tcW w:w="529" w:type="dxa"/>
          </w:tcPr>
          <w:p w:rsidR="00D17B2C" w:rsidRPr="007A0033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6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Манафов</w:t>
            </w:r>
            <w:proofErr w:type="spellEnd"/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 Руслан Владимирович</w:t>
            </w:r>
          </w:p>
        </w:tc>
        <w:tc>
          <w:tcPr>
            <w:tcW w:w="1389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06.09.2010</w:t>
            </w:r>
          </w:p>
        </w:tc>
        <w:tc>
          <w:tcPr>
            <w:tcW w:w="850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1560" w:type="dxa"/>
          </w:tcPr>
          <w:p w:rsidR="00D17B2C" w:rsidRPr="007A0033" w:rsidRDefault="00D17B2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</w:p>
        </w:tc>
        <w:tc>
          <w:tcPr>
            <w:tcW w:w="2976" w:type="dxa"/>
          </w:tcPr>
          <w:p w:rsidR="00D17B2C" w:rsidRPr="00D17B2C" w:rsidRDefault="00D17B2C" w:rsidP="00452A2A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Муниципальный к</w:t>
            </w: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онкурс  "Моя профессия - мой будущий успех!"</w:t>
            </w:r>
          </w:p>
        </w:tc>
        <w:tc>
          <w:tcPr>
            <w:tcW w:w="1985" w:type="dxa"/>
          </w:tcPr>
          <w:p w:rsidR="00D17B2C" w:rsidRPr="007A0033" w:rsidRDefault="00D17B2C" w:rsidP="00452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D17B2C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17" w:type="dxa"/>
          </w:tcPr>
          <w:p w:rsidR="00D17B2C" w:rsidRPr="00D17B2C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2C">
              <w:rPr>
                <w:rFonts w:ascii="Times New Roman" w:hAnsi="Times New Roman" w:cs="Times New Roman"/>
                <w:sz w:val="24"/>
                <w:szCs w:val="24"/>
              </w:rPr>
              <w:t>Кривко</w:t>
            </w:r>
            <w:proofErr w:type="spellEnd"/>
            <w:r w:rsidRPr="00D17B2C">
              <w:rPr>
                <w:rFonts w:ascii="Times New Roman" w:hAnsi="Times New Roman" w:cs="Times New Roman"/>
                <w:sz w:val="24"/>
                <w:szCs w:val="24"/>
              </w:rPr>
              <w:t xml:space="preserve"> М.Н., педагог-навигатор</w:t>
            </w:r>
          </w:p>
        </w:tc>
      </w:tr>
      <w:tr w:rsidR="00D17B2C" w:rsidRPr="007A0033" w:rsidTr="007218CD">
        <w:tc>
          <w:tcPr>
            <w:tcW w:w="529" w:type="dxa"/>
          </w:tcPr>
          <w:p w:rsidR="00D17B2C" w:rsidRPr="007A0033" w:rsidRDefault="00C06270" w:rsidP="00D1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6" w:type="dxa"/>
          </w:tcPr>
          <w:p w:rsidR="00D17B2C" w:rsidRPr="007A0033" w:rsidRDefault="00D17B2C" w:rsidP="00D17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Нефедова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Маргарита Александровна</w:t>
            </w:r>
          </w:p>
        </w:tc>
        <w:tc>
          <w:tcPr>
            <w:tcW w:w="1389" w:type="dxa"/>
          </w:tcPr>
          <w:p w:rsidR="00D17B2C" w:rsidRPr="007A0033" w:rsidRDefault="00D17B2C" w:rsidP="00D17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D17B2C" w:rsidRPr="007A0033" w:rsidRDefault="00D17B2C" w:rsidP="00D17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</w:tc>
        <w:tc>
          <w:tcPr>
            <w:tcW w:w="2976" w:type="dxa"/>
          </w:tcPr>
          <w:p w:rsidR="00D17B2C" w:rsidRDefault="00D17B2C" w:rsidP="00452A2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«Фестиваль ГТО»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17B2C" w:rsidRPr="007A0033" w:rsidRDefault="00D17B2C" w:rsidP="00BD2ADF">
            <w:pPr>
              <w:shd w:val="clear" w:color="auto" w:fill="FFFFFF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D17B2C" w:rsidRPr="007A0033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D17B2C" w:rsidRPr="007A0033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17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D17B2C" w:rsidRPr="007A0033" w:rsidTr="007218CD">
        <w:tc>
          <w:tcPr>
            <w:tcW w:w="529" w:type="dxa"/>
          </w:tcPr>
          <w:p w:rsidR="00D17B2C" w:rsidRDefault="00C06270" w:rsidP="00D1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6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Пинчук Влада Евгеньевна</w:t>
            </w:r>
          </w:p>
        </w:tc>
        <w:tc>
          <w:tcPr>
            <w:tcW w:w="1389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30.11.2009</w:t>
            </w:r>
          </w:p>
        </w:tc>
        <w:tc>
          <w:tcPr>
            <w:tcW w:w="850" w:type="dxa"/>
          </w:tcPr>
          <w:p w:rsidR="00D17B2C" w:rsidRPr="007A0033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560" w:type="dxa"/>
          </w:tcPr>
          <w:p w:rsidR="00D17B2C" w:rsidRDefault="00D17B2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</w:tc>
        <w:tc>
          <w:tcPr>
            <w:tcW w:w="2976" w:type="dxa"/>
          </w:tcPr>
          <w:p w:rsidR="00D17B2C" w:rsidRPr="007C7D3B" w:rsidRDefault="00D17B2C" w:rsidP="00D17B2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городского первенства по легкой атлетике.</w:t>
            </w:r>
          </w:p>
          <w:p w:rsidR="00D17B2C" w:rsidRDefault="00D17B2C" w:rsidP="00D17B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C7D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Этап региональной олимпиады по профориентации «Я выбираю будущее»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17B2C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D17B2C" w:rsidRPr="007A003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D17B2C"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D17B2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культуре</w:t>
            </w: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Pr="00D2492A" w:rsidRDefault="00D2492A" w:rsidP="00D249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тур Всероссийской олимпиады 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Очная</w:t>
            </w: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Очная</w:t>
            </w: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Pr="007A0033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Очная</w:t>
            </w:r>
          </w:p>
        </w:tc>
        <w:tc>
          <w:tcPr>
            <w:tcW w:w="1701" w:type="dxa"/>
          </w:tcPr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Муниципальный</w:t>
            </w: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Муниципальный</w:t>
            </w: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Муниципальный</w:t>
            </w:r>
          </w:p>
          <w:p w:rsidR="00D17B2C" w:rsidRPr="007A0033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17B2C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Победитель</w:t>
            </w: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B2C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B2C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17B2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Pr="007A0033" w:rsidRDefault="00D2492A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Призер</w:t>
            </w:r>
          </w:p>
        </w:tc>
        <w:tc>
          <w:tcPr>
            <w:tcW w:w="1417" w:type="dxa"/>
          </w:tcPr>
          <w:p w:rsidR="00D17B2C" w:rsidRPr="007A0033" w:rsidRDefault="00D17B2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D2492A" w:rsidRPr="007A0033" w:rsidTr="007218CD">
        <w:tc>
          <w:tcPr>
            <w:tcW w:w="529" w:type="dxa"/>
          </w:tcPr>
          <w:p w:rsidR="00D2492A" w:rsidRDefault="00C06270" w:rsidP="00D1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6" w:type="dxa"/>
          </w:tcPr>
          <w:p w:rsidR="00D2492A" w:rsidRDefault="00D2492A" w:rsidP="00D24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Резван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Виктория Витальевна</w:t>
            </w:r>
          </w:p>
        </w:tc>
        <w:tc>
          <w:tcPr>
            <w:tcW w:w="1389" w:type="dxa"/>
          </w:tcPr>
          <w:p w:rsidR="00D2492A" w:rsidRDefault="00D2492A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13.03.2009</w:t>
            </w:r>
          </w:p>
        </w:tc>
        <w:tc>
          <w:tcPr>
            <w:tcW w:w="850" w:type="dxa"/>
          </w:tcPr>
          <w:p w:rsidR="00D2492A" w:rsidRPr="007A0033" w:rsidRDefault="00D2492A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560" w:type="dxa"/>
          </w:tcPr>
          <w:p w:rsidR="00D2492A" w:rsidRPr="007A0033" w:rsidRDefault="00D2492A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</w:p>
        </w:tc>
        <w:tc>
          <w:tcPr>
            <w:tcW w:w="2976" w:type="dxa"/>
          </w:tcPr>
          <w:p w:rsidR="00D2492A" w:rsidRDefault="00C90C33" w:rsidP="00D2492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 w:rsidR="00D2492A" w:rsidRPr="007C7D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Муниципальный Этап региональной олимпиады по профориентации «Я выбираю будущее»</w:t>
            </w:r>
            <w:r w:rsidR="00D249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D2492A" w:rsidRPr="00507F79" w:rsidRDefault="00C90C33" w:rsidP="00507F79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Открытая научно-практическая конференция Донской академии наук юных исследователей имени Ю.А. Жданова.</w:t>
            </w:r>
          </w:p>
        </w:tc>
        <w:tc>
          <w:tcPr>
            <w:tcW w:w="1985" w:type="dxa"/>
          </w:tcPr>
          <w:p w:rsidR="00D2492A" w:rsidRDefault="00C90C3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D2492A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C90C33" w:rsidRDefault="00C90C3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C33" w:rsidRDefault="00C90C3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C33" w:rsidRDefault="00C90C3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0C33" w:rsidRPr="007A0033" w:rsidRDefault="00C90C33" w:rsidP="00447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447FB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D2492A" w:rsidRDefault="00C90C3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D2492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447FB3" w:rsidRDefault="00447FB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FB3" w:rsidRDefault="00447FB3" w:rsidP="00447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Региональный</w:t>
            </w:r>
          </w:p>
        </w:tc>
        <w:tc>
          <w:tcPr>
            <w:tcW w:w="1276" w:type="dxa"/>
          </w:tcPr>
          <w:p w:rsidR="00D2492A" w:rsidRDefault="00447FB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D2492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  <w:p w:rsidR="00447FB3" w:rsidRDefault="00447FB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FB3" w:rsidRDefault="00447FB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FB3" w:rsidRDefault="00447FB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FB3" w:rsidRPr="007A0033" w:rsidRDefault="00447FB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Призер</w:t>
            </w:r>
          </w:p>
        </w:tc>
        <w:tc>
          <w:tcPr>
            <w:tcW w:w="1417" w:type="dxa"/>
          </w:tcPr>
          <w:p w:rsidR="00D2492A" w:rsidRDefault="00447FB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="00D2492A" w:rsidRPr="00D17B2C">
              <w:rPr>
                <w:rFonts w:ascii="Times New Roman" w:hAnsi="Times New Roman" w:cs="Times New Roman"/>
                <w:sz w:val="24"/>
                <w:szCs w:val="24"/>
              </w:rPr>
              <w:t>Кривко</w:t>
            </w:r>
            <w:proofErr w:type="spellEnd"/>
            <w:r w:rsidR="00D2492A" w:rsidRPr="00D17B2C">
              <w:rPr>
                <w:rFonts w:ascii="Times New Roman" w:hAnsi="Times New Roman" w:cs="Times New Roman"/>
                <w:sz w:val="24"/>
                <w:szCs w:val="24"/>
              </w:rPr>
              <w:t xml:space="preserve"> М.Н., педагог-навигатор</w:t>
            </w:r>
          </w:p>
          <w:p w:rsidR="00447FB3" w:rsidRDefault="00447FB3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Гребнева И.В.</w:t>
            </w:r>
          </w:p>
        </w:tc>
      </w:tr>
      <w:tr w:rsidR="00D2492A" w:rsidRPr="007A0033" w:rsidTr="007218CD">
        <w:tc>
          <w:tcPr>
            <w:tcW w:w="529" w:type="dxa"/>
          </w:tcPr>
          <w:p w:rsidR="00D2492A" w:rsidRPr="007A0033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76" w:type="dxa"/>
          </w:tcPr>
          <w:p w:rsidR="00D2492A" w:rsidRPr="007A0033" w:rsidRDefault="00D2492A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Река Денис Вячеславович</w:t>
            </w:r>
          </w:p>
        </w:tc>
        <w:tc>
          <w:tcPr>
            <w:tcW w:w="1389" w:type="dxa"/>
          </w:tcPr>
          <w:p w:rsidR="00D2492A" w:rsidRPr="007A0033" w:rsidRDefault="00D2492A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04. 12. 2008</w:t>
            </w:r>
          </w:p>
        </w:tc>
        <w:tc>
          <w:tcPr>
            <w:tcW w:w="850" w:type="dxa"/>
          </w:tcPr>
          <w:p w:rsidR="00D2492A" w:rsidRPr="007A0033" w:rsidRDefault="00D2492A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560" w:type="dxa"/>
          </w:tcPr>
          <w:p w:rsidR="00D2492A" w:rsidRPr="007A0033" w:rsidRDefault="00D2492A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  <w:r w:rsidR="00507F79">
              <w:rPr>
                <w:rFonts w:ascii="Times New Roman" w:hAnsi="Times New Roman" w:cs="Times New Roman"/>
                <w:sz w:val="24"/>
                <w:szCs w:val="24"/>
              </w:rPr>
              <w:t>, психомоторная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D2492A" w:rsidRP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="00D2492A" w:rsidRPr="007A003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D2492A"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D2492A" w:rsidRPr="00507F79">
              <w:rPr>
                <w:rFonts w:ascii="Times New Roman" w:hAnsi="Times New Roman" w:cs="Times New Roman"/>
                <w:sz w:val="24"/>
                <w:szCs w:val="24"/>
              </w:rPr>
              <w:t>физике</w:t>
            </w:r>
          </w:p>
          <w:p w:rsidR="00507F79" w:rsidRDefault="00507F79" w:rsidP="00BD2AD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07F79" w:rsidRDefault="00507F79" w:rsidP="00BD2AD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07F79" w:rsidRPr="00507F79" w:rsidRDefault="00507F79" w:rsidP="00BD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городского первенства по легкой атлетике.</w:t>
            </w:r>
          </w:p>
        </w:tc>
        <w:tc>
          <w:tcPr>
            <w:tcW w:w="1985" w:type="dxa"/>
          </w:tcPr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Очная</w:t>
            </w:r>
          </w:p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2492A" w:rsidRPr="007A00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Муниципальный </w:t>
            </w:r>
          </w:p>
          <w:p w:rsidR="00D2492A" w:rsidRPr="00F9715F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2492A" w:rsidRPr="00F9715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Призер</w:t>
            </w:r>
          </w:p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92A" w:rsidRPr="00F9715F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2492A" w:rsidRPr="00F9715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17" w:type="dxa"/>
          </w:tcPr>
          <w:p w:rsidR="00D2492A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2492A" w:rsidRPr="00B7174B">
              <w:rPr>
                <w:rFonts w:ascii="Times New Roman" w:hAnsi="Times New Roman" w:cs="Times New Roman"/>
                <w:sz w:val="24"/>
                <w:szCs w:val="24"/>
              </w:rPr>
              <w:t>Позднякова О.Д.</w:t>
            </w:r>
          </w:p>
          <w:p w:rsidR="00507F79" w:rsidRPr="00B7174B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507F79" w:rsidRPr="007A0033" w:rsidTr="007218CD">
        <w:tc>
          <w:tcPr>
            <w:tcW w:w="529" w:type="dxa"/>
          </w:tcPr>
          <w:p w:rsidR="00507F79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6" w:type="dxa"/>
          </w:tcPr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Рошва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Роман Александрович</w:t>
            </w:r>
          </w:p>
        </w:tc>
        <w:tc>
          <w:tcPr>
            <w:tcW w:w="1389" w:type="dxa"/>
          </w:tcPr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26.03.2014</w:t>
            </w:r>
          </w:p>
        </w:tc>
        <w:tc>
          <w:tcPr>
            <w:tcW w:w="850" w:type="dxa"/>
          </w:tcPr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560" w:type="dxa"/>
          </w:tcPr>
          <w:p w:rsidR="00507F79" w:rsidRPr="007A0033" w:rsidRDefault="00507F79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</w:p>
        </w:tc>
        <w:tc>
          <w:tcPr>
            <w:tcW w:w="2976" w:type="dxa"/>
          </w:tcPr>
          <w:p w:rsidR="00507F79" w:rsidRDefault="00507F79" w:rsidP="00507F79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Многопрофильная инженерная олимпиада «Звезда»</w:t>
            </w: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1701" w:type="dxa"/>
          </w:tcPr>
          <w:p w:rsidR="00507F79" w:rsidRPr="00F9715F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507F79" w:rsidRPr="00F9715F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17" w:type="dxa"/>
          </w:tcPr>
          <w:p w:rsidR="00507F79" w:rsidRPr="00B7174B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507F79" w:rsidRPr="007A0033" w:rsidTr="007218CD">
        <w:tc>
          <w:tcPr>
            <w:tcW w:w="529" w:type="dxa"/>
          </w:tcPr>
          <w:p w:rsidR="00507F79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6" w:type="dxa"/>
          </w:tcPr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Рымовский</w:t>
            </w:r>
            <w:proofErr w:type="spellEnd"/>
            <w:r w:rsidRPr="007C7D3B"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Дмитрий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Александрович</w:t>
            </w:r>
          </w:p>
        </w:tc>
        <w:tc>
          <w:tcPr>
            <w:tcW w:w="1389" w:type="dxa"/>
          </w:tcPr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10.12.2011</w:t>
            </w:r>
          </w:p>
        </w:tc>
        <w:tc>
          <w:tcPr>
            <w:tcW w:w="850" w:type="dxa"/>
          </w:tcPr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1560" w:type="dxa"/>
          </w:tcPr>
          <w:p w:rsidR="00507F79" w:rsidRPr="007A0033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</w:tc>
        <w:tc>
          <w:tcPr>
            <w:tcW w:w="2976" w:type="dxa"/>
          </w:tcPr>
          <w:p w:rsidR="00507F79" w:rsidRDefault="00507F79" w:rsidP="00B7174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«Фестиваль ГТО»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07F79" w:rsidRPr="00B7174B" w:rsidRDefault="00507F79" w:rsidP="00BD2A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C7D3B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городского первенства по легкой атлетике.</w:t>
            </w:r>
          </w:p>
        </w:tc>
        <w:tc>
          <w:tcPr>
            <w:tcW w:w="1985" w:type="dxa"/>
          </w:tcPr>
          <w:p w:rsidR="00507F79" w:rsidRDefault="00507F79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507F79" w:rsidRDefault="00507F79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F79" w:rsidRDefault="00507F79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Очная</w:t>
            </w:r>
          </w:p>
          <w:p w:rsidR="00507F79" w:rsidRPr="007A0033" w:rsidRDefault="00507F79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7F79" w:rsidRDefault="00507F79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9715F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  <w:p w:rsidR="00507F79" w:rsidRPr="00F9715F" w:rsidRDefault="00507F79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Муниципальный</w:t>
            </w:r>
          </w:p>
        </w:tc>
        <w:tc>
          <w:tcPr>
            <w:tcW w:w="1276" w:type="dxa"/>
          </w:tcPr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Победитель</w:t>
            </w:r>
          </w:p>
          <w:p w:rsidR="00507F79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F79" w:rsidRPr="00F9715F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Победитель</w:t>
            </w:r>
          </w:p>
        </w:tc>
        <w:tc>
          <w:tcPr>
            <w:tcW w:w="1417" w:type="dxa"/>
          </w:tcPr>
          <w:p w:rsidR="00507F79" w:rsidRPr="00B7174B" w:rsidRDefault="00507F79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74B">
              <w:rPr>
                <w:rFonts w:ascii="Times New Roman" w:hAnsi="Times New Roman" w:cs="Times New Roman"/>
                <w:sz w:val="24"/>
                <w:szCs w:val="24"/>
              </w:rPr>
              <w:t>Стадников</w:t>
            </w:r>
            <w:proofErr w:type="spellEnd"/>
            <w:r w:rsidRPr="00B7174B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3E405D" w:rsidRPr="007A0033" w:rsidTr="007218CD">
        <w:tc>
          <w:tcPr>
            <w:tcW w:w="529" w:type="dxa"/>
          </w:tcPr>
          <w:p w:rsidR="003E405D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6" w:type="dxa"/>
          </w:tcPr>
          <w:p w:rsidR="003E405D" w:rsidRPr="007C7D3B" w:rsidRDefault="003E405D" w:rsidP="00BD2ADF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Третьяков Константин Анатольевич</w:t>
            </w:r>
          </w:p>
        </w:tc>
        <w:tc>
          <w:tcPr>
            <w:tcW w:w="1389" w:type="dxa"/>
          </w:tcPr>
          <w:p w:rsidR="003E405D" w:rsidRPr="007A0033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24.01.2009</w:t>
            </w:r>
          </w:p>
        </w:tc>
        <w:tc>
          <w:tcPr>
            <w:tcW w:w="850" w:type="dxa"/>
          </w:tcPr>
          <w:p w:rsidR="003E405D" w:rsidRPr="007A0033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«А»</w:t>
            </w:r>
          </w:p>
        </w:tc>
        <w:tc>
          <w:tcPr>
            <w:tcW w:w="1560" w:type="dxa"/>
          </w:tcPr>
          <w:p w:rsidR="003E405D" w:rsidRPr="007A0033" w:rsidRDefault="003E405D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</w:p>
        </w:tc>
        <w:tc>
          <w:tcPr>
            <w:tcW w:w="2976" w:type="dxa"/>
          </w:tcPr>
          <w:p w:rsidR="003E405D" w:rsidRPr="007A0033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ЛНПК. Предметная область: информатика</w:t>
            </w:r>
          </w:p>
        </w:tc>
        <w:tc>
          <w:tcPr>
            <w:tcW w:w="1985" w:type="dxa"/>
          </w:tcPr>
          <w:p w:rsidR="003E405D" w:rsidRPr="007A0033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3E405D" w:rsidRPr="00F9715F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Лицейский</w:t>
            </w:r>
          </w:p>
        </w:tc>
        <w:tc>
          <w:tcPr>
            <w:tcW w:w="1276" w:type="dxa"/>
          </w:tcPr>
          <w:p w:rsidR="003E405D" w:rsidRPr="00F9715F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17" w:type="dxa"/>
          </w:tcPr>
          <w:p w:rsidR="003E405D" w:rsidRPr="003E405D" w:rsidRDefault="003E405D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05D">
              <w:rPr>
                <w:rFonts w:ascii="Times New Roman" w:hAnsi="Times New Roman" w:cs="Times New Roman"/>
                <w:sz w:val="24"/>
                <w:szCs w:val="24"/>
              </w:rPr>
              <w:t>Ершов С.А.</w:t>
            </w:r>
          </w:p>
        </w:tc>
      </w:tr>
      <w:tr w:rsidR="004E0F1C" w:rsidRPr="007A0033" w:rsidTr="007218CD">
        <w:tc>
          <w:tcPr>
            <w:tcW w:w="529" w:type="dxa"/>
          </w:tcPr>
          <w:p w:rsidR="004E0F1C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6" w:type="dxa"/>
          </w:tcPr>
          <w:p w:rsidR="004E0F1C" w:rsidRDefault="004E0F1C" w:rsidP="00BD2ADF">
            <w:pP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>Хворова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ar-SA"/>
              </w:rPr>
              <w:t xml:space="preserve"> Милана Максимовна</w:t>
            </w:r>
          </w:p>
        </w:tc>
        <w:tc>
          <w:tcPr>
            <w:tcW w:w="1389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22.03.2012</w:t>
            </w:r>
          </w:p>
        </w:tc>
        <w:tc>
          <w:tcPr>
            <w:tcW w:w="850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560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Интеллектуальная</w:t>
            </w:r>
          </w:p>
        </w:tc>
        <w:tc>
          <w:tcPr>
            <w:tcW w:w="2976" w:type="dxa"/>
          </w:tcPr>
          <w:p w:rsidR="004E0F1C" w:rsidRPr="007A0033" w:rsidRDefault="004E0F1C" w:rsidP="004E0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литературе</w:t>
            </w:r>
          </w:p>
        </w:tc>
        <w:tc>
          <w:tcPr>
            <w:tcW w:w="1985" w:type="dxa"/>
          </w:tcPr>
          <w:p w:rsidR="004E0F1C" w:rsidRPr="007A0033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E0F1C" w:rsidRPr="007A0033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4E0F1C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4E0F1C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F1C" w:rsidRPr="007A0033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17" w:type="dxa"/>
          </w:tcPr>
          <w:p w:rsidR="004E0F1C" w:rsidRPr="007A0033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Выдыш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4E0F1C" w:rsidRPr="007A0033" w:rsidTr="007218CD">
        <w:tc>
          <w:tcPr>
            <w:tcW w:w="529" w:type="dxa"/>
          </w:tcPr>
          <w:p w:rsidR="004E0F1C" w:rsidRPr="007A0033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6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Хрусталев Владимир Евгеньевич</w:t>
            </w:r>
          </w:p>
        </w:tc>
        <w:tc>
          <w:tcPr>
            <w:tcW w:w="1389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08.05.2012</w:t>
            </w:r>
          </w:p>
        </w:tc>
        <w:tc>
          <w:tcPr>
            <w:tcW w:w="850" w:type="dxa"/>
          </w:tcPr>
          <w:p w:rsidR="004E0F1C" w:rsidRPr="007A0033" w:rsidRDefault="003B0708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E0F1C"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560" w:type="dxa"/>
          </w:tcPr>
          <w:p w:rsidR="004E0F1C" w:rsidRPr="007A0033" w:rsidRDefault="004E0F1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</w:p>
        </w:tc>
        <w:tc>
          <w:tcPr>
            <w:tcW w:w="2976" w:type="dxa"/>
          </w:tcPr>
          <w:p w:rsidR="004E0F1C" w:rsidRPr="007C7D3B" w:rsidRDefault="004E0F1C" w:rsidP="00F971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</w:t>
            </w:r>
          </w:p>
          <w:p w:rsidR="004E0F1C" w:rsidRPr="007C7D3B" w:rsidRDefault="004E0F1C" w:rsidP="00F971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детско-юношеского творчества по пожарной безопасности</w:t>
            </w:r>
          </w:p>
          <w:p w:rsidR="004E0F1C" w:rsidRPr="00F9715F" w:rsidRDefault="004E0F1C" w:rsidP="00F9715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7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«НЕОПАЛИМАЯ КУПИНА»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E0F1C" w:rsidRPr="007A0033" w:rsidRDefault="004E0F1C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</w:t>
            </w:r>
          </w:p>
        </w:tc>
        <w:tc>
          <w:tcPr>
            <w:tcW w:w="1701" w:type="dxa"/>
          </w:tcPr>
          <w:p w:rsidR="004E0F1C" w:rsidRPr="007A0033" w:rsidRDefault="003B0708" w:rsidP="00363F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17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Бармина А.О.</w:t>
            </w:r>
          </w:p>
        </w:tc>
      </w:tr>
      <w:tr w:rsidR="004E0F1C" w:rsidRPr="007A0033" w:rsidTr="007218CD">
        <w:tc>
          <w:tcPr>
            <w:tcW w:w="529" w:type="dxa"/>
          </w:tcPr>
          <w:p w:rsidR="004E0F1C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6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Шарифбаев</w:t>
            </w:r>
            <w:proofErr w:type="spellEnd"/>
            <w:r w:rsidRPr="007C7D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Арсен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Русланович</w:t>
            </w:r>
          </w:p>
        </w:tc>
        <w:tc>
          <w:tcPr>
            <w:tcW w:w="1389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14.03.2009</w:t>
            </w:r>
          </w:p>
        </w:tc>
        <w:tc>
          <w:tcPr>
            <w:tcW w:w="850" w:type="dxa"/>
          </w:tcPr>
          <w:p w:rsidR="004E0F1C" w:rsidRPr="007A0033" w:rsidRDefault="003B0708" w:rsidP="003B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E0F1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E0F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4E0F1C" w:rsidRPr="007A0033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</w:p>
        </w:tc>
        <w:tc>
          <w:tcPr>
            <w:tcW w:w="2976" w:type="dxa"/>
          </w:tcPr>
          <w:p w:rsidR="004E0F1C" w:rsidRDefault="004E0F1C" w:rsidP="00F20C6F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Муниципальный к</w:t>
            </w:r>
            <w:r w:rsidRPr="007C7D3B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онкурс  "Моя профессия - мой будущий успех!"</w:t>
            </w:r>
          </w:p>
          <w:p w:rsidR="003B0708" w:rsidRPr="00D17B2C" w:rsidRDefault="003B0708" w:rsidP="00F20C6F">
            <w:pPr>
              <w:shd w:val="clear" w:color="auto" w:fill="FFFFFF"/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4E0F1C" w:rsidRPr="007A0033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Очная</w:t>
            </w:r>
          </w:p>
        </w:tc>
        <w:tc>
          <w:tcPr>
            <w:tcW w:w="1701" w:type="dxa"/>
          </w:tcPr>
          <w:p w:rsidR="004E0F1C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4E0F1C" w:rsidRPr="007A0033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17" w:type="dxa"/>
          </w:tcPr>
          <w:p w:rsidR="004E0F1C" w:rsidRPr="00D17B2C" w:rsidRDefault="004E0F1C" w:rsidP="00F2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B2C">
              <w:rPr>
                <w:rFonts w:ascii="Times New Roman" w:hAnsi="Times New Roman" w:cs="Times New Roman"/>
                <w:sz w:val="24"/>
                <w:szCs w:val="24"/>
              </w:rPr>
              <w:t>Кривко</w:t>
            </w:r>
            <w:proofErr w:type="spellEnd"/>
            <w:r w:rsidRPr="00D17B2C">
              <w:rPr>
                <w:rFonts w:ascii="Times New Roman" w:hAnsi="Times New Roman" w:cs="Times New Roman"/>
                <w:sz w:val="24"/>
                <w:szCs w:val="24"/>
              </w:rPr>
              <w:t xml:space="preserve"> М.Н., педагог-</w:t>
            </w:r>
            <w:r w:rsidRPr="00D1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навигатор</w:t>
            </w:r>
          </w:p>
        </w:tc>
      </w:tr>
      <w:tr w:rsidR="004E0F1C" w:rsidRPr="007A0033" w:rsidTr="007218CD">
        <w:tc>
          <w:tcPr>
            <w:tcW w:w="529" w:type="dxa"/>
          </w:tcPr>
          <w:p w:rsidR="004E0F1C" w:rsidRPr="007A0033" w:rsidRDefault="00C06270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76" w:type="dxa"/>
          </w:tcPr>
          <w:p w:rsidR="004E0F1C" w:rsidRPr="00AF6CEC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CEC">
              <w:rPr>
                <w:rFonts w:ascii="Times New Roman" w:hAnsi="Times New Roman" w:cs="Times New Roman"/>
                <w:sz w:val="24"/>
                <w:szCs w:val="24"/>
              </w:rPr>
              <w:t>Щеткина</w:t>
            </w:r>
            <w:proofErr w:type="spellEnd"/>
            <w:r w:rsidRPr="00AF6CEC">
              <w:rPr>
                <w:rFonts w:ascii="Times New Roman" w:hAnsi="Times New Roman" w:cs="Times New Roman"/>
                <w:sz w:val="24"/>
                <w:szCs w:val="24"/>
              </w:rPr>
              <w:t xml:space="preserve"> София Максимовна</w:t>
            </w:r>
          </w:p>
        </w:tc>
        <w:tc>
          <w:tcPr>
            <w:tcW w:w="1389" w:type="dxa"/>
          </w:tcPr>
          <w:p w:rsidR="004E0F1C" w:rsidRPr="00F11A65" w:rsidRDefault="004E0F1C" w:rsidP="00F1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A65">
              <w:rPr>
                <w:rFonts w:ascii="Times New Roman" w:hAnsi="Times New Roman" w:cs="Times New Roman"/>
                <w:sz w:val="24"/>
                <w:szCs w:val="24"/>
              </w:rPr>
              <w:t>28.08.</w:t>
            </w:r>
          </w:p>
          <w:p w:rsidR="004E0F1C" w:rsidRPr="00F11A65" w:rsidRDefault="004E0F1C" w:rsidP="00F1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A65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</w:tcPr>
          <w:p w:rsidR="004E0F1C" w:rsidRPr="007A0033" w:rsidRDefault="004E0F1C" w:rsidP="003B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7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560" w:type="dxa"/>
          </w:tcPr>
          <w:p w:rsidR="004E0F1C" w:rsidRPr="007A0033" w:rsidRDefault="004E0F1C" w:rsidP="0014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</w:t>
            </w:r>
          </w:p>
        </w:tc>
        <w:tc>
          <w:tcPr>
            <w:tcW w:w="2976" w:type="dxa"/>
          </w:tcPr>
          <w:p w:rsidR="004E0F1C" w:rsidRPr="007A0033" w:rsidRDefault="004E0F1C" w:rsidP="0014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7A0033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985" w:type="dxa"/>
          </w:tcPr>
          <w:p w:rsidR="004E0F1C" w:rsidRPr="007A0033" w:rsidRDefault="004E0F1C" w:rsidP="0014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E0F1C" w:rsidRPr="007A0033" w:rsidRDefault="004E0F1C" w:rsidP="00F11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4E0F1C" w:rsidRDefault="004E0F1C" w:rsidP="0014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  <w:p w:rsidR="004E0F1C" w:rsidRDefault="004E0F1C" w:rsidP="001422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F1C" w:rsidRPr="007A0033" w:rsidRDefault="004E0F1C" w:rsidP="00142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17" w:type="dxa"/>
          </w:tcPr>
          <w:p w:rsidR="004E0F1C" w:rsidRPr="007A0033" w:rsidRDefault="004E0F1C" w:rsidP="00BD2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Л.Н.</w:t>
            </w:r>
          </w:p>
        </w:tc>
      </w:tr>
    </w:tbl>
    <w:p w:rsidR="009052CE" w:rsidRPr="006B05B1" w:rsidRDefault="009052CE" w:rsidP="003B519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3B5193" w:rsidRDefault="003B5193" w:rsidP="003B5193">
      <w:pPr>
        <w:pStyle w:val="a3"/>
        <w:jc w:val="center"/>
        <w:rPr>
          <w:sz w:val="20"/>
          <w:szCs w:val="20"/>
        </w:rPr>
      </w:pPr>
    </w:p>
    <w:p w:rsidR="00EB4ED4" w:rsidRDefault="00EB4ED4" w:rsidP="003B5193">
      <w:pPr>
        <w:pStyle w:val="a3"/>
        <w:jc w:val="center"/>
        <w:rPr>
          <w:sz w:val="20"/>
          <w:szCs w:val="20"/>
        </w:rPr>
      </w:pPr>
    </w:p>
    <w:p w:rsidR="007A0033" w:rsidRPr="006B05B1" w:rsidRDefault="007A0033" w:rsidP="003B5193">
      <w:pPr>
        <w:pStyle w:val="a3"/>
        <w:jc w:val="center"/>
        <w:rPr>
          <w:sz w:val="20"/>
          <w:szCs w:val="20"/>
        </w:rPr>
      </w:pPr>
    </w:p>
    <w:p w:rsidR="00E62F40" w:rsidRPr="00E62F40" w:rsidRDefault="00E62F40" w:rsidP="003B519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62F40">
        <w:rPr>
          <w:rFonts w:ascii="Times New Roman" w:hAnsi="Times New Roman" w:cs="Times New Roman"/>
          <w:sz w:val="28"/>
          <w:szCs w:val="28"/>
        </w:rPr>
        <w:t>Директор МБОУ Лицей г. Азова</w:t>
      </w:r>
      <w:r w:rsidRPr="00E62F40">
        <w:rPr>
          <w:rFonts w:ascii="Times New Roman" w:hAnsi="Times New Roman" w:cs="Times New Roman"/>
          <w:sz w:val="28"/>
          <w:szCs w:val="28"/>
        </w:rPr>
        <w:tab/>
      </w:r>
      <w:r w:rsidRPr="00E62F40">
        <w:rPr>
          <w:rFonts w:ascii="Times New Roman" w:hAnsi="Times New Roman" w:cs="Times New Roman"/>
          <w:sz w:val="28"/>
          <w:szCs w:val="28"/>
        </w:rPr>
        <w:tab/>
      </w:r>
      <w:r w:rsidRPr="00E62F40">
        <w:rPr>
          <w:rFonts w:ascii="Times New Roman" w:hAnsi="Times New Roman" w:cs="Times New Roman"/>
          <w:sz w:val="28"/>
          <w:szCs w:val="28"/>
        </w:rPr>
        <w:tab/>
        <w:t xml:space="preserve">Л.В. </w:t>
      </w:r>
      <w:proofErr w:type="spellStart"/>
      <w:r w:rsidRPr="00E62F40">
        <w:rPr>
          <w:rFonts w:ascii="Times New Roman" w:hAnsi="Times New Roman" w:cs="Times New Roman"/>
          <w:sz w:val="28"/>
          <w:szCs w:val="28"/>
        </w:rPr>
        <w:t>Деревяшко</w:t>
      </w:r>
      <w:proofErr w:type="spellEnd"/>
    </w:p>
    <w:sectPr w:rsidR="00E62F40" w:rsidRPr="00E62F40" w:rsidSect="00EB4ED4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330C"/>
    <w:rsid w:val="0001093F"/>
    <w:rsid w:val="0005442E"/>
    <w:rsid w:val="0006714F"/>
    <w:rsid w:val="000764B4"/>
    <w:rsid w:val="00084B69"/>
    <w:rsid w:val="00094636"/>
    <w:rsid w:val="000A2870"/>
    <w:rsid w:val="000A5BE6"/>
    <w:rsid w:val="000C4069"/>
    <w:rsid w:val="000E2713"/>
    <w:rsid w:val="000E79AC"/>
    <w:rsid w:val="00111B31"/>
    <w:rsid w:val="00123DA6"/>
    <w:rsid w:val="0012548D"/>
    <w:rsid w:val="0017026D"/>
    <w:rsid w:val="0017500E"/>
    <w:rsid w:val="001B7572"/>
    <w:rsid w:val="001C3738"/>
    <w:rsid w:val="001D1F6E"/>
    <w:rsid w:val="001D6296"/>
    <w:rsid w:val="00214FCA"/>
    <w:rsid w:val="0021612A"/>
    <w:rsid w:val="00222C08"/>
    <w:rsid w:val="0023238C"/>
    <w:rsid w:val="00237B52"/>
    <w:rsid w:val="00237DD4"/>
    <w:rsid w:val="00240E35"/>
    <w:rsid w:val="0025330C"/>
    <w:rsid w:val="002727B5"/>
    <w:rsid w:val="0029206A"/>
    <w:rsid w:val="002F1014"/>
    <w:rsid w:val="002F7727"/>
    <w:rsid w:val="00300729"/>
    <w:rsid w:val="00302E2D"/>
    <w:rsid w:val="0032234E"/>
    <w:rsid w:val="00330FAD"/>
    <w:rsid w:val="00344AC6"/>
    <w:rsid w:val="00346A3E"/>
    <w:rsid w:val="00355DE7"/>
    <w:rsid w:val="0036423E"/>
    <w:rsid w:val="0038010B"/>
    <w:rsid w:val="0038527A"/>
    <w:rsid w:val="003A5AFF"/>
    <w:rsid w:val="003B0708"/>
    <w:rsid w:val="003B5193"/>
    <w:rsid w:val="003C1007"/>
    <w:rsid w:val="003C6DD0"/>
    <w:rsid w:val="003E405D"/>
    <w:rsid w:val="004042E5"/>
    <w:rsid w:val="00404DAB"/>
    <w:rsid w:val="00442918"/>
    <w:rsid w:val="00442E17"/>
    <w:rsid w:val="00447FB3"/>
    <w:rsid w:val="00450713"/>
    <w:rsid w:val="00452A2A"/>
    <w:rsid w:val="0045595F"/>
    <w:rsid w:val="00455DFF"/>
    <w:rsid w:val="00477174"/>
    <w:rsid w:val="00494404"/>
    <w:rsid w:val="004A10FA"/>
    <w:rsid w:val="004B535D"/>
    <w:rsid w:val="004C0A7E"/>
    <w:rsid w:val="004C1360"/>
    <w:rsid w:val="004D2C9C"/>
    <w:rsid w:val="004D3A29"/>
    <w:rsid w:val="004E0F1C"/>
    <w:rsid w:val="004E6F52"/>
    <w:rsid w:val="00507F79"/>
    <w:rsid w:val="00531B73"/>
    <w:rsid w:val="005347D7"/>
    <w:rsid w:val="00535713"/>
    <w:rsid w:val="00550626"/>
    <w:rsid w:val="00551C0C"/>
    <w:rsid w:val="005565C0"/>
    <w:rsid w:val="00561AB7"/>
    <w:rsid w:val="00577F5E"/>
    <w:rsid w:val="00586343"/>
    <w:rsid w:val="005A12B2"/>
    <w:rsid w:val="005B2CF3"/>
    <w:rsid w:val="005D676D"/>
    <w:rsid w:val="005D6BD6"/>
    <w:rsid w:val="005E10F3"/>
    <w:rsid w:val="005E2A45"/>
    <w:rsid w:val="005F5390"/>
    <w:rsid w:val="00606FB6"/>
    <w:rsid w:val="00615728"/>
    <w:rsid w:val="00623861"/>
    <w:rsid w:val="00625F25"/>
    <w:rsid w:val="00631396"/>
    <w:rsid w:val="006320BD"/>
    <w:rsid w:val="006401AA"/>
    <w:rsid w:val="00641810"/>
    <w:rsid w:val="00644558"/>
    <w:rsid w:val="0064531E"/>
    <w:rsid w:val="00654796"/>
    <w:rsid w:val="0067070E"/>
    <w:rsid w:val="006827D5"/>
    <w:rsid w:val="00683093"/>
    <w:rsid w:val="00693801"/>
    <w:rsid w:val="006A5F22"/>
    <w:rsid w:val="006B05B1"/>
    <w:rsid w:val="006C1BA6"/>
    <w:rsid w:val="006D15CB"/>
    <w:rsid w:val="006E5015"/>
    <w:rsid w:val="006F6A25"/>
    <w:rsid w:val="00720A10"/>
    <w:rsid w:val="007218CD"/>
    <w:rsid w:val="00755074"/>
    <w:rsid w:val="00764538"/>
    <w:rsid w:val="00781210"/>
    <w:rsid w:val="0078650F"/>
    <w:rsid w:val="007A0033"/>
    <w:rsid w:val="007B30C5"/>
    <w:rsid w:val="007C542C"/>
    <w:rsid w:val="007D4E75"/>
    <w:rsid w:val="007E55D7"/>
    <w:rsid w:val="007F77AB"/>
    <w:rsid w:val="00816030"/>
    <w:rsid w:val="00816109"/>
    <w:rsid w:val="0083188B"/>
    <w:rsid w:val="008349A3"/>
    <w:rsid w:val="00835FF5"/>
    <w:rsid w:val="00841EE4"/>
    <w:rsid w:val="00855E35"/>
    <w:rsid w:val="008A2599"/>
    <w:rsid w:val="008A6965"/>
    <w:rsid w:val="008D164F"/>
    <w:rsid w:val="008E7DDF"/>
    <w:rsid w:val="008F2E55"/>
    <w:rsid w:val="0090033C"/>
    <w:rsid w:val="009037B4"/>
    <w:rsid w:val="009052CE"/>
    <w:rsid w:val="0092560F"/>
    <w:rsid w:val="009311CB"/>
    <w:rsid w:val="00933479"/>
    <w:rsid w:val="00943C84"/>
    <w:rsid w:val="0096447F"/>
    <w:rsid w:val="0096644D"/>
    <w:rsid w:val="009715CA"/>
    <w:rsid w:val="00974E11"/>
    <w:rsid w:val="00981B3B"/>
    <w:rsid w:val="009A2C30"/>
    <w:rsid w:val="009E56EB"/>
    <w:rsid w:val="009E73D2"/>
    <w:rsid w:val="009F380C"/>
    <w:rsid w:val="00A0138F"/>
    <w:rsid w:val="00A027DB"/>
    <w:rsid w:val="00A14CA2"/>
    <w:rsid w:val="00A2057C"/>
    <w:rsid w:val="00A22833"/>
    <w:rsid w:val="00A24C78"/>
    <w:rsid w:val="00A341E4"/>
    <w:rsid w:val="00A36FE5"/>
    <w:rsid w:val="00A426C0"/>
    <w:rsid w:val="00A518B0"/>
    <w:rsid w:val="00A57D0E"/>
    <w:rsid w:val="00A8301F"/>
    <w:rsid w:val="00AA56F4"/>
    <w:rsid w:val="00AC02A8"/>
    <w:rsid w:val="00AC345B"/>
    <w:rsid w:val="00AD1685"/>
    <w:rsid w:val="00AD6A12"/>
    <w:rsid w:val="00AF6CEC"/>
    <w:rsid w:val="00B0119D"/>
    <w:rsid w:val="00B024F4"/>
    <w:rsid w:val="00B16612"/>
    <w:rsid w:val="00B36DA0"/>
    <w:rsid w:val="00B638E5"/>
    <w:rsid w:val="00B7174B"/>
    <w:rsid w:val="00B9082F"/>
    <w:rsid w:val="00B93CAF"/>
    <w:rsid w:val="00BB09CD"/>
    <w:rsid w:val="00BC4A6B"/>
    <w:rsid w:val="00BC4E60"/>
    <w:rsid w:val="00BC5C39"/>
    <w:rsid w:val="00BD5097"/>
    <w:rsid w:val="00BE5E3B"/>
    <w:rsid w:val="00BE66F0"/>
    <w:rsid w:val="00BF4508"/>
    <w:rsid w:val="00C06270"/>
    <w:rsid w:val="00C110FD"/>
    <w:rsid w:val="00C1256B"/>
    <w:rsid w:val="00C2498C"/>
    <w:rsid w:val="00C4479F"/>
    <w:rsid w:val="00C53DED"/>
    <w:rsid w:val="00C575A3"/>
    <w:rsid w:val="00C66B23"/>
    <w:rsid w:val="00C8418C"/>
    <w:rsid w:val="00C90C33"/>
    <w:rsid w:val="00CA7480"/>
    <w:rsid w:val="00CC40B8"/>
    <w:rsid w:val="00CD4340"/>
    <w:rsid w:val="00CD6295"/>
    <w:rsid w:val="00CF4654"/>
    <w:rsid w:val="00D019A4"/>
    <w:rsid w:val="00D10A9A"/>
    <w:rsid w:val="00D150B8"/>
    <w:rsid w:val="00D17B2C"/>
    <w:rsid w:val="00D22A3D"/>
    <w:rsid w:val="00D2492A"/>
    <w:rsid w:val="00D27FCB"/>
    <w:rsid w:val="00D334E7"/>
    <w:rsid w:val="00D3417E"/>
    <w:rsid w:val="00D50E69"/>
    <w:rsid w:val="00D812AD"/>
    <w:rsid w:val="00D81A7A"/>
    <w:rsid w:val="00D9193D"/>
    <w:rsid w:val="00DA6B6F"/>
    <w:rsid w:val="00DB2871"/>
    <w:rsid w:val="00DB6DC7"/>
    <w:rsid w:val="00DB7FB0"/>
    <w:rsid w:val="00DC1B5D"/>
    <w:rsid w:val="00DC2CC8"/>
    <w:rsid w:val="00DD12FF"/>
    <w:rsid w:val="00DD4614"/>
    <w:rsid w:val="00DD6EC2"/>
    <w:rsid w:val="00E20282"/>
    <w:rsid w:val="00E42EE9"/>
    <w:rsid w:val="00E62F40"/>
    <w:rsid w:val="00E70673"/>
    <w:rsid w:val="00E7626A"/>
    <w:rsid w:val="00E84098"/>
    <w:rsid w:val="00E875A3"/>
    <w:rsid w:val="00EB196C"/>
    <w:rsid w:val="00EB4ED4"/>
    <w:rsid w:val="00EC0B81"/>
    <w:rsid w:val="00EC142D"/>
    <w:rsid w:val="00EC70B9"/>
    <w:rsid w:val="00EF2536"/>
    <w:rsid w:val="00F11A65"/>
    <w:rsid w:val="00F13053"/>
    <w:rsid w:val="00F21EA7"/>
    <w:rsid w:val="00F21F6C"/>
    <w:rsid w:val="00F429DC"/>
    <w:rsid w:val="00F54A43"/>
    <w:rsid w:val="00F56AA8"/>
    <w:rsid w:val="00F60560"/>
    <w:rsid w:val="00F80DAB"/>
    <w:rsid w:val="00F82BF9"/>
    <w:rsid w:val="00F86569"/>
    <w:rsid w:val="00F9715F"/>
    <w:rsid w:val="00FA43C3"/>
    <w:rsid w:val="00FA4F78"/>
    <w:rsid w:val="00FB323E"/>
    <w:rsid w:val="00FD53C4"/>
    <w:rsid w:val="00FE0E35"/>
    <w:rsid w:val="00FF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D07CE"/>
  <w15:docId w15:val="{22E943F0-EF84-4C23-9608-CFBF71D2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5193"/>
    <w:pPr>
      <w:spacing w:after="0" w:line="240" w:lineRule="auto"/>
    </w:pPr>
  </w:style>
  <w:style w:type="table" w:styleId="a4">
    <w:name w:val="Table Grid"/>
    <w:basedOn w:val="a1"/>
    <w:uiPriority w:val="39"/>
    <w:rsid w:val="003B5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CF4654"/>
    <w:rPr>
      <w:b/>
      <w:bCs/>
    </w:rPr>
  </w:style>
  <w:style w:type="paragraph" w:styleId="a6">
    <w:name w:val="Body Text"/>
    <w:basedOn w:val="a"/>
    <w:link w:val="a7"/>
    <w:rsid w:val="00CF4654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7">
    <w:name w:val="Основной текст Знак"/>
    <w:basedOn w:val="a0"/>
    <w:link w:val="a6"/>
    <w:rsid w:val="00CF4654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4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4654"/>
    <w:rPr>
      <w:rFonts w:ascii="Segoe UI" w:hAnsi="Segoe UI" w:cs="Segoe UI"/>
      <w:sz w:val="18"/>
      <w:szCs w:val="18"/>
    </w:rPr>
  </w:style>
  <w:style w:type="character" w:customStyle="1" w:styleId="WW8Num2z0">
    <w:name w:val="WW8Num2z0"/>
    <w:rsid w:val="0017026D"/>
    <w:rPr>
      <w:rFonts w:ascii="OpenSymbol" w:hAnsi="OpenSymbol"/>
    </w:rPr>
  </w:style>
  <w:style w:type="character" w:customStyle="1" w:styleId="text">
    <w:name w:val="text"/>
    <w:rsid w:val="002727B5"/>
  </w:style>
  <w:style w:type="paragraph" w:styleId="aa">
    <w:name w:val="List Paragraph"/>
    <w:basedOn w:val="a"/>
    <w:uiPriority w:val="34"/>
    <w:qFormat/>
    <w:rsid w:val="00FB3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5F972-1BAD-4607-A0FF-FE06DEA3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Дробязкина</dc:creator>
  <cp:lastModifiedBy>Psyholog</cp:lastModifiedBy>
  <cp:revision>17</cp:revision>
  <cp:lastPrinted>2025-06-06T07:34:00Z</cp:lastPrinted>
  <dcterms:created xsi:type="dcterms:W3CDTF">2026-06-09T13:39:00Z</dcterms:created>
  <dcterms:modified xsi:type="dcterms:W3CDTF">2026-06-11T11:13:00Z</dcterms:modified>
</cp:coreProperties>
</file>