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51E" w:rsidRPr="00597100" w:rsidRDefault="0041251E" w:rsidP="0041251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597100">
        <w:rPr>
          <w:rFonts w:ascii="Times New Roman" w:hAnsi="Times New Roman" w:cs="Times New Roman"/>
          <w:sz w:val="40"/>
          <w:szCs w:val="40"/>
        </w:rPr>
        <w:t xml:space="preserve">Лист учета достижений команд в </w:t>
      </w:r>
      <w:r>
        <w:rPr>
          <w:rFonts w:ascii="Times New Roman" w:hAnsi="Times New Roman" w:cs="Times New Roman"/>
          <w:sz w:val="40"/>
          <w:szCs w:val="40"/>
        </w:rPr>
        <w:t>математической</w:t>
      </w:r>
      <w:r w:rsidRPr="00597100">
        <w:rPr>
          <w:rFonts w:ascii="Times New Roman" w:hAnsi="Times New Roman" w:cs="Times New Roman"/>
          <w:sz w:val="40"/>
          <w:szCs w:val="40"/>
        </w:rPr>
        <w:t xml:space="preserve"> игре </w:t>
      </w:r>
    </w:p>
    <w:p w:rsidR="0041251E" w:rsidRPr="00597100" w:rsidRDefault="0041251E" w:rsidP="0041251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597100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ЭРУДИТ: готов ли ты к ОГЭ?</w:t>
      </w:r>
      <w:r w:rsidRPr="00597100">
        <w:rPr>
          <w:rFonts w:ascii="Times New Roman" w:hAnsi="Times New Roman" w:cs="Times New Roman"/>
          <w:b/>
          <w:sz w:val="40"/>
          <w:szCs w:val="40"/>
        </w:rPr>
        <w:t>»</w:t>
      </w:r>
      <w:r w:rsidRPr="00597100">
        <w:rPr>
          <w:rFonts w:ascii="Times New Roman" w:hAnsi="Times New Roman" w:cs="Times New Roman"/>
          <w:sz w:val="40"/>
          <w:szCs w:val="40"/>
        </w:rPr>
        <w:t>.</w:t>
      </w:r>
    </w:p>
    <w:tbl>
      <w:tblPr>
        <w:tblStyle w:val="a3"/>
        <w:tblW w:w="15593" w:type="dxa"/>
        <w:tblInd w:w="-601" w:type="dxa"/>
        <w:tblLook w:val="04A0" w:firstRow="1" w:lastRow="0" w:firstColumn="1" w:lastColumn="0" w:noHBand="0" w:noVBand="1"/>
      </w:tblPr>
      <w:tblGrid>
        <w:gridCol w:w="851"/>
        <w:gridCol w:w="4253"/>
        <w:gridCol w:w="992"/>
        <w:gridCol w:w="992"/>
        <w:gridCol w:w="992"/>
        <w:gridCol w:w="1134"/>
        <w:gridCol w:w="1134"/>
        <w:gridCol w:w="1134"/>
        <w:gridCol w:w="993"/>
        <w:gridCol w:w="992"/>
        <w:gridCol w:w="992"/>
        <w:gridCol w:w="1134"/>
      </w:tblGrid>
      <w:tr w:rsidR="0041251E" w:rsidTr="0041251E">
        <w:trPr>
          <w:trHeight w:val="413"/>
        </w:trPr>
        <w:tc>
          <w:tcPr>
            <w:tcW w:w="851" w:type="dxa"/>
            <w:vMerge w:val="restart"/>
          </w:tcPr>
          <w:p w:rsidR="0041251E" w:rsidRPr="00522EC5" w:rsidRDefault="0041251E" w:rsidP="005148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22EC5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  <w:p w:rsidR="0041251E" w:rsidRPr="00522EC5" w:rsidRDefault="0041251E" w:rsidP="005148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/п</w:t>
            </w:r>
          </w:p>
        </w:tc>
        <w:tc>
          <w:tcPr>
            <w:tcW w:w="4253" w:type="dxa"/>
            <w:vMerge w:val="restart"/>
          </w:tcPr>
          <w:p w:rsidR="003B13A4" w:rsidRDefault="0041251E" w:rsidP="0041251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230301" wp14:editId="21372478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635</wp:posOffset>
                      </wp:positionV>
                      <wp:extent cx="2695575" cy="1714500"/>
                      <wp:effectExtent l="0" t="0" r="2857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5575" cy="17145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45pt,.05pt" to="206.8pt,1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</w:t>
            </w:r>
          </w:p>
          <w:p w:rsidR="003B13A4" w:rsidRDefault="003B13A4" w:rsidP="0041251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</w:t>
            </w:r>
          </w:p>
          <w:p w:rsidR="0041251E" w:rsidRDefault="003B13A4" w:rsidP="0041251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</w:t>
            </w:r>
            <w:bookmarkStart w:id="0" w:name="_GoBack"/>
            <w:bookmarkEnd w:id="0"/>
            <w:r w:rsidR="0041251E">
              <w:rPr>
                <w:rFonts w:ascii="Times New Roman" w:hAnsi="Times New Roman" w:cs="Times New Roman"/>
                <w:sz w:val="36"/>
                <w:szCs w:val="36"/>
              </w:rPr>
              <w:t>название</w:t>
            </w:r>
          </w:p>
          <w:p w:rsidR="003B13A4" w:rsidRDefault="0041251E" w:rsidP="003B13A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</w:t>
            </w:r>
            <w:r w:rsidR="003B13A4">
              <w:rPr>
                <w:rFonts w:ascii="Times New Roman" w:hAnsi="Times New Roman" w:cs="Times New Roman"/>
                <w:sz w:val="36"/>
                <w:szCs w:val="36"/>
              </w:rPr>
              <w:t xml:space="preserve">   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команды</w:t>
            </w:r>
          </w:p>
          <w:p w:rsidR="0041251E" w:rsidRDefault="0041251E" w:rsidP="0041251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</w:t>
            </w:r>
            <w:r w:rsidRPr="00522EC5">
              <w:rPr>
                <w:rFonts w:ascii="Times New Roman" w:hAnsi="Times New Roman" w:cs="Times New Roman"/>
                <w:sz w:val="36"/>
                <w:szCs w:val="36"/>
              </w:rPr>
              <w:t>азвание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41251E" w:rsidRPr="00522EC5" w:rsidRDefault="003B13A4" w:rsidP="0041251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</w:t>
            </w:r>
            <w:r w:rsidR="0041251E">
              <w:rPr>
                <w:rFonts w:ascii="Times New Roman" w:hAnsi="Times New Roman" w:cs="Times New Roman"/>
                <w:sz w:val="36"/>
                <w:szCs w:val="36"/>
              </w:rPr>
              <w:t>этапа игры</w:t>
            </w:r>
          </w:p>
        </w:tc>
        <w:tc>
          <w:tcPr>
            <w:tcW w:w="10489" w:type="dxa"/>
            <w:gridSpan w:val="10"/>
          </w:tcPr>
          <w:p w:rsidR="0041251E" w:rsidRPr="00522EC5" w:rsidRDefault="0041251E" w:rsidP="005148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баллы, полученные командой по итогам конкурса</w:t>
            </w:r>
          </w:p>
        </w:tc>
      </w:tr>
      <w:tr w:rsidR="0041251E" w:rsidTr="0041251E">
        <w:trPr>
          <w:trHeight w:val="412"/>
        </w:trPr>
        <w:tc>
          <w:tcPr>
            <w:tcW w:w="851" w:type="dxa"/>
            <w:vMerge/>
          </w:tcPr>
          <w:p w:rsidR="0041251E" w:rsidRPr="00522EC5" w:rsidRDefault="0041251E" w:rsidP="005148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53" w:type="dxa"/>
            <w:vMerge/>
          </w:tcPr>
          <w:p w:rsidR="0041251E" w:rsidRDefault="0041251E" w:rsidP="005148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41251E" w:rsidRPr="00522EC5" w:rsidRDefault="0041251E" w:rsidP="004125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1</w:t>
            </w:r>
          </w:p>
        </w:tc>
        <w:tc>
          <w:tcPr>
            <w:tcW w:w="992" w:type="dxa"/>
          </w:tcPr>
          <w:p w:rsidR="0041251E" w:rsidRPr="00522EC5" w:rsidRDefault="0041251E" w:rsidP="004125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2</w:t>
            </w:r>
          </w:p>
        </w:tc>
        <w:tc>
          <w:tcPr>
            <w:tcW w:w="992" w:type="dxa"/>
          </w:tcPr>
          <w:p w:rsidR="0041251E" w:rsidRPr="00522EC5" w:rsidRDefault="0041251E" w:rsidP="004125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3</w:t>
            </w:r>
          </w:p>
        </w:tc>
        <w:tc>
          <w:tcPr>
            <w:tcW w:w="1134" w:type="dxa"/>
          </w:tcPr>
          <w:p w:rsidR="0041251E" w:rsidRPr="00522EC5" w:rsidRDefault="0041251E" w:rsidP="004125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4</w:t>
            </w:r>
          </w:p>
        </w:tc>
        <w:tc>
          <w:tcPr>
            <w:tcW w:w="1134" w:type="dxa"/>
          </w:tcPr>
          <w:p w:rsidR="0041251E" w:rsidRPr="00522EC5" w:rsidRDefault="0041251E" w:rsidP="004125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5</w:t>
            </w:r>
          </w:p>
        </w:tc>
        <w:tc>
          <w:tcPr>
            <w:tcW w:w="1134" w:type="dxa"/>
          </w:tcPr>
          <w:p w:rsidR="0041251E" w:rsidRPr="00522EC5" w:rsidRDefault="0041251E" w:rsidP="004125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6</w:t>
            </w:r>
          </w:p>
        </w:tc>
        <w:tc>
          <w:tcPr>
            <w:tcW w:w="993" w:type="dxa"/>
          </w:tcPr>
          <w:p w:rsidR="0041251E" w:rsidRDefault="0041251E" w:rsidP="0041251E">
            <w:pPr>
              <w:jc w:val="center"/>
            </w:pPr>
            <w:r w:rsidRPr="00FD591F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:rsidR="0041251E" w:rsidRDefault="0041251E" w:rsidP="0041251E">
            <w:pPr>
              <w:jc w:val="center"/>
            </w:pPr>
            <w:r w:rsidRPr="00FD591F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992" w:type="dxa"/>
          </w:tcPr>
          <w:p w:rsidR="0041251E" w:rsidRDefault="0041251E" w:rsidP="0041251E">
            <w:pPr>
              <w:jc w:val="center"/>
            </w:pPr>
            <w:r w:rsidRPr="00FD591F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134" w:type="dxa"/>
          </w:tcPr>
          <w:p w:rsidR="0041251E" w:rsidRDefault="0041251E" w:rsidP="0041251E">
            <w:pPr>
              <w:jc w:val="center"/>
            </w:pPr>
            <w:r w:rsidRPr="00FD591F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41251E" w:rsidTr="0041251E">
        <w:trPr>
          <w:trHeight w:val="770"/>
        </w:trPr>
        <w:tc>
          <w:tcPr>
            <w:tcW w:w="851" w:type="dxa"/>
            <w:vMerge/>
          </w:tcPr>
          <w:p w:rsidR="0041251E" w:rsidRPr="00522EC5" w:rsidRDefault="0041251E" w:rsidP="005148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53" w:type="dxa"/>
            <w:vMerge/>
          </w:tcPr>
          <w:p w:rsidR="0041251E" w:rsidRDefault="0041251E" w:rsidP="005148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41251E" w:rsidRDefault="0041251E" w:rsidP="005148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251E" w:rsidRPr="00522EC5" w:rsidRDefault="0041251E" w:rsidP="005148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41251E" w:rsidRPr="00522EC5" w:rsidRDefault="0041251E" w:rsidP="005148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41251E" w:rsidRPr="00522EC5" w:rsidRDefault="0041251E" w:rsidP="005148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41251E" w:rsidRPr="00522EC5" w:rsidRDefault="0041251E" w:rsidP="005148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41251E" w:rsidRPr="00522EC5" w:rsidRDefault="0041251E" w:rsidP="005148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41251E" w:rsidRPr="00522EC5" w:rsidRDefault="0041251E" w:rsidP="005148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41251E" w:rsidRPr="00522EC5" w:rsidRDefault="0041251E" w:rsidP="005148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41251E" w:rsidRPr="00522EC5" w:rsidRDefault="0041251E" w:rsidP="005148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41251E" w:rsidRPr="00522EC5" w:rsidRDefault="0041251E" w:rsidP="005148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41251E" w:rsidRDefault="0041251E" w:rsidP="005148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B13A4" w:rsidRDefault="003B13A4" w:rsidP="005148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B13A4" w:rsidRDefault="003B13A4" w:rsidP="005148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B13A4" w:rsidRDefault="003B13A4" w:rsidP="005148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B13A4" w:rsidRPr="00522EC5" w:rsidRDefault="003B13A4" w:rsidP="005148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251E" w:rsidTr="0041251E">
        <w:trPr>
          <w:trHeight w:val="770"/>
        </w:trPr>
        <w:tc>
          <w:tcPr>
            <w:tcW w:w="851" w:type="dxa"/>
          </w:tcPr>
          <w:p w:rsidR="0041251E" w:rsidRPr="0041251E" w:rsidRDefault="0041251E" w:rsidP="005148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251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253" w:type="dxa"/>
          </w:tcPr>
          <w:p w:rsidR="0041251E" w:rsidRPr="0041251E" w:rsidRDefault="0041251E" w:rsidP="00412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251E">
              <w:rPr>
                <w:rFonts w:ascii="Times New Roman" w:hAnsi="Times New Roman" w:cs="Times New Roman"/>
                <w:sz w:val="32"/>
                <w:szCs w:val="32"/>
              </w:rPr>
              <w:t>Разминка.</w:t>
            </w:r>
          </w:p>
          <w:p w:rsidR="0041251E" w:rsidRDefault="0041251E" w:rsidP="0041251E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 w:rsidRPr="0041251E">
              <w:rPr>
                <w:rFonts w:ascii="Times New Roman" w:hAnsi="Times New Roman" w:cs="Times New Roman"/>
                <w:b/>
                <w:sz w:val="32"/>
                <w:szCs w:val="32"/>
              </w:rPr>
              <w:t>5 6аллов</w:t>
            </w:r>
          </w:p>
        </w:tc>
        <w:tc>
          <w:tcPr>
            <w:tcW w:w="992" w:type="dxa"/>
          </w:tcPr>
          <w:p w:rsidR="0041251E" w:rsidRDefault="0041251E" w:rsidP="005148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41251E" w:rsidRPr="00522EC5" w:rsidRDefault="0041251E" w:rsidP="005148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41251E" w:rsidRPr="00522EC5" w:rsidRDefault="0041251E" w:rsidP="005148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41251E" w:rsidRPr="00522EC5" w:rsidRDefault="0041251E" w:rsidP="005148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41251E" w:rsidRPr="00522EC5" w:rsidRDefault="0041251E" w:rsidP="005148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41251E" w:rsidRPr="00522EC5" w:rsidRDefault="0041251E" w:rsidP="005148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41251E" w:rsidRPr="00522EC5" w:rsidRDefault="0041251E" w:rsidP="005148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41251E" w:rsidRPr="00522EC5" w:rsidRDefault="0041251E" w:rsidP="005148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41251E" w:rsidRPr="00522EC5" w:rsidRDefault="0041251E" w:rsidP="005148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41251E" w:rsidRPr="00522EC5" w:rsidRDefault="0041251E" w:rsidP="005148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251E" w:rsidTr="0041251E">
        <w:trPr>
          <w:trHeight w:val="770"/>
        </w:trPr>
        <w:tc>
          <w:tcPr>
            <w:tcW w:w="851" w:type="dxa"/>
          </w:tcPr>
          <w:p w:rsidR="0041251E" w:rsidRPr="0041251E" w:rsidRDefault="0041251E" w:rsidP="005148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253" w:type="dxa"/>
          </w:tcPr>
          <w:p w:rsidR="0041251E" w:rsidRDefault="0041251E" w:rsidP="00412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Домашнее задание.</w:t>
            </w:r>
          </w:p>
          <w:p w:rsidR="0041251E" w:rsidRPr="0041251E" w:rsidRDefault="0041251E" w:rsidP="0041251E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41251E">
              <w:rPr>
                <w:rFonts w:ascii="Times New Roman" w:hAnsi="Times New Roman" w:cs="Times New Roman"/>
                <w:b/>
                <w:sz w:val="32"/>
                <w:szCs w:val="32"/>
              </w:rPr>
              <w:t>5 6аллов</w:t>
            </w:r>
          </w:p>
        </w:tc>
        <w:tc>
          <w:tcPr>
            <w:tcW w:w="992" w:type="dxa"/>
          </w:tcPr>
          <w:p w:rsidR="0041251E" w:rsidRDefault="0041251E" w:rsidP="005148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41251E" w:rsidRPr="00522EC5" w:rsidRDefault="0041251E" w:rsidP="005148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41251E" w:rsidRPr="00522EC5" w:rsidRDefault="0041251E" w:rsidP="005148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41251E" w:rsidRPr="00522EC5" w:rsidRDefault="0041251E" w:rsidP="005148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41251E" w:rsidRPr="00522EC5" w:rsidRDefault="0041251E" w:rsidP="005148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41251E" w:rsidRPr="00522EC5" w:rsidRDefault="0041251E" w:rsidP="005148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41251E" w:rsidRPr="00522EC5" w:rsidRDefault="0041251E" w:rsidP="005148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41251E" w:rsidRPr="00522EC5" w:rsidRDefault="0041251E" w:rsidP="005148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41251E" w:rsidRPr="00522EC5" w:rsidRDefault="0041251E" w:rsidP="005148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41251E" w:rsidRPr="00522EC5" w:rsidRDefault="0041251E" w:rsidP="005148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251E" w:rsidTr="0041251E">
        <w:trPr>
          <w:trHeight w:val="770"/>
        </w:trPr>
        <w:tc>
          <w:tcPr>
            <w:tcW w:w="851" w:type="dxa"/>
          </w:tcPr>
          <w:p w:rsidR="0041251E" w:rsidRDefault="0041251E" w:rsidP="005148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253" w:type="dxa"/>
          </w:tcPr>
          <w:p w:rsidR="0041251E" w:rsidRDefault="003B13A4" w:rsidP="00412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«Теория – фундамент геометрии!»             </w:t>
            </w:r>
            <w:r w:rsidRPr="0041251E">
              <w:rPr>
                <w:rFonts w:ascii="Times New Roman" w:hAnsi="Times New Roman" w:cs="Times New Roman"/>
                <w:b/>
                <w:sz w:val="32"/>
                <w:szCs w:val="32"/>
              </w:rPr>
              <w:t>5 6аллов</w:t>
            </w:r>
          </w:p>
        </w:tc>
        <w:tc>
          <w:tcPr>
            <w:tcW w:w="992" w:type="dxa"/>
          </w:tcPr>
          <w:p w:rsidR="0041251E" w:rsidRDefault="0041251E" w:rsidP="005148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41251E" w:rsidRPr="00522EC5" w:rsidRDefault="0041251E" w:rsidP="005148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41251E" w:rsidRPr="00522EC5" w:rsidRDefault="0041251E" w:rsidP="005148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41251E" w:rsidRPr="00522EC5" w:rsidRDefault="0041251E" w:rsidP="005148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41251E" w:rsidRPr="00522EC5" w:rsidRDefault="0041251E" w:rsidP="005148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41251E" w:rsidRPr="00522EC5" w:rsidRDefault="0041251E" w:rsidP="005148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41251E" w:rsidRPr="00522EC5" w:rsidRDefault="0041251E" w:rsidP="005148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41251E" w:rsidRPr="00522EC5" w:rsidRDefault="0041251E" w:rsidP="005148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41251E" w:rsidRPr="00522EC5" w:rsidRDefault="0041251E" w:rsidP="005148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41251E" w:rsidRPr="00522EC5" w:rsidRDefault="0041251E" w:rsidP="005148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B13A4" w:rsidTr="0041251E">
        <w:trPr>
          <w:trHeight w:val="770"/>
        </w:trPr>
        <w:tc>
          <w:tcPr>
            <w:tcW w:w="851" w:type="dxa"/>
          </w:tcPr>
          <w:p w:rsidR="003B13A4" w:rsidRDefault="003B13A4" w:rsidP="005148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253" w:type="dxa"/>
          </w:tcPr>
          <w:p w:rsidR="003B13A4" w:rsidRDefault="003B13A4" w:rsidP="00412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«Найди пару»</w:t>
            </w:r>
          </w:p>
          <w:p w:rsidR="003B13A4" w:rsidRDefault="003B13A4" w:rsidP="003B13A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41251E">
              <w:rPr>
                <w:rFonts w:ascii="Times New Roman" w:hAnsi="Times New Roman" w:cs="Times New Roman"/>
                <w:b/>
                <w:sz w:val="32"/>
                <w:szCs w:val="32"/>
              </w:rPr>
              <w:t>5 6аллов</w:t>
            </w:r>
          </w:p>
        </w:tc>
        <w:tc>
          <w:tcPr>
            <w:tcW w:w="992" w:type="dxa"/>
          </w:tcPr>
          <w:p w:rsidR="003B13A4" w:rsidRDefault="003B13A4" w:rsidP="005148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3B13A4" w:rsidRPr="00522EC5" w:rsidRDefault="003B13A4" w:rsidP="005148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3B13A4" w:rsidRPr="00522EC5" w:rsidRDefault="003B13A4" w:rsidP="005148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3B13A4" w:rsidRPr="00522EC5" w:rsidRDefault="003B13A4" w:rsidP="005148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3B13A4" w:rsidRPr="00522EC5" w:rsidRDefault="003B13A4" w:rsidP="005148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3B13A4" w:rsidRPr="00522EC5" w:rsidRDefault="003B13A4" w:rsidP="005148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3B13A4" w:rsidRPr="00522EC5" w:rsidRDefault="003B13A4" w:rsidP="005148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3B13A4" w:rsidRPr="00522EC5" w:rsidRDefault="003B13A4" w:rsidP="005148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3B13A4" w:rsidRPr="00522EC5" w:rsidRDefault="003B13A4" w:rsidP="005148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3B13A4" w:rsidRPr="00522EC5" w:rsidRDefault="003B13A4" w:rsidP="005148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251E" w:rsidTr="0041251E">
        <w:tc>
          <w:tcPr>
            <w:tcW w:w="851" w:type="dxa"/>
          </w:tcPr>
          <w:p w:rsidR="0041251E" w:rsidRPr="009C402A" w:rsidRDefault="003B13A4" w:rsidP="005148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253" w:type="dxa"/>
          </w:tcPr>
          <w:p w:rsidR="003B13A4" w:rsidRDefault="0041251E" w:rsidP="003B13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402A">
              <w:rPr>
                <w:rFonts w:ascii="Times New Roman" w:hAnsi="Times New Roman" w:cs="Times New Roman"/>
                <w:sz w:val="32"/>
                <w:szCs w:val="32"/>
              </w:rPr>
              <w:t xml:space="preserve">«Одна голова хорошо, </w:t>
            </w:r>
          </w:p>
          <w:p w:rsidR="0041251E" w:rsidRPr="00597100" w:rsidRDefault="0041251E" w:rsidP="003B13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402A">
              <w:rPr>
                <w:rFonts w:ascii="Times New Roman" w:hAnsi="Times New Roman" w:cs="Times New Roman"/>
                <w:sz w:val="32"/>
                <w:szCs w:val="32"/>
              </w:rPr>
              <w:t>а пять – лучше!»</w:t>
            </w:r>
            <w:r w:rsidR="003B13A4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="003B13A4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Pr="009C402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6аллов</w:t>
            </w:r>
          </w:p>
        </w:tc>
        <w:tc>
          <w:tcPr>
            <w:tcW w:w="992" w:type="dxa"/>
          </w:tcPr>
          <w:p w:rsidR="0041251E" w:rsidRDefault="0041251E" w:rsidP="0051489C"/>
        </w:tc>
        <w:tc>
          <w:tcPr>
            <w:tcW w:w="992" w:type="dxa"/>
          </w:tcPr>
          <w:p w:rsidR="0041251E" w:rsidRDefault="0041251E" w:rsidP="0051489C"/>
        </w:tc>
        <w:tc>
          <w:tcPr>
            <w:tcW w:w="992" w:type="dxa"/>
          </w:tcPr>
          <w:p w:rsidR="0041251E" w:rsidRDefault="0041251E" w:rsidP="0051489C"/>
        </w:tc>
        <w:tc>
          <w:tcPr>
            <w:tcW w:w="1134" w:type="dxa"/>
          </w:tcPr>
          <w:p w:rsidR="0041251E" w:rsidRDefault="0041251E" w:rsidP="0051489C"/>
        </w:tc>
        <w:tc>
          <w:tcPr>
            <w:tcW w:w="1134" w:type="dxa"/>
          </w:tcPr>
          <w:p w:rsidR="0041251E" w:rsidRDefault="0041251E" w:rsidP="0051489C"/>
        </w:tc>
        <w:tc>
          <w:tcPr>
            <w:tcW w:w="1134" w:type="dxa"/>
          </w:tcPr>
          <w:p w:rsidR="0041251E" w:rsidRDefault="0041251E" w:rsidP="0051489C"/>
        </w:tc>
        <w:tc>
          <w:tcPr>
            <w:tcW w:w="993" w:type="dxa"/>
          </w:tcPr>
          <w:p w:rsidR="0041251E" w:rsidRDefault="0041251E" w:rsidP="0051489C"/>
        </w:tc>
        <w:tc>
          <w:tcPr>
            <w:tcW w:w="992" w:type="dxa"/>
          </w:tcPr>
          <w:p w:rsidR="0041251E" w:rsidRDefault="0041251E" w:rsidP="0051489C"/>
        </w:tc>
        <w:tc>
          <w:tcPr>
            <w:tcW w:w="992" w:type="dxa"/>
          </w:tcPr>
          <w:p w:rsidR="0041251E" w:rsidRDefault="0041251E" w:rsidP="0051489C"/>
        </w:tc>
        <w:tc>
          <w:tcPr>
            <w:tcW w:w="1134" w:type="dxa"/>
          </w:tcPr>
          <w:p w:rsidR="0041251E" w:rsidRDefault="0041251E" w:rsidP="0051489C"/>
        </w:tc>
      </w:tr>
      <w:tr w:rsidR="003B13A4" w:rsidTr="0041251E">
        <w:tc>
          <w:tcPr>
            <w:tcW w:w="851" w:type="dxa"/>
          </w:tcPr>
          <w:p w:rsidR="003B13A4" w:rsidRDefault="003B13A4" w:rsidP="005148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  <w:p w:rsidR="003B13A4" w:rsidRDefault="003B13A4" w:rsidP="005148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3" w:type="dxa"/>
          </w:tcPr>
          <w:p w:rsidR="003B13A4" w:rsidRDefault="003B13A4" w:rsidP="003B13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Логические задачи.</w:t>
            </w:r>
          </w:p>
          <w:p w:rsidR="003B13A4" w:rsidRPr="003B13A4" w:rsidRDefault="003B13A4" w:rsidP="003B13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</w:t>
            </w:r>
            <w:r w:rsidRPr="003B13A4">
              <w:rPr>
                <w:rFonts w:ascii="Times New Roman" w:hAnsi="Times New Roman" w:cs="Times New Roman"/>
                <w:b/>
                <w:sz w:val="32"/>
                <w:szCs w:val="32"/>
              </w:rPr>
              <w:t>13 баллов</w:t>
            </w:r>
          </w:p>
        </w:tc>
        <w:tc>
          <w:tcPr>
            <w:tcW w:w="992" w:type="dxa"/>
          </w:tcPr>
          <w:p w:rsidR="003B13A4" w:rsidRDefault="003B13A4" w:rsidP="0051489C"/>
        </w:tc>
        <w:tc>
          <w:tcPr>
            <w:tcW w:w="992" w:type="dxa"/>
          </w:tcPr>
          <w:p w:rsidR="003B13A4" w:rsidRDefault="003B13A4" w:rsidP="0051489C"/>
        </w:tc>
        <w:tc>
          <w:tcPr>
            <w:tcW w:w="992" w:type="dxa"/>
          </w:tcPr>
          <w:p w:rsidR="003B13A4" w:rsidRDefault="003B13A4" w:rsidP="0051489C"/>
        </w:tc>
        <w:tc>
          <w:tcPr>
            <w:tcW w:w="1134" w:type="dxa"/>
          </w:tcPr>
          <w:p w:rsidR="003B13A4" w:rsidRDefault="003B13A4" w:rsidP="0051489C"/>
        </w:tc>
        <w:tc>
          <w:tcPr>
            <w:tcW w:w="1134" w:type="dxa"/>
          </w:tcPr>
          <w:p w:rsidR="003B13A4" w:rsidRDefault="003B13A4" w:rsidP="0051489C"/>
        </w:tc>
        <w:tc>
          <w:tcPr>
            <w:tcW w:w="1134" w:type="dxa"/>
          </w:tcPr>
          <w:p w:rsidR="003B13A4" w:rsidRDefault="003B13A4" w:rsidP="0051489C"/>
        </w:tc>
        <w:tc>
          <w:tcPr>
            <w:tcW w:w="993" w:type="dxa"/>
          </w:tcPr>
          <w:p w:rsidR="003B13A4" w:rsidRDefault="003B13A4" w:rsidP="0051489C"/>
        </w:tc>
        <w:tc>
          <w:tcPr>
            <w:tcW w:w="992" w:type="dxa"/>
          </w:tcPr>
          <w:p w:rsidR="003B13A4" w:rsidRDefault="003B13A4" w:rsidP="0051489C"/>
        </w:tc>
        <w:tc>
          <w:tcPr>
            <w:tcW w:w="992" w:type="dxa"/>
          </w:tcPr>
          <w:p w:rsidR="003B13A4" w:rsidRDefault="003B13A4" w:rsidP="0051489C"/>
        </w:tc>
        <w:tc>
          <w:tcPr>
            <w:tcW w:w="1134" w:type="dxa"/>
          </w:tcPr>
          <w:p w:rsidR="003B13A4" w:rsidRDefault="003B13A4" w:rsidP="0051489C"/>
        </w:tc>
      </w:tr>
      <w:tr w:rsidR="003B13A4" w:rsidTr="0041251E">
        <w:tc>
          <w:tcPr>
            <w:tcW w:w="851" w:type="dxa"/>
          </w:tcPr>
          <w:p w:rsidR="003B13A4" w:rsidRDefault="003B13A4" w:rsidP="005148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  <w:p w:rsidR="003B13A4" w:rsidRDefault="003B13A4" w:rsidP="005148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3" w:type="dxa"/>
          </w:tcPr>
          <w:p w:rsidR="003B13A4" w:rsidRDefault="003B13A4" w:rsidP="003B13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Конкурс капитанов.</w:t>
            </w:r>
          </w:p>
          <w:p w:rsidR="003B13A4" w:rsidRPr="003B13A4" w:rsidRDefault="003B13A4" w:rsidP="003B13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</w:t>
            </w:r>
            <w:r w:rsidRPr="003B13A4">
              <w:rPr>
                <w:rFonts w:ascii="Times New Roman" w:hAnsi="Times New Roman" w:cs="Times New Roman"/>
                <w:b/>
                <w:sz w:val="32"/>
                <w:szCs w:val="32"/>
              </w:rPr>
              <w:t>8 баллов</w:t>
            </w:r>
          </w:p>
        </w:tc>
        <w:tc>
          <w:tcPr>
            <w:tcW w:w="992" w:type="dxa"/>
          </w:tcPr>
          <w:p w:rsidR="003B13A4" w:rsidRDefault="003B13A4" w:rsidP="0051489C"/>
        </w:tc>
        <w:tc>
          <w:tcPr>
            <w:tcW w:w="992" w:type="dxa"/>
          </w:tcPr>
          <w:p w:rsidR="003B13A4" w:rsidRDefault="003B13A4" w:rsidP="0051489C"/>
        </w:tc>
        <w:tc>
          <w:tcPr>
            <w:tcW w:w="992" w:type="dxa"/>
          </w:tcPr>
          <w:p w:rsidR="003B13A4" w:rsidRDefault="003B13A4" w:rsidP="0051489C"/>
        </w:tc>
        <w:tc>
          <w:tcPr>
            <w:tcW w:w="1134" w:type="dxa"/>
          </w:tcPr>
          <w:p w:rsidR="003B13A4" w:rsidRDefault="003B13A4" w:rsidP="0051489C"/>
        </w:tc>
        <w:tc>
          <w:tcPr>
            <w:tcW w:w="1134" w:type="dxa"/>
          </w:tcPr>
          <w:p w:rsidR="003B13A4" w:rsidRDefault="003B13A4" w:rsidP="0051489C"/>
        </w:tc>
        <w:tc>
          <w:tcPr>
            <w:tcW w:w="1134" w:type="dxa"/>
          </w:tcPr>
          <w:p w:rsidR="003B13A4" w:rsidRDefault="003B13A4" w:rsidP="0051489C"/>
        </w:tc>
        <w:tc>
          <w:tcPr>
            <w:tcW w:w="993" w:type="dxa"/>
          </w:tcPr>
          <w:p w:rsidR="003B13A4" w:rsidRDefault="003B13A4" w:rsidP="0051489C"/>
        </w:tc>
        <w:tc>
          <w:tcPr>
            <w:tcW w:w="992" w:type="dxa"/>
          </w:tcPr>
          <w:p w:rsidR="003B13A4" w:rsidRDefault="003B13A4" w:rsidP="0051489C"/>
        </w:tc>
        <w:tc>
          <w:tcPr>
            <w:tcW w:w="992" w:type="dxa"/>
          </w:tcPr>
          <w:p w:rsidR="003B13A4" w:rsidRDefault="003B13A4" w:rsidP="0051489C"/>
        </w:tc>
        <w:tc>
          <w:tcPr>
            <w:tcW w:w="1134" w:type="dxa"/>
          </w:tcPr>
          <w:p w:rsidR="003B13A4" w:rsidRDefault="003B13A4" w:rsidP="0051489C"/>
        </w:tc>
      </w:tr>
      <w:tr w:rsidR="0041251E" w:rsidTr="0041251E">
        <w:tc>
          <w:tcPr>
            <w:tcW w:w="851" w:type="dxa"/>
            <w:vMerge w:val="restart"/>
          </w:tcPr>
          <w:p w:rsidR="0041251E" w:rsidRDefault="0041251E" w:rsidP="0051489C"/>
        </w:tc>
        <w:tc>
          <w:tcPr>
            <w:tcW w:w="4253" w:type="dxa"/>
          </w:tcPr>
          <w:p w:rsidR="0041251E" w:rsidRPr="009F48DF" w:rsidRDefault="0041251E" w:rsidP="0051489C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9F48DF">
              <w:rPr>
                <w:rFonts w:ascii="Times New Roman" w:hAnsi="Times New Roman" w:cs="Times New Roman"/>
                <w:i/>
                <w:sz w:val="32"/>
                <w:szCs w:val="32"/>
              </w:rPr>
              <w:t>ИТОГО</w:t>
            </w:r>
            <w:r w:rsidRPr="009F48D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41251E" w:rsidRPr="00E6073B" w:rsidRDefault="003B13A4" w:rsidP="0051489C">
            <w:pPr>
              <w:jc w:val="righ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48</w:t>
            </w:r>
            <w:r w:rsidR="0041251E" w:rsidRPr="00E6073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баллов</w:t>
            </w:r>
          </w:p>
        </w:tc>
        <w:tc>
          <w:tcPr>
            <w:tcW w:w="992" w:type="dxa"/>
          </w:tcPr>
          <w:p w:rsidR="0041251E" w:rsidRDefault="0041251E" w:rsidP="0051489C"/>
          <w:p w:rsidR="0041251E" w:rsidRDefault="0041251E" w:rsidP="0051489C"/>
          <w:p w:rsidR="0041251E" w:rsidRDefault="0041251E" w:rsidP="0051489C"/>
        </w:tc>
        <w:tc>
          <w:tcPr>
            <w:tcW w:w="992" w:type="dxa"/>
          </w:tcPr>
          <w:p w:rsidR="0041251E" w:rsidRDefault="0041251E" w:rsidP="0051489C"/>
        </w:tc>
        <w:tc>
          <w:tcPr>
            <w:tcW w:w="992" w:type="dxa"/>
          </w:tcPr>
          <w:p w:rsidR="0041251E" w:rsidRDefault="0041251E" w:rsidP="0051489C"/>
        </w:tc>
        <w:tc>
          <w:tcPr>
            <w:tcW w:w="1134" w:type="dxa"/>
          </w:tcPr>
          <w:p w:rsidR="0041251E" w:rsidRDefault="0041251E" w:rsidP="0051489C"/>
        </w:tc>
        <w:tc>
          <w:tcPr>
            <w:tcW w:w="1134" w:type="dxa"/>
          </w:tcPr>
          <w:p w:rsidR="0041251E" w:rsidRDefault="0041251E" w:rsidP="0051489C"/>
        </w:tc>
        <w:tc>
          <w:tcPr>
            <w:tcW w:w="1134" w:type="dxa"/>
          </w:tcPr>
          <w:p w:rsidR="0041251E" w:rsidRDefault="0041251E" w:rsidP="0051489C"/>
        </w:tc>
        <w:tc>
          <w:tcPr>
            <w:tcW w:w="993" w:type="dxa"/>
          </w:tcPr>
          <w:p w:rsidR="0041251E" w:rsidRDefault="0041251E" w:rsidP="0051489C"/>
        </w:tc>
        <w:tc>
          <w:tcPr>
            <w:tcW w:w="992" w:type="dxa"/>
          </w:tcPr>
          <w:p w:rsidR="0041251E" w:rsidRDefault="0041251E" w:rsidP="0051489C"/>
        </w:tc>
        <w:tc>
          <w:tcPr>
            <w:tcW w:w="992" w:type="dxa"/>
          </w:tcPr>
          <w:p w:rsidR="0041251E" w:rsidRDefault="0041251E" w:rsidP="0051489C"/>
        </w:tc>
        <w:tc>
          <w:tcPr>
            <w:tcW w:w="1134" w:type="dxa"/>
          </w:tcPr>
          <w:p w:rsidR="0041251E" w:rsidRDefault="0041251E" w:rsidP="0051489C"/>
        </w:tc>
      </w:tr>
      <w:tr w:rsidR="0041251E" w:rsidTr="0041251E">
        <w:tc>
          <w:tcPr>
            <w:tcW w:w="851" w:type="dxa"/>
            <w:vMerge/>
          </w:tcPr>
          <w:p w:rsidR="0041251E" w:rsidRDefault="0041251E" w:rsidP="0051489C"/>
        </w:tc>
        <w:tc>
          <w:tcPr>
            <w:tcW w:w="4253" w:type="dxa"/>
          </w:tcPr>
          <w:p w:rsidR="0041251E" w:rsidRPr="009F48DF" w:rsidRDefault="0041251E" w:rsidP="0051489C">
            <w:pPr>
              <w:jc w:val="right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9F48DF">
              <w:rPr>
                <w:rFonts w:ascii="Times New Roman" w:hAnsi="Times New Roman" w:cs="Times New Roman"/>
                <w:i/>
                <w:sz w:val="32"/>
                <w:szCs w:val="32"/>
              </w:rPr>
              <w:t>РЕЗУЛЬТАТ</w:t>
            </w:r>
          </w:p>
        </w:tc>
        <w:tc>
          <w:tcPr>
            <w:tcW w:w="992" w:type="dxa"/>
          </w:tcPr>
          <w:p w:rsidR="0041251E" w:rsidRDefault="0041251E" w:rsidP="0051489C"/>
        </w:tc>
        <w:tc>
          <w:tcPr>
            <w:tcW w:w="992" w:type="dxa"/>
          </w:tcPr>
          <w:p w:rsidR="0041251E" w:rsidRDefault="0041251E" w:rsidP="0051489C"/>
        </w:tc>
        <w:tc>
          <w:tcPr>
            <w:tcW w:w="992" w:type="dxa"/>
          </w:tcPr>
          <w:p w:rsidR="0041251E" w:rsidRDefault="0041251E" w:rsidP="0051489C"/>
        </w:tc>
        <w:tc>
          <w:tcPr>
            <w:tcW w:w="1134" w:type="dxa"/>
          </w:tcPr>
          <w:p w:rsidR="0041251E" w:rsidRDefault="0041251E" w:rsidP="0051489C"/>
        </w:tc>
        <w:tc>
          <w:tcPr>
            <w:tcW w:w="1134" w:type="dxa"/>
          </w:tcPr>
          <w:p w:rsidR="0041251E" w:rsidRDefault="0041251E" w:rsidP="0051489C"/>
        </w:tc>
        <w:tc>
          <w:tcPr>
            <w:tcW w:w="1134" w:type="dxa"/>
          </w:tcPr>
          <w:p w:rsidR="0041251E" w:rsidRDefault="0041251E" w:rsidP="0051489C"/>
        </w:tc>
        <w:tc>
          <w:tcPr>
            <w:tcW w:w="993" w:type="dxa"/>
          </w:tcPr>
          <w:p w:rsidR="0041251E" w:rsidRDefault="0041251E" w:rsidP="0051489C"/>
        </w:tc>
        <w:tc>
          <w:tcPr>
            <w:tcW w:w="992" w:type="dxa"/>
          </w:tcPr>
          <w:p w:rsidR="0041251E" w:rsidRDefault="0041251E" w:rsidP="0051489C"/>
        </w:tc>
        <w:tc>
          <w:tcPr>
            <w:tcW w:w="992" w:type="dxa"/>
          </w:tcPr>
          <w:p w:rsidR="0041251E" w:rsidRDefault="0041251E" w:rsidP="0051489C"/>
        </w:tc>
        <w:tc>
          <w:tcPr>
            <w:tcW w:w="1134" w:type="dxa"/>
          </w:tcPr>
          <w:p w:rsidR="0041251E" w:rsidRDefault="0041251E" w:rsidP="0051489C"/>
        </w:tc>
      </w:tr>
    </w:tbl>
    <w:p w:rsidR="0041251E" w:rsidRDefault="0041251E" w:rsidP="0041251E"/>
    <w:p w:rsidR="00C7001E" w:rsidRDefault="00C7001E"/>
    <w:sectPr w:rsidR="00C7001E" w:rsidSect="003B13A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A4A"/>
    <w:rsid w:val="000D6C29"/>
    <w:rsid w:val="003B13A4"/>
    <w:rsid w:val="0041251E"/>
    <w:rsid w:val="00C43A4A"/>
    <w:rsid w:val="00C7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о</cp:lastModifiedBy>
  <cp:revision>2</cp:revision>
  <dcterms:created xsi:type="dcterms:W3CDTF">2019-01-23T23:09:00Z</dcterms:created>
  <dcterms:modified xsi:type="dcterms:W3CDTF">2019-01-23T23:27:00Z</dcterms:modified>
</cp:coreProperties>
</file>