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369D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block-38142707"/>
      <w:r w:rsidRPr="00D0088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850E34C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84b34cd1-8907-4be2-9654-5e4d7c979c34"/>
      <w:r w:rsidRPr="00D0088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22CD8A3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bookmarkStart w:id="2" w:name="74d6ab55-f73b-48d7-ba78-c30f74a03786"/>
      <w:r w:rsidRPr="00D0088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г.Азова</w:t>
      </w:r>
      <w:bookmarkEnd w:id="2"/>
    </w:p>
    <w:p w14:paraId="1D7FD323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14:paraId="4BD3AB19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1257BF91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4B5CDD37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449F6205" w14:textId="77777777" w:rsidR="005D174D" w:rsidRPr="00D00889" w:rsidRDefault="005D174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96"/>
        <w:gridCol w:w="3496"/>
        <w:gridCol w:w="3496"/>
      </w:tblGrid>
      <w:tr w:rsidR="00C53FFE" w:rsidRPr="00D00889" w14:paraId="38590633" w14:textId="77777777" w:rsidTr="00D00889">
        <w:trPr>
          <w:trHeight w:val="2670"/>
        </w:trPr>
        <w:tc>
          <w:tcPr>
            <w:tcW w:w="3519" w:type="dxa"/>
          </w:tcPr>
          <w:p w14:paraId="318027E5" w14:textId="77777777" w:rsidR="001971AB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C873A02" w14:textId="77777777" w:rsidR="001971AB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0AC932F3" w14:textId="77777777" w:rsidR="001971AB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FC9E32" w14:textId="77777777" w:rsidR="00D00889" w:rsidRPr="00D00889" w:rsidRDefault="00D00889" w:rsidP="00D00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Чернышкова А.В.</w:t>
            </w:r>
          </w:p>
          <w:p w14:paraId="34741F3A" w14:textId="1F759B23" w:rsidR="001971AB" w:rsidRPr="0040209D" w:rsidRDefault="00D00889" w:rsidP="00D008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br/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 2026 г.</w:t>
            </w:r>
          </w:p>
        </w:tc>
        <w:tc>
          <w:tcPr>
            <w:tcW w:w="3520" w:type="dxa"/>
          </w:tcPr>
          <w:p w14:paraId="65DEBB66" w14:textId="77777777" w:rsidR="001971AB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CC83543" w14:textId="77777777" w:rsidR="001971AB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14:paraId="17B012D3" w14:textId="77777777" w:rsidR="001971AB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E46883B" w14:textId="7DC0B6CE" w:rsidR="00D00889" w:rsidRPr="00D00889" w:rsidRDefault="00D00889" w:rsidP="00D0088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Сенина Е.В.</w:t>
            </w:r>
          </w:p>
          <w:p w14:paraId="0E8B23D3" w14:textId="12E51288" w:rsidR="001971AB" w:rsidRPr="0040209D" w:rsidRDefault="00D00889" w:rsidP="00D008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br/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 2026 г.</w:t>
            </w:r>
          </w:p>
        </w:tc>
        <w:tc>
          <w:tcPr>
            <w:tcW w:w="3520" w:type="dxa"/>
          </w:tcPr>
          <w:p w14:paraId="0AEA0DDA" w14:textId="77777777" w:rsidR="001971AB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0222083" w14:textId="77777777" w:rsidR="001971AB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84623E5" w14:textId="77777777" w:rsidR="001971AB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531EDAD" w14:textId="1BF4A70B" w:rsidR="00D00889" w:rsidRPr="00D00889" w:rsidRDefault="00D00889" w:rsidP="00D00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 Л.В.</w:t>
            </w:r>
          </w:p>
          <w:p w14:paraId="3D531BA9" w14:textId="4777F4F7" w:rsidR="001971AB" w:rsidRPr="0040209D" w:rsidRDefault="00D00889" w:rsidP="00D008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br/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</w:t>
            </w:r>
            <w:r w:rsidRPr="00D008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 2026 г.</w:t>
            </w:r>
          </w:p>
        </w:tc>
      </w:tr>
    </w:tbl>
    <w:p w14:paraId="4A4FAA45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6D43E770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6112B3BD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258643D6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2AE52AFB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34AEA88A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B84894E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5015939)</w:t>
      </w:r>
    </w:p>
    <w:p w14:paraId="169440A4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50809C1C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14:paraId="70F1B16A" w14:textId="77777777" w:rsidR="005D174D" w:rsidRPr="00D00889" w:rsidRDefault="00000000">
      <w:pPr>
        <w:spacing w:after="0" w:line="408" w:lineRule="auto"/>
        <w:ind w:left="120"/>
        <w:jc w:val="center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03302825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6980D800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0EEB5990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75D7A075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6C339CB7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13100E32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69FD556D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36C31874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758DFC85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631D671C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7A09937B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5C6BCE9E" w14:textId="77777777" w:rsidR="005D174D" w:rsidRPr="00D00889" w:rsidRDefault="005D174D">
      <w:pPr>
        <w:spacing w:after="0"/>
        <w:ind w:left="120"/>
        <w:jc w:val="center"/>
        <w:rPr>
          <w:lang w:val="ru-RU"/>
        </w:rPr>
      </w:pPr>
    </w:p>
    <w:p w14:paraId="2EE263D5" w14:textId="55E07276" w:rsidR="005D174D" w:rsidRPr="00D00889" w:rsidRDefault="00000000">
      <w:pPr>
        <w:spacing w:after="0"/>
        <w:ind w:left="120"/>
        <w:jc w:val="center"/>
        <w:rPr>
          <w:lang w:val="ru-RU"/>
        </w:rPr>
      </w:pPr>
      <w:bookmarkStart w:id="3" w:name="5ce1acce-c3fd-49bf-9494-1e3d1db3054e"/>
      <w:r w:rsidRPr="00D00889">
        <w:rPr>
          <w:rFonts w:ascii="Times New Roman" w:hAnsi="Times New Roman"/>
          <w:b/>
          <w:color w:val="000000"/>
          <w:sz w:val="28"/>
          <w:lang w:val="ru-RU"/>
        </w:rPr>
        <w:t>г.Азов</w:t>
      </w:r>
      <w:bookmarkEnd w:id="3"/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687a116-da41-41a9-8c31-63d3ecc684a2"/>
      <w:r w:rsidRPr="00D00889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D00889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4"/>
      <w:r w:rsidR="00D00889">
        <w:rPr>
          <w:rFonts w:ascii="Times New Roman" w:hAnsi="Times New Roman"/>
          <w:b/>
          <w:color w:val="000000"/>
          <w:sz w:val="28"/>
          <w:lang w:val="ru-RU"/>
        </w:rPr>
        <w:t>7</w:t>
      </w:r>
    </w:p>
    <w:p w14:paraId="3E1CB374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6E1D3125" w14:textId="77777777" w:rsidR="005D174D" w:rsidRPr="00D00889" w:rsidRDefault="005D174D">
      <w:pPr>
        <w:rPr>
          <w:lang w:val="ru-RU"/>
        </w:rPr>
        <w:sectPr w:rsidR="005D174D" w:rsidRPr="00D00889" w:rsidSect="00D00889">
          <w:pgSz w:w="11906" w:h="16383"/>
          <w:pgMar w:top="567" w:right="567" w:bottom="567" w:left="567" w:header="720" w:footer="720" w:gutter="284"/>
          <w:cols w:space="720"/>
        </w:sectPr>
      </w:pPr>
    </w:p>
    <w:p w14:paraId="70F347A2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block-38142708"/>
      <w:bookmarkEnd w:id="0"/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01000F8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4102125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D00889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0785A0AB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C718189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D00889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19832E34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589034A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2F414B4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76F2B83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5892F23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18643EE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58CE83A7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059D860C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D00889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072C2ED0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450C9AB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0F98E87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781B636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4DC1C43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1D90F1E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5C9D2427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1380C1F7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4D9DD362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AC3285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6BEFBEB0" w14:textId="77777777" w:rsidR="005D174D" w:rsidRPr="00D00889" w:rsidRDefault="005D174D">
      <w:pPr>
        <w:rPr>
          <w:lang w:val="ru-RU"/>
        </w:rPr>
        <w:sectPr w:rsidR="005D174D" w:rsidRPr="00D00889" w:rsidSect="00D00889">
          <w:pgSz w:w="11906" w:h="16383"/>
          <w:pgMar w:top="567" w:right="567" w:bottom="567" w:left="567" w:header="720" w:footer="720" w:gutter="284"/>
          <w:cols w:space="720"/>
        </w:sectPr>
      </w:pPr>
    </w:p>
    <w:p w14:paraId="67735667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38142709"/>
      <w:bookmarkEnd w:id="5"/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4EC69FFC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4F455F9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C92F99E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4D7ED2C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14:paraId="1569E95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14:paraId="1B29E43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7" w:name="8038850c-b985-4899-8396-05ec2b5ebddc"/>
      <w:r w:rsidRPr="00D00889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7"/>
    </w:p>
    <w:p w14:paraId="312590A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 И. А. Крылов.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8" w:name="f1cdb435-b3ac-4333-9983-9795e004a0c2"/>
      <w:r w:rsidRPr="00D00889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Соловей», «Ворона и Лисица».</w:t>
      </w:r>
      <w:bookmarkEnd w:id="8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92B8C7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9" w:name="b8731a29-438b-4b6a-a37d-ff778ded575a"/>
      <w:r w:rsidRPr="00D00889">
        <w:rPr>
          <w:rFonts w:ascii="Times New Roman" w:hAnsi="Times New Roman"/>
          <w:color w:val="000000"/>
          <w:sz w:val="28"/>
          <w:lang w:val="ru-RU"/>
        </w:rPr>
        <w:t>(не менее трёх). «Зимнее утро», «Зимний вечер», «Няне» и другие.</w:t>
      </w:r>
      <w:bookmarkEnd w:id="9"/>
      <w:r w:rsidRPr="00D00889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14:paraId="66B7BE3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14:paraId="320924C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Рождеством» из сборника «Вечера на хуторе близ Диканьки». </w:t>
      </w:r>
    </w:p>
    <w:p w14:paraId="23D526F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343789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14:paraId="0E76039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0" w:name="1d4fde75-5a86-4cea-90d5-aae01314b835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«Крестьянские дети», «Школьник» и другие.</w:t>
      </w:r>
      <w:bookmarkEnd w:id="10"/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14:paraId="6073627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пленник». </w:t>
      </w:r>
    </w:p>
    <w:p w14:paraId="459516B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–ХХ веков. </w:t>
      </w:r>
    </w:p>
    <w:p w14:paraId="0395601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–ХХ веков о родной природе и о связи человека с Родиной </w:t>
      </w:r>
      <w:bookmarkStart w:id="11" w:name="3c5dcffd-8a26-4103-9932-75cd7a8dd3e4"/>
      <w:r w:rsidRPr="00D00889">
        <w:rPr>
          <w:rFonts w:ascii="Times New Roman" w:hAnsi="Times New Roman"/>
          <w:color w:val="000000"/>
          <w:sz w:val="28"/>
          <w:lang w:val="ru-RU"/>
        </w:rPr>
        <w:t>(не менее пяти стихотворений трёх поэтов). Например, стихотворения А.К.Толстого, Ф. И. Тютчева, А. А. Фета, И. А. Бунина, А. А. Блока, С. А. Есенина, Н. М. Рубцова, Ю. П. Кузнецова.</w:t>
      </w:r>
      <w:bookmarkEnd w:id="11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4953F7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веков. </w:t>
      </w:r>
    </w:p>
    <w:p w14:paraId="3CB130B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12" w:name="dbfddf02-0071-45b9-8d3c-fa1cc17b4b15"/>
      <w:r w:rsidRPr="00D00889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1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A5DC6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3" w:name="90913393-50df-412f-ac1a-f5af225a368e"/>
      <w:r w:rsidRPr="00D00889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«Галоша», «Лёля и Минька», «Ёлка», «Золотые слова», «Встреча» и другие.</w:t>
      </w:r>
      <w:bookmarkEnd w:id="13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A06318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4" w:name="aec23ce7-13ed-416b-91bb-298806d5c90e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4"/>
    </w:p>
    <w:p w14:paraId="7AA7635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5" w:name="cfa39edd-5597-42b5-b07f-489d84e47a94"/>
      <w:r w:rsidRPr="00D00889">
        <w:rPr>
          <w:rFonts w:ascii="Times New Roman" w:hAnsi="Times New Roman"/>
          <w:color w:val="000000"/>
          <w:sz w:val="28"/>
          <w:lang w:val="ru-RU"/>
        </w:rPr>
        <w:t>(один по выбору). Например, «Корова», «Никита» и другие.</w:t>
      </w:r>
      <w:bookmarkEnd w:id="15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9B8D4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14:paraId="2488848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веков.</w:t>
      </w:r>
    </w:p>
    <w:p w14:paraId="2451532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6" w:name="35dcef7b-869c-4626-b557-2b2839912c37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Л. А. Кассиль. «Дорогие мои мальчишки»; Ю. Я. Яковлев. «Девочки с Васильевского острова»; В. П. Катаев. «Сын полка», К.М.Симонов «Сын артиллериста» и другие.</w:t>
      </w:r>
      <w:bookmarkEnd w:id="16"/>
    </w:p>
    <w:p w14:paraId="5EEF4E9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a5fd8ebc-c46e-41fa-818f-2757c5fc34dd"/>
      <w:r w:rsidRPr="00D00889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В.П. Катаева, В.П. Крапивина, Ю.П. Казакова,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А.Г. Алексина, В.К. Железникова, Ю.Я. Яковлева, Ю.И. Коваля, А.А. Лиханова и другие. </w:t>
      </w:r>
      <w:bookmarkEnd w:id="17"/>
    </w:p>
    <w:p w14:paraId="1DA7C24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8" w:name="0447e246-04d6-4654-9850-bc46c641eafe"/>
      <w:r w:rsidRPr="00D00889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  <w:bookmarkEnd w:id="18"/>
    </w:p>
    <w:p w14:paraId="47D46D6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9" w:name="e8c5701d-d8b6-4159-b2e0-3a6ac9c7dd15"/>
      <w:r w:rsidRPr="00D00889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19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75622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21426CC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20" w:name="2ca66737-c580-4ac4-a5b2-7f657ef38e3a"/>
      <w:r w:rsidRPr="00D00889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«Снежная королева», «Соловей» и другие.</w:t>
      </w:r>
      <w:bookmarkEnd w:id="20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549BA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1" w:name="fd694784-5635-4214-94a4-c12d0a30d199"/>
      <w:r w:rsidRPr="00D00889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21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E47C2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детях и подростках </w:t>
      </w:r>
      <w:bookmarkStart w:id="22" w:name="b40b601e-d0c3-4299-89d0-394ad0dce0c8"/>
      <w:r w:rsidRPr="00D00889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2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C7BFB9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3" w:name="103698ad-506d-4d05-bb28-79e90ac8cd6a"/>
      <w:r w:rsidRPr="00D00889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3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B6FFA1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4" w:name="8a53c771-ce41-4f85-8a47-a227160dd957"/>
      <w:r w:rsidRPr="00D00889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Э. Сетон-Томпсон. «Королевская аналостанка»; Дж. </w:t>
      </w:r>
      <w:r>
        <w:rPr>
          <w:rFonts w:ascii="Times New Roman" w:hAnsi="Times New Roman"/>
          <w:color w:val="000000"/>
          <w:sz w:val="28"/>
        </w:rPr>
        <w:t xml:space="preserve">Даррелл. «Говорящий свёрток»; Дж. Лондон. </w:t>
      </w:r>
      <w:r w:rsidRPr="00D00889">
        <w:rPr>
          <w:rFonts w:ascii="Times New Roman" w:hAnsi="Times New Roman"/>
          <w:color w:val="000000"/>
          <w:sz w:val="28"/>
          <w:lang w:val="ru-RU"/>
        </w:rPr>
        <w:t>«Белый клык»; Дж. Р. Киплинг. «Маугли», «Рикки-Тикки-Тави» и другие.</w:t>
      </w:r>
      <w:bookmarkEnd w:id="24"/>
    </w:p>
    <w:p w14:paraId="41DA3892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6BB90863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483A584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97193F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14:paraId="5547455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14:paraId="2A3C4B8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14:paraId="6629B4C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5" w:name="2d1a2719-45ad-4395-a569-7b3d43745842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5"/>
    </w:p>
    <w:p w14:paraId="690A495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6" w:name="f7900e95-fc4b-4bc0-a061-48731519b6e7"/>
      <w:r w:rsidRPr="00D00889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  <w:bookmarkEnd w:id="26"/>
    </w:p>
    <w:p w14:paraId="4AAC1D7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47F2508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7" w:name="ad04843b-b512-47d3-b84b-e22df1580588"/>
      <w:r w:rsidRPr="00D00889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7"/>
    </w:p>
    <w:p w14:paraId="3608ABD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5B4BAD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582b55ee-e1e5-46d8-8c0a-755ec48e137e"/>
      <w:r w:rsidRPr="00D00889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8"/>
      <w:r w:rsidRPr="00D00889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14:paraId="0171516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e979ff73-e74d-4b41-9daa-86d17094fc9b"/>
      <w:r w:rsidRPr="00D00889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29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4CC13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>А. В. Кольцов.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0" w:name="9aa6636f-e65a-485c-aff8-0cee29fb09d5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30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29C80C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904D04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31" w:name="c36fcc5a-2cdd-400a-b3ee-0e5071a59ee1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31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B6C49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2" w:name="e75d9245-73fc-447a-aaf6-d7ac09f2bf3a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3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6A02F9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14:paraId="5A4F8FA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14:paraId="39479A1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3" w:name="977de391-a0ab-47d0-b055-bb99283dc920"/>
      <w:r w:rsidRPr="00D00889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3"/>
      <w:r w:rsidRPr="00D00889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AEE5D3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4" w:name="5ccd7dea-76bb-435c-9fae-1b74ca2890ed"/>
      <w:r w:rsidRPr="00D00889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34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579BA3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D00889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14:paraId="59E9267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14:paraId="6075B1D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5" w:name="1a89c352-1e28-490d-a532-18fd47b8e1fa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35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E33922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D00889">
        <w:rPr>
          <w:sz w:val="28"/>
          <w:lang w:val="ru-RU"/>
        </w:rPr>
        <w:br/>
      </w:r>
      <w:bookmarkStart w:id="36" w:name="5118f498-9661-45e8-9924-bef67bfbf524"/>
      <w:bookmarkEnd w:id="36"/>
    </w:p>
    <w:p w14:paraId="3B7B3D09" w14:textId="77777777" w:rsidR="005D174D" w:rsidRPr="00D00889" w:rsidRDefault="00000000">
      <w:pPr>
        <w:spacing w:after="0" w:line="264" w:lineRule="auto"/>
        <w:ind w:firstLine="600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D00889">
        <w:rPr>
          <w:sz w:val="28"/>
          <w:lang w:val="ru-RU"/>
        </w:rPr>
        <w:br/>
      </w:r>
      <w:bookmarkStart w:id="37" w:name="a35f0a0b-d9a0-4ac9-afd6-3c0ec32f1224"/>
      <w:bookmarkEnd w:id="37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E14BB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14:paraId="3B21EC2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38" w:name="7f695bb6-7ce9-46a5-96af-f43597f5f296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  <w:bookmarkEnd w:id="38"/>
    </w:p>
    <w:p w14:paraId="1F6DF4C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9" w:name="99ff4dfc-6077-4b1d-979a-efd5d464e2ea"/>
      <w:r w:rsidRPr="00D00889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9"/>
    </w:p>
    <w:p w14:paraId="585562B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8c6e542d-3297-4f00-9d18-f11cc02b5c2a"/>
      <w:r w:rsidRPr="00D00889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40"/>
    </w:p>
    <w:p w14:paraId="5EBA000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41" w:name="c11c39d0-823d-48a6-b780-3c956bde3174"/>
      <w:r w:rsidRPr="00D00889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1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A08AD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42" w:name="401c2012-d122-4b9b-86de-93f36659c25d"/>
      <w:r w:rsidRPr="00D00889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2"/>
    </w:p>
    <w:p w14:paraId="49FB936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3" w:name="e9c8f8f3-f048-4763-af7b-4a65b4f5147c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43"/>
    </w:p>
    <w:p w14:paraId="5352B7D3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762F897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1AE771A7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BFFE15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6275BAD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4" w:name="683b575d-fc29-4554-8898-a7b5c598dbb6"/>
      <w:r w:rsidRPr="00D00889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4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98DFFA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795AE4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5" w:name="3741b07c-b818-4276-9c02-9452404ed662"/>
      <w:r w:rsidRPr="00D00889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5"/>
      <w:r w:rsidRPr="00D00889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6" w:name="f492b714-890f-4682-ac40-57999778e8e6"/>
      <w:r w:rsidRPr="00D00889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6"/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47" w:name="d902c126-21ef-4167-9209-dfb4fb73593d"/>
      <w:r w:rsidRPr="00D00889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7"/>
    </w:p>
    <w:p w14:paraId="044C3A0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8" w:name="117e4a82-ed0d-45ab-b4ae-813f20ad62a5"/>
      <w:r w:rsidRPr="00D00889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8"/>
      <w:r w:rsidRPr="00D00889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14:paraId="7B5BF78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123340E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534E599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9" w:name="724e0df4-38e3-41a2-b5b6-ae74cd02e3ae"/>
      <w:r w:rsidRPr="00D00889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другие.</w:t>
      </w:r>
      <w:bookmarkEnd w:id="49"/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50" w:name="392c8492-5b4a-402c-8f0e-10bd561de6f3"/>
      <w:r w:rsidRPr="00D00889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50"/>
    </w:p>
    <w:p w14:paraId="7FD047C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745F820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1" w:name="d49ac97a-9f24-4da7-91f2-e48f019fd3f5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51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F0C187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2" w:name="d84dadf2-8837-40a7-90af-c346f8dae9ab"/>
      <w:r w:rsidRPr="00D00889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5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E126F0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3" w:name="0c9ef179-8127-40c8-873b-fdcc57270e7f"/>
      <w:r w:rsidRPr="00D00889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пискарь» и другие.</w:t>
      </w:r>
      <w:bookmarkEnd w:id="53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43B5B4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4" w:name="3f08c306-d1eb-40c1-bf0e-bea855aa400c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4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29A1E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7C354FC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5" w:name="40c64b3a-a3eb-4d3f-8b8d-5837df728019"/>
      <w:r w:rsidRPr="00D00889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55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430B2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6" w:name="a869f2ae-2a1e-4f4b-ba77-92f82652d3d9"/>
      <w:r w:rsidRPr="00D00889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6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10442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7" w:name="aae30f53-7b1d-4cda-884d-589dec4393f5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57"/>
    </w:p>
    <w:p w14:paraId="7A13ED6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98762B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8" w:name="b02116e4-e9ea-4e8f-af38-04f2ae71ec92"/>
      <w:r w:rsidRPr="00D00889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8"/>
    </w:p>
    <w:p w14:paraId="09E28EF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59" w:name="56b5d580-1dbd-4944-a96b-0fcb0abff146"/>
      <w:r w:rsidRPr="00D00889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9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92C7E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>В. В. Маяковский.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0" w:name="3508c828-689c-452f-ba72-3d6a17920a96"/>
      <w:r w:rsidRPr="00D00889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60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0C01F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61" w:name="bfb8e5e7-5dc0-4aa2-a0fb-f3372a190ccd"/>
      <w:r w:rsidRPr="00D00889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61"/>
    </w:p>
    <w:p w14:paraId="04B5710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2" w:name="58f8e791-4da1-4c7c-996e-06e9678d7abd"/>
      <w:r w:rsidRPr="00D00889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6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FBCCCE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490E048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3" w:name="a067d7de-fb70-421e-a5f5-fb299a482d23"/>
      <w:r w:rsidRPr="00D00889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3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D0688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4" w:name="0597886d-dd6d-4674-8ee8-e14ffd5ff356"/>
      <w:r w:rsidRPr="00D00889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64"/>
    </w:p>
    <w:p w14:paraId="0B464FA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5" w:name="83a8feea-b75e-4227-8bcd-8ff9e804ba2b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65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36A2F8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3BAF206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6" w:name="ea61fdd9-b266-4028-b605-73fad05f3a1b"/>
      <w:r w:rsidRPr="00D00889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6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7B8DC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7" w:name="4c3792f6-c508-448f-810f-0a4e7935e4da"/>
      <w:r w:rsidRPr="00D00889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67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FBBEA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42CDC397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6AD55729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57DC1E6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14844DB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32A6A2C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8" w:name="985594a0-fcf7-4207-a4d1-f380ff5738df"/>
      <w:r w:rsidRPr="00D00889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68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BE72D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4E48B32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14:paraId="560E454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7C84614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9" w:name="5b5c3fe8-b2de-4b56-86d3-e3754f0ba265"/>
      <w:r w:rsidRPr="00D00889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9"/>
      <w:r w:rsidRPr="00D00889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14:paraId="7D959CC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0" w:name="1749eea8-4a2b-4b41-b15d-2fbade426127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70"/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14:paraId="6FABE44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14:paraId="3061EA0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375C3E8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71" w:name="fabf9287-55ad-4e60-84d5-add7a98c2934"/>
      <w:r w:rsidRPr="00D00889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71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D8748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72" w:name="d4361b3a-67eb-4f10-a5c6-46aeb46ddd0f"/>
      <w:r w:rsidRPr="00D00889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7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FC0A1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Л. Н. Толстой.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73" w:name="1cb9fa85-1479-480f-ac52-31806803cd56"/>
      <w:r w:rsidRPr="00D00889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3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1B9EB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0A3EF0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4" w:name="2d584d74-2b44-43c1-bb1d-41138fc1bfb5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4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C169E2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14:paraId="7ABD8B7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А. Булгаков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5" w:name="ef531e3a-0507-4076-89cb-456c64cbca56"/>
      <w:r w:rsidRPr="00D00889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5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9B548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60621B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6" w:name="bf7bc9e4-c459-4e44-8cf4-6440f472144b"/>
      <w:r w:rsidRPr="00D00889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6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449756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D00889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14:paraId="6129C22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14:paraId="1A0AA59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14:paraId="2580688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D00889">
        <w:rPr>
          <w:sz w:val="28"/>
          <w:lang w:val="ru-RU"/>
        </w:rPr>
        <w:br/>
      </w:r>
      <w:bookmarkStart w:id="77" w:name="464a1461-dc27-4c8e-855e-7a4d0048dab5"/>
      <w:bookmarkEnd w:id="77"/>
    </w:p>
    <w:p w14:paraId="4A35E8F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D00889">
        <w:rPr>
          <w:sz w:val="28"/>
          <w:lang w:val="ru-RU"/>
        </w:rPr>
        <w:br/>
      </w:r>
      <w:bookmarkStart w:id="78" w:name="adb853ee-930d-4a27-923a-b9cb0245de5e"/>
      <w:bookmarkEnd w:id="78"/>
    </w:p>
    <w:p w14:paraId="113820BB" w14:textId="77777777" w:rsidR="005D174D" w:rsidRPr="00D00889" w:rsidRDefault="00000000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9" w:name="0d55d6d3-7190-4389-8070-261d3434d548"/>
      <w:r w:rsidRPr="00D00889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79"/>
      <w:r w:rsidRPr="00D00889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80" w:name="b53ea1d5-9b20-4ab2-824f-f7ee2f330726"/>
      <w:r w:rsidRPr="00D00889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0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14C7236" w14:textId="77777777" w:rsidR="005D174D" w:rsidRPr="00D00889" w:rsidRDefault="00000000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81" w:name="0d430c7d-1e84-4c15-8128-09b5a0ae5b8e"/>
      <w:r w:rsidRPr="00D00889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1"/>
    </w:p>
    <w:p w14:paraId="5CC65802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402B2F20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3BBB5C4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6339038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1D4A593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14:paraId="484E86A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78F7F9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82" w:name="e8b587e6-2f8c-4690-a635-22bb3cee08ae"/>
      <w:r w:rsidRPr="00D00889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8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1DB68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3" w:name="8ca8cc5e-b57b-4292-a0a2-4d5e99a37fc7"/>
      <w:r w:rsidRPr="00D00889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83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F0B64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14:paraId="628EB6E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180CDE8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>В. А. Жуковский.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4" w:name="7eb282c3-f5ef-4e9f-86b2-734492601833"/>
      <w:r w:rsidRPr="00D00889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4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C24DA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14:paraId="792A646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85" w:name="d3f3009b-2bf2-4457-85cc-996248170bfd"/>
      <w:r w:rsidRPr="00D00889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5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A5B722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6" w:name="0b2f85f8-e824-4e61-a1ac-4efc7fb78a2f"/>
      <w:r w:rsidRPr="00D00889">
        <w:rPr>
          <w:rFonts w:ascii="Times New Roman" w:hAnsi="Times New Roman"/>
          <w:color w:val="000000"/>
          <w:sz w:val="28"/>
          <w:lang w:val="ru-RU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6"/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14:paraId="51362F3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7" w:name="87a51fa3-c568-4583-a18a-174135483b9d"/>
      <w:r w:rsidRPr="00D00889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7"/>
      <w:r w:rsidRPr="00D00889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14:paraId="26BEE31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14:paraId="0419EDF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71CA56E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88" w:name="131db750-5e26-42b5-b0b5-6f68058ef787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8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74844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9" w:name="50dcaf75-7eb3-4058-9b14-0313c9277b2d"/>
      <w:r w:rsidRPr="00D00889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9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047A9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90" w:name="0b3534b6-8dfe-4b28-9993-091faed66786"/>
      <w:r w:rsidRPr="00D00889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90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DF5C4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91" w:name="e19cbdea-f76d-4b99-b400-83b11ad6923d"/>
      <w:r w:rsidRPr="00D00889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91"/>
      <w:r w:rsidRPr="00D00889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92" w:name="e2190f02-8aec-4529-8d6c-41c65b65ca2e"/>
      <w:r w:rsidRPr="00D00889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92"/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CE4DC5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0088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3" w:name="2ccf1dde-3592-470f-89fb-4ebac1d8e3cf"/>
      <w:r w:rsidRPr="00D00889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93"/>
    </w:p>
    <w:p w14:paraId="32E53AA3" w14:textId="77777777" w:rsidR="005D174D" w:rsidRPr="00D00889" w:rsidRDefault="005D174D">
      <w:pPr>
        <w:rPr>
          <w:lang w:val="ru-RU"/>
        </w:rPr>
        <w:sectPr w:rsidR="005D174D" w:rsidRPr="00D00889" w:rsidSect="00D00889">
          <w:pgSz w:w="11906" w:h="16383"/>
          <w:pgMar w:top="567" w:right="567" w:bottom="567" w:left="567" w:header="720" w:footer="720" w:gutter="284"/>
          <w:cols w:space="720"/>
        </w:sectPr>
      </w:pPr>
    </w:p>
    <w:p w14:paraId="1F075AEE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bookmarkStart w:id="94" w:name="block-38142704"/>
      <w:bookmarkEnd w:id="6"/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78381C86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1BAB262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FE2BE19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08A36D19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09D0B6A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3CB7EE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0CF5F5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3E8A987D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6608D4D1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7BD934DB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56CDBB14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2D8EE27B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5D9357F5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78A23295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017B8381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7A70ABA0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4F750912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14:paraId="57E9C4CA" w14:textId="77777777" w:rsidR="005D174D" w:rsidRPr="00D00889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3E2F5DA3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A281167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2E30786E" w14:textId="77777777" w:rsidR="005D174D" w:rsidRPr="00D008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1488EFE7" w14:textId="77777777" w:rsidR="005D174D" w:rsidRPr="00D008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64681F85" w14:textId="77777777" w:rsidR="005D174D" w:rsidRPr="00D00889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098E30C6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EF1CE48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0D837C65" w14:textId="77777777" w:rsidR="005D174D" w:rsidRPr="00D008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0847F92D" w14:textId="77777777" w:rsidR="005D174D" w:rsidRPr="00D008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4C2ED597" w14:textId="77777777" w:rsidR="005D174D" w:rsidRPr="00D00889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3BC4DC12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0A3B6CB1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24C58716" w14:textId="77777777" w:rsidR="005D174D" w:rsidRPr="00D008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48DC2717" w14:textId="77777777" w:rsidR="005D174D" w:rsidRPr="00D008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40D47DDD" w14:textId="77777777" w:rsidR="005D174D" w:rsidRPr="00D008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32ED5F54" w14:textId="77777777" w:rsidR="005D174D" w:rsidRPr="00D00889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576EDD66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5330819F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6E99C5D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4B2048F7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309C19E0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6F9980A9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EE9CEE0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AB24E67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457695F7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716408AF" w14:textId="77777777" w:rsidR="005D174D" w:rsidRPr="00D00889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25AE0741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0590ED3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139A6FB3" w14:textId="77777777" w:rsidR="005D174D" w:rsidRPr="00D008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26BBDE9A" w14:textId="77777777" w:rsidR="005D174D" w:rsidRPr="00D008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105772BF" w14:textId="77777777" w:rsidR="005D174D" w:rsidRPr="00D008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05D9B0BA" w14:textId="77777777" w:rsidR="005D174D" w:rsidRPr="00D008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0B5D90E9" w14:textId="77777777" w:rsidR="005D174D" w:rsidRPr="00D008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1F8CFD1C" w14:textId="77777777" w:rsidR="005D174D" w:rsidRPr="00D00889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7ED6D311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126C2059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5921C2D5" w14:textId="77777777" w:rsidR="005D174D" w:rsidRPr="00D008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7F3C50AC" w14:textId="77777777" w:rsidR="005D174D" w:rsidRPr="00D008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47EFDAE2" w14:textId="77777777" w:rsidR="005D174D" w:rsidRPr="00D008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57ACE871" w14:textId="77777777" w:rsidR="005D174D" w:rsidRPr="00D008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1F5E16D0" w14:textId="77777777" w:rsidR="005D174D" w:rsidRPr="00D00889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779DE248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7EFED140" w14:textId="77777777" w:rsidR="005D174D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10AE7013" w14:textId="77777777" w:rsidR="005D174D" w:rsidRPr="00D00889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0F0E4B11" w14:textId="77777777" w:rsidR="005D174D" w:rsidRPr="00D00889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32628D90" w14:textId="77777777" w:rsidR="005D174D" w:rsidRPr="00D00889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09DDA49C" w14:textId="77777777" w:rsidR="005D174D" w:rsidRPr="00D00889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1700993D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0D038537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5B1A5077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1B8DDBFF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2C3D754B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4CC985CD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6A1EF538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40B246D3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1253F28F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398D0CA0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732A2433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32BB9CB5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6277A00C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2243D376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1F142D50" w14:textId="77777777" w:rsidR="005D174D" w:rsidRPr="00D00889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641B0890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7C24667C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B7C8BA6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140628A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4B52AE91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DFFBBFB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16DB54B8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774DC3B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7D5A88D7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15408B08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68226D2C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0BC324D4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58688572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3CD45B9A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39CB0015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3BCEF700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0DE69EE2" w14:textId="77777777" w:rsidR="005D174D" w:rsidRPr="00D00889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6369FC72" w14:textId="77777777" w:rsidR="005D174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74069207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3B1D16F8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66070ED2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37D06941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5162A9B8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5115E025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4F44BF49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1B6B372D" w14:textId="77777777" w:rsidR="005D174D" w:rsidRPr="00D00889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7B308326" w14:textId="77777777" w:rsidR="005D174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14:paraId="0F2445CA" w14:textId="77777777" w:rsidR="005D174D" w:rsidRPr="00D00889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7D9608F5" w14:textId="77777777" w:rsidR="005D174D" w:rsidRPr="00D00889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7FE29024" w14:textId="77777777" w:rsidR="005D174D" w:rsidRPr="00D00889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1C0C012" w14:textId="77777777" w:rsidR="005D174D" w:rsidRPr="00D00889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4A954A48" w14:textId="77777777" w:rsidR="005D174D" w:rsidRPr="00D00889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C4F7A88" w14:textId="77777777" w:rsidR="005D174D" w:rsidRPr="00D00889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701C8D1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125DBBD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30FB228F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2D69956D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46964965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0E8A7685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70F18316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7C3EDAB9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259F59A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202FDB4E" w14:textId="77777777" w:rsidR="005D174D" w:rsidRPr="00D00889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6FD0850" w14:textId="77777777" w:rsidR="005D174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2) Совместная деятельность:</w:t>
      </w:r>
    </w:p>
    <w:p w14:paraId="1434E21F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4BD378CE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ACE63DC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2AD9AD6A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7BDE81B6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22232AE4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3A312566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0A749938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626A0AF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02EF1AEA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29E84579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4EBDEADB" w14:textId="77777777" w:rsidR="005D174D" w:rsidRPr="00D00889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66E7B15E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618C4CD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5E6DEC2A" w14:textId="77777777" w:rsidR="005D174D" w:rsidRPr="00D00889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3A09E957" w14:textId="77777777" w:rsidR="005D174D" w:rsidRPr="00D00889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29497F88" w14:textId="77777777" w:rsidR="005D174D" w:rsidRPr="00D00889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учебной задачи (или его часть), выбирать способ решения учебной задачи с учётом имеющихся ресурсов и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собственных возможностей, аргументировать предлагаемые варианты решений;</w:t>
      </w:r>
    </w:p>
    <w:p w14:paraId="03AE3E7B" w14:textId="77777777" w:rsidR="005D174D" w:rsidRPr="00D00889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4E9F9F64" w14:textId="77777777" w:rsidR="005D174D" w:rsidRPr="00D00889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5CB2ADB2" w14:textId="77777777" w:rsidR="005D174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14:paraId="4DBE74DB" w14:textId="77777777" w:rsidR="005D174D" w:rsidRPr="00D00889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1E95E4AE" w14:textId="77777777" w:rsidR="005D174D" w:rsidRPr="00D00889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772A8FF" w14:textId="77777777" w:rsidR="005D174D" w:rsidRPr="00D00889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04CA2AE9" w14:textId="77777777" w:rsidR="005D174D" w:rsidRPr="00D00889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5ADCF240" w14:textId="77777777" w:rsidR="005D174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14:paraId="694677A2" w14:textId="77777777" w:rsidR="005D174D" w:rsidRPr="00D00889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4F6881C1" w14:textId="77777777" w:rsidR="005D174D" w:rsidRPr="00D00889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7746A546" w14:textId="77777777" w:rsidR="005D174D" w:rsidRPr="00D00889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6C3F584D" w14:textId="77777777" w:rsidR="005D174D" w:rsidRPr="00D00889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552B7523" w14:textId="77777777" w:rsidR="005D174D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14:paraId="7F39A098" w14:textId="77777777" w:rsidR="005D174D" w:rsidRPr="00D00889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60D2E219" w14:textId="77777777" w:rsidR="005D174D" w:rsidRPr="00D00889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1538D517" w14:textId="77777777" w:rsidR="005D174D" w:rsidRPr="00D00889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40539E6F" w14:textId="77777777" w:rsidR="005D174D" w:rsidRPr="00D00889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62F1E250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7483F6AB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59AF5A3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4CE16E7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1516799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7B001D9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14:paraId="4E7C0ED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14:paraId="0852E21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3) владеть элементарными умениями воспринимать, анализировать, интерпретировать и оценивать прочитанные произведения:</w:t>
      </w:r>
    </w:p>
    <w:p w14:paraId="6EB77F57" w14:textId="77777777" w:rsidR="005D174D" w:rsidRPr="00D00889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14:paraId="109D0C4B" w14:textId="77777777" w:rsidR="005D174D" w:rsidRPr="00D00889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14:paraId="73ED4B12" w14:textId="77777777" w:rsidR="005D174D" w:rsidRPr="00D00889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произведений, образы персонажей;</w:t>
      </w:r>
    </w:p>
    <w:p w14:paraId="7165E9B9" w14:textId="77777777" w:rsidR="005D174D" w:rsidRPr="00D00889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14:paraId="6DC4458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14:paraId="1DAC5ED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14:paraId="78BEBE8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 (с учётом литературного развития обучающихся);</w:t>
      </w:r>
    </w:p>
    <w:p w14:paraId="48A1621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14:paraId="723D0D2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8) владеть начальными умениями интерпретации и оценки текстуально изученных произведений фольклора и литературы;</w:t>
      </w:r>
    </w:p>
    <w:p w14:paraId="2B2E9A9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35ED4B6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14:paraId="6B7373C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обучающихся);</w:t>
      </w:r>
    </w:p>
    <w:p w14:paraId="472CA72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библиотеками и другими интернет-ресурсами, соблюдая правила информационной безопасности.</w:t>
      </w:r>
    </w:p>
    <w:p w14:paraId="17165120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4E33020E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5E2AD3A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41C514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3D65F38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14:paraId="0B3C050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14:paraId="189A34AA" w14:textId="77777777" w:rsidR="005D174D" w:rsidRPr="00D00889" w:rsidRDefault="000000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14:paraId="6EE3240A" w14:textId="77777777" w:rsidR="005D174D" w:rsidRPr="00D00889" w:rsidRDefault="000000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14:paraId="1AEA7C03" w14:textId="77777777" w:rsidR="005D174D" w:rsidRPr="00D00889" w:rsidRDefault="000000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30A4339E" w14:textId="77777777" w:rsidR="005D174D" w:rsidRPr="00D00889" w:rsidRDefault="000000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14:paraId="265CF48A" w14:textId="77777777" w:rsidR="005D174D" w:rsidRPr="00D00889" w:rsidRDefault="000000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571E1831" w14:textId="77777777" w:rsidR="005D174D" w:rsidRDefault="00000000">
      <w:pPr>
        <w:spacing w:after="0" w:line="264" w:lineRule="auto"/>
        <w:ind w:firstLine="600"/>
        <w:jc w:val="both"/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индивидуальных особенностей обучающихся);</w:t>
      </w:r>
    </w:p>
    <w:p w14:paraId="3892E346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14:paraId="7625B53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14:paraId="1FA6E9E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14:paraId="61694A91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1F5E873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08767AC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14:paraId="44514C2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14:paraId="7DE2896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14:paraId="76BDC7BF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69A4E57E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604FD65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3879F7B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3A21E4C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41536FD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38F5EC50" w14:textId="77777777" w:rsidR="005D174D" w:rsidRPr="00D00889" w:rsidRDefault="000000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4D7779CD" w14:textId="77777777" w:rsidR="005D174D" w:rsidRPr="00D00889" w:rsidRDefault="000000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7B8884E9" w14:textId="77777777" w:rsidR="005D174D" w:rsidRPr="00D00889" w:rsidRDefault="000000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3F5FDDE0" w14:textId="77777777" w:rsidR="005D174D" w:rsidRPr="00D00889" w:rsidRDefault="000000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5BCF9E55" w14:textId="77777777" w:rsidR="005D174D" w:rsidRPr="00D00889" w:rsidRDefault="000000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46FA196A" w14:textId="77777777" w:rsidR="005D174D" w:rsidRDefault="00000000">
      <w:pPr>
        <w:spacing w:after="0" w:line="264" w:lineRule="auto"/>
        <w:ind w:firstLine="600"/>
        <w:jc w:val="both"/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индивидуальных особенностей обучающихся);</w:t>
      </w:r>
    </w:p>
    <w:p w14:paraId="03ADDEF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40503D7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6152E8D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44BBDF3E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7670248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4735B15F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71E2660C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1571C0B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47FAE4C0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7F268365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38BBE3E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230E107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14:paraId="6D99703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32725AB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14:paraId="680F5155" w14:textId="77777777" w:rsidR="005D174D" w:rsidRPr="00D00889" w:rsidRDefault="000000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14:paraId="2EB019D3" w14:textId="77777777" w:rsidR="005D174D" w:rsidRPr="00D00889" w:rsidRDefault="000000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14:paraId="34DB755E" w14:textId="77777777" w:rsidR="005D174D" w:rsidRPr="00D00889" w:rsidRDefault="000000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62325616" w14:textId="77777777" w:rsidR="005D174D" w:rsidRPr="00D00889" w:rsidRDefault="000000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14:paraId="401D7A03" w14:textId="77777777" w:rsidR="005D174D" w:rsidRPr="00D00889" w:rsidRDefault="000000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45DE8DC5" w14:textId="77777777" w:rsidR="005D174D" w:rsidRPr="00D00889" w:rsidRDefault="000000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05F19FC1" w14:textId="77777777" w:rsidR="005D174D" w:rsidRDefault="00000000">
      <w:pPr>
        <w:spacing w:after="0" w:line="264" w:lineRule="auto"/>
        <w:ind w:firstLine="600"/>
        <w:jc w:val="both"/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индивидуальных особенностей обучающихся);</w:t>
      </w:r>
    </w:p>
    <w:p w14:paraId="218A52C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529687D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14:paraId="73E5298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397605C4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7FC80A3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383BD969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6B10624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14:paraId="6E97A638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4AD09D91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40399AD1" w14:textId="77777777" w:rsidR="005D174D" w:rsidRPr="00D00889" w:rsidRDefault="00000000">
      <w:pPr>
        <w:spacing w:after="0" w:line="264" w:lineRule="auto"/>
        <w:ind w:left="120"/>
        <w:jc w:val="both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CF52747" w14:textId="77777777" w:rsidR="005D174D" w:rsidRPr="00D00889" w:rsidRDefault="005D174D">
      <w:pPr>
        <w:spacing w:after="0" w:line="264" w:lineRule="auto"/>
        <w:ind w:left="120"/>
        <w:jc w:val="both"/>
        <w:rPr>
          <w:lang w:val="ru-RU"/>
        </w:rPr>
      </w:pPr>
    </w:p>
    <w:p w14:paraId="63F0C97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276D27F5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21A29A0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отражённой в литературных произведениях с учётом неоднозначности заложенных в них художественных смыслов:</w:t>
      </w:r>
    </w:p>
    <w:p w14:paraId="75FCB977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7B63F4C6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44B25B85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рассматривать изученные и самостоятельно прочитанные произведения в рамках историко-литературного процесса (определять и учитывать при анализе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принадлежность произведения к историческому времени, определённому литературному направлению);</w:t>
      </w:r>
    </w:p>
    <w:p w14:paraId="096DE672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582E50D2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14:paraId="03DF64FB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2C3198BF" w14:textId="77777777" w:rsidR="005D174D" w:rsidRPr="00D00889" w:rsidRDefault="000000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05BDADA2" w14:textId="77777777" w:rsidR="005D174D" w:rsidRDefault="00000000">
      <w:pPr>
        <w:spacing w:after="0" w:line="264" w:lineRule="auto"/>
        <w:ind w:firstLine="600"/>
        <w:jc w:val="both"/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индивидуальных особенностей обучающихся);</w:t>
      </w:r>
    </w:p>
    <w:p w14:paraId="58BAD5F3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12AEAAAA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51D5F80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1897F357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185F1432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9) понимать важность вдумчивого чтения и изучения произведений фольклора и художественной литературы как способа познания мира и окружающей </w:t>
      </w:r>
      <w:r w:rsidRPr="00D00889">
        <w:rPr>
          <w:rFonts w:ascii="Times New Roman" w:hAnsi="Times New Roman"/>
          <w:color w:val="000000"/>
          <w:sz w:val="28"/>
          <w:lang w:val="ru-RU"/>
        </w:rPr>
        <w:lastRenderedPageBreak/>
        <w:t>действительности, источника эмоциональных и эстетических впечатлений, а также средства собственного развития;</w:t>
      </w:r>
    </w:p>
    <w:p w14:paraId="12966F80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304030D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299F139B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56BFF72D" w14:textId="77777777" w:rsidR="005D174D" w:rsidRPr="00D00889" w:rsidRDefault="00000000">
      <w:pPr>
        <w:spacing w:after="0" w:line="264" w:lineRule="auto"/>
        <w:ind w:firstLine="600"/>
        <w:jc w:val="both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1D7A5955" w14:textId="77777777" w:rsidR="005D174D" w:rsidRPr="00D00889" w:rsidRDefault="005D174D">
      <w:pPr>
        <w:rPr>
          <w:lang w:val="ru-RU"/>
        </w:rPr>
        <w:sectPr w:rsidR="005D174D" w:rsidRPr="00D00889" w:rsidSect="00D00889">
          <w:pgSz w:w="11906" w:h="16383"/>
          <w:pgMar w:top="567" w:right="567" w:bottom="567" w:left="567" w:header="720" w:footer="720" w:gutter="284"/>
          <w:cols w:space="720"/>
        </w:sectPr>
      </w:pPr>
    </w:p>
    <w:p w14:paraId="79C1DF80" w14:textId="77777777" w:rsidR="005D174D" w:rsidRDefault="00000000">
      <w:pPr>
        <w:spacing w:after="0"/>
        <w:ind w:left="120"/>
      </w:pPr>
      <w:bookmarkStart w:id="95" w:name="block-38142705"/>
      <w:bookmarkEnd w:id="94"/>
      <w:r w:rsidRPr="00D008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DA83899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5D174D" w14:paraId="1EC828F4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900C3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326504" w14:textId="77777777" w:rsidR="005D174D" w:rsidRDefault="005D174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5A10A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83E04CD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4B0B6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0173F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C9B240" w14:textId="77777777" w:rsidR="005D174D" w:rsidRDefault="005D174D">
            <w:pPr>
              <w:spacing w:after="0"/>
              <w:ind w:left="135"/>
            </w:pPr>
          </w:p>
        </w:tc>
      </w:tr>
      <w:tr w:rsidR="005D174D" w14:paraId="6C5D695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D7E8F6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111AC8" w14:textId="77777777" w:rsidR="005D174D" w:rsidRDefault="005D174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3D366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5D2620" w14:textId="77777777" w:rsidR="005D174D" w:rsidRDefault="005D174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8C542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84E3F5" w14:textId="77777777" w:rsidR="005D174D" w:rsidRDefault="005D174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2A2A0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9A803D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6AB7C" w14:textId="77777777" w:rsidR="005D174D" w:rsidRDefault="005D174D"/>
        </w:tc>
      </w:tr>
      <w:tr w:rsidR="005D174D" w14:paraId="122CB0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9E4E3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5D174D" w:rsidRPr="00D00889" w14:paraId="5B7460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8035D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9DC1B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1E1A3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E0B6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D0C1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99DB0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65B553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D66B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7B6BA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DDBD55" w14:textId="77777777" w:rsidR="005D174D" w:rsidRDefault="005D174D"/>
        </w:tc>
      </w:tr>
      <w:tr w:rsidR="005D174D" w14:paraId="38A073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56E51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5D174D" w:rsidRPr="00D00889" w14:paraId="3F1776B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72903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1303F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жанры: 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8B018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C57A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EF88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48C0C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3FC9DA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332D9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67E5A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E1E03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6325F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B55B9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86788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6A844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DF64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3DB8C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E703A8" w14:textId="77777777" w:rsidR="005D174D" w:rsidRDefault="005D174D"/>
        </w:tc>
      </w:tr>
      <w:tr w:rsidR="005D174D" w:rsidRPr="00D00889" w14:paraId="584B99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E1677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4F59E36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47BAA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CFD2F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DDEA3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6FCDB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34087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35005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7F59E5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7637F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EE6F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0037F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7030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11323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C10E9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5FD102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C6BC0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7AED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6A0E5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B61DD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A2AEE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1D5EF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451FED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51EC0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D9DC1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DDDDE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9809C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BB8C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0724E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0CD708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2DAC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F0397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D99286" w14:textId="77777777" w:rsidR="005D174D" w:rsidRDefault="005D174D"/>
        </w:tc>
      </w:tr>
      <w:tr w:rsidR="005D174D" w:rsidRPr="00D00889" w14:paraId="4F427D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5BDD3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43D5FC2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DBD82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00DBA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F7CDC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9DBD3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706E6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48183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55EFCC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38306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5A20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Стихотворения (не менее двух). «Крестьянские дети». «Школьник» и 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45D2B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B2989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94C37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1C0B7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5838C9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72606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E892E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577E3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91812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13D3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95D5D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412C5E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9843F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753C1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8F2FDF" w14:textId="77777777" w:rsidR="005D174D" w:rsidRDefault="005D174D"/>
        </w:tc>
      </w:tr>
      <w:tr w:rsidR="005D174D" w:rsidRPr="00D00889" w14:paraId="7848C4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442B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5D174D" w:rsidRPr="00D00889" w14:paraId="265C6E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AD062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D0A9C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 (не менее пяти). Например, стихотворения А. К. Толстого, Ф. И. Тютчева, А. А. Фета, И. А. Бунина, А. А. Блока, С. А. Есенина, Н. М. Рубцова, Ю. 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0F15C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C475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D2E3E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7EE67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30D33C0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0BB7B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9433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 по выбору).Например, «Лошадиная фамилия», «Мальчики», «Хирургия» и др. М.М.Зощенко (два рассказа по выбору). Например, «Галоша», «Лёля и 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9192F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C07F4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E077D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61C51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2A4A53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B3B51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37CC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 (не менее двух). Например, произведения А. И. Куприна, М. М. Пришвина, К. 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B53E4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2313A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B653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BE658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19ACA8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60CD2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AA0F5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1AE70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1DD3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526A2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BE897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37F31D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D26D4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B7C22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9FCE8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C1BBC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4E5CE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4EAA9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23062E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CBFFB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1D138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83D16D" w14:textId="77777777" w:rsidR="005D174D" w:rsidRDefault="005D174D"/>
        </w:tc>
      </w:tr>
      <w:tr w:rsidR="005D174D" w:rsidRPr="00D00889" w14:paraId="575F98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2707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5D174D" w:rsidRPr="00D00889" w14:paraId="184904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7989D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A9F89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B2798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ECB3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BA295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D1E4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170CAB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2CAB3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B1C7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 П. Катаева, В. П. Крапивина, Ю.П. Казакова, А. Г. Алексина, В. К. Железникова, Ю.Я.Яковлева, Ю. 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482DD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139A4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1351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2365F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6CEECE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259C7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F1935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AF782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A260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54E0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25605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4B9217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7D10C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F99B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CD7FF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B303D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A82D0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D3FCB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6F7DFF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7882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4E340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FBD4D" w14:textId="77777777" w:rsidR="005D174D" w:rsidRDefault="005D174D"/>
        </w:tc>
      </w:tr>
      <w:tr w:rsidR="005D174D" w14:paraId="656970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D2CF5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D174D" w:rsidRPr="00D00889" w14:paraId="46742D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1F48D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B024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 К. Андерсен. Сказки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D430C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5FC58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292B8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7793F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685C6A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106DE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4D8A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07B52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BDDEE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1D2B2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0E018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6EC2A61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7A62D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2E8B3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9F0D1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C675A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9CBEB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4D690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21FBE3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6A2F2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9EB1B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приключенческая проза. (два произведения по выбору). Например, Р. 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14CA8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AB032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A49BC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F7F19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0673A1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4DE83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D2246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CB538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4FCF7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D6B9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A6E38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04B1B9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0BC95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380F7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B6CBB5" w14:textId="77777777" w:rsidR="005D174D" w:rsidRDefault="005D174D"/>
        </w:tc>
      </w:tr>
      <w:tr w:rsidR="005D174D" w:rsidRPr="00D00889" w14:paraId="5805D0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230F7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15410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6C08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9A6BD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2859B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110AFC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27A80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65FBC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79804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3ADC1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193B7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0BCD1A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7A24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DD7C6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FB466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C7B67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B062D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650BD7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85B57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8E924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8EB30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7678A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FF23C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14:paraId="17D436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4A529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4FD0C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0A807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F0662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8C7E40" w14:textId="77777777" w:rsidR="005D174D" w:rsidRDefault="005D174D"/>
        </w:tc>
      </w:tr>
    </w:tbl>
    <w:p w14:paraId="432A00D7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D6EFE77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824"/>
      </w:tblGrid>
      <w:tr w:rsidR="005D174D" w14:paraId="14D4BA0F" w14:textId="77777777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24E43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53C24F" w14:textId="77777777" w:rsidR="005D174D" w:rsidRDefault="005D174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52309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41F9755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FD565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E740B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9AAB454" w14:textId="77777777" w:rsidR="005D174D" w:rsidRDefault="005D174D">
            <w:pPr>
              <w:spacing w:after="0"/>
              <w:ind w:left="135"/>
            </w:pPr>
          </w:p>
        </w:tc>
      </w:tr>
      <w:tr w:rsidR="005D174D" w14:paraId="57C293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F28620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047B3" w14:textId="77777777" w:rsidR="005D174D" w:rsidRDefault="005D174D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99B823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DEFF79" w14:textId="77777777" w:rsidR="005D174D" w:rsidRDefault="005D174D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EFBA51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F93EFE" w14:textId="77777777" w:rsidR="005D174D" w:rsidRDefault="005D174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2F275B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9B7081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80272" w14:textId="77777777" w:rsidR="005D174D" w:rsidRDefault="005D174D"/>
        </w:tc>
      </w:tr>
      <w:tr w:rsidR="005D174D" w14:paraId="38CEA5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9C9A0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5D174D" w:rsidRPr="00D00889" w14:paraId="657F569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ABCD6A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83FC0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768118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E7432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AC1E1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AE8F15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4C1ABB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9E3B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114C1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A167DF" w14:textId="77777777" w:rsidR="005D174D" w:rsidRDefault="005D174D"/>
        </w:tc>
      </w:tr>
      <w:tr w:rsidR="005D174D" w14:paraId="04EA6D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969BF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5D174D" w:rsidRPr="00D00889" w14:paraId="123F1B47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0845E1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199C4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E8D0B1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3EE324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0C13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E5BC91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A8C5A51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A06400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3CA3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402D47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B9CA8C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40396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8BE609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51CD0C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71D0F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A6B1B4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16002" w14:textId="77777777" w:rsidR="005D174D" w:rsidRDefault="005D174D"/>
        </w:tc>
      </w:tr>
      <w:tr w:rsidR="005D174D" w14:paraId="4637EA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760F5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D174D" w:rsidRPr="00D00889" w14:paraId="1DA359A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A2945A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2847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A7FBC4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16749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27CE0E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BCD4A2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3A4741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B3CD3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2D5680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04268B" w14:textId="77777777" w:rsidR="005D174D" w:rsidRDefault="005D174D"/>
        </w:tc>
      </w:tr>
      <w:tr w:rsidR="005D174D" w:rsidRPr="00D00889" w14:paraId="526015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B7A5C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2C38E26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B27433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49BCD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трёх). «Песнь о вещем Олеге», «Зимняя 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3DF531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98437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4F644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0C6F88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5635CCC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D526C5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127CF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652427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CCCA49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D270F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144C49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5042D0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8FE1A4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42044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AAB21B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23A129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8E74CC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C780FD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196002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41417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E7826E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783A43" w14:textId="77777777" w:rsidR="005D174D" w:rsidRDefault="005D174D"/>
        </w:tc>
      </w:tr>
      <w:tr w:rsidR="005D174D" w:rsidRPr="00D00889" w14:paraId="79BAB4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59DE8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145626A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AABECC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A6F9B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Ф. 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0C5B0A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B16B6B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6D14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0C72EA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337443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816521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57889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81F824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BD51E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0A9B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3F6841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4ACCAC1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A400F1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8F2E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E00AC2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ADA17E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BD500A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586851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777091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3EB0A3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F360A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5CFD8F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1C222B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FBB854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7F5B0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E4E399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CA5D8D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7D27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9594B0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19F28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D8E72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927FE2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3FF031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A03653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4FAEC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EF0C50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5C4B63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68EB62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BEE675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A7D4231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9257F3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8D306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985A7D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784E28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F460A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D2D35F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50804A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1216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34A35F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05399E" w14:textId="77777777" w:rsidR="005D174D" w:rsidRDefault="005D174D"/>
        </w:tc>
      </w:tr>
      <w:tr w:rsidR="005D174D" w14:paraId="1F8E75F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A4C10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5D174D" w:rsidRPr="00D00889" w14:paraId="7741820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74FB28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8101A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двух).Например, стихотворения С. А. Есенина, В. В. Маяковского, А. 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B28E28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A87D2E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7B2AAA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C4AA8F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35A9E0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725D5A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83425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 Ф. Берггольц, В. С. Высоцкого, Ю. П. Мориц, Д. 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395AE9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056E7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0F3C9F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397D88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9DD297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66DCE2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8ABD4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 Л. Васильев. «Экспонат №»; Б. 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E8C4A7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710E8B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EBC33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51C4DB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375841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48D5E0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5C0BD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C3E981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85D563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FC0533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046494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6027F9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E58CCF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BB96B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A92B24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8CEB4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CF7F0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EBF253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5B000D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8E4FBC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9BBEC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8F3E9E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06159E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C2A69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37EE1F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AEC419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C1D542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33504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79AF53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EBE98A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0F2E55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154BD3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5AA763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9E4BA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7C905C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09C41" w14:textId="77777777" w:rsidR="005D174D" w:rsidRDefault="005D174D"/>
        </w:tc>
      </w:tr>
      <w:tr w:rsidR="005D174D" w14:paraId="06F3C64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9EF39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5D174D" w:rsidRPr="00D00889" w14:paraId="62713351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109F37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CD46F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F28307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3D7608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89EF0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46D5C0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F64F89A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BCA870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AB519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E65E83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68A886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BA0C6D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1FA037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931D79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FA2012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1289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339D77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D0BF3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E9ABDE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174CEE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08C240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28C91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B7923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71CC94" w14:textId="77777777" w:rsidR="005D174D" w:rsidRDefault="005D174D"/>
        </w:tc>
      </w:tr>
      <w:tr w:rsidR="005D174D" w:rsidRPr="00D00889" w14:paraId="70342D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26D19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42F2C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669B3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0081C3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22E95C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6C4F5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BDF6C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EAFD7D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AF79CB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843AA8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6F2416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12914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94ED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EF27E5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7E5F9E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CB1813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0B5FFF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56397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080D1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EA3D1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8355A4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D4B92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8D097F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6CE93A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C8693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B784D9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144D2E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85B9AD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D512445" w14:textId="77777777" w:rsidR="005D174D" w:rsidRDefault="005D174D"/>
        </w:tc>
      </w:tr>
    </w:tbl>
    <w:p w14:paraId="4A86FB27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75DEBA6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5D174D" w14:paraId="71286DF9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26090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356DEB" w14:textId="77777777" w:rsidR="005D174D" w:rsidRDefault="005D174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6AD6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F845BB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97D89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5C376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C52BA6" w14:textId="77777777" w:rsidR="005D174D" w:rsidRDefault="005D174D">
            <w:pPr>
              <w:spacing w:after="0"/>
              <w:ind w:left="135"/>
            </w:pPr>
          </w:p>
        </w:tc>
      </w:tr>
      <w:tr w:rsidR="005D174D" w14:paraId="7BB222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0FCE29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64D987" w14:textId="77777777" w:rsidR="005D174D" w:rsidRDefault="005D174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F9F9B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ECD9A3" w14:textId="77777777" w:rsidR="005D174D" w:rsidRDefault="005D174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660FF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804B94" w14:textId="77777777" w:rsidR="005D174D" w:rsidRDefault="005D174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E0517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A2473B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9365B8" w14:textId="77777777" w:rsidR="005D174D" w:rsidRDefault="005D174D"/>
        </w:tc>
      </w:tr>
      <w:tr w:rsidR="005D174D" w14:paraId="011D0B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D04CB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D174D" w:rsidRPr="00D00889" w14:paraId="677D864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5FB3D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839ED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7191F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F8C3B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78EB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0059B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19A8DF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96689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636D47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821694" w14:textId="77777777" w:rsidR="005D174D" w:rsidRDefault="005D174D"/>
        </w:tc>
      </w:tr>
      <w:tr w:rsidR="005D174D" w:rsidRPr="00D00889" w14:paraId="3851E3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91BEC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3950FB1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89A349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E0F69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603E3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3EC1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7F301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64850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779793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2BDAA7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41CD3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6B323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72437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93241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DD5E5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323F30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2CEB2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45464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4A4E95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99155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D35B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7B7AD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07AC74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2F2F7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3D56A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21DC1" w14:textId="77777777" w:rsidR="005D174D" w:rsidRDefault="005D174D"/>
        </w:tc>
      </w:tr>
      <w:tr w:rsidR="005D174D" w:rsidRPr="00D00889" w14:paraId="552842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F2580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3F7F3A8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47D1B4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8CCE0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C8F52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72AB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2058F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00F33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882EAB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EF62E8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64E47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9D6BC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3C23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2281C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C76BE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9301E3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1731CA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1E6ED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8FB90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B90EF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80DF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0BC27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EAF280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039BF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831BD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Тютчев, А. А. Фет, А. 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D0AB8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5217E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76B4D3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7ED49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8C1D5F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09FA01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CC418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4FACF5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F0A9F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B4A0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7864D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3CE10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3A253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B3A46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 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B7A87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C69FE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8F1C72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72C3C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245CDA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540D6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A91E6B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D5905" w14:textId="77777777" w:rsidR="005D174D" w:rsidRDefault="005D174D"/>
        </w:tc>
      </w:tr>
      <w:tr w:rsidR="005D174D" w:rsidRPr="00D00889" w14:paraId="081248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3457A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7298F45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6C8E2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95983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FDB5C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342CF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4AD37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483EA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5037DC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E2C61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D6060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B2BBE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2E0241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D5CB5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E6B6E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DDA2CE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FD2E8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EEFF2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двух).Например, М. М. Зощенко, А.Т.Аверченко,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3C0778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B56A0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B06F8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B416C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79F582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FA642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E00C5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467B51" w14:textId="77777777" w:rsidR="005D174D" w:rsidRDefault="005D174D"/>
        </w:tc>
      </w:tr>
      <w:tr w:rsidR="005D174D" w:rsidRPr="00D00889" w14:paraId="2E41DA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A6060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3D9F528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75289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A33BC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D3995C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34455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54139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802F3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28361C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2CE15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CD0B6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 А. Блока, Н. С. Гумилёва, М. 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3BA85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B4F7D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954A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58D8D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87A28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54B1FE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13D07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3210A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B55D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D04C3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07CE1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96644F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1815E4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A6A2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9792B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E45F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21D921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7B39D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5A8637A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6FC3F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BDC2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DE9E8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74771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908685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98C9E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6E4A8C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12A76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8AC5C0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526070" w14:textId="77777777" w:rsidR="005D174D" w:rsidRDefault="005D174D"/>
        </w:tc>
      </w:tr>
      <w:tr w:rsidR="005D174D" w:rsidRPr="00D00889" w14:paraId="6860C8C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0AF4D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5D174D" w:rsidRPr="00D00889" w14:paraId="2A89723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037C3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C148D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14011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7A0CB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47C2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0BA36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EFD308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5EEF40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59BA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00EBC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61D4E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930C6A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41EBB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E73164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3BDC2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7A6D1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 А. Абрамова, В. П. Астафьева, В. И. Белова, Ф. 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B89EF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B6603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96D2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1066C3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6F0B5D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29C15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CEBC90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8BECE2" w14:textId="77777777" w:rsidR="005D174D" w:rsidRDefault="005D174D"/>
        </w:tc>
      </w:tr>
      <w:tr w:rsidR="005D174D" w14:paraId="4089A8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15FCA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D174D" w:rsidRPr="00D00889" w14:paraId="0458547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C179AF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A07AC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91F82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EAF42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1A51DD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757D6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E8F771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BAC819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F35D9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5A090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191A9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1E3D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C204F4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51663AA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0D8B50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A68BB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49C23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ACABA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42AA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8DC90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4837FC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E5177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4C1572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38DB0A" w14:textId="77777777" w:rsidR="005D174D" w:rsidRDefault="005D174D"/>
        </w:tc>
      </w:tr>
      <w:tr w:rsidR="005D174D" w:rsidRPr="00D00889" w14:paraId="2CD188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CF59B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B2C83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B863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BE335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C3424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862EA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73C1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C792A7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5DF87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117E6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2A8C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F736E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BA4A4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6C0067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C4F56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20803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86ED87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237CF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0736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707A72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A39B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81B6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33906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39ABFE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2ECC5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6325F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B544B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19BFE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E2D257" w14:textId="77777777" w:rsidR="005D174D" w:rsidRDefault="005D174D"/>
        </w:tc>
      </w:tr>
    </w:tbl>
    <w:p w14:paraId="1650D10C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57075D4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5D174D" w14:paraId="14D1CEF5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50FE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1FA1C6" w14:textId="77777777" w:rsidR="005D174D" w:rsidRDefault="005D174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8E241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E0C37B1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C13BF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267B8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C5E9DA0" w14:textId="77777777" w:rsidR="005D174D" w:rsidRDefault="005D174D">
            <w:pPr>
              <w:spacing w:after="0"/>
              <w:ind w:left="135"/>
            </w:pPr>
          </w:p>
        </w:tc>
      </w:tr>
      <w:tr w:rsidR="005D174D" w14:paraId="2AF891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FD450D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4ED877" w14:textId="77777777" w:rsidR="005D174D" w:rsidRDefault="005D174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5D337C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0FB25E" w14:textId="77777777" w:rsidR="005D174D" w:rsidRDefault="005D174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C3AC1A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22EC2B" w14:textId="77777777" w:rsidR="005D174D" w:rsidRDefault="005D174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7CB0DA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D8A0CE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DDB73" w14:textId="77777777" w:rsidR="005D174D" w:rsidRDefault="005D174D"/>
        </w:tc>
      </w:tr>
      <w:tr w:rsidR="005D174D" w14:paraId="7F2836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FBB3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D174D" w:rsidRPr="00D00889" w14:paraId="2B10485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4BEEF9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FA44B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B2A86D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98454E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4B9F78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D5B1A6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091685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B32B1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689A94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3046BC" w14:textId="77777777" w:rsidR="005D174D" w:rsidRDefault="005D174D"/>
        </w:tc>
      </w:tr>
      <w:tr w:rsidR="005D174D" w14:paraId="1BF3C7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15B5F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5D174D" w:rsidRPr="00D00889" w14:paraId="4DD1343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23F77E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E8E7F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D18989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3A1F3B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70F11F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831E95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535BD6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CD607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AF9EB4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C3D1FE" w14:textId="77777777" w:rsidR="005D174D" w:rsidRDefault="005D174D"/>
        </w:tc>
      </w:tr>
      <w:tr w:rsidR="005D174D" w:rsidRPr="00D00889" w14:paraId="49D707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52857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193D66C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95576C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B9E9A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D44E10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67A19C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53B6C0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3AB99E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6AA7365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39CAAF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58D62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71C3DA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176254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C8201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290736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03AD948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BDD7DB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2D30A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FB00F3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045AD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C1F762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057D8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1D9C13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2731B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BAB284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35DE40" w14:textId="77777777" w:rsidR="005D174D" w:rsidRDefault="005D174D"/>
        </w:tc>
      </w:tr>
      <w:tr w:rsidR="005D174D" w:rsidRPr="00D00889" w14:paraId="2EF0A1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AA64F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3C0FEEE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0823DB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86B67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14339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80C726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08D18E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001471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5062A88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A4DEA3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1E297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Ф. 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228FDD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99EEB8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0BDC2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AD1096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796A4ED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3E93E4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06285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5458A0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7CE4B1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23DC4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AC602E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2BA21A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5EFEF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D6855E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B512E1" w14:textId="77777777" w:rsidR="005D174D" w:rsidRDefault="005D174D"/>
        </w:tc>
      </w:tr>
      <w:tr w:rsidR="005D174D" w:rsidRPr="00D00889" w14:paraId="5D6ABF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EEEF9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4C477BA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33093A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9DCC3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 А. Осоргина, В. В. Набокова, Н. Тэффи, А. 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5AFD2D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539385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F32083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D72E85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053E158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D5FF57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596FE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века (не менее трёх стихотворений на тему «Человек и эпоха».Например, стихотворения В. В. Маяковского, М. И. Цветаевой, А.А. Ахматовой, О. Э. Мандельштама, Б. 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326293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A07DCF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AB52CE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3894C3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239CF94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9CCA85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62282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FAC571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96A4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B2A74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6C3E10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32363C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12E41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7C4358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4604E2" w14:textId="77777777" w:rsidR="005D174D" w:rsidRDefault="005D174D"/>
        </w:tc>
      </w:tr>
      <w:tr w:rsidR="005D174D" w:rsidRPr="00D00889" w14:paraId="5FAFAD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BEB19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788D7B1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1A7563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A3399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FE47BD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B70C7B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0AAB03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F36134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4C36364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6B79FA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73DC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F01A9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639C5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161C3D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EA1B1F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4F3837C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6CD86A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B2AED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2EA84E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9FAB7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25766E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E12B86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0B16796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AC0C5A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06A806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0CC3A1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5DC91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9D1D6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224066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729D995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83D4CE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BBE88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DD435E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1255F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1BB3D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726B2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115DE42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31019E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BD865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0D8450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3DDBE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CD2656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87F8B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3FDFD6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061A7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732E5F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ADAD58" w14:textId="77777777" w:rsidR="005D174D" w:rsidRDefault="005D174D"/>
        </w:tc>
      </w:tr>
      <w:tr w:rsidR="005D174D" w14:paraId="41F272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3B45D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D174D" w:rsidRPr="00D00889" w14:paraId="0D2896B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D10A0C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F578E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12C9BC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761C5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CE03BD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164A55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638B00E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92B7BB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371E5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950BB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EF1FD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9A5ED1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86B2E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5F4495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AE201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111F67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28DA1E" w14:textId="77777777" w:rsidR="005D174D" w:rsidRDefault="005D174D"/>
        </w:tc>
      </w:tr>
      <w:tr w:rsidR="005D174D" w:rsidRPr="00D00889" w14:paraId="2EB37A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1AD45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151831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F1E25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2908E4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EAF85F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12D50F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62DD4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9D09B5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2E4B75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B5B6BA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D3E1C6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150D59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C1CC5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FCA049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41E276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3D9CC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5811B9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265F4A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2DCE4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44F151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8E80B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90E6E5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9ACD47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14:paraId="47440E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C71F1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201121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E2000E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CCF842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00C69D0" w14:textId="77777777" w:rsidR="005D174D" w:rsidRDefault="005D174D"/>
        </w:tc>
      </w:tr>
    </w:tbl>
    <w:p w14:paraId="18DFD3D9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5DCEF1F7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37"/>
      </w:tblGrid>
      <w:tr w:rsidR="005D174D" w14:paraId="5F6260C4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256B2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8D33AE" w14:textId="77777777" w:rsidR="005D174D" w:rsidRDefault="005D174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452A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DE2E213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07C8D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B0ED6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39111BD" w14:textId="77777777" w:rsidR="005D174D" w:rsidRDefault="005D174D">
            <w:pPr>
              <w:spacing w:after="0"/>
              <w:ind w:left="135"/>
            </w:pPr>
          </w:p>
        </w:tc>
      </w:tr>
      <w:tr w:rsidR="005D174D" w14:paraId="556339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2728A0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4E71C4" w14:textId="77777777" w:rsidR="005D174D" w:rsidRDefault="005D174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6F5EC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937AFF" w14:textId="77777777" w:rsidR="005D174D" w:rsidRDefault="005D174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E22A6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8294BB" w14:textId="77777777" w:rsidR="005D174D" w:rsidRDefault="005D174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908A7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1C2050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0824B" w14:textId="77777777" w:rsidR="005D174D" w:rsidRDefault="005D174D"/>
        </w:tc>
      </w:tr>
      <w:tr w:rsidR="005D174D" w14:paraId="0618A4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B252A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D174D" w:rsidRPr="00D00889" w14:paraId="4F27DC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7C325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A566A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5F6C6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CFA36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BCB8C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08942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14:paraId="57D923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985C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CDE6C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1C398F" w14:textId="77777777" w:rsidR="005D174D" w:rsidRDefault="005D174D"/>
        </w:tc>
      </w:tr>
      <w:tr w:rsidR="005D174D" w14:paraId="1B5DF1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2660D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5D174D" w:rsidRPr="00D00889" w14:paraId="721E51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06635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1EB28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B4242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DD06E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5F82A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23D7E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2DB51D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379E2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BACBE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Г. 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2C59C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7D9F8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5DF5A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A4F76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053106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49638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7B79B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F88B1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FCBAA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90CB6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D897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14:paraId="15254E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DD640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53E7D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F207E2" w14:textId="77777777" w:rsidR="005D174D" w:rsidRDefault="005D174D"/>
        </w:tc>
      </w:tr>
      <w:tr w:rsidR="005D174D" w:rsidRPr="00D00889" w14:paraId="28C663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4C14C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D174D" w:rsidRPr="00D00889" w14:paraId="00D24F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F0525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3D8C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EF355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DDFA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D3C4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140A0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07C3041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42518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E6D3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F03BF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39739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14EB5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94F68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649B0D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80DF2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FD3A6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 Н. Батюшков, А. А. Дельвиг, Н.М.Языков, Е. 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B732F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2B707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8688A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355F6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28FA9C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5B077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3B142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пяти по выбору).Например,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823DB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8786B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486C3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6BF09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5DE32B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46BF8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2E223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полдневный жар в долине Дагестана…»), «Я жить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E45E9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0DBE4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4A224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10FDB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6043B5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0C9B0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A3F41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D912E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B78A0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37F5E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E18F4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14:paraId="30DFE3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8C184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8C746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5B2D26" w14:textId="77777777" w:rsidR="005D174D" w:rsidRDefault="005D174D"/>
        </w:tc>
      </w:tr>
      <w:tr w:rsidR="005D174D" w14:paraId="6D2145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2561A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D174D" w:rsidRPr="00D00889" w14:paraId="494D29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67979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2EE68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4D9F4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E369E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620B2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536B6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799107E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43386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D7D56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22D8A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DDC79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3EFF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CCEC4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46C6E6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E8236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A2BFD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A5A4D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B2C0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985E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6E91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10AF364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8829D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AA6F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A3A3C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CFBC0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6E0AA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9A760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36F3429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C1F0B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3BD1A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E5D5B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44D19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28FD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92C09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14:paraId="70BD2D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4D62C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D27B2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CB565F" w14:textId="77777777" w:rsidR="005D174D" w:rsidRDefault="005D174D"/>
        </w:tc>
      </w:tr>
      <w:tr w:rsidR="005D174D" w:rsidRPr="00D00889" w14:paraId="65BF1B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9174F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414AD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E1513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F61B9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8CB9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30F69D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993B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92E68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A3FB4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EAB76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8A5BF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75B5A7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0B96E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A886A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4204F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C45DF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56242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:rsidRPr="00D00889" w14:paraId="0D9ED7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9604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EEA05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8AE83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FAD3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873F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5D174D" w14:paraId="53393A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CC6E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B0C6E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CB95F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43E1F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41A3E4" w14:textId="77777777" w:rsidR="005D174D" w:rsidRDefault="005D174D"/>
        </w:tc>
      </w:tr>
    </w:tbl>
    <w:p w14:paraId="55906258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1F19AE73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7463B82" w14:textId="77777777" w:rsidR="005D174D" w:rsidRDefault="00000000">
      <w:pPr>
        <w:spacing w:after="0"/>
        <w:ind w:left="120"/>
      </w:pPr>
      <w:bookmarkStart w:id="96" w:name="block-38142706"/>
      <w:bookmarkEnd w:id="9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C65B9E1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311"/>
        <w:gridCol w:w="1841"/>
        <w:gridCol w:w="1910"/>
        <w:gridCol w:w="1347"/>
        <w:gridCol w:w="2861"/>
      </w:tblGrid>
      <w:tr w:rsidR="005D174D" w14:paraId="17C44C3A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8A37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C2CA17" w14:textId="77777777" w:rsidR="005D174D" w:rsidRDefault="005D174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CFBC5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E79CD64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C9697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DFE8E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F6A44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086D9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16200C5" w14:textId="77777777" w:rsidR="005D174D" w:rsidRDefault="005D174D">
            <w:pPr>
              <w:spacing w:after="0"/>
              <w:ind w:left="135"/>
            </w:pPr>
          </w:p>
        </w:tc>
      </w:tr>
      <w:tr w:rsidR="005D174D" w14:paraId="2D12D2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AD0B8F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15985" w14:textId="77777777" w:rsidR="005D174D" w:rsidRDefault="005D174D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F424B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A31AC24" w14:textId="77777777" w:rsidR="005D174D" w:rsidRDefault="005D174D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A5C04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CF91BB" w14:textId="77777777" w:rsidR="005D174D" w:rsidRDefault="005D174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1696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9EC887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7FDBE7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24064F" w14:textId="77777777" w:rsidR="005D174D" w:rsidRDefault="005D174D"/>
        </w:tc>
      </w:tr>
      <w:tr w:rsidR="005D174D" w:rsidRPr="00D00889" w14:paraId="066806A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3299D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50C2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F0D4D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231D2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22D0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9C8BC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AB51A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1FF2067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D3003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BD156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E9EF5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8F08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4FF0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D827D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7CA5D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195838</w:t>
              </w:r>
            </w:hyperlink>
          </w:p>
        </w:tc>
      </w:tr>
      <w:tr w:rsidR="005D174D" w:rsidRPr="00D00889" w14:paraId="2D94BBF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EDC36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E935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Подвиги 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178F0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5F2C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CEA45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83695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6DBA6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195946</w:t>
              </w:r>
            </w:hyperlink>
          </w:p>
        </w:tc>
      </w:tr>
      <w:tr w:rsidR="005D174D" w:rsidRPr="00D00889" w14:paraId="253771A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FABAB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D9876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2C1F2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335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122A4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ED310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7D97D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03AE7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B0F8C8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FCD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C1C36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7308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26C44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45672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944C2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921B13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D42B4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8D3A4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Мифы народов России и мира. Переложение мифов разными авторами. Геродот.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02914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8D6EC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EDF6B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B031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51EDE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D174D" w:rsidRPr="00D00889" w14:paraId="47431CF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99025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FACE1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C235E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9BCD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377DC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E0E0C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1B456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D174D" w:rsidRPr="00D00889" w14:paraId="77A10BD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C378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AB2E8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24CDE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FB0CA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221DD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DEB40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ACD62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196062</w:t>
              </w:r>
            </w:hyperlink>
          </w:p>
        </w:tc>
      </w:tr>
      <w:tr w:rsidR="005D174D" w:rsidRPr="00D00889" w14:paraId="387AB1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50C17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B34F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сказки. Животные-помощники и чудесные противники в сказке "Царевна-лягушка"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CBEB3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0C07C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944DB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76443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22D60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196170</w:t>
              </w:r>
            </w:hyperlink>
          </w:p>
        </w:tc>
      </w:tr>
      <w:tr w:rsidR="005D174D" w:rsidRPr="00D00889" w14:paraId="653E1CC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EAE56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EADA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07C8D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B0A1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28952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EE1FE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4BBA7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20FE182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E2260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D9B56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12237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1E752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4CB4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B2A7B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D9FE5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196418</w:t>
              </w:r>
            </w:hyperlink>
          </w:p>
        </w:tc>
      </w:tr>
      <w:tr w:rsidR="005D174D" w:rsidRPr="00D00889" w14:paraId="1CB057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F283B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B4BA2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55875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35D80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ADE3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07411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58473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0E1109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2A83B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B715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083ED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5ECFC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572A0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1F3B1F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00559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63638B5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45952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7779B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845F8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C52A5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AE78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62917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743D6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F31720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E4EE3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94352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C7422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4296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9B85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57960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2262B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7996B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F039D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7583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 П. Сумароков «Кокушка». И. И. Дмитриев «Муха».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2F82B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B710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0022B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9408CD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67DD1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5D174D" w:rsidRPr="00D00889" w14:paraId="15BFC8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CAB83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0A47A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6B056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BAAA9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3028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88939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9380C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5D174D" w:rsidRPr="00D00889" w14:paraId="4E2D30D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86518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F1D28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Крылов. Историческая основа басен. Герои произведения, их речь. "Волк на псарне"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273B7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21590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61A46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EDFAF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C1718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5B294B1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B892E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E8BB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6C1D9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B728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8690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63163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57CB9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5D174D" w:rsidRPr="00D00889" w14:paraId="48CECE0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33CF2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A01FA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А. Крылов. Художественные средства 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EA505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19B05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8EC80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9DA1B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52DC0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D174D" w:rsidRPr="00D00889" w14:paraId="5F4F7C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C1ECA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A1B3C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7A36E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99077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BF7DD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4BDB1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2061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04E88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5772C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DA93D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628E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63CB7B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6069A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C20FC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E3EC2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197354</w:t>
              </w:r>
            </w:hyperlink>
          </w:p>
        </w:tc>
      </w:tr>
      <w:tr w:rsidR="005D174D" w:rsidRPr="00D00889" w14:paraId="1AB5356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41D2E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455D6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1C548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E4071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F149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A4A53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63761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:rsidRPr="00D00889" w14:paraId="44AFB7B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CE985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B73F5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05982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AA65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F4C5D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55F86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2795E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197610</w:t>
              </w:r>
            </w:hyperlink>
          </w:p>
        </w:tc>
      </w:tr>
      <w:tr w:rsidR="005D174D" w:rsidRPr="00D00889" w14:paraId="5314310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286CE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E6D04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D219E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37828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97ABA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A0A5A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006AF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197728</w:t>
              </w:r>
            </w:hyperlink>
          </w:p>
        </w:tc>
      </w:tr>
      <w:tr w:rsidR="005D174D" w:rsidRPr="00D00889" w14:paraId="21C5A9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AA260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1826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749B8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7FA2B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935A6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009D6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A34CC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197840</w:t>
              </w:r>
            </w:hyperlink>
          </w:p>
        </w:tc>
      </w:tr>
      <w:tr w:rsidR="005D174D" w:rsidRPr="00D00889" w14:paraId="775D605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F4AAA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44881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259AA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AA7FE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FAE56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3FFB6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9DA8B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4092B52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460C4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51C07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5118F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380BC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29C7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1DC7DF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D9976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F4D4F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3D0F8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89B73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47690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95823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B1732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9BDD6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89E61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D174D" w:rsidRPr="00D00889" w14:paraId="49EBB2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DFB81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A624A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"Ночь перед Рождеством".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D8A31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9F45D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B2E1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8D05B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21C0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38A1180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1AA10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11A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Реальность и фантастика в повестях писателя "Заколдованное место"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887C0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0A8F4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268D7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0D50A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DB719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198128</w:t>
              </w:r>
            </w:hyperlink>
          </w:p>
        </w:tc>
      </w:tr>
      <w:tr w:rsidR="005D174D" w:rsidRPr="00D00889" w14:paraId="160330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7248A1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3106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Народная 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298DD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3381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FB996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3A2F4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34D60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198268</w:t>
              </w:r>
            </w:hyperlink>
          </w:p>
        </w:tc>
      </w:tr>
      <w:tr w:rsidR="005D174D" w:rsidRPr="00D00889" w14:paraId="052CC4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72BCD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C2BA8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7A98A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3ED6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B1D7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95877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7BA31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198754</w:t>
              </w:r>
            </w:hyperlink>
          </w:p>
        </w:tc>
      </w:tr>
      <w:tr w:rsidR="005D174D" w:rsidRPr="00D00889" w14:paraId="525ED3C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6B36D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23AE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E82B2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CD161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D4774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F07DE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1A55E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198876</w:t>
              </w:r>
            </w:hyperlink>
          </w:p>
        </w:tc>
      </w:tr>
      <w:tr w:rsidR="005D174D" w:rsidRPr="00D00889" w14:paraId="04445D8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EFC7C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D0A7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«Муму»: сюжет и 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BCF45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F6372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AD7CB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96A49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352E7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D91B28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C3E24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CC6B0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33A07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A0183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CD38F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10214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DA1CD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5D174D" w:rsidRPr="00D00889" w14:paraId="6E6DA70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7AF55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2377C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 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B5FCD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B1496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5AB07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30A53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3EFC9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D174D" w14:paraId="2744E4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AE179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CB66C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«Муму». Роль природы и 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339ED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60715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E835E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67991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698CA1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0948936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0FAD1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1414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Стихотворения (не менее двух). «Крестьянские дети», «Школьник» и др..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E0F68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5FC2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BAB6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EF1A6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D3E6C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198380</w:t>
              </w:r>
            </w:hyperlink>
          </w:p>
        </w:tc>
      </w:tr>
      <w:tr w:rsidR="005D174D" w:rsidRPr="00D00889" w14:paraId="228DBFA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4C3BC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9DF4D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6DB1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D0967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283BA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853DE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A47E4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198498</w:t>
              </w:r>
            </w:hyperlink>
          </w:p>
        </w:tc>
      </w:tr>
      <w:tr w:rsidR="005D174D" w:rsidRPr="00D00889" w14:paraId="6A1D029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FDB97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1D2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8A69D5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EF07A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05142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E282C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BF834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D174D" w:rsidRPr="00D00889" w14:paraId="2E579F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F9C1C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8C0ED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2136D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4120C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927FB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3AE6D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B607D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3105369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801DD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056F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пленник». Жилин и 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9B725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7EF3B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58611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B9260C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99700C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199028</w:t>
              </w:r>
            </w:hyperlink>
          </w:p>
        </w:tc>
      </w:tr>
      <w:tr w:rsidR="005D174D" w:rsidRPr="00D00889" w14:paraId="466DA6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0B511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328ED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9F6DE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482A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A2E70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854B0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9C762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10A053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A726F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8E411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6429A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9E059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4A491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E347F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4C4FD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97878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BCF2F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C1A66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18970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65CB0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2A477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05B45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E377D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199258</w:t>
              </w:r>
            </w:hyperlink>
          </w:p>
        </w:tc>
      </w:tr>
      <w:tr w:rsidR="005D174D" w14:paraId="4B6A1E7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B1A05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618F1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 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0D0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4C6F9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6156C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4B249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C70727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DBA0F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1E7C2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8E410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62A23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F5A93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6974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A4648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B123E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199366</w:t>
              </w:r>
            </w:hyperlink>
          </w:p>
        </w:tc>
      </w:tr>
      <w:tr w:rsidR="005D174D" w:rsidRPr="00D00889" w14:paraId="6E31E4C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DF8AC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DB210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 А. А. Фет. </w:t>
            </w:r>
            <w:r>
              <w:rPr>
                <w:rFonts w:ascii="Times New Roman" w:hAnsi="Times New Roman"/>
                <w:color w:val="000000"/>
                <w:sz w:val="24"/>
              </w:rPr>
              <w:t>"Чудная картина…", "Весенний дождь", "Вечер", "Еще весны душистой нега…"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8FAAC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97002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ED1DE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9FE81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97089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061D7B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2237D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C486F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Родиной И. А. Бунин. </w:t>
            </w:r>
            <w:r>
              <w:rPr>
                <w:rFonts w:ascii="Times New Roman" w:hAnsi="Times New Roman"/>
                <w:color w:val="000000"/>
                <w:sz w:val="24"/>
              </w:rPr>
              <w:t>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7AD8D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DCCC6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9961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49068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8B5C5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D174D" w:rsidRPr="00D00889" w14:paraId="300CBD1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9D28B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11A1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 А. 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334E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5D088F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23FEF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F843C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4C4C0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199820</w:t>
              </w:r>
            </w:hyperlink>
          </w:p>
        </w:tc>
      </w:tr>
      <w:tr w:rsidR="005D174D" w:rsidRPr="00D00889" w14:paraId="31BF92C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BF2FC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92BB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связи человека с Родиной С. А. Есенин. «Береза», «Пороша», «Там, где 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2E71A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CA142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37D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97CCD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9B66B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6C545C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6ECD8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CEDFA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 [[Н. М. Рубцов. </w:t>
            </w:r>
            <w:r>
              <w:rPr>
                <w:rFonts w:ascii="Times New Roman" w:hAnsi="Times New Roman"/>
                <w:color w:val="000000"/>
                <w:sz w:val="24"/>
              </w:rPr>
              <w:t>«Тихая моя родина», «Родная деревня»]]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67B57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A9198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45299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59154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92A1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5D174D" w:rsidRPr="00D00889" w14:paraId="56C11C2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6210B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28A7A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B59EA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93F1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94CE5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BC579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7904F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D174D" w:rsidRPr="00D00889" w14:paraId="727F02D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62C21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BCBAB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«Лошадиная фамилия», «Мальчики», «Хирургия» и др.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5471A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97CAF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511B6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195EDF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D67CC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174D" w:rsidRPr="00D00889" w14:paraId="434E28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9DC72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EF02F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 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51434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8EBF5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4FC14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B5A11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F2F92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D174D" w:rsidRPr="00D00889" w14:paraId="459796B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678D8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AE403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E1C68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8A3F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BB80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47898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743E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29050</w:t>
              </w:r>
            </w:hyperlink>
          </w:p>
        </w:tc>
      </w:tr>
      <w:tr w:rsidR="005D174D" w:rsidRPr="00D00889" w14:paraId="5F3369D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7D3A2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CBDF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М. Зощенко. «Галоша», «Лёля и Минька», «Ёлка», «Золотые слова», «Встреча»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7F7CE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E66B4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AF3F3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18FD8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C2974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29154</w:t>
              </w:r>
            </w:hyperlink>
          </w:p>
        </w:tc>
      </w:tr>
      <w:tr w:rsidR="005D174D" w14:paraId="30E2E5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6F790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81DB6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CBCA0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6132C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97DFD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74033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AC3E67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C8C569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7D42F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7EA9A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 (не менее двух). Например, А. И. Куприн «Белый пудель», М. М. Пришвин «Кладовая солнца», К. Г. Паустовский «Тёплый хлеб», «Заячьи лапы», «Кот-ворюга».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3EBCF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6E5098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AB752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BA55B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7689A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5D7BF9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E1AC4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9BE59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проблемы сказок и рассказов А.И.Куприна, М.М.Пришвина, К.Г.Паустовского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C3564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D1B0C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773A4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037F0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2BE8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6359BDA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1476A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184C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 И. Куприна, М. М. Пришвина, К. 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31B84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770F6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9792D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E98F4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29BD8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26918</w:t>
              </w:r>
            </w:hyperlink>
          </w:p>
        </w:tc>
      </w:tr>
      <w:tr w:rsidR="005D174D" w:rsidRPr="00D00889" w14:paraId="118651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CEDF4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57A40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3D154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6567F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751F9D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E9C2A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DC968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42E2620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E684F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87FDB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1CB38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2084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7BCAD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C20F2F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16DB27" w14:textId="77777777" w:rsidR="005D174D" w:rsidRDefault="005D174D">
            <w:pPr>
              <w:spacing w:after="0"/>
              <w:ind w:left="135"/>
            </w:pPr>
          </w:p>
        </w:tc>
      </w:tr>
      <w:tr w:rsidR="005D174D" w14:paraId="04584D9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D8625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427B3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7E3A1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8648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8755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F7022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19F1A6" w14:textId="77777777" w:rsidR="005D174D" w:rsidRDefault="005D174D">
            <w:pPr>
              <w:spacing w:after="0"/>
              <w:ind w:left="135"/>
            </w:pPr>
          </w:p>
        </w:tc>
      </w:tr>
      <w:tr w:rsidR="005D174D" w14:paraId="0BA8ED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A55CF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ED4C8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Платонов. Рассказы (один по выбору). Например, «Корова», «Никита»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9D78C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2EA0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D5783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71982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E685D4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7976E00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A4BAA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987E8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3B5BF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44A2F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2BF3E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39DF6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93B77F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28452</w:t>
              </w:r>
            </w:hyperlink>
          </w:p>
        </w:tc>
      </w:tr>
      <w:tr w:rsidR="005D174D" w:rsidRPr="00D00889" w14:paraId="4AEF5F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7D528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39A6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П. Астафьев. Рассказ «Васюткино озеро». Система образов. 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AD70BF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F356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40CC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F943F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B063B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28574</w:t>
              </w:r>
            </w:hyperlink>
          </w:p>
        </w:tc>
      </w:tr>
      <w:tr w:rsidR="005D174D" w:rsidRPr="00D00889" w14:paraId="6CBE9EF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21D03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E2D5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К.М.Симонов. "Сын артиллериста"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5E4E8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F673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C9DC0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0AFAB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4045B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D174D" w:rsidRPr="00D00889" w14:paraId="3A50659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E674A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16FB2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 А. Кассиль. «Дорогие мои мальчишки»; Ю. Я. Яковлев. «Девочки с Васильевского острова»; В. П. Катаев. «Сын полка», К.М.Симонов. «Сын артиллериста» и др.: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FAE972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E9C1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9E3DB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B2AD7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B4634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5D174D" w:rsidRPr="00D00889" w14:paraId="35BB6D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57304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E49B8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2FE55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7EC74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B0966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861D7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2565B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14:paraId="25F99D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62C46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163DD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 П. Катаев. 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4E925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518A9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3DD0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38A2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58C7E6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3932C0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19DE8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7BB3A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 А. Кассиль. "Дорогие мои мальчишки".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"Отметки Риммы Лебедевой"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A7947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F847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CFFD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2D307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A978F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5D174D" w:rsidRPr="00D00889" w14:paraId="3FD904C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0C98F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549A0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A548F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ED30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7619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AD616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7F2C7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28146</w:t>
              </w:r>
            </w:hyperlink>
          </w:p>
        </w:tc>
      </w:tr>
      <w:tr w:rsidR="005D174D" w:rsidRPr="00D00889" w14:paraId="269313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9A223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1E4CA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В.П.Катаева, В.П.Крапивина, Ю.П.Казакова, А.Г.Алексина, В.К.Железникова, Ю.Я.Яковлева, Ю.И.Коваля, А.А.Лиханова и другие Обзор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6E710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F2669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569B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8FC65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B8BF6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27926</w:t>
              </w:r>
            </w:hyperlink>
          </w:p>
        </w:tc>
      </w:tr>
      <w:tr w:rsidR="005D174D" w:rsidRPr="00D00889" w14:paraId="1E990D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5679B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88E1F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516AE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7F76F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03A10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460F7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CD2F3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174D" w14:paraId="3AF98A8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AE5E4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634E4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BF42D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737F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F606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6B449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320BC0" w14:textId="77777777" w:rsidR="005D174D" w:rsidRDefault="005D174D">
            <w:pPr>
              <w:spacing w:after="0"/>
              <w:ind w:left="135"/>
            </w:pPr>
          </w:p>
        </w:tc>
      </w:tr>
      <w:tr w:rsidR="005D174D" w14:paraId="0D15579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437B3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D9B1B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84563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EC12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7E9FE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C80B9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71C167" w14:textId="77777777" w:rsidR="005D174D" w:rsidRDefault="005D174D">
            <w:pPr>
              <w:spacing w:after="0"/>
              <w:ind w:left="135"/>
            </w:pPr>
          </w:p>
        </w:tc>
      </w:tr>
      <w:tr w:rsidR="005D174D" w14:paraId="7726A7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CD5D0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57E2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974632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0C74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D4DE7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66869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4549A2" w14:textId="77777777" w:rsidR="005D174D" w:rsidRDefault="005D174D">
            <w:pPr>
              <w:spacing w:after="0"/>
              <w:ind w:left="135"/>
            </w:pPr>
          </w:p>
        </w:tc>
      </w:tr>
      <w:tr w:rsidR="005D174D" w14:paraId="4726AD2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EE862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9C6B7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выбору). 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D2A48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FE4D7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EED5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83693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681CD3" w14:textId="77777777" w:rsidR="005D174D" w:rsidRDefault="005D174D">
            <w:pPr>
              <w:spacing w:after="0"/>
              <w:ind w:left="135"/>
            </w:pPr>
          </w:p>
        </w:tc>
      </w:tr>
      <w:tr w:rsidR="005D174D" w14:paraId="4408A83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CEB87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86B5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DF399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B0E25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E916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71C8A7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F8E8D3" w14:textId="77777777" w:rsidR="005D174D" w:rsidRDefault="005D174D">
            <w:pPr>
              <w:spacing w:after="0"/>
              <w:ind w:left="135"/>
            </w:pPr>
          </w:p>
        </w:tc>
      </w:tr>
      <w:tr w:rsidR="005D174D" w14:paraId="4EC100D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2A1D5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4B13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FFEC5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1B94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0A03F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4702A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3DBE7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46BC43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49627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53317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 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9D91F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F4EA7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D3091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10333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18A5F0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14:paraId="406B50A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54434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A6FDC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Образ лирического героя в стихотворениях Р.Г.Гамзатова и М.Карима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635B9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BE947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5176E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4C9E6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654DE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641CD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0191B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40408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 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F71D5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2D0D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6C26F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1EC8E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E78E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D174D" w:rsidRPr="00D00889" w14:paraId="778073D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6BF01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E63BA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 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>Образы.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8C6B5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FE96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CDCD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5C194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432F7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D174D" w14:paraId="7B565D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E9053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7A614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 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F3C20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6683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E09DC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10A97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42F8FA" w14:textId="77777777" w:rsidR="005D174D" w:rsidRDefault="005D174D">
            <w:pPr>
              <w:spacing w:after="0"/>
              <w:ind w:left="135"/>
            </w:pPr>
          </w:p>
        </w:tc>
      </w:tr>
      <w:tr w:rsidR="005D174D" w14:paraId="1CDC42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3F40F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ACCB6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 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4040FA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DA30D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90B5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A0D8D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AB4E00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02C494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E17D3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8DC50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 Кэрролл. «Алиса в Стране Чудес» (главы); Дж. Р. Р. Толкин. «Хоббит, или Туда и обратно» (главы) и др.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B944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0424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EFE83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AC89E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34444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D174D" w:rsidRPr="00D00889" w14:paraId="4E1A965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053CA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F4D48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проза. (одно произведение по выбору). Например, Л.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Кэрролл. «Алиса в Стране Чудес» (главы); Дж. Р. Р. Толкин. «Хоббит, или Туда и обратно» (главы) и др.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89C3E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2DBA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55E04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8B021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DB88C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4B667D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D05E72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1F72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Художественный мир литературной сказки. Итоговый урок/Всероссийская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F32BF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EAA7A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2E94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FDFCA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D1DF0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6A5C7E9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D8C76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656B5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D2DA2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0871F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0A1D5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13E34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901EFE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14:paraId="370338B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70C68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E512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FB88D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BDE4A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9526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DBFA3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19CE11" w14:textId="77777777" w:rsidR="005D174D" w:rsidRDefault="005D174D">
            <w:pPr>
              <w:spacing w:after="0"/>
              <w:ind w:left="135"/>
            </w:pPr>
          </w:p>
        </w:tc>
      </w:tr>
      <w:tr w:rsidR="005D174D" w14:paraId="6B2363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A3BCD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8F6CD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Марк Твен. «Приключения Тома Сойера». 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4EBEC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F8E5B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91F4D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6A1DD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079D1F" w14:textId="77777777" w:rsidR="005D174D" w:rsidRDefault="005D174D">
            <w:pPr>
              <w:spacing w:after="0"/>
              <w:ind w:left="135"/>
            </w:pPr>
          </w:p>
        </w:tc>
      </w:tr>
      <w:tr w:rsidR="005D174D" w14:paraId="27CA56F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B9DDB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B685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Марк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5F51B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CE871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222EC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868D6C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903F491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E73555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75FD3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F300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 Образы детства в литературных произведениях (письменный ответ, тесты, 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761126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0B6E7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9A36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1A0AE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21096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4B3CF8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9DD40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DC003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проза. (два произведения по выбору), например, Р. Л. Стивенсон.«Остров сокровищ», «Чёрная стрела» (главы по выбору)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зарубежной 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FFFDA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7B24C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1A8A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40E71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EDF78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108</w:t>
              </w:r>
            </w:hyperlink>
          </w:p>
        </w:tc>
      </w:tr>
      <w:tr w:rsidR="005D174D" w14:paraId="31D134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2315E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0D7D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Р.Л.Стивенсон. «Остров сокровищ», «Чёрная 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85B52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8357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AFB5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D80A3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0D2F02" w14:textId="77777777" w:rsidR="005D174D" w:rsidRDefault="005D174D">
            <w:pPr>
              <w:spacing w:after="0"/>
              <w:ind w:left="135"/>
            </w:pPr>
          </w:p>
        </w:tc>
      </w:tr>
      <w:tr w:rsidR="005D174D" w14:paraId="4664BD6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E249A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2F53B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AB967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B7CD7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5202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2C6D8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726A4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5BFCEB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C3D3F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A69A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>«Маугли», «Рикки-Тикки-Тави» и др.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735B5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8529B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9D77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0C503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6D721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D174D" w:rsidRPr="00D00889" w14:paraId="1A68D93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6A89B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20AA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CF3BA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2F41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E9923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9C623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709DF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14:paraId="72B92E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6297B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63BEF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A2085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278A3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EE1CD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D4910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CBE912" w14:textId="77777777" w:rsidR="005D174D" w:rsidRDefault="005D174D">
            <w:pPr>
              <w:spacing w:after="0"/>
              <w:ind w:left="135"/>
            </w:pPr>
          </w:p>
        </w:tc>
      </w:tr>
      <w:tr w:rsidR="005D174D" w14:paraId="1A0804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F6D5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47828FA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CCD1F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A0506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38EDCF" w14:textId="77777777" w:rsidR="005D174D" w:rsidRDefault="005D174D"/>
        </w:tc>
      </w:tr>
    </w:tbl>
    <w:p w14:paraId="4092347C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43F4471F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4708"/>
        <w:gridCol w:w="1271"/>
        <w:gridCol w:w="1841"/>
        <w:gridCol w:w="1910"/>
        <w:gridCol w:w="1347"/>
        <w:gridCol w:w="2861"/>
      </w:tblGrid>
      <w:tr w:rsidR="005D174D" w14:paraId="2F416A08" w14:textId="77777777">
        <w:trPr>
          <w:trHeight w:val="144"/>
          <w:tblCellSpacing w:w="20" w:type="nil"/>
        </w:trPr>
        <w:tc>
          <w:tcPr>
            <w:tcW w:w="4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59547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094745" w14:textId="77777777" w:rsidR="005D174D" w:rsidRDefault="005D174D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0023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D613A16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FE5CF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4277F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301ADC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3893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5642DE4" w14:textId="77777777" w:rsidR="005D174D" w:rsidRDefault="005D174D">
            <w:pPr>
              <w:spacing w:after="0"/>
              <w:ind w:left="135"/>
            </w:pPr>
          </w:p>
        </w:tc>
      </w:tr>
      <w:tr w:rsidR="005D174D" w14:paraId="31847FE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8D8573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459717" w14:textId="77777777" w:rsidR="005D174D" w:rsidRDefault="005D174D"/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BC2598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9F22401" w14:textId="77777777" w:rsidR="005D174D" w:rsidRDefault="005D174D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95C138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6601BB" w14:textId="77777777" w:rsidR="005D174D" w:rsidRDefault="005D174D">
            <w:pPr>
              <w:spacing w:after="0"/>
              <w:ind w:left="135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05D14B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EF6ECA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A26D4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307EFC" w14:textId="77777777" w:rsidR="005D174D" w:rsidRDefault="005D174D"/>
        </w:tc>
      </w:tr>
      <w:tr w:rsidR="005D174D" w:rsidRPr="00D00889" w14:paraId="12D5CEA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2CCD5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8CF44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294E1C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4A6CF1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643F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D227C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74C3D3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5CB81F5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F65F52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57A7EC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75E9F8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41B45B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54ECD4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B252AE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BEBB62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5D174D" w:rsidRPr="00D00889" w14:paraId="32BB81F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E97C57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7E62A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E9BA25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B0DA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2ABC4E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2AE9BC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F9A04E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</w:hyperlink>
          </w:p>
        </w:tc>
      </w:tr>
      <w:tr w:rsidR="005D174D" w:rsidRPr="00D00889" w14:paraId="508A821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E769FD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7DF38F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9998CF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2C09C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250B3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F0A3E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6CBB92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4478AB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AD179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76F3CB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1794DA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5A53F0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F7012A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88C7D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F686D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19CB95D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7A13CC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FA5CE9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Былины.(не менее двух),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6F3ACC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D384F6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44AAE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0BE84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DABE8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102E239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23F077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70DE48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B03E9E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0310F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53AA66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0E360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A3A788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D174D" w:rsidRPr="00D00889" w14:paraId="799684B7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1918B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ED55CA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Тематика русских былин. Традиции в изображении богатырей. Былина «Вольга и Микула Селянинович»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A4F388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C39253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7552DA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C46F8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FF65E9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128CEE9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E6E487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7DF750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2990E9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4D1A58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9C7EA6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77903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6E5377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14:paraId="3CC4821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3AA49C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6DD749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8CDC2A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8B0805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637777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F0157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D75016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081163C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9BFC84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D734BC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B2EA7B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7E43D6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A14FEF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866CC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A07CB5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</w:hyperlink>
          </w:p>
        </w:tc>
      </w:tr>
      <w:tr w:rsidR="005D174D" w:rsidRPr="00D00889" w14:paraId="4B01C69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E2CF36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D8370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677C2F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B7F4FC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E245B3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CCF3D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B2B62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73AFCDC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E2D387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7DC3FB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7852D7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B2D19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C32483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0A555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7794DF1" w14:textId="77777777" w:rsidR="005D174D" w:rsidRDefault="005D174D">
            <w:pPr>
              <w:spacing w:after="0"/>
              <w:ind w:left="135"/>
            </w:pPr>
          </w:p>
        </w:tc>
      </w:tr>
      <w:tr w:rsidR="005D174D" w14:paraId="2CF10D0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A76076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D062E8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13357B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9B8F88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823F06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C93A5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3D0D10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8BA853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68DCAF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8B1390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Баллады Ф. Шиллера «Кубок», "Перчатка".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1E4C72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0BA3E9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4005C5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E3002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B8A6E6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D174D" w14:paraId="58C607A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694EFF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AC6829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"Фольклор". Отражение фольклорных жанров в литературе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C8BB21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63D00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D4E61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10A75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0F02B9D" w14:textId="77777777" w:rsidR="005D174D" w:rsidRDefault="005D174D">
            <w:pPr>
              <w:spacing w:after="0"/>
              <w:ind w:left="135"/>
            </w:pPr>
          </w:p>
        </w:tc>
      </w:tr>
      <w:tr w:rsidR="005D174D" w14:paraId="505F5B7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020F89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BEDD86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"Фольклор"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E92D00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144D2F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5D85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DFF50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8C8F4A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907613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5452DD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9FD494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F0380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EA2304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F239F9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4AE1E6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6D01D7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</w:t>
              </w:r>
            </w:hyperlink>
          </w:p>
        </w:tc>
      </w:tr>
      <w:tr w:rsidR="005D174D" w14:paraId="2CA570C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B28F53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D53F2F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89D634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8F630F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7C1914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F036D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5760B89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42E21D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1E4F66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7CDEBB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Царь-град»,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фрагментов летописи. Образы героев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1D9AA7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66CA9C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1B9693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0658D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B8B259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5D174D" w14:paraId="2B092F3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8D61FD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99014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77268A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B2698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2C0D62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AE45C4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5B5D06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25D320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A64965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FE74C4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766627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DDC2FD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32354C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78D0E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EF4047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:rsidRPr="00D00889" w14:paraId="63BB4E0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C54679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D1614A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«Зимняя дорога»,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322D82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ACB44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316B25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C55A9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6317DF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14:paraId="6F72246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3ACDA1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36F6F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CAC9F4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566EF7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8FE449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99EE7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55EC32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3A7A79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8EB972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1137AA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3563D2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E75CAA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7EB4F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64A9A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5CD64F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</w:hyperlink>
          </w:p>
        </w:tc>
      </w:tr>
      <w:tr w:rsidR="005D174D" w:rsidRPr="00D00889" w14:paraId="2FF0C43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1D4D40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CD6BC4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502B2C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928B2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7F092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381CA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AB07E7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57817F4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2A37CA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4F18E8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1F66B1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76860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F018BD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5FBA1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73A4A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</w:t>
              </w:r>
            </w:hyperlink>
          </w:p>
        </w:tc>
      </w:tr>
      <w:tr w:rsidR="005D174D" w:rsidRPr="00D00889" w14:paraId="3FBC2E3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DFBA48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9E28BB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31663F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D06B47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545B44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222EF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070501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6F72698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46850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969E6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EC6876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146509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18F862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A1A6E5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30705B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D174D" w:rsidRPr="00D00889" w14:paraId="742AB9F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348825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FBE2DE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"Дубровский".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DF319D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233CF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8B9001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45207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2FA375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5D174D" w14:paraId="4AF2D5A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62DD22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6E4520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"Дубровский"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02B95E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23BEE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D60606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5FA5F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16DC386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06D0DEC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0FA552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EA2C1C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4F15AC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A34F3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C758DE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D12D7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7CAB6B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</w:p>
        </w:tc>
      </w:tr>
      <w:tr w:rsidR="005D174D" w14:paraId="5B33CDA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5FE5C2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A21BC9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B4D2C8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AB1DC9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4681A0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BBF0A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D0B727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E88506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D65218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BC4628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"Три пальмы", "Утес", "Листок". История создания, тематика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03D1B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590638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F47A91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2E5F7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D1089E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0C58DF7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E81F45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A883F0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"Три пальмы", "Утес", "Листок". Лирический герой, его чувства и переживания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7E6755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F2F576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637EB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A52370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F1539D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2566A4F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880F94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6E8AD2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трёх). "Три пальмы", "Утес", "Листок". Художественные средства выразительности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746A0A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B8D31E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2C1519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64483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B32C2C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5D174D" w:rsidRPr="00D00889" w14:paraId="12B3274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DD316F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6257C1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7156CC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BFA9E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9311A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19A77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C3B1C2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</w:t>
              </w:r>
            </w:hyperlink>
          </w:p>
        </w:tc>
      </w:tr>
      <w:tr w:rsidR="005D174D" w:rsidRPr="00D00889" w14:paraId="54E83CA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DF5DFD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C987B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"Косарь", "Соловей". Тематика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0B8033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E6137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28B57D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B53E1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21D30D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D174D" w:rsidRPr="00D00889" w14:paraId="1522A076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6C304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D86056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98A8EB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3911E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152AEC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0829F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03FA82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5DF7E1A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727C7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F1F05B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И. Тютчев. Стихотворения (не менее двух) "Есть в осени первоначальной…", "С поляны коршун поднялся…".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42B987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786179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E4361A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0547D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7A0C6D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</w:t>
              </w:r>
            </w:hyperlink>
          </w:p>
        </w:tc>
      </w:tr>
      <w:tr w:rsidR="005D174D" w:rsidRPr="00D00889" w14:paraId="4628191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99846B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1DEAB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66C348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029145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2FDFE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1A98B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860D71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5D174D" w:rsidRPr="00D00889" w14:paraId="68C8818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B58819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D707B0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F2DDC4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D690E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24BE1C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219B2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84B38A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5D174D" w:rsidRPr="00D00889" w14:paraId="68560A2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F1E20B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1D9CBF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B71D70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95433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E4FCD9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8EEDD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4478F6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6CA4F63C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7D09E4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954423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 В. Кольцова, Ф.И. Тютчева, А.А. Фета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07DE61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8F0E89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D1769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24332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5CAB59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3DE620F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F87453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377651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 С. Тургенев. Сборник рассказов "Записки охотника". Рассказ "Бежин луг".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66CE9F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B5933D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826FAB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6D84D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68D183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2DE3DB9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08A6AC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93055F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E5E217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C35E7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B0E92D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24EB1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85CDF0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41B4456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96B17F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C83A48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Тургенев.Рассказ «Бежин луг». Портрет и пейзаж в литературном произведении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14C305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2E7CDF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1D4DAA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D4869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D3D3F5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D174D" w:rsidRPr="00D00889" w14:paraId="71E55FA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BD63A0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47C392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CA9E35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C8252D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EB120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278F0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4A6E67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59106D2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792F7B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C34DE0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«Левша»: 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3356F4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3FAE95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BD73DD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6C8CF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E69B9F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D174D" w:rsidRPr="00D00889" w14:paraId="324CE3D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638805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0A1015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С. Лесков. Сказ «Левша»: авторское отношение к герою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BBC6D9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6C5530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B0E580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54F33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604696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3177F47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ACCC0B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C0AD72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И.С. Тургенева, Н. С.Лескова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6EC810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1EDA8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CB2904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571F0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E4E6B5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3FC08A4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1EA649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8224CF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6EEDA6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43E3A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2561A9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47A6A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3D1B95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5D174D" w:rsidRPr="00D00889" w14:paraId="6FEFCA0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884FAA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090384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7CCA9D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19C0B4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A6958E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84023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155B43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271C8F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D26F1F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A1CA4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7E98A2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565042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F5D49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CEEF9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5CB470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579022C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2368BC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19C72E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 Н. Толстой. Повесть «Детство» (главы). Образы Карла Иваныча и Натальи Савишны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9F0270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D1663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EF140A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4A7B1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C61308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332DFF1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F92334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6C643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F297F3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6034FA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8149E4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07E77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C48E2B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5D174D" w:rsidRPr="00D00889" w14:paraId="22F76DE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69EE35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883D12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(три по выбору). «Толстый и тонкий», «Смерть чиновника», "Хамелеон".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FC860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9ADF2A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1441C5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00C7C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1FC9B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1C1463F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94087C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BA5D6B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Юмор, ирония, источники комического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42AFE8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072C97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EA86CD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64694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D283F6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D174D" w:rsidRPr="00D00889" w14:paraId="73A9E05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54C2B5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62760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FBF3AE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6433D4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C91CD3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799DD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4A89D5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5D174D" w14:paraId="74AC403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7101E2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060BE9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A7B8DB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0F801B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567973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220CD8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F78B45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32D4E5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F2804B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D4A148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E0291C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39E659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EAD236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3431D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469A00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5D174D" w:rsidRPr="00D00889" w14:paraId="2D2E35F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C22332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71000D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BFDAE2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E0F94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6D1BB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22DC1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F62679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D174D" w14:paraId="09A3BAF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0D96AF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FEA94C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5B3FF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8B273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0FD1E4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7F0EB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A65420D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676045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947C80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1D1A6E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2FC0CF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A8AF41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FC21CD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4D88CD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29EF0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67107E9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891E1F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F9772F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0222F3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7A47B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01F1A0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436DF8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82B0FF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B400B0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ED4B34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0EF926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века.С.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1CF3B0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618405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B68A69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CCB58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05D6D8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3384566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2F3880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3B6137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B167CE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8C353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871142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1E7AA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D55114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054A1275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6F3EBE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6AD32F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века.(не менее четырёх стихотворений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поэтов). Например, стихотворения О.Ф.Берггольц, В.С.Высоцкого, Ю.П. Мориц, Д.С.Самойлова. Обзор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D88FCE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B5C101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5E18C0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C5F4A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D47C47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509563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5B2CF9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7D1EF4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Ю.П.Мориц, Д.С.Самойлова. Темы, мотивы, образы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BD63FF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604B7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A3B9CD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FD066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4EB618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30170</w:t>
              </w:r>
            </w:hyperlink>
          </w:p>
        </w:tc>
      </w:tr>
      <w:tr w:rsidR="005D174D" w:rsidRPr="00D00889" w14:paraId="03E8541D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23DD54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92BAEF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века.(не менее четырёх стихотворений двух поэтов). Например, стихотворения О.Ф.Берггольц, В.С.Высоцкого, Ю.П.Мориц, Д.С.Самойлова. 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BE490C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A92E19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FE5E3E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64102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6CC3A6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30288</w:t>
              </w:r>
            </w:hyperlink>
          </w:p>
        </w:tc>
      </w:tr>
      <w:tr w:rsidR="005D174D" w:rsidRPr="00D00889" w14:paraId="3B587C6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2EF8AD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AAE3DB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9814BC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044DCA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CD281F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2D16FA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7B5FA8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D174D" w14:paraId="2AAD19D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CA9958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0DAE7B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Обзор. два произведения по выбору, например, Б. Л. Васильев. «Экспонат №...»; Б. П. Екимов. </w:t>
            </w:r>
            <w:r>
              <w:rPr>
                <w:rFonts w:ascii="Times New Roman" w:hAnsi="Times New Roman"/>
                <w:color w:val="000000"/>
                <w:sz w:val="24"/>
              </w:rPr>
              <w:t>«Ночь исцеления», Э.Н. Веркин «Облачный полк» (главы). Обзор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8F71DE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B4243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8324A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5498D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4780038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8CE2C0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DC5417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36D75C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94D382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270F61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29E48E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5F3FE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A242C8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30620</w:t>
              </w:r>
            </w:hyperlink>
          </w:p>
        </w:tc>
      </w:tr>
      <w:tr w:rsidR="005D174D" w14:paraId="5B6DB27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87C370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058C92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9290E4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7153C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4C435A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4BD61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660D239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B660BA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A637BC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591771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8934EE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645E2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202F3B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4DDC1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40192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732585B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4DB21E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5B1439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C79A33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17715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07DC3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AFA18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3D3E5D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19A1541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1873C5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C23538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2489ED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7035F6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6FA11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841C2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73865A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D174D" w14:paraId="0165283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D240A0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AA1FBF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 Г. Распутин. Рассказ «Уроки французского». 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34D41B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5DF391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F9EDE6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C62F1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A08745F" w14:textId="77777777" w:rsidR="005D174D" w:rsidRDefault="005D174D">
            <w:pPr>
              <w:spacing w:after="0"/>
              <w:ind w:left="135"/>
            </w:pPr>
          </w:p>
        </w:tc>
      </w:tr>
      <w:tr w:rsidR="005D174D" w14:paraId="4569DE6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0C4BFA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6F9B60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4C7E9C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460CCF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0A4E14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6217D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E394071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15E9BD0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9860DD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6CD53E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E17E51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BC4AB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38A50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2BF8D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DF594E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2D727F3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58C6D6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74ED9E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 И. Фраерман.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70A043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650FD5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C13A50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AF071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DB0A9E4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12CB3BE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C8871A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97BC38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 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C08883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E5EFAC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CC778B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6FB95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825E77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087A7B5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1AF843C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14C4B1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6EA3EA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372391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005694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A4593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DFEF144" w14:textId="77777777" w:rsidR="005D174D" w:rsidRDefault="005D174D">
            <w:pPr>
              <w:spacing w:after="0"/>
              <w:ind w:left="135"/>
            </w:pPr>
          </w:p>
        </w:tc>
      </w:tr>
      <w:tr w:rsidR="005D174D" w14:paraId="6EE2D6D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DDBB1C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040A11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Конфликт, сюжет и композиция. Художественные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A71FD1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206A16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36C0F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A98AB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2A3C85B9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AE2627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F5988C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8E1A9B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37ABE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6CA137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15A44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0B74C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58ADA3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2B1CA4A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9E8846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682CA2C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6DCF9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76C0994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5C5546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44710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2B1D3F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14:paraId="26FDD54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4E6A93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1FF65C1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9372E7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4FED58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F52D3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790FE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A63854F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6662F8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2EB093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DCE2ED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9E7EB9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146A30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DE917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4453D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2515CE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368966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9398F6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03F41F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D1F7D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531D066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B8AC84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32FEA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D5F12F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14:paraId="1462A4F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E5FD2F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3D2D929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85CA51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536F43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844DCE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DB060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182DCF0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EE25834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275FD0B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1D766F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F960FC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AE8E3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73604A9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1AEF8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464ECE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32574</w:t>
              </w:r>
            </w:hyperlink>
          </w:p>
        </w:tc>
      </w:tr>
      <w:tr w:rsidR="005D174D" w:rsidRPr="00D00889" w14:paraId="3EA1B49B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C5E926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322D57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A6395C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097627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4CD7E7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78C95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6D0AD9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469B301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C9A844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ED1C68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0B9F2F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8AC053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A4FF98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236F0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F673CFA" w14:textId="77777777" w:rsidR="005D174D" w:rsidRDefault="005D174D">
            <w:pPr>
              <w:spacing w:after="0"/>
              <w:ind w:left="135"/>
            </w:pPr>
          </w:p>
        </w:tc>
      </w:tr>
      <w:tr w:rsidR="005D174D" w14:paraId="4983E059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A8FCF9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A1AF44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жанра/Всероссийская проверочная работа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718F76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3D898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7554A3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0D8CC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8DDA15A" w14:textId="77777777" w:rsidR="005D174D" w:rsidRDefault="005D174D">
            <w:pPr>
              <w:spacing w:after="0"/>
              <w:ind w:left="135"/>
            </w:pPr>
          </w:p>
        </w:tc>
      </w:tr>
      <w:tr w:rsidR="005D174D" w14:paraId="4C1CE50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63428A5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0AC183B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CE7F7F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A1FFCA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282C17D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9B5B0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6900507E" w14:textId="77777777" w:rsidR="005D174D" w:rsidRDefault="005D174D">
            <w:pPr>
              <w:spacing w:after="0"/>
              <w:ind w:left="135"/>
            </w:pPr>
          </w:p>
        </w:tc>
      </w:tr>
      <w:tr w:rsidR="005D174D" w14:paraId="278C97A1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B8A8BD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D248D1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5E45126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1ADFE6F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1AAC5A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1DEEF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54645137" w14:textId="77777777" w:rsidR="005D174D" w:rsidRDefault="005D174D">
            <w:pPr>
              <w:spacing w:after="0"/>
              <w:ind w:left="135"/>
            </w:pPr>
          </w:p>
        </w:tc>
      </w:tr>
      <w:tr w:rsidR="005D174D" w14:paraId="657FF35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57A1BD8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2EFB24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098869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67065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40FF9CE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32514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A65266E" w14:textId="77777777" w:rsidR="005D174D" w:rsidRDefault="005D174D">
            <w:pPr>
              <w:spacing w:after="0"/>
              <w:ind w:left="135"/>
            </w:pPr>
          </w:p>
        </w:tc>
      </w:tr>
      <w:tr w:rsidR="005D174D" w14:paraId="251EFEF8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8A674D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24DC629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5BE639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3FE74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3B7611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1513B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4CA305B6" w14:textId="77777777" w:rsidR="005D174D" w:rsidRDefault="005D174D">
            <w:pPr>
              <w:spacing w:after="0"/>
              <w:ind w:left="135"/>
            </w:pPr>
          </w:p>
        </w:tc>
      </w:tr>
      <w:tr w:rsidR="005D174D" w14:paraId="2478BA12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3128407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703EF7C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AB4EE4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4A26EB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5230B3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5766F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01152D55" w14:textId="77777777" w:rsidR="005D174D" w:rsidRDefault="005D174D">
            <w:pPr>
              <w:spacing w:after="0"/>
              <w:ind w:left="135"/>
            </w:pPr>
          </w:p>
        </w:tc>
      </w:tr>
      <w:tr w:rsidR="005D174D" w14:paraId="54A6690F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4687141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71B7E2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4C2953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7E29D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BCF2D6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0DCDD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7A9F8461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83B847A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0F194CF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58AAD53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CC2298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2FC0AAC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0D64D3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10312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383B5BB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5D174D" w:rsidRPr="00D00889" w14:paraId="15706253" w14:textId="77777777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14:paraId="7E56313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14:paraId="4BAAA5E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6CAA8AA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6596AB7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603D036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B8FE2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14:paraId="16FA252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6BC055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78C81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BA2090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14:paraId="324235F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14:paraId="311D942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8ADCC" w14:textId="77777777" w:rsidR="005D174D" w:rsidRDefault="005D174D"/>
        </w:tc>
      </w:tr>
    </w:tbl>
    <w:p w14:paraId="4CAE7297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5B6EFBEC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55"/>
        <w:gridCol w:w="1260"/>
        <w:gridCol w:w="1841"/>
        <w:gridCol w:w="1910"/>
        <w:gridCol w:w="1347"/>
        <w:gridCol w:w="3368"/>
      </w:tblGrid>
      <w:tr w:rsidR="005D174D" w14:paraId="2011D5C0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36A3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CFC0BD" w14:textId="77777777" w:rsidR="005D174D" w:rsidRDefault="005D174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21E1F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E56E69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C96AC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12AD8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97442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1F0DB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5D4AF8" w14:textId="77777777" w:rsidR="005D174D" w:rsidRDefault="005D174D">
            <w:pPr>
              <w:spacing w:after="0"/>
              <w:ind w:left="135"/>
            </w:pPr>
          </w:p>
        </w:tc>
      </w:tr>
      <w:tr w:rsidR="005D174D" w14:paraId="16FE3F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41EF6E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8B3024" w14:textId="77777777" w:rsidR="005D174D" w:rsidRDefault="005D174D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1C2C57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1E781F" w14:textId="77777777" w:rsidR="005D174D" w:rsidRDefault="005D174D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F2E37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0D8B38" w14:textId="77777777" w:rsidR="005D174D" w:rsidRDefault="005D174D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AA2E39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032368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1FBB0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D15D89" w14:textId="77777777" w:rsidR="005D174D" w:rsidRDefault="005D174D"/>
        </w:tc>
      </w:tr>
      <w:tr w:rsidR="005D174D" w14:paraId="6897D68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2D1B08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6DC11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94B8D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682E54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6A25C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C3DC4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DE5EBE7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F5E3D1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40E028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84278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выбору),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0ED0CC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1102AF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4D75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AB060C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B7E826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14:paraId="6F689C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5A0BE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88268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четырех)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C3B52D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AE5489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91D99F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A8C13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80A54EB" w14:textId="77777777" w:rsidR="005D174D" w:rsidRDefault="005D174D">
            <w:pPr>
              <w:spacing w:after="0"/>
              <w:ind w:left="135"/>
            </w:pPr>
          </w:p>
        </w:tc>
      </w:tr>
      <w:tr w:rsidR="005D174D" w14:paraId="0ABDF20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B507D5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E5EF7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«Во глубине сибирских руд…», «19 октября» («Роняет лес багряный свой убор…»), «И. И. Пущину», «На холмах Грузии лежит ночная мгла…» и др. Особенности мировоззрерия поэта и их отражение в творчестве,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2169A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DDFCE9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0642C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13D0CA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E1A871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7D9021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3F99FB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715F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«Повести Белкина» («Станционный смотритель» и др.).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5AAC6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94051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093325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A002E2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3F70DC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D174D" w:rsidRPr="00D00889" w14:paraId="2F9C899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B32AC1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009F8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"блудного сына"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CF41E0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C320B8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6F02D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10646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AE85F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4D5AC0B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357AC1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72C63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2A816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CB3DF7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9143F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EE8D26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4DD0021" w14:textId="77777777" w:rsidR="005D174D" w:rsidRDefault="005D174D">
            <w:pPr>
              <w:spacing w:after="0"/>
              <w:ind w:left="135"/>
            </w:pPr>
          </w:p>
        </w:tc>
      </w:tr>
      <w:tr w:rsidR="005D174D" w14:paraId="231EFAA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DA0E8D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10E28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CE78B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EFA802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B13AA1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C72191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039592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C06462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68384D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8BABE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 С. Пушкин. Поэма «Полтава» (фрагмент). Подготовка к домашнему сочинению по поэме «Полтава»(фрагмент)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F4DC21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51C912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3FA3F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2629DF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C51DFD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2955A91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BD2AD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21658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четырех). «Узник», «Парус», «Тучи», «Желанье» («Отворите мне темницу…»), «Когда волнуется желтеющая нива…», 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41BE3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82A54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AEC8EF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035E90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3AAEE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34310</w:t>
              </w:r>
            </w:hyperlink>
          </w:p>
        </w:tc>
      </w:tr>
      <w:tr w:rsidR="005D174D" w:rsidRPr="00D00889" w14:paraId="6AF89FA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643CB6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E897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Стихотворения. Проблема гармонии человека и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4CF87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E4E3B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7FFF4D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5F9E8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C51D8D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34428</w:t>
              </w:r>
            </w:hyperlink>
          </w:p>
        </w:tc>
      </w:tr>
      <w:tr w:rsidR="005D174D" w:rsidRPr="00D00889" w14:paraId="0B40741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F12752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255A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DFF21E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FC3FE5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D02547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D6FE7F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922130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39AA00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2B1946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981B2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3565CD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3399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DA288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51FEB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7A5181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1B9EB35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DFAB6D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451EB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 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B8065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2D7B90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8E22CB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D9526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73AF39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34860</w:t>
              </w:r>
            </w:hyperlink>
          </w:p>
        </w:tc>
      </w:tr>
      <w:tr w:rsidR="005D174D" w:rsidRPr="00D00889" w14:paraId="208D0EC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2536DF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ADA6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1CAB87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914B3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3E085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8D3655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E3DC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D174D" w:rsidRPr="00D00889" w14:paraId="51E2153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7DC54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744B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E2D76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06D43A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AC87BD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842ABD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0C7F3D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77143F5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954827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1F1FB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710D10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2FC4B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99C1A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A5CC6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69F4484" w14:textId="77777777" w:rsidR="005D174D" w:rsidRDefault="005D174D">
            <w:pPr>
              <w:spacing w:after="0"/>
              <w:ind w:left="135"/>
            </w:pPr>
          </w:p>
        </w:tc>
      </w:tr>
      <w:tr w:rsidR="005D174D" w14:paraId="4C17363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CDC53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3B13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82437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56377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3ECAE6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9EBD97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802BCF0" w14:textId="77777777" w:rsidR="005D174D" w:rsidRDefault="005D174D">
            <w:pPr>
              <w:spacing w:after="0"/>
              <w:ind w:left="135"/>
            </w:pPr>
          </w:p>
        </w:tc>
      </w:tr>
      <w:tr w:rsidR="005D174D" w14:paraId="36BADA1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1873BC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0C7DA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3C88D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B5B7E6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00CC92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8CA1B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F241808" w14:textId="77777777" w:rsidR="005D174D" w:rsidRDefault="005D174D">
            <w:pPr>
              <w:spacing w:after="0"/>
              <w:ind w:left="135"/>
            </w:pPr>
          </w:p>
        </w:tc>
      </w:tr>
      <w:tr w:rsidR="005D174D" w14:paraId="1CF5544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94DE03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9EECA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EA951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4678BD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6DBA0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86C4D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439155D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BD6534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AFB45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A6211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4FF44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5C075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893490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64C3D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5BA01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14:paraId="7A899F1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8465F2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BC4AA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887F40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2A8AB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BC144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65296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3F1B3C0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88AADE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CA94D7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0D778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прозе например, «Русский язык», «Воробей»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DAEE00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8D4C3D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6A908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4389C4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AD06A4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D174D" w:rsidRPr="00D00889" w14:paraId="55E7270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B3ECEB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8CFAC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27C816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D7D04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0187E5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6B4865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6924ED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3B27F6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FD2309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9E9E9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3603B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839FBB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7A931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068C91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EF86AD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35544</w:t>
              </w:r>
            </w:hyperlink>
          </w:p>
        </w:tc>
      </w:tr>
      <w:tr w:rsidR="005D174D" w:rsidRPr="00D00889" w14:paraId="322EF91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30122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348BC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CE31A9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F7F459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09E1AB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74667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88B46F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6C68BF3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F17463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ECA74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3DA5B0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AE4297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186E9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A564F1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C25422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35774</w:t>
              </w:r>
            </w:hyperlink>
          </w:p>
        </w:tc>
      </w:tr>
      <w:tr w:rsidR="005D174D" w:rsidRPr="00D00889" w14:paraId="2703714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97C9F6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FB5CE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228C04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64FE8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85EE6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618432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BD4350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35878</w:t>
              </w:r>
            </w:hyperlink>
          </w:p>
        </w:tc>
      </w:tr>
      <w:tr w:rsidR="005D174D" w:rsidRPr="00D00889" w14:paraId="05204DB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A1CECC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B3AB0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Тютчев. «Есть в осени первоначальной…», «Весенние воды» . А. 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B4787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7D65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CAD147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F7991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3B9ACA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35990</w:t>
              </w:r>
            </w:hyperlink>
          </w:p>
        </w:tc>
      </w:tr>
      <w:tr w:rsidR="005D174D" w:rsidRPr="00D00889" w14:paraId="45D468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3524C4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5481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7EB5D5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B68BB4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BE589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D802B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CEDB20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D174D" w:rsidRPr="00D00889" w14:paraId="5E9DC01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0C17C1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C12DE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«Повесть о том, как один мужик двух генералов прокормил», «Дикий помещик» «Премудрый пискарь» : тематика, проблематика, сюжет. Особенности сатиры М. 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0AEAA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DA12E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D14098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BDC3E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F1047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2E856CB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4DEC0F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9DADA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 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C1CBFE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5FAFD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C8BB0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7BC913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81C3E0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D174D" w14:paraId="0842788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FA862D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E50BC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основа произведений Р. Сабатини, романтика морских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301AF2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AA420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8B45AA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A070E3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BB92161" w14:textId="77777777" w:rsidR="005D174D" w:rsidRDefault="005D174D">
            <w:pPr>
              <w:spacing w:after="0"/>
              <w:ind w:left="135"/>
            </w:pPr>
          </w:p>
        </w:tc>
      </w:tr>
      <w:tr w:rsidR="005D174D" w14:paraId="3370C9E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15C6D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7A78C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C7947F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3CB5D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BCFA26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7959F8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2161001" w14:textId="77777777" w:rsidR="005D174D" w:rsidRDefault="005D174D">
            <w:pPr>
              <w:spacing w:after="0"/>
              <w:ind w:left="135"/>
            </w:pPr>
          </w:p>
        </w:tc>
      </w:tr>
      <w:tr w:rsidR="005D174D" w14:paraId="2A8E7E5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8FEB76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CFAAE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DB9B9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6EC8A2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B7CF11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339703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92FA06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435BCB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7909D8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F71A8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FC2985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5C45B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9EC13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0AAF21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9170C0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E340FE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C96881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EF7D4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A5B2A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2C2C0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4572BF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3DE00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3C8ECD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36520</w:t>
              </w:r>
            </w:hyperlink>
          </w:p>
        </w:tc>
      </w:tr>
      <w:tr w:rsidR="005D174D" w:rsidRPr="00D00889" w14:paraId="36D2824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5342E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394E0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074889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1A9CFE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A9A3EE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6B867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A129B0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36656</w:t>
              </w:r>
            </w:hyperlink>
          </w:p>
        </w:tc>
      </w:tr>
      <w:tr w:rsidR="005D174D" w:rsidRPr="00D00889" w14:paraId="21BBB08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4DBFDA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9F148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 М. Зощенко, А. 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E2B07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697CA8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840561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34403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8F97B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D174D" w:rsidRPr="00D00889" w14:paraId="2AD7F34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870FB1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5DBAC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D4710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8015E4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8BAF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4E140C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07F9DD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14:paraId="3EB3736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99C323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3F893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"Нужны ли сатирические прозведения?"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804BB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CE5768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0226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7C079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43CE1E8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7613116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55EDC0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2BFFC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A00BCE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5BBF9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FD0C26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BE505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1C130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3555A81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49004D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16BDB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778065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9920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78200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14DF1C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642377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D174D" w:rsidRPr="00D00889" w14:paraId="3DE64FD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21E637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DB397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 А. Блока, Н. С. Гумилёва, М. И. Цветаевой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F37F3D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091D9F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662C8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BDF03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FB500A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0244A9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79106A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B8121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9A369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2D614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7FA990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CD2AB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0EB5B9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D174D" w:rsidRPr="00D00889" w14:paraId="18134DE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B4DCA2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50674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197ACA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C70E4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97BBF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B7E531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8469D7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D174D" w14:paraId="07CEC03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7A0337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33DF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3CBF4A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274B98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2FE3F3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CD072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97ACD8" w14:textId="77777777" w:rsidR="005D174D" w:rsidRDefault="005D174D">
            <w:pPr>
              <w:spacing w:after="0"/>
              <w:ind w:left="135"/>
            </w:pPr>
          </w:p>
        </w:tc>
      </w:tr>
      <w:tr w:rsidR="005D174D" w14:paraId="21568C0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1B117C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EB368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 Например, «Юшка», «Неизвестный цветок» и др. 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797496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1E70FD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85874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4712C8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4C5BFA9" w14:textId="77777777" w:rsidR="005D174D" w:rsidRDefault="005D174D">
            <w:pPr>
              <w:spacing w:after="0"/>
              <w:ind w:left="135"/>
            </w:pPr>
          </w:p>
        </w:tc>
      </w:tr>
      <w:tr w:rsidR="005D174D" w14:paraId="6044A94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04726B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A4EE1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64F616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59170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D4E9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19D59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B247261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0D78AA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51E47C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B39DD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6BB1C1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30A5A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C4F933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D0855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994AC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5D174D" w14:paraId="7BA1EA7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EE8C3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85331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 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065D9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94127F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3A7453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316121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0C0B30F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959F95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DADBC6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21CA4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Б.Ш. Окуджавы, Ю. Д. Левитанского и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др.Тематика,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5AFB1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15F524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0E4858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9E338B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030EC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5FC4AD6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BBEBE9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A3889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BBF6D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8F9D58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382393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5D9FFC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7360E0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14:paraId="2B780F2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73D559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09171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2C683C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4BB11C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7A61C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A9A2B0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7712A7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75FCC8D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7E9E37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7609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 А. Абрамова, В. П. Астафьева, В. И. Белова, Ф. А. Искандера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5D0271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D79633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4E0337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82300B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1DF7E4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353E14B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B2499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DC9B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AF17E8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8FC8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001222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687034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495E34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D62C2F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9AE2B4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BEA7A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рассказов/Всероссийская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2332E6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087F2B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784E3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5E9DF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CDE760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553D5F8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0DE17B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413BF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8A68D8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8908A0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C0CE0E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1DB38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F7CE3D6" w14:textId="77777777" w:rsidR="005D174D" w:rsidRDefault="005D174D">
            <w:pPr>
              <w:spacing w:after="0"/>
              <w:ind w:left="135"/>
            </w:pPr>
          </w:p>
        </w:tc>
      </w:tr>
      <w:tr w:rsidR="005D174D" w14:paraId="2D06185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E85E51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B2FF5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AFAB83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793F3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97AEDC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C00F28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B656CA6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04DFCA6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DDF803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469EF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4C38A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927165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B9205F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BFBAB3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0E38E8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7C823F5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8659B5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4B6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D2076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C71ED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9B327D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90C596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9CF307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38672</w:t>
              </w:r>
            </w:hyperlink>
          </w:p>
        </w:tc>
      </w:tr>
      <w:tr w:rsidR="005D174D" w:rsidRPr="00D00889" w14:paraId="2E6A1E6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BC4896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D71E7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Идейно-художественное своеобразие новеллы «Маттео Фальконе»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B9697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410D69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048A0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A3063C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D714B7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5D174D" w14:paraId="7CE070D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81E2CF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AFD2B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C34F37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66D868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2CEE8E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C8883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61E20E2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1BCDCF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54DF5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9B9B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27886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A81A0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EFC47A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F54BC5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0CA08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31355EF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5751DE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094B7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A0C33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66DC4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0C298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9A2BE0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361924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6883E8A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78849B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820A7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1D753A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CB166A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CBC73A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4ADD41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BAE4B1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D174D" w14:paraId="54785D8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804DB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324E8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FB843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00BC61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BA2FC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7C6ADB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C0344EE" w14:textId="77777777" w:rsidR="005D174D" w:rsidRDefault="005D174D">
            <w:pPr>
              <w:spacing w:after="0"/>
              <w:ind w:left="135"/>
            </w:pPr>
          </w:p>
        </w:tc>
      </w:tr>
      <w:tr w:rsidR="005D174D" w14:paraId="23CA749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8A9535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F02DF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32131E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835E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9DE9B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C0B9CD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48C41F0" w14:textId="77777777" w:rsidR="005D174D" w:rsidRDefault="005D174D">
            <w:pPr>
              <w:spacing w:after="0"/>
              <w:ind w:left="135"/>
            </w:pPr>
          </w:p>
        </w:tc>
      </w:tr>
      <w:tr w:rsidR="005D174D" w14:paraId="30C284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E8C8D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056D81C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176B9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E86FBE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79F541" w14:textId="77777777" w:rsidR="005D174D" w:rsidRDefault="005D174D"/>
        </w:tc>
      </w:tr>
    </w:tbl>
    <w:p w14:paraId="31688DF5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131AB0D2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4787"/>
        <w:gridCol w:w="1279"/>
        <w:gridCol w:w="1841"/>
        <w:gridCol w:w="1910"/>
        <w:gridCol w:w="1423"/>
        <w:gridCol w:w="2861"/>
      </w:tblGrid>
      <w:tr w:rsidR="005D174D" w14:paraId="0AD37AB1" w14:textId="777777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E205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2B57FD" w14:textId="77777777" w:rsidR="005D174D" w:rsidRDefault="005D174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DB491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19019CA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3A438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CA5F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B9045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E7B21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A77F82" w14:textId="77777777" w:rsidR="005D174D" w:rsidRDefault="005D174D">
            <w:pPr>
              <w:spacing w:after="0"/>
              <w:ind w:left="135"/>
            </w:pPr>
          </w:p>
        </w:tc>
      </w:tr>
      <w:tr w:rsidR="005D174D" w14:paraId="277F442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169152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D1D964" w14:textId="77777777" w:rsidR="005D174D" w:rsidRDefault="005D174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78DD30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E59D92" w14:textId="77777777" w:rsidR="005D174D" w:rsidRDefault="005D174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1DA9E6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FC2113" w14:textId="77777777" w:rsidR="005D174D" w:rsidRDefault="005D174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58DA43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E1489D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AB9444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63B763" w14:textId="77777777" w:rsidR="005D174D" w:rsidRDefault="005D174D"/>
        </w:tc>
      </w:tr>
      <w:tr w:rsidR="005D174D" w:rsidRPr="00D00889" w14:paraId="0F67E7A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86586C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10D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литератры. "Житие Сергия Радонежкского", "Житие протопопа Аввакума, им самим написанное" (одно произведение по выбору): особенности героя жития, исторические основы образа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FA5E62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A7B7D9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8E34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0714A9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54692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D174D" w:rsidRPr="00D00889" w14:paraId="7E19E78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02E83F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88E76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литература.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6224A5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8B938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1A654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5023CB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1DFB47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D174D" w:rsidRPr="00D00889" w14:paraId="7E95569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2D3304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EF303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519787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D2F0F7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1716F2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7C2B92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445388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D174D" w:rsidRPr="00D00889" w14:paraId="3B58116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2280C1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64A66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«Недоросль».Тематика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1505AF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BD98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E9A0FB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7598C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1761D8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E80CBA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CA1315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EF30B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«Недоросль».Способы создания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92CF9A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73653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EFE18F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510817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54476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D174D" w14:paraId="1534D88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E12AB0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37023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25C719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7F5D0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420392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33D205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B0EE35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AA493D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7645F6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ADE05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985551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B1DE5C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505441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611C15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2329C5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31D32FA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6C9727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8BEE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"Маленькие трагедии"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10194C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4B5EB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219E5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673FEF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B0A3655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BA521E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DD6D15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28A8C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история создания. Особенности жанра и композиции, сюжетная основа романа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3DFB56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83F2BD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A811DB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65DA3B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15E59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5D174D" w:rsidRPr="00D00889" w14:paraId="1EBF7FE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912023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EAF96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B6E3C8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148B9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23B731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DBC5B9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E13200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5D174D" w:rsidRPr="00D00889" w14:paraId="6D67824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39AD44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CF72D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74F53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BF06D1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196D07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1C86AC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0B43BD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10A4023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6FD2D2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BA829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образ Петра Гринева. Способы создания характера героя, его место в системе персонажей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330CEF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281D4F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9D3065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FA6AA1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7D9266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4E991D9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EF67B1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DCB2D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"Капитанская дочка":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DC4BBD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66FE9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D42F99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D6E224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5259A3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:rsidRPr="00D00889" w14:paraId="7458E93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31046B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61B8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"Капитанская дочка":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809AD6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4D3EB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C6B4F6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BD2133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536DA1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14:paraId="4EF04C1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1F896F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C33DA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"Капитанская дочка": подготовка к сочинению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520AF3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EECDB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1578FB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73076C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94AA031" w14:textId="77777777" w:rsidR="005D174D" w:rsidRDefault="005D174D">
            <w:pPr>
              <w:spacing w:after="0"/>
              <w:ind w:left="135"/>
            </w:pPr>
          </w:p>
        </w:tc>
      </w:tr>
      <w:tr w:rsidR="005D174D" w14:paraId="5A4129C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3A41BD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CC1EB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"Капитанская дочка"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6C3C4E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64903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FFDEC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B676FE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A3DA71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0CBE869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0ED79A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6025B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0941D4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D34C67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CAE06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B4C106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01D3D1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D174D" w14:paraId="633E048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43ED8E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14D62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C68C97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B05F4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E70B9C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59377A2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5615D1D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5581DD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D4013C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4341E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"Мцыри": история создания. Поэма "Мцыри"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5445D3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AB8CB3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E59CF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671DB1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8EFDF5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0B2E9ED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07CB58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4C539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A2F51A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5D057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FA728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ACB9B4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01044D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1462B8A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691503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BE290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D3804C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1BAF1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617ED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EF2B48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005AA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</w:t>
              </w:r>
            </w:hyperlink>
          </w:p>
        </w:tc>
      </w:tr>
      <w:tr w:rsidR="005D174D" w:rsidRPr="00D00889" w14:paraId="14E543C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A524AA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07227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"Мцыри": художественное своеобразие. Поэма "Мцыри" в изобразительном искусстве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6C3013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131CE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247EBE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C31188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2864A8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D174D" w:rsidRPr="00D00889" w14:paraId="5A4257B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A6702D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E5A7A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"Шинель": тема, идея, особенности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15CD96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0D1F4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C76D9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68FD32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6A4C5B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D174D" w:rsidRPr="00D00889" w14:paraId="182FAA9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E2D18C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1D1ED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"Шинель":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F357BB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1D90D1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ED879A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1BF17F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B06351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D174D" w:rsidRPr="00D00889" w14:paraId="7E1CE48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7AF562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88784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"Резизор":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A7ADD2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6825B0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1EB41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93CFEE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40AD1B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5F2E3B4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577D09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8AA1C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"Ревизор"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16C1B9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B6C403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2E819E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D378FC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793E11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38DD50A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BA5783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2039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"Ревизор".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"хлестаковщина"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6508C5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B26148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EDFD7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B21C58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9A48DB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7C33CAF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D6B6F0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8F5C6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FD799E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D371F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6CA393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701770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E401A0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72EA2AF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9FD938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11BEB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3CE6B6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0FBA1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07AABE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D20CD5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E72BDDA" w14:textId="77777777" w:rsidR="005D174D" w:rsidRDefault="005D174D">
            <w:pPr>
              <w:spacing w:after="0"/>
              <w:ind w:left="135"/>
            </w:pPr>
          </w:p>
        </w:tc>
      </w:tr>
      <w:tr w:rsidR="005D174D" w14:paraId="767E428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C7F063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1F617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"Ревизор"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EEC315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2D6EC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800C86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113E82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3BE4C34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EF14D7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4CB148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DE5C3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«Ася»,«Первая любовь».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684DBD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F369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2101C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F19FCF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309EDB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0278F00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A367D5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725C2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94601D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DC1350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81C0F8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78D956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DA9499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C3B10B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49D5C5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ED467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0B5E6C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D63311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15E2BA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4BE3ED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17EE59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23B7299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0FC6F1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3E3A1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148617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CF365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86599D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CCB202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79D2C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D174D" w14:paraId="1F7C000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4C2F18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97F7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85B0E5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842A00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F015C9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24A1454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EFA9D93" w14:textId="77777777" w:rsidR="005D174D" w:rsidRDefault="005D174D">
            <w:pPr>
              <w:spacing w:after="0"/>
              <w:ind w:left="135"/>
            </w:pPr>
          </w:p>
        </w:tc>
      </w:tr>
      <w:tr w:rsidR="005D174D" w14:paraId="3AA0A8E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31AAFA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D0F3E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829D02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722CC2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CFE83D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B14346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12C46B1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DE3767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07C6D0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6F677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CE1AD8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CAF7B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D8D634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427293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D64C4E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C8E9C8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A43855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5E847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 С. Шмелёва, М. А. Осоргина, В.В. Набокова, Н. Тэффи,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40B9AD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41433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BC658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C8FD00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42B4F5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5D174D" w:rsidRPr="00D00889" w14:paraId="6581702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618F46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645D0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произведения И. С. Шмелёва, М. А. Осоргина, В. В. Набокова, Н.Тэффи, А. Т. Аверченко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35167C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5060F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49D2B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C94B6AB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030A6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5D174D" w:rsidRPr="00D00889" w14:paraId="396C748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1B9352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391A5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 С. Шмелёва, М.А. Осоргина, В.В. Набокова, Н.Тэффи, А.Т.Аверченко и др.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EB4818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DD8FC0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84A051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AB22E0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09D9BB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389FCC5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0BF5B3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1A980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 В. Маяковского, М. И. Цветаевой, А.А Ахматовой, О. Э. Мандельштама, Б. Л. 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F464E7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73CAE2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DF1EB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4DA00D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A5EF9B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5D174D" w14:paraId="4FC4CA4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56FB33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3A73D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М.И.Цветаевой, А.А. Ахматовой, О.Э.Мандельштама, Б.Л.Пастернака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27A971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402DF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D3BF6F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07F261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8E54CEC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9738CF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B91101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23E7D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7825C5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1CDC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1555FB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3450E73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B48230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D174D" w:rsidRPr="00D00889" w14:paraId="02CE962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0F2E08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9B7E5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84BBD4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A8500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01358E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146D536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56E480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1E49AFE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A632CE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BFB3B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A5DD9E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D7E5B9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38DCC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1F0560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C20B84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13ABB68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BED979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DD6CE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 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DA8773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2F379B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19216E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C86AF6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60407C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2004CE0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D85893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EEFE9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др. 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9A8E1D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ED7E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82C1B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F33540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F2C42A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5D174D" w:rsidRPr="00D00889" w14:paraId="5281F7B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3612E4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908B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др. 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10F89C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256D8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2E7FD3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8EA9FD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C01F78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14:paraId="1DB4BE0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F0A1DF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2CAD2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6FB86E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A72848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6526B7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2F1477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D505409" w14:textId="77777777" w:rsidR="005D174D" w:rsidRDefault="005D174D">
            <w:pPr>
              <w:spacing w:after="0"/>
              <w:ind w:left="135"/>
            </w:pPr>
          </w:p>
        </w:tc>
      </w:tr>
      <w:tr w:rsidR="005D174D" w14:paraId="6550226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9E9F2F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1A0BC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"Русский характер".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54381C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D7768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9EA155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440B831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1E6FBA2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127ECB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E45D91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A5F5E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1D6D79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19725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D43DC6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F6A433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AA2587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D174D" w:rsidRPr="00D00889" w14:paraId="1A58938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3B150D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74DE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FF566A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470ABB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177DC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E4D38D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38B842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5D174D" w14:paraId="7FF3D49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321261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C038F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"Судьба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E5572E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2603B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068C69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E9668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B3A203E" w14:textId="77777777" w:rsidR="005D174D" w:rsidRDefault="005D174D">
            <w:pPr>
              <w:spacing w:after="0"/>
              <w:ind w:left="135"/>
            </w:pPr>
          </w:p>
        </w:tc>
      </w:tr>
      <w:tr w:rsidR="005D174D" w14:paraId="3D30453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830B96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45253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"Судьба человека".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7B2954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16029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C6E12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5B57E37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EB7D342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976F81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FDB6E2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1E741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B59463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E68E7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9F4E5D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3233FA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A4EBB5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5D174D" w:rsidRPr="00D00889" w14:paraId="3DECDC9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4186D5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27540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7D098C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882795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074DCA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E43119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E07D7C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5D174D" w:rsidRPr="00D00889" w14:paraId="27D765A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2D809E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0032A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3A47E7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95A6C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02BF59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178641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2A38FF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F0371E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D64815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C33BED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3DED1F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297C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08E5BF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06BB9E0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FC68C5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14:paraId="7D518D8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236560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8F4EF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образов. Художественное мастерство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писателя./Всероссийская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9D44BD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6D69B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07D74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7F24A4C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5190E98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D1420B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CB013C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F3333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00F69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9FFB88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256A7B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16D432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7B59B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5D174D" w:rsidRPr="00D00889" w14:paraId="7CC01AE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83894F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B81C2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Е.А.Евтушенко,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B1CDC2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D35E7C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809BEE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8EE205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25BF48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456B3FF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0D6186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29EF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Вознесенского,Е.А.Евтушенко, Р.И. Рождественского, И.А. Бродского, А.С. Кушнера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848BC6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70730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9F931C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7F66FAA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426893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24B426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E812AD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56351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4017F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4196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CAF408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A4AAEF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E28121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74D" w:rsidRPr="00D00889" w14:paraId="1F5A7A9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C3ED32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37CE2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4EB496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16C2C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DEC09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32F558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9F1E13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FD0973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D1CAFE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94A5E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1AD744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653583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66CC5D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5EDE2D5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223BB2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14:paraId="0F98625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046327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9A62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"Ромео и Джульетта" (фрагменты по выбору). Главные герои. Ромео и Джульетта как "вечные" образы. Смысл трагического финала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D386AE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6B05D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CCC4A6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44FDCF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6DDA1E3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C20617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401C4D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E9B4D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ACB672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4250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306556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507E16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A5E3B9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D174D" w:rsidRPr="00D00889" w14:paraId="7D1600E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1484E7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6766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"Мещанин во дворянстве". Система образов, основные герои. Произведения Ж.-Б. Мольера на современной сцене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3294B7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4042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637E2E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907E1D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E6F40C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14:paraId="2DD352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2E084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110105A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F43B548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38E798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8F8F2" w14:textId="77777777" w:rsidR="005D174D" w:rsidRDefault="005D174D"/>
        </w:tc>
      </w:tr>
    </w:tbl>
    <w:p w14:paraId="1EFDAE08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050A2F31" w14:textId="77777777" w:rsidR="005D174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861"/>
      </w:tblGrid>
      <w:tr w:rsidR="005D174D" w14:paraId="5956F9BA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C12CCF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E1025F" w14:textId="77777777" w:rsidR="005D174D" w:rsidRDefault="005D174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4FC6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F41266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72AD1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683E7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1319B5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174AE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9861EC2" w14:textId="77777777" w:rsidR="005D174D" w:rsidRDefault="005D174D">
            <w:pPr>
              <w:spacing w:after="0"/>
              <w:ind w:left="135"/>
            </w:pPr>
          </w:p>
        </w:tc>
      </w:tr>
      <w:tr w:rsidR="005D174D" w14:paraId="576DA6B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73B12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20DF6" w14:textId="77777777" w:rsidR="005D174D" w:rsidRDefault="005D174D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BE69E9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F1FDCA" w14:textId="77777777" w:rsidR="005D174D" w:rsidRDefault="005D174D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208AD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33839B" w14:textId="77777777" w:rsidR="005D174D" w:rsidRDefault="005D174D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4C91F8" w14:textId="77777777" w:rsidR="005D174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88CDEF" w14:textId="77777777" w:rsidR="005D174D" w:rsidRDefault="005D17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10072" w14:textId="77777777" w:rsidR="005D174D" w:rsidRDefault="005D17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8AFF37" w14:textId="77777777" w:rsidR="005D174D" w:rsidRDefault="005D174D"/>
        </w:tc>
      </w:tr>
      <w:tr w:rsidR="005D174D" w14:paraId="5F6FE0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A27E9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06B1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7FB5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2DB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D2167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5BD5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E473D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89BD5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0B2DC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9135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728A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0404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AFA07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AADA0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C1E1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Библиотепка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:rsidRPr="00D00889" w14:paraId="75C2B5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5BDFE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A999C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D409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467E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3E56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4BFB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BAFC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43AA22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B39AD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88BB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24C24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3CD1C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480EB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A4DE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3AE68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14:paraId="003B2D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0426E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5F94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493F5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07E1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2381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EF586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1F0CC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7582C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10F3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F23C4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E482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23D9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AB6C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F1C30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4F21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174D" w:rsidRPr="00D00889" w14:paraId="43C0A8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AE3EA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63E5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B2A037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B94D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E0DF8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EC3EE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36A76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5D174D" w14:paraId="59D4C0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077CA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60B7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2337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EE0DC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93CDE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4E263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1D51B8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0D9D2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F2AB5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2ECA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EE07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D749B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32F82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786F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B1FA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5D174D" w:rsidRPr="00D00889" w14:paraId="1B96E5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74DD0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FC0F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Г. 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992E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567F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22ED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035DC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328EA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14:paraId="68CADC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E1A5C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A21F0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"Мои любимые книги".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8E52C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A44F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051C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33EF2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AFF25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8D13C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DAF3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80F2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"Бедная Лиза".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9FEC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0916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8011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E271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F955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40584</w:t>
              </w:r>
            </w:hyperlink>
          </w:p>
        </w:tc>
      </w:tr>
      <w:tr w:rsidR="005D174D" w:rsidRPr="00D00889" w14:paraId="308073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BB99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B15F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759AB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BD21F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CDD9F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10BD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A008D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40692</w:t>
              </w:r>
            </w:hyperlink>
          </w:p>
        </w:tc>
      </w:tr>
      <w:tr w:rsidR="005D174D" w:rsidRPr="00D00889" w14:paraId="118207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DD8B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ECA6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"Светлана"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38A66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55232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23F3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F4B8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F2AA7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14:paraId="7C8FA1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6679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A08DC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6CE70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81DE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F4A3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F9F3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AC18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7B2B2C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19C3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2789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922C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590C8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42932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304A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7105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5D174D" w:rsidRPr="00D00889" w14:paraId="171434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DDCD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DDE7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CB4E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4DFC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7AAC2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BA84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4015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174D" w:rsidRPr="00D00889" w14:paraId="408B5C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1BFC8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4A68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658C3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2026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25E1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169A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02EA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CEF64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B545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E6B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7A54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C0D4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B7168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E7B42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7DD3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:rsidRPr="00D00889" w14:paraId="5321E3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5E97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A18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5DAEE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B6BD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42E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A346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97DF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5871D9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C4BF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A184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1DFF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1ACD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47A0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0AC00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74AF3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5D174D" w:rsidRPr="00D00889" w14:paraId="4B94BE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C1F48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CE7E9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DB2C6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42C16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01AA4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DA82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57C10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5D174D" w:rsidRPr="00D00889" w14:paraId="4D6127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4F8FC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B5BD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"Горе от ума". Открытость финала пьесы, его нравственно-философское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0F612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0F26C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4E912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46E1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08D7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5743BD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3245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5523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"Горе от ума"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C05F4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12EE7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351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3282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D778D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08E98D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5385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E42E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9A30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B15C2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8241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E93B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51D15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89C5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E2ECB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A097E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"Горе от ума"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EF535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C9E0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7243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A5629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42A6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14:paraId="6C49C1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22AE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58DE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"Горе от ума"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0CB0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9A0A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55A6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2AB1B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F049B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94907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8F91A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D2852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К.Н.Батюшков, А.А.Дельвиг,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B4E2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0253D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57038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EE9C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CC00D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44328</w:t>
              </w:r>
            </w:hyperlink>
          </w:p>
        </w:tc>
      </w:tr>
      <w:tr w:rsidR="005D174D" w:rsidRPr="00D00889" w14:paraId="00FAD6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BB544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BEC9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 Н. Батюшков, А. А. Дельвиг,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D173A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E39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8962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496C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3936D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44580</w:t>
              </w:r>
            </w:hyperlink>
          </w:p>
        </w:tc>
      </w:tr>
      <w:tr w:rsidR="005D174D" w:rsidRPr="00D00889" w14:paraId="60A2D6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F20CF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8E0B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Жизнь и творчество.Поэтическое 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0272A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F698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DDE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A9C5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5B7BA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5D174D" w14:paraId="24DBE9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DBFD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B5DE7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23838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786EF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44B1D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6C4D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99659B" w14:textId="77777777" w:rsidR="005D174D" w:rsidRDefault="005D174D">
            <w:pPr>
              <w:spacing w:after="0"/>
              <w:ind w:left="135"/>
            </w:pPr>
          </w:p>
        </w:tc>
      </w:tr>
      <w:tr w:rsidR="005D174D" w14:paraId="30DEB3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A4B53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9AA4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94F87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0DF02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339E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100B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4AC32" w14:textId="77777777" w:rsidR="005D174D" w:rsidRDefault="005D174D">
            <w:pPr>
              <w:spacing w:after="0"/>
              <w:ind w:left="135"/>
            </w:pPr>
          </w:p>
        </w:tc>
      </w:tr>
      <w:tr w:rsidR="005D174D" w14:paraId="402C0B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98742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D3A1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9B2F9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7EAC8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AD484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A9D1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95845" w14:textId="77777777" w:rsidR="005D174D" w:rsidRDefault="005D174D">
            <w:pPr>
              <w:spacing w:after="0"/>
              <w:ind w:left="135"/>
            </w:pPr>
          </w:p>
        </w:tc>
      </w:tr>
      <w:tr w:rsidR="005D174D" w14:paraId="456BEA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350A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9CDE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периода:"К морю", "Вакхическая песня", "Подражание Горану" и др. 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5C78B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90235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A82A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D9AA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20DE4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2E3FD8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094DC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A1DD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7AAA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BAC8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59BC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686C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AE27F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42618</w:t>
              </w:r>
            </w:hyperlink>
          </w:p>
        </w:tc>
      </w:tr>
      <w:tr w:rsidR="005D174D" w:rsidRPr="00D00889" w14:paraId="0014F5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6BAD3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E12B4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5951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754E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05DF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07BD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B645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348B4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8742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D957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Тема поэта и поэзии: «Разговор книгопродавца с поэтом», «Пророк»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CB3F9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40D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98B7F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D614C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E73FE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11822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A52B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49F5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"Эхо", "Осень"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2549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03888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9B04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0CA30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D8355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58F2D4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23505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DD40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CC44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128B4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75A7D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3B6E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7D45FD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061AC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E13B0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2954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4653F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FC58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1AB37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40F8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4C7C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41BE9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21EC0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69AFF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90C9F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A0A86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A312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EC204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FE4D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064113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F465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A6AE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4A83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52C1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68D1A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0046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F6C71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2C5D3E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173C5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30D4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240C7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FBEB2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7947B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0AD1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BC358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74D" w14:paraId="7F1850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572E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85E3E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85FD66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7071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B82A2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357BA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65218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FD801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36A1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917A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DE0E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C8BEA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45E46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7386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1C899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B428C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292B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83568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BC0B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D7C2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1DE0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FB34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D3A4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D174D" w:rsidRPr="00D00889" w14:paraId="64C94A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20F68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E99B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7B16C8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5DDB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B6532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FB03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82AA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43658</w:t>
              </w:r>
            </w:hyperlink>
          </w:p>
        </w:tc>
      </w:tr>
      <w:tr w:rsidR="005D174D" w:rsidRPr="00D00889" w14:paraId="47C49B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8216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607F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D6F1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CB5A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0B24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386D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68991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43770</w:t>
              </w:r>
            </w:hyperlink>
          </w:p>
        </w:tc>
      </w:tr>
      <w:tr w:rsidR="005D174D" w:rsidRPr="00D00889" w14:paraId="48CE1C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963EA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D807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6A7E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45269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E6FDA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D8E0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E040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6BEC7D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3A436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3913E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BC2E19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157F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955C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BBCCF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20EB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162CDF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4F52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BE500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"Евгений Онегин".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2165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F8E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1F3A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5C96C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008C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43982</w:t>
              </w:r>
            </w:hyperlink>
          </w:p>
        </w:tc>
      </w:tr>
      <w:tr w:rsidR="005D174D" w:rsidRPr="00D00889" w14:paraId="68B0AC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645D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31AF2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A576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9795C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AF10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E76A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A08C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2878ED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70A1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AC86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8070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2033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930C7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51C16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5E25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14:paraId="7CFCDC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B8BA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89AA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0283A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80E52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4AFF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3FC3B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451329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5008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63F8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0FC7A1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Роман в стихах "Евгений Онегин"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"Евгений Онегин"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A3E0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BA5B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1E0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BBD29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8A197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47195F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087A9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4C1F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A0D30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D82C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EB2B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B90B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AC969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5D174D" w14:paraId="1A25B5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4BF5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0CB0A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2379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C2AF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8866A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6B4E4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6465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636890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9E883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DC621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 по роману в стихах А. С. Пушкина "Евгений Онегин"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AB404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CEBC2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56A3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829B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85A06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:rsidRPr="00D00889" w14:paraId="0DDC96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59D5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22D12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D9863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8BC6A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214A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FCFF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09390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74D" w:rsidRPr="00D00889" w14:paraId="10E95F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91691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8BF6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"Смерть поэта"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32FBA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5AC8A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D0F04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EE1C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8978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5D174D" w:rsidRPr="00D00889" w14:paraId="5A0D10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2FCA1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D29A8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803345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3BB74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F411F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62EAE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DA918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D174D" w:rsidRPr="00D00889" w14:paraId="35192B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17F8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67CA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9740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5FEF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927D2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828F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A7955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6367EF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7985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BCA3F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"Дума", "Родина"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EB0A7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CE82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3A64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EE671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F5451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45034</w:t>
              </w:r>
            </w:hyperlink>
          </w:p>
        </w:tc>
      </w:tr>
      <w:tr w:rsidR="005D174D" w:rsidRPr="00D00889" w14:paraId="03E300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755A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DBAC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02B58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B3BC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3160E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EE09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C0CC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19509F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855FF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05D6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CB1E5E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8C49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B3A9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8362E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75628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45264</w:t>
              </w:r>
            </w:hyperlink>
          </w:p>
        </w:tc>
      </w:tr>
      <w:tr w:rsidR="005D174D" w:rsidRPr="00D00889" w14:paraId="4B75C8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0939E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05A1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8E180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B8F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ABAE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E18D5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F7C60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45372</w:t>
              </w:r>
            </w:hyperlink>
          </w:p>
        </w:tc>
      </w:tr>
      <w:tr w:rsidR="005D174D" w:rsidRPr="00D00889" w14:paraId="4CBAAF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8E207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FA00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Роман «Герой нашего 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B655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DAB6E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6C98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D25B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BCA4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74D" w:rsidRPr="00D00889" w14:paraId="79FF57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1483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B9EA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2232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AF7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6A68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304C7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F116AA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969B7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CD420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B4072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3FB7B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235BA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7FD17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9373C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CCB5D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D174D" w:rsidRPr="00D00889" w14:paraId="660DC3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B934C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9AB27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"Фаталист"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7C53F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76BFB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A5309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46B0C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9AA7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5D174D" w:rsidRPr="00D00889" w14:paraId="20537A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182F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99DB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5200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2946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7A57C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855CE9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4A094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46246B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89EC6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FAC4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C0C66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7660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319CD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E1AAD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393A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5D174D" w:rsidRPr="00D00889" w14:paraId="68B25A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41998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D0B3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Роман "Герой нашего времени"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9532F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05D8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2032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5FBE9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1F956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14:paraId="346534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4F0C5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98B0E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88011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E5CB5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B6A72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37D8F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8A517E" w14:textId="77777777" w:rsidR="005D174D" w:rsidRDefault="005D174D">
            <w:pPr>
              <w:spacing w:after="0"/>
              <w:ind w:left="135"/>
            </w:pPr>
          </w:p>
        </w:tc>
      </w:tr>
      <w:tr w:rsidR="005D174D" w14:paraId="6942EB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FCC1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65678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Любимые стихотворения поэтов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1390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348D3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19629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9551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721957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5FD64B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2561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EE27D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B61B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614216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129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064FE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33808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46146</w:t>
              </w:r>
            </w:hyperlink>
          </w:p>
        </w:tc>
      </w:tr>
      <w:tr w:rsidR="005D174D" w:rsidRPr="00D00889" w14:paraId="5F390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2D91C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D947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4B280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0D79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B250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761D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11641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46254</w:t>
              </w:r>
            </w:hyperlink>
          </w:p>
        </w:tc>
      </w:tr>
      <w:tr w:rsidR="005D174D" w14:paraId="30BD38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2D80D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B72F8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A65E5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D76A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E097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FCD1A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039D7B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7BB9E0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8BE0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EFD2B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A3204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B275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096F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B2B5C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B4EC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:rsidRPr="00D00889" w14:paraId="3858DA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31E3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B30C6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ADB06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1266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7B4A9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9181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CE0CC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74D" w:rsidRPr="00D00889" w14:paraId="415C79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CE216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4DBE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D4816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478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39CFD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6447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D644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D174D" w:rsidRPr="00D00889" w14:paraId="635395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A03E4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13E33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BE44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2132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9657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A6AABB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F07F6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:rsidRPr="00D00889" w14:paraId="712217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ACE386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1476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3CE4FA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292B4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6D2DA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7E811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B4C7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D174D" w:rsidRPr="00D00889" w14:paraId="25FEA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FCA1A2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1A914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504D50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B2E93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A36F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0B032A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51189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74D" w14:paraId="7C4740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3B3F9B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03FCE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0A9484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F0814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9CDEF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2263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0AADA" w14:textId="77777777" w:rsidR="005D174D" w:rsidRDefault="005D174D">
            <w:pPr>
              <w:spacing w:after="0"/>
              <w:ind w:left="135"/>
            </w:pPr>
          </w:p>
        </w:tc>
      </w:tr>
      <w:tr w:rsidR="005D174D" w14:paraId="7B9D22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B80C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9394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7157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8014D5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AC009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FE9E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DC906A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31B9C1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425DCC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54356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5071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EF1A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7A43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73D4E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BC9C0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14:paraId="0A0858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633A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8524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A3C7F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FBCE3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E27C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780868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E749D4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44206D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D9FF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F442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C5D88C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12091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1B2CE0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54AD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640BAB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74D" w14:paraId="7E9A5F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57AD4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5DAC0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5D962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21522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597BEF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F44A8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C118E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107BBD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A5F5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087009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 .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EE48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2186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E65C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37F0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FBF89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78C440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438E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8483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584745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2E64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815D3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A21CF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DFDA3D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74D" w14:paraId="0299A4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E7C580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9092BF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A7BA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6C6C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5A074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29774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D0CEC8" w14:textId="77777777" w:rsidR="005D174D" w:rsidRDefault="005D174D">
            <w:pPr>
              <w:spacing w:after="0"/>
              <w:ind w:left="135"/>
            </w:pPr>
          </w:p>
        </w:tc>
      </w:tr>
      <w:tr w:rsidR="005D174D" w14:paraId="799610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3B294F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C9DF0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3A954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3A44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20A7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8751F1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F4992" w14:textId="77777777" w:rsidR="005D174D" w:rsidRDefault="005D174D">
            <w:pPr>
              <w:spacing w:after="0"/>
              <w:ind w:left="135"/>
            </w:pPr>
          </w:p>
        </w:tc>
      </w:tr>
      <w:tr w:rsidR="005D174D" w14:paraId="2C4E87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C1E89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C290A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2F321C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22EF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F0AEE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734A82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FE2E99" w14:textId="77777777" w:rsidR="005D174D" w:rsidRDefault="005D174D">
            <w:pPr>
              <w:spacing w:after="0"/>
              <w:ind w:left="135"/>
            </w:pPr>
          </w:p>
        </w:tc>
      </w:tr>
      <w:tr w:rsidR="005D174D" w:rsidRPr="00D00889" w14:paraId="01A8BC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F989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D3004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A809E2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FE37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62732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EA7045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1EF5F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74D" w:rsidRPr="00D00889" w14:paraId="72BE0A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73FE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0C574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7CADC9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23C8F1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0A5F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C859E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AEECC5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47398</w:t>
              </w:r>
            </w:hyperlink>
          </w:p>
        </w:tc>
      </w:tr>
      <w:tr w:rsidR="005D174D" w:rsidRPr="00D00889" w14:paraId="4DA0B7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A1B3CE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BF46C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Например,«Душа моя мрачна. Скорей, певец, скорей!..», «Прощание Наполеона»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5CC68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39D7A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3FA7C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7D63CD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A99F3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:rsidRPr="00D00889" w14:paraId="06272E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A406A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5F72E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85CE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1D94B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5A135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A52CE6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85F27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74D" w:rsidRPr="00D00889" w14:paraId="0EA36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37EA43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22E6A2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6839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23B857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38BB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3C877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5E6708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D174D" w:rsidRPr="00D00889" w14:paraId="5108A9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34EB8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FBA25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74D3F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F573BE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6609E8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6C080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63E9AE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0088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74D" w14:paraId="0BDA3E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42587" w14:textId="77777777" w:rsidR="005D174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008788" w14:textId="77777777" w:rsidR="005D174D" w:rsidRDefault="00000000">
            <w:pPr>
              <w:spacing w:after="0"/>
              <w:ind w:left="135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 Т. 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5C3DEE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C09EE9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D4D7A" w14:textId="77777777" w:rsidR="005D174D" w:rsidRDefault="005D174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B20C53" w14:textId="77777777" w:rsidR="005D174D" w:rsidRDefault="005D174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8F9F2C" w14:textId="77777777" w:rsidR="005D174D" w:rsidRDefault="005D174D">
            <w:pPr>
              <w:spacing w:after="0"/>
              <w:ind w:left="135"/>
            </w:pPr>
          </w:p>
        </w:tc>
      </w:tr>
      <w:tr w:rsidR="005D174D" w14:paraId="2B5FB5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4C341" w14:textId="77777777" w:rsidR="005D174D" w:rsidRPr="00D00889" w:rsidRDefault="00000000">
            <w:pPr>
              <w:spacing w:after="0"/>
              <w:ind w:left="135"/>
              <w:rPr>
                <w:lang w:val="ru-RU"/>
              </w:rPr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1E3671D" w14:textId="77777777" w:rsidR="005D174D" w:rsidRDefault="00000000">
            <w:pPr>
              <w:spacing w:after="0"/>
              <w:ind w:left="135"/>
              <w:jc w:val="center"/>
            </w:pPr>
            <w:r w:rsidRPr="00D008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F7767D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960AB" w14:textId="77777777" w:rsidR="005D174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4E4FFE" w14:textId="77777777" w:rsidR="005D174D" w:rsidRDefault="005D174D"/>
        </w:tc>
      </w:tr>
    </w:tbl>
    <w:p w14:paraId="11B8C991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7919826F" w14:textId="77777777" w:rsidR="005D174D" w:rsidRDefault="005D174D">
      <w:pPr>
        <w:sectPr w:rsidR="005D174D" w:rsidSect="00D00889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62ADD675" w14:textId="77777777" w:rsidR="005D174D" w:rsidRDefault="00000000">
      <w:pPr>
        <w:spacing w:after="0"/>
        <w:ind w:left="120"/>
      </w:pPr>
      <w:bookmarkStart w:id="97" w:name="block-38142710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2092357" w14:textId="77777777" w:rsidR="005D174D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39D9C77" w14:textId="77777777" w:rsidR="005D174D" w:rsidRPr="00D00889" w:rsidRDefault="00000000">
      <w:pPr>
        <w:spacing w:after="0" w:line="480" w:lineRule="auto"/>
        <w:ind w:left="120"/>
        <w:rPr>
          <w:lang w:val="ru-RU"/>
        </w:rPr>
      </w:pPr>
      <w:bookmarkStart w:id="98" w:name="1f100f48-434a-44f2-b9f0-5dbd482f0e8c"/>
      <w:r w:rsidRPr="00D00889">
        <w:rPr>
          <w:rFonts w:ascii="Times New Roman" w:hAnsi="Times New Roman"/>
          <w:color w:val="000000"/>
          <w:sz w:val="28"/>
          <w:lang w:val="ru-RU"/>
        </w:rPr>
        <w:t>• Литература (в 2 частях), 9 класс/ Зинин С.А., Сахаров В.И., Чалмаев В.А., Общество с ограниченной ответственностью «Русское слово-учебник»</w:t>
      </w:r>
      <w:bookmarkEnd w:id="98"/>
    </w:p>
    <w:p w14:paraId="00887599" w14:textId="77777777" w:rsidR="005D174D" w:rsidRPr="00D00889" w:rsidRDefault="005D174D">
      <w:pPr>
        <w:spacing w:after="0" w:line="480" w:lineRule="auto"/>
        <w:ind w:left="120"/>
        <w:rPr>
          <w:lang w:val="ru-RU"/>
        </w:rPr>
      </w:pPr>
    </w:p>
    <w:p w14:paraId="0E142582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35EFA52D" w14:textId="77777777" w:rsidR="005D174D" w:rsidRPr="00D00889" w:rsidRDefault="00000000">
      <w:pPr>
        <w:spacing w:after="0" w:line="480" w:lineRule="auto"/>
        <w:ind w:left="120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5A07020" w14:textId="77777777" w:rsidR="005D174D" w:rsidRPr="00D00889" w:rsidRDefault="00000000">
      <w:pPr>
        <w:spacing w:after="0" w:line="480" w:lineRule="auto"/>
        <w:ind w:left="120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>1.Ф.Е.Соловьева. Методическое пособие к учебнику Г.С.Меркина «Литература» для 9 класса. – М.:ООО «Русское слово – учебник»,2018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2.С.Б.Шадрина.Литература 9 класс: поурочные планы по учебнику В.Я.Коровиной в 2 частях/ авт. – сост. С.Б.Шадрина.- Волгоград:Учитель,2012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3.Анализ произведений русской литературы. 9 класс/ Ж.Н.Критарова. – М.:Издательство «Экзамен», 2011.</w:t>
      </w:r>
      <w:r w:rsidRPr="00D00889">
        <w:rPr>
          <w:sz w:val="28"/>
          <w:lang w:val="ru-RU"/>
        </w:rPr>
        <w:br/>
      </w:r>
      <w:bookmarkStart w:id="99" w:name="965c2f96-378d-4c13-9dce-56f666e6bfa8"/>
      <w:bookmarkEnd w:id="99"/>
    </w:p>
    <w:p w14:paraId="36FA4368" w14:textId="77777777" w:rsidR="005D174D" w:rsidRPr="00D00889" w:rsidRDefault="005D174D">
      <w:pPr>
        <w:spacing w:after="0"/>
        <w:ind w:left="120"/>
        <w:rPr>
          <w:lang w:val="ru-RU"/>
        </w:rPr>
      </w:pPr>
    </w:p>
    <w:p w14:paraId="39F8C712" w14:textId="77777777" w:rsidR="005D174D" w:rsidRPr="00D00889" w:rsidRDefault="00000000">
      <w:pPr>
        <w:spacing w:after="0" w:line="480" w:lineRule="auto"/>
        <w:ind w:left="120"/>
        <w:rPr>
          <w:lang w:val="ru-RU"/>
        </w:rPr>
      </w:pPr>
      <w:r w:rsidRPr="00D0088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7F9D2A9" w14:textId="77777777" w:rsidR="005D174D" w:rsidRPr="00D00889" w:rsidRDefault="00000000">
      <w:pPr>
        <w:spacing w:after="0" w:line="480" w:lineRule="auto"/>
        <w:ind w:left="120"/>
        <w:rPr>
          <w:lang w:val="ru-RU"/>
        </w:rPr>
      </w:pPr>
      <w:r w:rsidRPr="00D00889">
        <w:rPr>
          <w:rFonts w:ascii="Times New Roman" w:hAnsi="Times New Roman"/>
          <w:color w:val="000000"/>
          <w:sz w:val="28"/>
          <w:lang w:val="ru-RU"/>
        </w:rPr>
        <w:t xml:space="preserve">1 .Коллекция «Русская и зарубежная литература для школы» Российского общеобразовательного портала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litera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2. Сайт «Я иду на урок литературы» и электронная версия газеты «Литература»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</w:t>
      </w:r>
      <w:r w:rsidRPr="00D00889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3. Всероссийская олимпиада школьников по литературе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rusolymp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4. Методика преподавания литературы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metlit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nm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5. Методико-литературный сайт «Урок литературы»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mlis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fobr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6. Школьная библиотека: произведения, изучаемые в школьном курсе литературы </w:t>
      </w: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7. Библиотека русской литературы «Классика.ру»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klassika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8. Библиотека русской религиозно-философской и художественной литературы «Вехи»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vehi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9. Библиотека художественной литературы </w:t>
      </w:r>
      <w:r>
        <w:rPr>
          <w:rFonts w:ascii="Times New Roman" w:hAnsi="Times New Roman"/>
          <w:color w:val="000000"/>
          <w:sz w:val="28"/>
        </w:rPr>
        <w:t>E</w:t>
      </w:r>
      <w:r w:rsidRPr="00D0088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kniga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</w:t>
      </w:r>
      <w:r w:rsidRPr="00D0088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kniga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10.Журнальный зал в Русском Журнале: Электронная библиотека современных литературных журналов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magazines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russ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11.Звучащая поэзия: поэтическая аудиобиблиотека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livepoetry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12.Институт мировой литературы им. А.М. Горького Российской академии наук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imli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13.Институт русской литературы (Пушкинский Дом) Российской академии наук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pushkinskijdom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14.Информационно-справочный портал «</w:t>
      </w:r>
      <w:r>
        <w:rPr>
          <w:rFonts w:ascii="Times New Roman" w:hAnsi="Times New Roman"/>
          <w:color w:val="000000"/>
          <w:sz w:val="28"/>
        </w:rPr>
        <w:t>Library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rFonts w:ascii="Times New Roman" w:hAnsi="Times New Roman"/>
          <w:color w:val="000000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library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15.Классика русской литературы в аудиозаписи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ayguo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16.Лауреаты Нобелевской премии в области литературы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noblit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17.Литературный портал «Точка зрения»: современная литература в Интернете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lito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18.Национальный сервер современной поэзии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stihi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19.Национальный сервер современной прозы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proza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20.Портал </w:t>
      </w:r>
      <w:r>
        <w:rPr>
          <w:rFonts w:ascii="Times New Roman" w:hAnsi="Times New Roman"/>
          <w:color w:val="000000"/>
          <w:sz w:val="28"/>
        </w:rPr>
        <w:t>Philolog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philolog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21.Поэзия.ру: литературно-поэтический сайт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poezia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r w:rsidRPr="00D00889">
        <w:rPr>
          <w:rFonts w:ascii="Times New Roman" w:hAnsi="Times New Roman"/>
          <w:color w:val="000000"/>
          <w:sz w:val="28"/>
          <w:lang w:val="ru-RU"/>
        </w:rPr>
        <w:t xml:space="preserve"> 22.Проект «Площадь Д.С. Лихачева» </w:t>
      </w:r>
      <w:r>
        <w:rPr>
          <w:rFonts w:ascii="Times New Roman" w:hAnsi="Times New Roman"/>
          <w:color w:val="000000"/>
          <w:sz w:val="28"/>
        </w:rPr>
        <w:t>http</w:t>
      </w:r>
      <w:r w:rsidRPr="00D0088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lihachev</w:t>
      </w:r>
      <w:r w:rsidRPr="00D0088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00889">
        <w:rPr>
          <w:sz w:val="28"/>
          <w:lang w:val="ru-RU"/>
        </w:rPr>
        <w:br/>
      </w:r>
      <w:bookmarkStart w:id="100" w:name="b680be9b-368a-4013-95ac-09d499c3ce1d"/>
      <w:bookmarkEnd w:id="100"/>
    </w:p>
    <w:p w14:paraId="66135E0E" w14:textId="77777777" w:rsidR="005D174D" w:rsidRPr="00D00889" w:rsidRDefault="005D174D">
      <w:pPr>
        <w:rPr>
          <w:lang w:val="ru-RU"/>
        </w:rPr>
        <w:sectPr w:rsidR="005D174D" w:rsidRPr="00D00889" w:rsidSect="00D00889">
          <w:pgSz w:w="11906" w:h="16383"/>
          <w:pgMar w:top="567" w:right="567" w:bottom="567" w:left="567" w:header="720" w:footer="720" w:gutter="284"/>
          <w:cols w:space="720"/>
        </w:sectPr>
      </w:pPr>
    </w:p>
    <w:bookmarkEnd w:id="97"/>
    <w:p w14:paraId="77DC67BA" w14:textId="77777777" w:rsidR="00796F9A" w:rsidRPr="00915796" w:rsidRDefault="00796F9A" w:rsidP="00796F9A">
      <w:pPr>
        <w:rPr>
          <w:b/>
          <w:bCs/>
        </w:rPr>
      </w:pPr>
      <w:r w:rsidRPr="00915796">
        <w:rPr>
          <w:b/>
          <w:bCs/>
        </w:rPr>
        <w:lastRenderedPageBreak/>
        <w:t>Поурочное планирование</w:t>
      </w:r>
    </w:p>
    <w:p w14:paraId="5D843A83" w14:textId="77777777" w:rsidR="00796F9A" w:rsidRPr="00915796" w:rsidRDefault="00796F9A" w:rsidP="00796F9A">
      <w:pPr>
        <w:rPr>
          <w:b/>
          <w:bCs/>
        </w:rPr>
      </w:pPr>
      <w:r w:rsidRPr="00915796">
        <w:rPr>
          <w:b/>
          <w:bCs/>
        </w:rPr>
        <w:t xml:space="preserve">5 </w:t>
      </w:r>
      <w:r>
        <w:rPr>
          <w:b/>
          <w:bCs/>
        </w:rPr>
        <w:t xml:space="preserve">– А </w:t>
      </w:r>
      <w:r w:rsidRPr="00915796">
        <w:rPr>
          <w:b/>
          <w:bCs/>
        </w:rPr>
        <w:t>КЛАСС</w:t>
      </w:r>
    </w:p>
    <w:tbl>
      <w:tblPr>
        <w:tblW w:w="10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5904"/>
        <w:gridCol w:w="709"/>
        <w:gridCol w:w="928"/>
        <w:gridCol w:w="918"/>
        <w:gridCol w:w="1414"/>
      </w:tblGrid>
      <w:tr w:rsidR="00796F9A" w:rsidRPr="00915796" w14:paraId="5EE58E59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59BD1" w14:textId="77777777" w:rsidR="00796F9A" w:rsidRPr="00915796" w:rsidRDefault="00796F9A" w:rsidP="00E5336E">
            <w:pPr>
              <w:jc w:val="center"/>
            </w:pPr>
            <w:r w:rsidRPr="00915796">
              <w:t>№ п/п</w:t>
            </w:r>
          </w:p>
        </w:tc>
        <w:tc>
          <w:tcPr>
            <w:tcW w:w="587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76DCE" w14:textId="77777777" w:rsidR="00796F9A" w:rsidRPr="00915796" w:rsidRDefault="00796F9A" w:rsidP="00E5336E">
            <w:pPr>
              <w:jc w:val="center"/>
            </w:pPr>
            <w:r w:rsidRPr="00915796">
              <w:t>Тема урока</w:t>
            </w:r>
          </w:p>
        </w:tc>
        <w:tc>
          <w:tcPr>
            <w:tcW w:w="252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C393F" w14:textId="77777777" w:rsidR="00796F9A" w:rsidRPr="00915796" w:rsidRDefault="00796F9A" w:rsidP="00E5336E">
            <w:pPr>
              <w:jc w:val="center"/>
            </w:pPr>
            <w:r w:rsidRPr="00915796">
              <w:t>Количество часов</w:t>
            </w:r>
          </w:p>
        </w:tc>
        <w:tc>
          <w:tcPr>
            <w:tcW w:w="136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D15AD" w14:textId="77777777" w:rsidR="00796F9A" w:rsidRPr="00915796" w:rsidRDefault="00796F9A" w:rsidP="00E5336E">
            <w:pPr>
              <w:jc w:val="center"/>
            </w:pPr>
            <w:r w:rsidRPr="00915796">
              <w:t>Дата изучения</w:t>
            </w:r>
          </w:p>
        </w:tc>
      </w:tr>
      <w:tr w:rsidR="00796F9A" w:rsidRPr="00915796" w14:paraId="41598B2A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2D9E1" w14:textId="77777777" w:rsidR="00796F9A" w:rsidRPr="00915796" w:rsidRDefault="00796F9A" w:rsidP="00E5336E"/>
        </w:tc>
        <w:tc>
          <w:tcPr>
            <w:tcW w:w="5874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D55A5" w14:textId="77777777" w:rsidR="00796F9A" w:rsidRPr="00915796" w:rsidRDefault="00796F9A" w:rsidP="00E5336E"/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8B6AAA" w14:textId="77777777" w:rsidR="00796F9A" w:rsidRPr="00915796" w:rsidRDefault="00796F9A" w:rsidP="00E5336E">
            <w:pPr>
              <w:jc w:val="center"/>
            </w:pPr>
            <w:r w:rsidRPr="00915796">
              <w:t>Всего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87DFCA" w14:textId="77777777" w:rsidR="00796F9A" w:rsidRPr="00915796" w:rsidRDefault="00796F9A" w:rsidP="00E5336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15796">
              <w:rPr>
                <w:rFonts w:ascii="Arial Narrow" w:hAnsi="Arial Narrow"/>
                <w:sz w:val="16"/>
                <w:szCs w:val="16"/>
              </w:rPr>
              <w:t>Контрольные работы</w:t>
            </w:r>
          </w:p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A10EAA" w14:textId="77777777" w:rsidR="00796F9A" w:rsidRPr="00915796" w:rsidRDefault="00796F9A" w:rsidP="00E5336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15796">
              <w:rPr>
                <w:rFonts w:ascii="Arial Narrow" w:hAnsi="Arial Narrow"/>
                <w:sz w:val="16"/>
                <w:szCs w:val="16"/>
              </w:rPr>
              <w:t>Практические работы</w:t>
            </w:r>
          </w:p>
        </w:tc>
        <w:tc>
          <w:tcPr>
            <w:tcW w:w="1369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C7823" w14:textId="77777777" w:rsidR="00796F9A" w:rsidRPr="00915796" w:rsidRDefault="00796F9A" w:rsidP="00E5336E"/>
        </w:tc>
      </w:tr>
      <w:tr w:rsidR="00796F9A" w:rsidRPr="00915796" w14:paraId="19396A6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3CA9C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4A9AEC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Развитие речи. [[Книга в жизни человека]]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26493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DD2C78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A3C462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5C1909" w14:textId="77777777" w:rsidR="00796F9A" w:rsidRPr="00915796" w:rsidRDefault="00796F9A" w:rsidP="00E5336E">
            <w:r w:rsidRPr="00915796">
              <w:t>01.09.2026</w:t>
            </w:r>
          </w:p>
        </w:tc>
      </w:tr>
      <w:tr w:rsidR="00796F9A" w:rsidRPr="00915796" w14:paraId="6CEF1A8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B4B09D" w14:textId="77777777" w:rsidR="00796F9A" w:rsidRPr="00915796" w:rsidRDefault="00796F9A" w:rsidP="00E5336E">
            <w:r w:rsidRPr="00915796">
              <w:t>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E848C9" w14:textId="77777777" w:rsidR="00796F9A" w:rsidRPr="00915796" w:rsidRDefault="00796F9A" w:rsidP="00E5336E">
            <w:r w:rsidRPr="00796F9A">
              <w:rPr>
                <w:lang w:val="ru-RU"/>
              </w:rPr>
              <w:t xml:space="preserve">Легенды и мифы Древней Греции. </w:t>
            </w:r>
            <w:r w:rsidRPr="00915796">
              <w:t>Понятие о мифе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3D010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15CC08E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E53FA1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AD99B9" w14:textId="77777777" w:rsidR="00796F9A" w:rsidRPr="00915796" w:rsidRDefault="00796F9A" w:rsidP="00E5336E">
            <w:r w:rsidRPr="00915796">
              <w:t>04.09.2026</w:t>
            </w:r>
          </w:p>
        </w:tc>
      </w:tr>
      <w:tr w:rsidR="00796F9A" w:rsidRPr="00915796" w14:paraId="71E998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DABD50" w14:textId="77777777" w:rsidR="00796F9A" w:rsidRPr="00915796" w:rsidRDefault="00796F9A" w:rsidP="00E5336E">
            <w:r w:rsidRPr="00915796">
              <w:t>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9D6621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Подвиги Геракла: «Скотный двор царя Авгия»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63BF1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3A639DC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B0678D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578081" w14:textId="77777777" w:rsidR="00796F9A" w:rsidRPr="00915796" w:rsidRDefault="00796F9A" w:rsidP="00E5336E">
            <w:r w:rsidRPr="00915796">
              <w:t>04.09.2026</w:t>
            </w:r>
          </w:p>
        </w:tc>
      </w:tr>
      <w:tr w:rsidR="00796F9A" w:rsidRPr="00915796" w14:paraId="2458527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8487BC" w14:textId="77777777" w:rsidR="00796F9A" w:rsidRPr="00915796" w:rsidRDefault="00796F9A" w:rsidP="00E5336E">
            <w:r w:rsidRPr="00915796">
              <w:t>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5805E5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E710C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67BCCC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66AEADE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C12FED" w14:textId="77777777" w:rsidR="00796F9A" w:rsidRPr="00915796" w:rsidRDefault="00796F9A" w:rsidP="00E5336E">
            <w:r w:rsidRPr="00915796">
              <w:t>08.09.2026</w:t>
            </w:r>
          </w:p>
        </w:tc>
      </w:tr>
      <w:tr w:rsidR="00796F9A" w:rsidRPr="00915796" w14:paraId="3F64241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5F8D7E" w14:textId="77777777" w:rsidR="00796F9A" w:rsidRPr="00915796" w:rsidRDefault="00796F9A" w:rsidP="00E5336E">
            <w:r w:rsidRPr="00915796">
              <w:t>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C40FD0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9F6DE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E486B3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B45380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84314C" w14:textId="77777777" w:rsidR="00796F9A" w:rsidRPr="00915796" w:rsidRDefault="00796F9A" w:rsidP="00E5336E">
            <w:r w:rsidRPr="00915796">
              <w:t>11.09.2026</w:t>
            </w:r>
          </w:p>
        </w:tc>
      </w:tr>
      <w:tr w:rsidR="00796F9A" w:rsidRPr="00915796" w14:paraId="5E7060E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C8C337" w14:textId="77777777" w:rsidR="00796F9A" w:rsidRPr="00915796" w:rsidRDefault="00796F9A" w:rsidP="00E5336E">
            <w:r w:rsidRPr="00915796">
              <w:t>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F61EC6" w14:textId="77777777" w:rsidR="00796F9A" w:rsidRPr="00915796" w:rsidRDefault="00796F9A" w:rsidP="00E5336E">
            <w:r w:rsidRPr="00796F9A">
              <w:rPr>
                <w:lang w:val="ru-RU"/>
              </w:rPr>
              <w:t xml:space="preserve">Внеклассное чтение. [[Мифы народов России и мира. Переложение мифов разными авторами. Геродот. </w:t>
            </w:r>
            <w:r w:rsidRPr="00915796">
              <w:t>«Легенда об Арионе»]]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076D4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BF7B3A7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8B3E15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D98281" w14:textId="77777777" w:rsidR="00796F9A" w:rsidRPr="00915796" w:rsidRDefault="00796F9A" w:rsidP="00E5336E">
            <w:r w:rsidRPr="00915796">
              <w:t>11.09.2026</w:t>
            </w:r>
          </w:p>
        </w:tc>
      </w:tr>
      <w:tr w:rsidR="00796F9A" w:rsidRPr="00915796" w14:paraId="791A102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42A084" w14:textId="77777777" w:rsidR="00796F9A" w:rsidRPr="00915796" w:rsidRDefault="00796F9A" w:rsidP="00E5336E">
            <w:r w:rsidRPr="00915796">
              <w:t>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14A193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87520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362B747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D1DE560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F571C3" w14:textId="77777777" w:rsidR="00796F9A" w:rsidRPr="00915796" w:rsidRDefault="00796F9A" w:rsidP="00E5336E">
            <w:r w:rsidRPr="00915796">
              <w:t>15.09.2026</w:t>
            </w:r>
          </w:p>
        </w:tc>
      </w:tr>
      <w:tr w:rsidR="00796F9A" w:rsidRPr="00915796" w14:paraId="2B35BF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EB22A6" w14:textId="77777777" w:rsidR="00796F9A" w:rsidRPr="00915796" w:rsidRDefault="00796F9A" w:rsidP="00E5336E">
            <w:r w:rsidRPr="00915796">
              <w:t>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9D4334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27CFF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0625222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6F5B18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A947D6" w14:textId="77777777" w:rsidR="00796F9A" w:rsidRPr="00915796" w:rsidRDefault="00796F9A" w:rsidP="00E5336E">
            <w:r w:rsidRPr="00915796">
              <w:t>18.09.2026</w:t>
            </w:r>
          </w:p>
        </w:tc>
      </w:tr>
      <w:tr w:rsidR="00796F9A" w:rsidRPr="00915796" w14:paraId="7BC7E51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0EB3C4" w14:textId="77777777" w:rsidR="00796F9A" w:rsidRPr="00915796" w:rsidRDefault="00796F9A" w:rsidP="00E5336E">
            <w:r w:rsidRPr="00915796">
              <w:t>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13334D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Русские народные сказки. Животные-помощники и чудесные противники в сказке [[«Царевна-лягушка»]]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A40DA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EACA31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FF9D15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E0FFF3" w14:textId="77777777" w:rsidR="00796F9A" w:rsidRPr="00915796" w:rsidRDefault="00796F9A" w:rsidP="00E5336E">
            <w:r w:rsidRPr="00915796">
              <w:t>18.09.2026</w:t>
            </w:r>
          </w:p>
        </w:tc>
      </w:tr>
      <w:tr w:rsidR="00796F9A" w:rsidRPr="00915796" w14:paraId="6146752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AC9F10" w14:textId="77777777" w:rsidR="00796F9A" w:rsidRPr="00915796" w:rsidRDefault="00796F9A" w:rsidP="00E5336E">
            <w:r w:rsidRPr="00915796">
              <w:t>10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5EFE74" w14:textId="77777777" w:rsidR="00796F9A" w:rsidRPr="00915796" w:rsidRDefault="00796F9A" w:rsidP="00E5336E">
            <w:r w:rsidRPr="00915796">
              <w:t>Главные герои волшебных сказок [[Василиса Премудрая и Иван-царевич]]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54999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A94C345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813F552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B74107" w14:textId="77777777" w:rsidR="00796F9A" w:rsidRPr="00915796" w:rsidRDefault="00796F9A" w:rsidP="00E5336E">
            <w:r w:rsidRPr="00915796">
              <w:t>22.09.2026</w:t>
            </w:r>
          </w:p>
        </w:tc>
      </w:tr>
      <w:tr w:rsidR="00796F9A" w:rsidRPr="00915796" w14:paraId="44A1DB0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08F0D8" w14:textId="77777777" w:rsidR="00796F9A" w:rsidRPr="00915796" w:rsidRDefault="00796F9A" w:rsidP="00E5336E">
            <w:r w:rsidRPr="00915796">
              <w:t>11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0C7797" w14:textId="77777777" w:rsidR="00796F9A" w:rsidRPr="00915796" w:rsidRDefault="00796F9A" w:rsidP="00E5336E">
            <w:r w:rsidRPr="00915796">
              <w:t>Поэзия волшебной сказки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54D5F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BA2279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6D5E682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F8DF77" w14:textId="77777777" w:rsidR="00796F9A" w:rsidRPr="00915796" w:rsidRDefault="00796F9A" w:rsidP="00E5336E">
            <w:r w:rsidRPr="00915796">
              <w:t>25.09.2026</w:t>
            </w:r>
          </w:p>
        </w:tc>
      </w:tr>
      <w:tr w:rsidR="00796F9A" w:rsidRPr="00915796" w14:paraId="281BA46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5D879F" w14:textId="77777777" w:rsidR="00796F9A" w:rsidRPr="00915796" w:rsidRDefault="00796F9A" w:rsidP="00E5336E">
            <w:r w:rsidRPr="00915796">
              <w:t>12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28A8F0" w14:textId="77777777" w:rsidR="00796F9A" w:rsidRPr="00915796" w:rsidRDefault="00796F9A" w:rsidP="00E5336E">
            <w:r w:rsidRPr="00915796">
              <w:t>Сказки о животных [[«Журавль и цапля»]]. Бытовые сказки [[«Солдатская шинель»]]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E5F8A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280BCB6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FD48C1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0F9033" w14:textId="77777777" w:rsidR="00796F9A" w:rsidRPr="00915796" w:rsidRDefault="00796F9A" w:rsidP="00E5336E">
            <w:r w:rsidRPr="00915796">
              <w:t>25.09.2026</w:t>
            </w:r>
          </w:p>
        </w:tc>
      </w:tr>
      <w:tr w:rsidR="00796F9A" w:rsidRPr="00915796" w14:paraId="439CD82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7F063E" w14:textId="77777777" w:rsidR="00796F9A" w:rsidRPr="00915796" w:rsidRDefault="00796F9A" w:rsidP="00E5336E">
            <w:r w:rsidRPr="00915796">
              <w:t>13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1F57E8" w14:textId="77777777" w:rsidR="00796F9A" w:rsidRPr="00915796" w:rsidRDefault="00796F9A" w:rsidP="00E5336E">
            <w:r w:rsidRPr="00915796">
              <w:t>[[Резервный урок. Духовно-нравственный опыт народных сказок. Итоговый урок]]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7C41E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9F87CC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CD8AE6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A838EF" w14:textId="77777777" w:rsidR="00796F9A" w:rsidRPr="00915796" w:rsidRDefault="00796F9A" w:rsidP="00E5336E">
            <w:r w:rsidRPr="00915796">
              <w:t>29.09.2026</w:t>
            </w:r>
          </w:p>
        </w:tc>
      </w:tr>
      <w:tr w:rsidR="00796F9A" w:rsidRPr="00915796" w14:paraId="36306A9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1E2EC1" w14:textId="77777777" w:rsidR="00796F9A" w:rsidRPr="00915796" w:rsidRDefault="00796F9A" w:rsidP="00E5336E">
            <w:r w:rsidRPr="00915796">
              <w:t>14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F49E58" w14:textId="77777777" w:rsidR="00796F9A" w:rsidRPr="00915796" w:rsidRDefault="00796F9A" w:rsidP="00E5336E">
            <w:r w:rsidRPr="00915796">
              <w:t>[[Резервный урок. Роды и жанры литературы и их основные признаки]]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6B761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B9E9F0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F46E83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4773C1" w14:textId="77777777" w:rsidR="00796F9A" w:rsidRPr="00915796" w:rsidRDefault="00796F9A" w:rsidP="00E5336E">
            <w:r w:rsidRPr="00915796">
              <w:t>02.10.2026</w:t>
            </w:r>
          </w:p>
        </w:tc>
      </w:tr>
      <w:tr w:rsidR="00796F9A" w:rsidRPr="00915796" w14:paraId="50E3BC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74D9AB" w14:textId="77777777" w:rsidR="00796F9A" w:rsidRPr="00915796" w:rsidRDefault="00796F9A" w:rsidP="00E5336E">
            <w:r w:rsidRPr="00915796">
              <w:t>15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CF80A3" w14:textId="77777777" w:rsidR="00796F9A" w:rsidRPr="00915796" w:rsidRDefault="00796F9A" w:rsidP="00E5336E">
            <w:r w:rsidRPr="00915796">
              <w:t>Внеклассное чтение. [[Жанр басни в мировой литературе. Эзоп, Лафонтен]]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86CF7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CD1275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EDF607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858F9F" w14:textId="77777777" w:rsidR="00796F9A" w:rsidRPr="00915796" w:rsidRDefault="00796F9A" w:rsidP="00E5336E">
            <w:r w:rsidRPr="00915796">
              <w:t>02.10.2026</w:t>
            </w:r>
          </w:p>
        </w:tc>
      </w:tr>
      <w:tr w:rsidR="00796F9A" w:rsidRPr="00915796" w14:paraId="44F3276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C25582" w14:textId="77777777" w:rsidR="00796F9A" w:rsidRPr="00915796" w:rsidRDefault="00796F9A" w:rsidP="00E5336E">
            <w:r w:rsidRPr="00915796">
              <w:t>16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57371D" w14:textId="77777777" w:rsidR="00796F9A" w:rsidRPr="00915796" w:rsidRDefault="00796F9A" w:rsidP="00E5336E">
            <w:r w:rsidRPr="00915796">
              <w:t>Внеклассное чтение. [[Русские баснописцы XVIII века. А.П. Сумароков «Кокушка». И.И. Дмитриев «Муха»]]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EA3A0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1C157B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14DF4C5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B410BF" w14:textId="77777777" w:rsidR="00796F9A" w:rsidRPr="00915796" w:rsidRDefault="00796F9A" w:rsidP="00E5336E">
            <w:r w:rsidRPr="00915796">
              <w:t>06.10.2026</w:t>
            </w:r>
          </w:p>
        </w:tc>
      </w:tr>
      <w:tr w:rsidR="00796F9A" w:rsidRPr="00915796" w14:paraId="3FE070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3CA212" w14:textId="77777777" w:rsidR="00796F9A" w:rsidRPr="00915796" w:rsidRDefault="00796F9A" w:rsidP="00E5336E">
            <w:r w:rsidRPr="00915796">
              <w:lastRenderedPageBreak/>
              <w:t>17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2250BA" w14:textId="77777777" w:rsidR="00796F9A" w:rsidRPr="00915796" w:rsidRDefault="00796F9A" w:rsidP="00E5336E">
            <w:r w:rsidRPr="00915796">
              <w:t>И.А. Крылов - великий русский баснописец. Басни [[(три по выбору). «Волк на псарне», «Листы и Корни», «Свинья под Дубом», «Квартет», «Осёл и Соловей», «Ворона и Лисица»]]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7FAE4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44E01A2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FA178E5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A7C941" w14:textId="77777777" w:rsidR="00796F9A" w:rsidRPr="00915796" w:rsidRDefault="00796F9A" w:rsidP="00E5336E">
            <w:r w:rsidRPr="00915796">
              <w:t>09.10.2026</w:t>
            </w:r>
          </w:p>
        </w:tc>
      </w:tr>
      <w:tr w:rsidR="00796F9A" w:rsidRPr="00915796" w14:paraId="31AC7E2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55EB15" w14:textId="77777777" w:rsidR="00796F9A" w:rsidRPr="00915796" w:rsidRDefault="00796F9A" w:rsidP="00E5336E">
            <w:r w:rsidRPr="00915796">
              <w:t>18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28570D" w14:textId="77777777" w:rsidR="00796F9A" w:rsidRPr="00915796" w:rsidRDefault="00796F9A" w:rsidP="00E5336E">
            <w:r w:rsidRPr="00915796">
              <w:t>И.А. Крылов. Историческая основа басен. Герои произведения, их речь. [[«Волк на псарне»]]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A0601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4925DE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E29D006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1E2CE1" w14:textId="77777777" w:rsidR="00796F9A" w:rsidRPr="00915796" w:rsidRDefault="00796F9A" w:rsidP="00E5336E">
            <w:r w:rsidRPr="00915796">
              <w:t>09.10.2026</w:t>
            </w:r>
          </w:p>
        </w:tc>
      </w:tr>
      <w:tr w:rsidR="00796F9A" w:rsidRPr="00915796" w14:paraId="442B506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701314" w14:textId="77777777" w:rsidR="00796F9A" w:rsidRPr="00915796" w:rsidRDefault="00796F9A" w:rsidP="00E5336E">
            <w:r w:rsidRPr="00915796">
              <w:t>19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98C49B" w14:textId="77777777" w:rsidR="00796F9A" w:rsidRPr="00915796" w:rsidRDefault="00796F9A" w:rsidP="00E5336E">
            <w:r w:rsidRPr="00915796">
              <w:t>И.А. Крылов. Аллегория в басне. Нравственные уроки произведений [[«Листы и Корни», «Свинья под Дубом»]]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BB15B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23D2284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E61E04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E67BE2" w14:textId="77777777" w:rsidR="00796F9A" w:rsidRPr="00915796" w:rsidRDefault="00796F9A" w:rsidP="00E5336E">
            <w:r w:rsidRPr="00915796">
              <w:t>13.10.2026</w:t>
            </w:r>
          </w:p>
        </w:tc>
      </w:tr>
      <w:tr w:rsidR="00796F9A" w:rsidRPr="00915796" w14:paraId="2655AC5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B7C426" w14:textId="77777777" w:rsidR="00796F9A" w:rsidRPr="00915796" w:rsidRDefault="00796F9A" w:rsidP="00E5336E">
            <w:r w:rsidRPr="00915796">
              <w:t>20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ECCC02" w14:textId="77777777" w:rsidR="00796F9A" w:rsidRPr="00915796" w:rsidRDefault="00796F9A" w:rsidP="00E5336E">
            <w:r w:rsidRPr="00915796">
              <w:t>И.А. Крылов. Художественные средства изображения в баснях. Эзопов язык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5B394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1B11662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1B4934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82F749" w14:textId="77777777" w:rsidR="00796F9A" w:rsidRPr="00915796" w:rsidRDefault="00796F9A" w:rsidP="00E5336E">
            <w:r w:rsidRPr="00915796">
              <w:t>16.10.2026</w:t>
            </w:r>
          </w:p>
        </w:tc>
      </w:tr>
      <w:tr w:rsidR="00796F9A" w:rsidRPr="00915796" w14:paraId="44F2C1F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C0A8D8" w14:textId="77777777" w:rsidR="00796F9A" w:rsidRPr="00915796" w:rsidRDefault="00796F9A" w:rsidP="00E5336E">
            <w:r w:rsidRPr="00915796">
              <w:t>21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1A4540" w14:textId="77777777" w:rsidR="00796F9A" w:rsidRPr="00915796" w:rsidRDefault="00796F9A" w:rsidP="00E5336E">
            <w:r w:rsidRPr="00915796">
              <w:t>А.С. Пушкин. Образы русской природы в произведениях поэта [[(не менее трёх). «Зимнее утро», «Зимний вечер», «Няне» и другие]]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F9FD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503AAAF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8B7E28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7A1E8D" w14:textId="77777777" w:rsidR="00796F9A" w:rsidRPr="00915796" w:rsidRDefault="00796F9A" w:rsidP="00E5336E">
            <w:r w:rsidRPr="00915796">
              <w:t>16.10.2026</w:t>
            </w:r>
          </w:p>
        </w:tc>
      </w:tr>
      <w:tr w:rsidR="00796F9A" w:rsidRPr="00915796" w14:paraId="24053D5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080A28" w14:textId="77777777" w:rsidR="00796F9A" w:rsidRPr="00915796" w:rsidRDefault="00796F9A" w:rsidP="00E5336E">
            <w:r w:rsidRPr="00915796">
              <w:t>22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7A7547" w14:textId="77777777" w:rsidR="00796F9A" w:rsidRPr="00915796" w:rsidRDefault="00796F9A" w:rsidP="00E5336E">
            <w:r w:rsidRPr="00915796">
              <w:t>А.С. Пушкин. Лирический герой в стихотворениях поэта. Образ няни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F1E8F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683A3E5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33389AB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353A2A" w14:textId="77777777" w:rsidR="00796F9A" w:rsidRPr="00915796" w:rsidRDefault="00796F9A" w:rsidP="00E5336E">
            <w:r w:rsidRPr="00915796">
              <w:t>20.10.2026</w:t>
            </w:r>
          </w:p>
        </w:tc>
      </w:tr>
      <w:tr w:rsidR="00796F9A" w:rsidRPr="00915796" w14:paraId="4DF37A1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0E2104" w14:textId="77777777" w:rsidR="00796F9A" w:rsidRPr="00915796" w:rsidRDefault="00796F9A" w:rsidP="00E5336E">
            <w:r w:rsidRPr="00915796">
              <w:t>23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15996D" w14:textId="77777777" w:rsidR="00796F9A" w:rsidRPr="00915796" w:rsidRDefault="00796F9A" w:rsidP="00E5336E">
            <w:r w:rsidRPr="00915796">
              <w:t>А.С. Пушкин. «Сказка о мёртвой царевне и о семи богатырях». Сюжет сказки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ABD7E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F872CB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FCC0462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D10681" w14:textId="77777777" w:rsidR="00796F9A" w:rsidRPr="00915796" w:rsidRDefault="00796F9A" w:rsidP="00E5336E">
            <w:r w:rsidRPr="00915796">
              <w:t>23.10.2026</w:t>
            </w:r>
          </w:p>
        </w:tc>
      </w:tr>
      <w:tr w:rsidR="00796F9A" w:rsidRPr="00915796" w14:paraId="76831E0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9F045F" w14:textId="77777777" w:rsidR="00796F9A" w:rsidRPr="00915796" w:rsidRDefault="00796F9A" w:rsidP="00E5336E">
            <w:r w:rsidRPr="00915796">
              <w:t>24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775F58" w14:textId="77777777" w:rsidR="00796F9A" w:rsidRPr="00915796" w:rsidRDefault="00796F9A" w:rsidP="00E5336E">
            <w:r w:rsidRPr="00915796"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917A9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519324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2AB6AF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339260" w14:textId="77777777" w:rsidR="00796F9A" w:rsidRPr="00915796" w:rsidRDefault="00796F9A" w:rsidP="00E5336E">
            <w:r w:rsidRPr="00915796">
              <w:t>23.10.2026</w:t>
            </w:r>
          </w:p>
        </w:tc>
      </w:tr>
      <w:tr w:rsidR="00796F9A" w:rsidRPr="00915796" w14:paraId="522DED2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23D261" w14:textId="77777777" w:rsidR="00796F9A" w:rsidRPr="00915796" w:rsidRDefault="00796F9A" w:rsidP="00E5336E">
            <w:r w:rsidRPr="00915796">
              <w:t>25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4A9301" w14:textId="77777777" w:rsidR="00796F9A" w:rsidRPr="00915796" w:rsidRDefault="00796F9A" w:rsidP="00E5336E">
            <w:r w:rsidRPr="00915796">
              <w:t>А.С. Пушкин. «Сказка о мёртвой царевне и о семи богатырях». Волшебство в сказке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F656F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C7243A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699366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C9E39D" w14:textId="77777777" w:rsidR="00796F9A" w:rsidRPr="00915796" w:rsidRDefault="00796F9A" w:rsidP="00E5336E">
            <w:r w:rsidRPr="00915796">
              <w:t>06.11.2026</w:t>
            </w:r>
          </w:p>
        </w:tc>
      </w:tr>
      <w:tr w:rsidR="00796F9A" w:rsidRPr="00915796" w14:paraId="5115E9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EFD965" w14:textId="77777777" w:rsidR="00796F9A" w:rsidRPr="00915796" w:rsidRDefault="00796F9A" w:rsidP="00E5336E">
            <w:r w:rsidRPr="00915796">
              <w:t>26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73C491" w14:textId="77777777" w:rsidR="00796F9A" w:rsidRPr="00915796" w:rsidRDefault="00796F9A" w:rsidP="00E5336E">
            <w:r w:rsidRPr="00915796"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48D67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357E9A4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EAB400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C4F5C8" w14:textId="77777777" w:rsidR="00796F9A" w:rsidRPr="00915796" w:rsidRDefault="00796F9A" w:rsidP="00E5336E">
            <w:r w:rsidRPr="00915796">
              <w:t>06.11.2026</w:t>
            </w:r>
          </w:p>
        </w:tc>
      </w:tr>
      <w:tr w:rsidR="00796F9A" w:rsidRPr="00915796" w14:paraId="02DD1C3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A3FB2D" w14:textId="77777777" w:rsidR="00796F9A" w:rsidRPr="00915796" w:rsidRDefault="00796F9A" w:rsidP="00E5336E">
            <w:r w:rsidRPr="00915796">
              <w:t>27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E7BCC6" w14:textId="77777777" w:rsidR="00796F9A" w:rsidRPr="00915796" w:rsidRDefault="00796F9A" w:rsidP="00E5336E">
            <w:r w:rsidRPr="00915796">
              <w:t>М.Ю.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41C01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B72E2C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1721381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630C56" w14:textId="77777777" w:rsidR="00796F9A" w:rsidRPr="00915796" w:rsidRDefault="00796F9A" w:rsidP="00E5336E">
            <w:r w:rsidRPr="00915796">
              <w:t>10.11.2026</w:t>
            </w:r>
          </w:p>
        </w:tc>
      </w:tr>
      <w:tr w:rsidR="00796F9A" w:rsidRPr="00915796" w14:paraId="7BC55C2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90C6DE" w14:textId="77777777" w:rsidR="00796F9A" w:rsidRPr="00915796" w:rsidRDefault="00796F9A" w:rsidP="00E5336E">
            <w:r w:rsidRPr="00915796">
              <w:t>28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2A1EC7" w14:textId="77777777" w:rsidR="00796F9A" w:rsidRPr="00915796" w:rsidRDefault="00796F9A" w:rsidP="00E5336E">
            <w:r w:rsidRPr="00915796"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EB608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AE309A4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2F58FF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A04009" w14:textId="77777777" w:rsidR="00796F9A" w:rsidRPr="00915796" w:rsidRDefault="00796F9A" w:rsidP="00E5336E">
            <w:r w:rsidRPr="00915796">
              <w:t>13.11.2026</w:t>
            </w:r>
          </w:p>
        </w:tc>
      </w:tr>
      <w:tr w:rsidR="00796F9A" w:rsidRPr="00915796" w14:paraId="4E6FCFD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6E326B" w14:textId="77777777" w:rsidR="00796F9A" w:rsidRPr="00915796" w:rsidRDefault="00796F9A" w:rsidP="00E5336E">
            <w:r w:rsidRPr="00915796">
              <w:t>29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9112DA" w14:textId="77777777" w:rsidR="00796F9A" w:rsidRPr="00915796" w:rsidRDefault="00796F9A" w:rsidP="00E5336E">
            <w:r w:rsidRPr="00915796"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8D292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971D0CF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E645BC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21E58B" w14:textId="77777777" w:rsidR="00796F9A" w:rsidRPr="00915796" w:rsidRDefault="00796F9A" w:rsidP="00E5336E">
            <w:r w:rsidRPr="00915796">
              <w:t>13.11.2026</w:t>
            </w:r>
          </w:p>
        </w:tc>
      </w:tr>
      <w:tr w:rsidR="00796F9A" w:rsidRPr="00915796" w14:paraId="0E5F164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84B2B0" w14:textId="77777777" w:rsidR="00796F9A" w:rsidRPr="00915796" w:rsidRDefault="00796F9A" w:rsidP="00E5336E">
            <w:r w:rsidRPr="00915796">
              <w:lastRenderedPageBreak/>
              <w:t>30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C7C608" w14:textId="77777777" w:rsidR="00796F9A" w:rsidRPr="00915796" w:rsidRDefault="00796F9A" w:rsidP="00E5336E">
            <w:r w:rsidRPr="00915796">
              <w:t>Н.В. 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04EE4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6371886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AB4C5F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1C57BF" w14:textId="77777777" w:rsidR="00796F9A" w:rsidRPr="00915796" w:rsidRDefault="00796F9A" w:rsidP="00E5336E">
            <w:r w:rsidRPr="00915796">
              <w:t>17.11.2026</w:t>
            </w:r>
          </w:p>
        </w:tc>
      </w:tr>
      <w:tr w:rsidR="00796F9A" w:rsidRPr="00915796" w14:paraId="30A1F91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E5633F" w14:textId="77777777" w:rsidR="00796F9A" w:rsidRPr="00915796" w:rsidRDefault="00796F9A" w:rsidP="00E5336E">
            <w:r w:rsidRPr="00915796">
              <w:t>31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1D6B76" w14:textId="77777777" w:rsidR="00796F9A" w:rsidRPr="00915796" w:rsidRDefault="00796F9A" w:rsidP="00E5336E">
            <w:r w:rsidRPr="00915796">
              <w:t>[[Резервный урок. Н.В. Гоголь. Реальность и фантастика в повестях писателя «Заколдованное место»]]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B0663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44DDF0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A71552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DD6615" w14:textId="77777777" w:rsidR="00796F9A" w:rsidRPr="00915796" w:rsidRDefault="00796F9A" w:rsidP="00E5336E">
            <w:r w:rsidRPr="00915796">
              <w:t>20.11.2026</w:t>
            </w:r>
          </w:p>
        </w:tc>
      </w:tr>
      <w:tr w:rsidR="00796F9A" w:rsidRPr="00915796" w14:paraId="0CBB952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DDA971" w14:textId="77777777" w:rsidR="00796F9A" w:rsidRPr="00915796" w:rsidRDefault="00796F9A" w:rsidP="00E5336E">
            <w:r w:rsidRPr="00915796">
              <w:t>32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BA35D5" w14:textId="77777777" w:rsidR="00796F9A" w:rsidRPr="00915796" w:rsidRDefault="00796F9A" w:rsidP="00E5336E">
            <w:r w:rsidRPr="00915796">
              <w:t>[[Резервный урок. Н.В. Гоголь. Народная поэзия и юмор в повестях писателя «Заколдованное место»]]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007C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827C14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82F768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E3AEF3" w14:textId="77777777" w:rsidR="00796F9A" w:rsidRPr="00915796" w:rsidRDefault="00796F9A" w:rsidP="00E5336E">
            <w:r w:rsidRPr="00915796">
              <w:t>20.11.2026</w:t>
            </w:r>
          </w:p>
        </w:tc>
      </w:tr>
      <w:tr w:rsidR="00796F9A" w:rsidRPr="00915796" w14:paraId="79679D4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5653E3" w14:textId="77777777" w:rsidR="00796F9A" w:rsidRPr="00915796" w:rsidRDefault="00796F9A" w:rsidP="00E5336E">
            <w:r w:rsidRPr="00915796">
              <w:t>33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DCE6F5" w14:textId="77777777" w:rsidR="00796F9A" w:rsidRPr="00915796" w:rsidRDefault="00796F9A" w:rsidP="00E5336E">
            <w:r w:rsidRPr="00915796">
              <w:t>И.С. Тургенев. Рассказ «Муму»: история создания, прототипы героев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95276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F14C77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B3543E1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79B6D4" w14:textId="77777777" w:rsidR="00796F9A" w:rsidRPr="00915796" w:rsidRDefault="00796F9A" w:rsidP="00E5336E">
            <w:r w:rsidRPr="00915796">
              <w:t>24.11.2026</w:t>
            </w:r>
          </w:p>
        </w:tc>
      </w:tr>
      <w:tr w:rsidR="00796F9A" w:rsidRPr="00915796" w14:paraId="2AD922A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0AC5AE" w14:textId="77777777" w:rsidR="00796F9A" w:rsidRPr="00915796" w:rsidRDefault="00796F9A" w:rsidP="00E5336E">
            <w:r w:rsidRPr="00915796">
              <w:t>34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4E5FEF" w14:textId="77777777" w:rsidR="00796F9A" w:rsidRPr="00915796" w:rsidRDefault="00796F9A" w:rsidP="00E5336E">
            <w:r w:rsidRPr="00915796">
              <w:t>И.С. Тургенев. Рассказ «Муму»: проблематика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C2FE6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3A5D60A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C10E85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AE3FFA" w14:textId="77777777" w:rsidR="00796F9A" w:rsidRPr="00915796" w:rsidRDefault="00796F9A" w:rsidP="00E5336E">
            <w:r w:rsidRPr="00915796">
              <w:t>27.11.2026</w:t>
            </w:r>
          </w:p>
        </w:tc>
      </w:tr>
      <w:tr w:rsidR="00796F9A" w:rsidRPr="00915796" w14:paraId="3B4C3BB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13296C" w14:textId="77777777" w:rsidR="00796F9A" w:rsidRPr="00915796" w:rsidRDefault="00796F9A" w:rsidP="00E5336E">
            <w:r w:rsidRPr="00915796">
              <w:t>35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28FC62" w14:textId="77777777" w:rsidR="00796F9A" w:rsidRPr="00915796" w:rsidRDefault="00796F9A" w:rsidP="00E5336E">
            <w:r w:rsidRPr="00915796">
              <w:t>И.С. Тургенев. Рассказ «Муму»: сюжет и композиция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6727D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07181E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D9190B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6900B0" w14:textId="77777777" w:rsidR="00796F9A" w:rsidRPr="00915796" w:rsidRDefault="00796F9A" w:rsidP="00E5336E">
            <w:r w:rsidRPr="00915796">
              <w:t>27.11.2026</w:t>
            </w:r>
          </w:p>
        </w:tc>
      </w:tr>
      <w:tr w:rsidR="00796F9A" w:rsidRPr="00915796" w14:paraId="25BDBB1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9C1599" w14:textId="77777777" w:rsidR="00796F9A" w:rsidRPr="00915796" w:rsidRDefault="00796F9A" w:rsidP="00E5336E">
            <w:r w:rsidRPr="00915796">
              <w:t>36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F59647" w14:textId="77777777" w:rsidR="00796F9A" w:rsidRPr="00915796" w:rsidRDefault="00796F9A" w:rsidP="00E5336E">
            <w:r w:rsidRPr="00915796">
              <w:t>И.С. Тургенев. Рассказ «Муму»: система образов. Образ Герасима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92F9D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5874AA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246CBB1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0130E7" w14:textId="77777777" w:rsidR="00796F9A" w:rsidRPr="00915796" w:rsidRDefault="00796F9A" w:rsidP="00E5336E">
            <w:r w:rsidRPr="00915796">
              <w:t>01.12.2026</w:t>
            </w:r>
          </w:p>
        </w:tc>
      </w:tr>
      <w:tr w:rsidR="00796F9A" w:rsidRPr="00915796" w14:paraId="32CCD95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BF9C39" w14:textId="77777777" w:rsidR="00796F9A" w:rsidRPr="00915796" w:rsidRDefault="00796F9A" w:rsidP="00E5336E">
            <w:r w:rsidRPr="00915796">
              <w:t>37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D942DD" w14:textId="77777777" w:rsidR="00796F9A" w:rsidRPr="00915796" w:rsidRDefault="00796F9A" w:rsidP="00E5336E">
            <w:r w:rsidRPr="00915796">
              <w:t>Развитие речи. [[И.С. Тургенев. Рассказ «Муму». Роль интерьера в произведении. Каморка Герасима]]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E6D5C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2A4F82F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DD1ED54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8A8994" w14:textId="77777777" w:rsidR="00796F9A" w:rsidRPr="00915796" w:rsidRDefault="00796F9A" w:rsidP="00E5336E">
            <w:r w:rsidRPr="00915796">
              <w:t>04.12.2026</w:t>
            </w:r>
          </w:p>
        </w:tc>
      </w:tr>
      <w:tr w:rsidR="00796F9A" w:rsidRPr="00915796" w14:paraId="13F74B3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BAD1FE" w14:textId="77777777" w:rsidR="00796F9A" w:rsidRPr="00915796" w:rsidRDefault="00796F9A" w:rsidP="00E5336E">
            <w:r w:rsidRPr="00915796">
              <w:t>38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16F2FC" w14:textId="77777777" w:rsidR="00796F9A" w:rsidRPr="00915796" w:rsidRDefault="00796F9A" w:rsidP="00E5336E">
            <w:r w:rsidRPr="00915796">
              <w:t>И.С. Тургенев. Рассказ «Муму». Роль природы и пейзажа в произведении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74952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F8B9AD7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9C00CA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B19D96" w14:textId="77777777" w:rsidR="00796F9A" w:rsidRPr="00915796" w:rsidRDefault="00796F9A" w:rsidP="00E5336E">
            <w:r w:rsidRPr="00915796">
              <w:t>04.12.2026</w:t>
            </w:r>
          </w:p>
        </w:tc>
      </w:tr>
      <w:tr w:rsidR="00796F9A" w:rsidRPr="00915796" w14:paraId="25B698F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0CB6DA" w14:textId="77777777" w:rsidR="00796F9A" w:rsidRPr="00915796" w:rsidRDefault="00796F9A" w:rsidP="00E5336E">
            <w:r w:rsidRPr="00915796">
              <w:t>39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CF7C13" w14:textId="77777777" w:rsidR="00796F9A" w:rsidRPr="00915796" w:rsidRDefault="00796F9A" w:rsidP="00E5336E">
            <w:r w:rsidRPr="00915796">
              <w:t>Н.А. Некрасов. Стихотворения [[(не менее двух). «Крестьянские дети», «Школьник» и другие]]. Тема, идея, содержание, детские образы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D7A53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CE91CC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602895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5B902A" w14:textId="77777777" w:rsidR="00796F9A" w:rsidRPr="00915796" w:rsidRDefault="00796F9A" w:rsidP="00E5336E">
            <w:r w:rsidRPr="00915796">
              <w:t>08.12.2026</w:t>
            </w:r>
          </w:p>
        </w:tc>
      </w:tr>
      <w:tr w:rsidR="00796F9A" w:rsidRPr="00915796" w14:paraId="36088DE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17F3F4" w14:textId="77777777" w:rsidR="00796F9A" w:rsidRPr="00915796" w:rsidRDefault="00796F9A" w:rsidP="00E5336E">
            <w:r w:rsidRPr="00915796">
              <w:t>40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F6D3DF" w14:textId="77777777" w:rsidR="00796F9A" w:rsidRPr="00915796" w:rsidRDefault="00796F9A" w:rsidP="00E5336E">
            <w:r w:rsidRPr="00915796">
              <w:t>Н.А. Некрасов. Поэма «Мороз, Красный нос» (фрагмент). Анализ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2AF1F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892914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9DB981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65D77C" w14:textId="77777777" w:rsidR="00796F9A" w:rsidRPr="00915796" w:rsidRDefault="00796F9A" w:rsidP="00E5336E">
            <w:r w:rsidRPr="00915796">
              <w:t>11.12.2026</w:t>
            </w:r>
          </w:p>
        </w:tc>
      </w:tr>
      <w:tr w:rsidR="00796F9A" w:rsidRPr="00915796" w14:paraId="47411B0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39D428" w14:textId="77777777" w:rsidR="00796F9A" w:rsidRPr="00915796" w:rsidRDefault="00796F9A" w:rsidP="00E5336E">
            <w:r w:rsidRPr="00915796">
              <w:t>41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8CBD34" w14:textId="77777777" w:rsidR="00796F9A" w:rsidRPr="00915796" w:rsidRDefault="00796F9A" w:rsidP="00E5336E">
            <w:r w:rsidRPr="00915796">
              <w:t>Н.А. Некрасов. Поэма «Мороз, Красный нос». Тематика, проблематика, система образов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432FF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894AF74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B1BA941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38F5F8" w14:textId="77777777" w:rsidR="00796F9A" w:rsidRPr="00915796" w:rsidRDefault="00796F9A" w:rsidP="00E5336E">
            <w:r w:rsidRPr="00915796">
              <w:t>11.12.2026</w:t>
            </w:r>
          </w:p>
        </w:tc>
      </w:tr>
      <w:tr w:rsidR="00796F9A" w:rsidRPr="00915796" w14:paraId="76851AA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B7107F" w14:textId="77777777" w:rsidR="00796F9A" w:rsidRPr="00915796" w:rsidRDefault="00796F9A" w:rsidP="00E5336E">
            <w:r w:rsidRPr="00915796">
              <w:t>42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00A504" w14:textId="77777777" w:rsidR="00796F9A" w:rsidRPr="00915796" w:rsidRDefault="00796F9A" w:rsidP="00E5336E">
            <w:r w:rsidRPr="00915796"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C74BD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CB64D15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8B7D26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0FA6F6" w14:textId="77777777" w:rsidR="00796F9A" w:rsidRPr="00915796" w:rsidRDefault="00796F9A" w:rsidP="00E5336E">
            <w:r w:rsidRPr="00915796">
              <w:t>15.12.2026</w:t>
            </w:r>
          </w:p>
        </w:tc>
      </w:tr>
      <w:tr w:rsidR="00796F9A" w:rsidRPr="00915796" w14:paraId="1918FD2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5BAEF0" w14:textId="77777777" w:rsidR="00796F9A" w:rsidRPr="00915796" w:rsidRDefault="00796F9A" w:rsidP="00E5336E">
            <w:r w:rsidRPr="00915796">
              <w:t>43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531138" w14:textId="77777777" w:rsidR="00796F9A" w:rsidRPr="00915796" w:rsidRDefault="00796F9A" w:rsidP="00E5336E">
            <w:r w:rsidRPr="00915796">
              <w:t>Л.Н. Толстой. Рассказ «Кавказский пленник». Жилин и Костылин. Сравнительная характеристика образов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C857B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8D95D6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5DFDC35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0F96CC" w14:textId="77777777" w:rsidR="00796F9A" w:rsidRPr="00915796" w:rsidRDefault="00796F9A" w:rsidP="00E5336E">
            <w:r w:rsidRPr="00915796">
              <w:t>18.12.2026</w:t>
            </w:r>
          </w:p>
        </w:tc>
      </w:tr>
      <w:tr w:rsidR="00796F9A" w:rsidRPr="00915796" w14:paraId="7C10685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B3BFD7" w14:textId="77777777" w:rsidR="00796F9A" w:rsidRPr="00915796" w:rsidRDefault="00796F9A" w:rsidP="00E5336E">
            <w:r w:rsidRPr="00915796">
              <w:t>44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D387AE" w14:textId="77777777" w:rsidR="00796F9A" w:rsidRPr="00915796" w:rsidRDefault="00796F9A" w:rsidP="00E5336E">
            <w:r w:rsidRPr="00915796">
              <w:t>Л.Н. Толстой. Рассказ «Кавказский пленник». Жилин и Дина. Образы татар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08D95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486516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FEE5C5F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5A94EF" w14:textId="77777777" w:rsidR="00796F9A" w:rsidRPr="00915796" w:rsidRDefault="00796F9A" w:rsidP="00E5336E">
            <w:r w:rsidRPr="00915796">
              <w:t>18.12.2026</w:t>
            </w:r>
          </w:p>
        </w:tc>
      </w:tr>
      <w:tr w:rsidR="00796F9A" w:rsidRPr="00915796" w14:paraId="18177FB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80CC4C" w14:textId="77777777" w:rsidR="00796F9A" w:rsidRPr="00915796" w:rsidRDefault="00796F9A" w:rsidP="00E5336E">
            <w:r w:rsidRPr="00915796">
              <w:lastRenderedPageBreak/>
              <w:t>45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2A33B0" w14:textId="77777777" w:rsidR="00796F9A" w:rsidRPr="00915796" w:rsidRDefault="00796F9A" w:rsidP="00E5336E">
            <w:r w:rsidRPr="00915796">
              <w:t>Л.Н. Толстой. Рассказ «Кавказский пленник». Нравственный облик героев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0DA3A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04B3646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06DECA6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1C989C" w14:textId="77777777" w:rsidR="00796F9A" w:rsidRPr="00915796" w:rsidRDefault="00796F9A" w:rsidP="00E5336E">
            <w:r w:rsidRPr="00915796">
              <w:t>22.12.2026</w:t>
            </w:r>
          </w:p>
        </w:tc>
      </w:tr>
      <w:tr w:rsidR="00796F9A" w:rsidRPr="00915796" w14:paraId="6779E19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8AC680" w14:textId="77777777" w:rsidR="00796F9A" w:rsidRPr="00915796" w:rsidRDefault="00796F9A" w:rsidP="00E5336E">
            <w:r w:rsidRPr="00915796">
              <w:t>46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EDF97C" w14:textId="77777777" w:rsidR="00796F9A" w:rsidRPr="00915796" w:rsidRDefault="00796F9A" w:rsidP="00E5336E">
            <w:r w:rsidRPr="00915796">
              <w:t>Л.Н. Толстой. Рассказ «Кавказский пленник». Картины природы. Мастерство писателя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88F3D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2FF919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1812BD1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7AC23A" w14:textId="77777777" w:rsidR="00796F9A" w:rsidRPr="00915796" w:rsidRDefault="00796F9A" w:rsidP="00E5336E">
            <w:r w:rsidRPr="00915796">
              <w:t>25.12.2026</w:t>
            </w:r>
          </w:p>
        </w:tc>
      </w:tr>
      <w:tr w:rsidR="00796F9A" w:rsidRPr="00915796" w14:paraId="2D6BA4F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D14D3B" w14:textId="77777777" w:rsidR="00796F9A" w:rsidRPr="00915796" w:rsidRDefault="00796F9A" w:rsidP="00E5336E">
            <w:r w:rsidRPr="00915796">
              <w:t>47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8C9A4F" w14:textId="77777777" w:rsidR="00796F9A" w:rsidRPr="00915796" w:rsidRDefault="00796F9A" w:rsidP="00E5336E">
            <w:r w:rsidRPr="00915796">
              <w:t>Развитие речи. [[Л.Н. Толстой. Рассказ «Кавказский пленник». Подготовка к домашнему сочинению по произведению]]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08CCA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A9FD132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02963A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E0B425" w14:textId="77777777" w:rsidR="00796F9A" w:rsidRPr="00915796" w:rsidRDefault="00796F9A" w:rsidP="00E5336E">
            <w:r w:rsidRPr="00915796">
              <w:t>25.12.2026</w:t>
            </w:r>
          </w:p>
        </w:tc>
      </w:tr>
      <w:tr w:rsidR="00796F9A" w:rsidRPr="00915796" w14:paraId="2ABF208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A37F8E" w14:textId="77777777" w:rsidR="00796F9A" w:rsidRPr="00915796" w:rsidRDefault="00796F9A" w:rsidP="00E5336E">
            <w:r w:rsidRPr="00915796">
              <w:t>48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61216F" w14:textId="77777777" w:rsidR="00796F9A" w:rsidRPr="00915796" w:rsidRDefault="00796F9A" w:rsidP="00E5336E">
            <w:r w:rsidRPr="00915796">
              <w:t>Итоговая контрольная работа [[Русская классика]] (письменный ответ, тесты, творческая работа)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4C77A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97948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296B2F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01E51B" w14:textId="77777777" w:rsidR="00796F9A" w:rsidRPr="00915796" w:rsidRDefault="00796F9A" w:rsidP="00E5336E">
            <w:r w:rsidRPr="00915796">
              <w:t>29.12.2026</w:t>
            </w:r>
          </w:p>
        </w:tc>
      </w:tr>
      <w:tr w:rsidR="00796F9A" w:rsidRPr="00915796" w14:paraId="6AF8BC7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501EFC" w14:textId="77777777" w:rsidR="00796F9A" w:rsidRPr="00915796" w:rsidRDefault="00796F9A" w:rsidP="00E5336E">
            <w:r w:rsidRPr="00915796">
              <w:t>49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C15CA5" w14:textId="77777777" w:rsidR="00796F9A" w:rsidRPr="00915796" w:rsidRDefault="00796F9A" w:rsidP="00E5336E">
            <w:r w:rsidRPr="00915796">
              <w:t>Стихотворения отечественных поэтов XIX–ХХ веков о родной природе и о связи человека с Родиной. [[А.А. Фет. «Чудная картина…», «Весенний дождь», «Вечер», «Еще весны душистой нега…»]]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0C218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E6DFEC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CD2B7A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DC92CE" w14:textId="77777777" w:rsidR="00796F9A" w:rsidRPr="00915796" w:rsidRDefault="00796F9A" w:rsidP="00E5336E">
            <w:r w:rsidRPr="00915796">
              <w:t>12.01.2027</w:t>
            </w:r>
          </w:p>
        </w:tc>
      </w:tr>
      <w:tr w:rsidR="00796F9A" w:rsidRPr="00915796" w14:paraId="623CBAE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62A340" w14:textId="77777777" w:rsidR="00796F9A" w:rsidRPr="00915796" w:rsidRDefault="00796F9A" w:rsidP="00E5336E">
            <w:r w:rsidRPr="00915796">
              <w:t>50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1DCADB" w14:textId="77777777" w:rsidR="00796F9A" w:rsidRPr="00915796" w:rsidRDefault="00796F9A" w:rsidP="00E5336E">
            <w:r w:rsidRPr="00915796">
              <w:t>Стихотворения отечественных поэтов XIX—ХХ веков о родной природе и о связи человека с Родиной. [[И.А. Бунин. «Помню — долгий зимний вечер…», «Бледнеет ночь… Туманов пелена...»]]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FC100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7FF6F3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D59DA22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1225B0" w14:textId="77777777" w:rsidR="00796F9A" w:rsidRPr="00915796" w:rsidRDefault="00796F9A" w:rsidP="00E5336E">
            <w:r w:rsidRPr="00915796">
              <w:t>15.01.2027</w:t>
            </w:r>
          </w:p>
        </w:tc>
      </w:tr>
      <w:tr w:rsidR="00796F9A" w:rsidRPr="00915796" w14:paraId="71BA4B7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DA6A29" w14:textId="77777777" w:rsidR="00796F9A" w:rsidRPr="00915796" w:rsidRDefault="00796F9A" w:rsidP="00E5336E">
            <w:r w:rsidRPr="00915796">
              <w:t>51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277C9D" w14:textId="77777777" w:rsidR="00796F9A" w:rsidRPr="00915796" w:rsidRDefault="00796F9A" w:rsidP="00E5336E">
            <w:r w:rsidRPr="00915796">
              <w:t>Стихотворения отечественных поэтов XIX—ХХ веков о родной природе и о связи человека с Родиной. [[А.А. Блок. «Погружался я в море клевера…», «Белой ночью месяц красный…», «Летний вечер»]]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E4651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206AC7F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514641F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51DDE4" w14:textId="77777777" w:rsidR="00796F9A" w:rsidRPr="00915796" w:rsidRDefault="00796F9A" w:rsidP="00E5336E">
            <w:r w:rsidRPr="00915796">
              <w:t>15.01.2027</w:t>
            </w:r>
          </w:p>
        </w:tc>
      </w:tr>
      <w:tr w:rsidR="00796F9A" w:rsidRPr="00915796" w14:paraId="2C4FFDA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EF0E8C" w14:textId="77777777" w:rsidR="00796F9A" w:rsidRPr="00915796" w:rsidRDefault="00796F9A" w:rsidP="00E5336E">
            <w:r w:rsidRPr="00915796">
              <w:t>52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0DC861" w14:textId="77777777" w:rsidR="00796F9A" w:rsidRPr="00915796" w:rsidRDefault="00796F9A" w:rsidP="00E5336E">
            <w:r w:rsidRPr="00915796">
              <w:t>Стихотворения отечественных поэтов XIX–ХХ веков о родной природе и о связи человека с Родиной. [[С.А. Есенин. «Береза», «Пороша», «Там, где капустные грядки...», «Поет зима — аукает...», «Сыплет черемуха снегом...», «Край любимый! Сердцу снятся...»]]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CD21E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F9B887F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CD02C3A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3DA0D5" w14:textId="77777777" w:rsidR="00796F9A" w:rsidRPr="00915796" w:rsidRDefault="00796F9A" w:rsidP="00E5336E">
            <w:r w:rsidRPr="00915796">
              <w:t>19.01.2027</w:t>
            </w:r>
          </w:p>
        </w:tc>
      </w:tr>
      <w:tr w:rsidR="00796F9A" w:rsidRPr="00915796" w14:paraId="4E3077E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C27CDC" w14:textId="77777777" w:rsidR="00796F9A" w:rsidRPr="00915796" w:rsidRDefault="00796F9A" w:rsidP="00E5336E">
            <w:r w:rsidRPr="00915796">
              <w:t>53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3CB633" w14:textId="77777777" w:rsidR="00796F9A" w:rsidRPr="00915796" w:rsidRDefault="00796F9A" w:rsidP="00E5336E">
            <w:r w:rsidRPr="00915796">
              <w:t>[[Резервный урок. Стихотворения отечественных поэтов XIX–ХХ веков о родной природе и о связи человека с Родиной. (Н.М. Рубцов. «Тихая моя родина», «Родная деревня»)]]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2697C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69A3BB5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5F17D5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629D11" w14:textId="77777777" w:rsidR="00796F9A" w:rsidRPr="00915796" w:rsidRDefault="00796F9A" w:rsidP="00E5336E">
            <w:r w:rsidRPr="00915796">
              <w:t>22.01.2027</w:t>
            </w:r>
          </w:p>
        </w:tc>
      </w:tr>
      <w:tr w:rsidR="00796F9A" w:rsidRPr="00915796" w14:paraId="1D01BA8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75CEBC" w14:textId="77777777" w:rsidR="00796F9A" w:rsidRPr="00915796" w:rsidRDefault="00796F9A" w:rsidP="00E5336E">
            <w:r w:rsidRPr="00915796">
              <w:t>54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88E401" w14:textId="77777777" w:rsidR="00796F9A" w:rsidRPr="00915796" w:rsidRDefault="00796F9A" w:rsidP="00E5336E">
            <w:r w:rsidRPr="00915796">
              <w:t>Развитие речи.[[Поэтические образы, настроения и картины в стихах о природе. Итоговый урок]]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9FCEC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9CDA9E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1FAC5B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8031C2" w14:textId="77777777" w:rsidR="00796F9A" w:rsidRPr="00915796" w:rsidRDefault="00796F9A" w:rsidP="00E5336E">
            <w:r w:rsidRPr="00915796">
              <w:t>22.01.2027</w:t>
            </w:r>
          </w:p>
        </w:tc>
      </w:tr>
      <w:tr w:rsidR="00796F9A" w:rsidRPr="00915796" w14:paraId="040598B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5D2807" w14:textId="77777777" w:rsidR="00796F9A" w:rsidRPr="00915796" w:rsidRDefault="00796F9A" w:rsidP="00E5336E">
            <w:r w:rsidRPr="00915796">
              <w:t>55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D578B9" w14:textId="77777777" w:rsidR="00796F9A" w:rsidRPr="00915796" w:rsidRDefault="00796F9A" w:rsidP="00E5336E">
            <w:r w:rsidRPr="00915796">
              <w:t>Юмористические рассказы отечественных писателей XIX–XX веков. А.П. Чехов. Рассказы [[(два по выбору). «Лошадиная фамилия», «Мальчики», «Хирургия» и другие]]. Тематический обзор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85256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4F9A6B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87E2F9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F3D37F" w14:textId="77777777" w:rsidR="00796F9A" w:rsidRPr="00915796" w:rsidRDefault="00796F9A" w:rsidP="00E5336E">
            <w:r w:rsidRPr="00915796">
              <w:t>26.01.2027</w:t>
            </w:r>
          </w:p>
        </w:tc>
      </w:tr>
      <w:tr w:rsidR="00796F9A" w:rsidRPr="00915796" w14:paraId="5526FDB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C05568" w14:textId="77777777" w:rsidR="00796F9A" w:rsidRPr="00915796" w:rsidRDefault="00796F9A" w:rsidP="00E5336E">
            <w:r w:rsidRPr="00915796">
              <w:lastRenderedPageBreak/>
              <w:t>56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996813" w14:textId="77777777" w:rsidR="00796F9A" w:rsidRPr="00915796" w:rsidRDefault="00796F9A" w:rsidP="00E5336E">
            <w:r w:rsidRPr="00915796">
              <w:t>Рассказы А.П. Чехова. Способы создания комического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3A6CF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272B47E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583165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FC2BBF" w14:textId="77777777" w:rsidR="00796F9A" w:rsidRPr="00915796" w:rsidRDefault="00796F9A" w:rsidP="00E5336E">
            <w:r w:rsidRPr="00915796">
              <w:t>29.01.2027</w:t>
            </w:r>
          </w:p>
        </w:tc>
      </w:tr>
      <w:tr w:rsidR="00796F9A" w:rsidRPr="00915796" w14:paraId="01F1F17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FA886" w14:textId="77777777" w:rsidR="00796F9A" w:rsidRPr="00915796" w:rsidRDefault="00796F9A" w:rsidP="00E5336E">
            <w:r w:rsidRPr="00915796">
              <w:t>57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50F71E" w14:textId="77777777" w:rsidR="00796F9A" w:rsidRPr="00915796" w:rsidRDefault="00796F9A" w:rsidP="00E5336E">
            <w:r w:rsidRPr="00915796">
              <w:t>М.М. Зощенко [[(два рассказа по выбору). «Галоша», «Лёля и Минька», «Ёлка», «Золотые слова», «Встреча»]].Тема, идея, сюжет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251CF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9D49B6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C5B75D1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C3CF3B" w14:textId="77777777" w:rsidR="00796F9A" w:rsidRPr="00915796" w:rsidRDefault="00796F9A" w:rsidP="00E5336E">
            <w:r w:rsidRPr="00915796">
              <w:t>29.01.2027</w:t>
            </w:r>
          </w:p>
        </w:tc>
      </w:tr>
      <w:tr w:rsidR="00796F9A" w:rsidRPr="00915796" w14:paraId="122EFA1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C90C57" w14:textId="77777777" w:rsidR="00796F9A" w:rsidRPr="00915796" w:rsidRDefault="00796F9A" w:rsidP="00E5336E">
            <w:r w:rsidRPr="00915796">
              <w:t>58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EB4297" w14:textId="77777777" w:rsidR="00796F9A" w:rsidRPr="00915796" w:rsidRDefault="00796F9A" w:rsidP="00E5336E">
            <w:r w:rsidRPr="00915796">
              <w:t>М.М. Зощенко. [[«Галоша», «Лёля и Минька», «Ёлка», «Золотые слова», «Встреча» и другие]]. Образы главных героев в рассказах писателя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669BA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76E5F2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0458DA6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57E668" w14:textId="77777777" w:rsidR="00796F9A" w:rsidRPr="00915796" w:rsidRDefault="00796F9A" w:rsidP="00E5336E">
            <w:r w:rsidRPr="00915796">
              <w:t>02.02.2027</w:t>
            </w:r>
          </w:p>
        </w:tc>
      </w:tr>
      <w:tr w:rsidR="00796F9A" w:rsidRPr="00915796" w14:paraId="56AE4D1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3D7483" w14:textId="77777777" w:rsidR="00796F9A" w:rsidRPr="00915796" w:rsidRDefault="00796F9A" w:rsidP="00E5336E">
            <w:r w:rsidRPr="00915796">
              <w:t>59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ABA0DA" w14:textId="77777777" w:rsidR="00796F9A" w:rsidRPr="00915796" w:rsidRDefault="00796F9A" w:rsidP="00E5336E">
            <w:r w:rsidRPr="00915796">
              <w:t>Развитие речи. [[Мой любимый рассказ М.М. Зощенко]]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46AE2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494CC2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B693C9A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46B583" w14:textId="77777777" w:rsidR="00796F9A" w:rsidRPr="00915796" w:rsidRDefault="00796F9A" w:rsidP="00E5336E">
            <w:r w:rsidRPr="00915796">
              <w:t>05.02.2027</w:t>
            </w:r>
          </w:p>
        </w:tc>
      </w:tr>
      <w:tr w:rsidR="00796F9A" w:rsidRPr="00915796" w14:paraId="228DC98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CF3CFF" w14:textId="77777777" w:rsidR="00796F9A" w:rsidRPr="00915796" w:rsidRDefault="00796F9A" w:rsidP="00E5336E">
            <w:r w:rsidRPr="00915796">
              <w:t>60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63E8D6" w14:textId="77777777" w:rsidR="00796F9A" w:rsidRPr="00915796" w:rsidRDefault="00796F9A" w:rsidP="00E5336E">
            <w:r w:rsidRPr="00915796">
              <w:t>Произведения отечественной литературы о природе и животных [[(не менее двух). Например, А.И. Куприн «Белый пудель», М.М. Пришвин «Кладовая солнца», К.Г. Паустовский «Тёплый хлеб», «Заячьи лапы», «Кот-ворюга»]]. Тематика и проблематика. Герои и их поступки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E850A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66AFA9F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11D8B70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7B342F" w14:textId="77777777" w:rsidR="00796F9A" w:rsidRPr="00915796" w:rsidRDefault="00796F9A" w:rsidP="00E5336E">
            <w:r w:rsidRPr="00915796">
              <w:t>05.02.2027</w:t>
            </w:r>
          </w:p>
        </w:tc>
      </w:tr>
      <w:tr w:rsidR="00796F9A" w:rsidRPr="00915796" w14:paraId="2655AFE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7889A5" w14:textId="77777777" w:rsidR="00796F9A" w:rsidRPr="00915796" w:rsidRDefault="00796F9A" w:rsidP="00E5336E">
            <w:r w:rsidRPr="00915796">
              <w:t>61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455DBB" w14:textId="77777777" w:rsidR="00796F9A" w:rsidRPr="00915796" w:rsidRDefault="00796F9A" w:rsidP="00E5336E">
            <w:r w:rsidRPr="00915796">
              <w:t>Нравственные проблемы сказок и рассказов [[А.И. Куприна, М.М. Пришвина, К.Г. Паустовского]]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2979C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93236B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668E4F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24A833" w14:textId="77777777" w:rsidR="00796F9A" w:rsidRPr="00915796" w:rsidRDefault="00796F9A" w:rsidP="00E5336E">
            <w:r w:rsidRPr="00915796">
              <w:t>09.02.2027</w:t>
            </w:r>
          </w:p>
        </w:tc>
      </w:tr>
      <w:tr w:rsidR="00796F9A" w:rsidRPr="00915796" w14:paraId="0B6F0C8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490E40" w14:textId="77777777" w:rsidR="00796F9A" w:rsidRPr="00915796" w:rsidRDefault="00796F9A" w:rsidP="00E5336E">
            <w:r w:rsidRPr="00915796">
              <w:t>62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B479FA" w14:textId="77777777" w:rsidR="00796F9A" w:rsidRPr="00915796" w:rsidRDefault="00796F9A" w:rsidP="00E5336E">
            <w:r w:rsidRPr="00915796">
              <w:t>Язык сказок и рассказов о животных [[А.И. Куприна, М.М. Пришвина, К.Г. Паустовского]]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B845A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B55361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F080392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7D9FFA" w14:textId="77777777" w:rsidR="00796F9A" w:rsidRPr="00915796" w:rsidRDefault="00796F9A" w:rsidP="00E5336E">
            <w:r w:rsidRPr="00915796">
              <w:t>12.02.2027</w:t>
            </w:r>
          </w:p>
        </w:tc>
      </w:tr>
      <w:tr w:rsidR="00796F9A" w:rsidRPr="00915796" w14:paraId="1BCCC5B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40F85A" w14:textId="77777777" w:rsidR="00796F9A" w:rsidRPr="00915796" w:rsidRDefault="00796F9A" w:rsidP="00E5336E">
            <w:r w:rsidRPr="00915796">
              <w:t>63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8475F3" w14:textId="77777777" w:rsidR="00796F9A" w:rsidRPr="00915796" w:rsidRDefault="00796F9A" w:rsidP="00E5336E">
            <w:r w:rsidRPr="00915796"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ADE2A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2DC6E9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D8C705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BEF514" w14:textId="77777777" w:rsidR="00796F9A" w:rsidRPr="00915796" w:rsidRDefault="00796F9A" w:rsidP="00E5336E">
            <w:r w:rsidRPr="00915796">
              <w:t>12.02.2027</w:t>
            </w:r>
          </w:p>
        </w:tc>
      </w:tr>
      <w:tr w:rsidR="00796F9A" w:rsidRPr="00915796" w14:paraId="672B156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CA32A9" w14:textId="77777777" w:rsidR="00796F9A" w:rsidRPr="00915796" w:rsidRDefault="00796F9A" w:rsidP="00E5336E">
            <w:r w:rsidRPr="00915796">
              <w:t>64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0638CF" w14:textId="77777777" w:rsidR="00796F9A" w:rsidRPr="00915796" w:rsidRDefault="00796F9A" w:rsidP="00E5336E">
            <w:r w:rsidRPr="00915796">
              <w:t>[[Резервный урок. Произведения русских писателей о природе и животных. Темы, идеи, проблемы. Итоговый урок]]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BE5EF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C4E676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6E09D86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07FABD" w14:textId="77777777" w:rsidR="00796F9A" w:rsidRPr="00915796" w:rsidRDefault="00796F9A" w:rsidP="00E5336E">
            <w:r w:rsidRPr="00915796">
              <w:t>16.02.2027</w:t>
            </w:r>
          </w:p>
        </w:tc>
      </w:tr>
      <w:tr w:rsidR="00796F9A" w:rsidRPr="00915796" w14:paraId="145E17B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E1DE98" w14:textId="77777777" w:rsidR="00796F9A" w:rsidRPr="00915796" w:rsidRDefault="00796F9A" w:rsidP="00E5336E">
            <w:r w:rsidRPr="00915796">
              <w:t>65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2571EB" w14:textId="77777777" w:rsidR="00796F9A" w:rsidRPr="00915796" w:rsidRDefault="00796F9A" w:rsidP="00E5336E">
            <w:r w:rsidRPr="00915796">
              <w:t>А.П. Платонов. Рассказы [[(один по выбору). Например, «Корова», «Никита» и другие.]] Тема, идея, проблематика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90123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317E3FC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691F4C4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7E237" w14:textId="77777777" w:rsidR="00796F9A" w:rsidRPr="00915796" w:rsidRDefault="00796F9A" w:rsidP="00E5336E">
            <w:r w:rsidRPr="00915796">
              <w:t>19.02.2027</w:t>
            </w:r>
          </w:p>
        </w:tc>
      </w:tr>
      <w:tr w:rsidR="00796F9A" w:rsidRPr="00915796" w14:paraId="1F5EB7A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C1C3F7" w14:textId="77777777" w:rsidR="00796F9A" w:rsidRPr="00915796" w:rsidRDefault="00796F9A" w:rsidP="00E5336E">
            <w:r w:rsidRPr="00915796">
              <w:t>66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87C2CE" w14:textId="77777777" w:rsidR="00796F9A" w:rsidRPr="00915796" w:rsidRDefault="00796F9A" w:rsidP="00E5336E">
            <w:r w:rsidRPr="00915796">
              <w:t>А.П. Платонов. Рассказы [[(один по выбору). Например, «Корова», «Никита» и другие]]. Система образов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493E3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7E4949A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725C2DF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B1A048" w14:textId="77777777" w:rsidR="00796F9A" w:rsidRPr="00915796" w:rsidRDefault="00796F9A" w:rsidP="00E5336E">
            <w:r w:rsidRPr="00915796">
              <w:t>19.02.2027</w:t>
            </w:r>
          </w:p>
        </w:tc>
      </w:tr>
      <w:tr w:rsidR="00796F9A" w:rsidRPr="00915796" w14:paraId="209A5DE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B794A7" w14:textId="77777777" w:rsidR="00796F9A" w:rsidRPr="00915796" w:rsidRDefault="00796F9A" w:rsidP="00E5336E">
            <w:r w:rsidRPr="00915796">
              <w:t>67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CE7322" w14:textId="77777777" w:rsidR="00796F9A" w:rsidRPr="00915796" w:rsidRDefault="00796F9A" w:rsidP="00E5336E">
            <w:r w:rsidRPr="00915796">
              <w:t>В.П. Астафьев. Рассказ «Васюткино озеро». Тема, идея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23961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F431AFE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C6F8C84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6E82BC" w14:textId="77777777" w:rsidR="00796F9A" w:rsidRPr="00915796" w:rsidRDefault="00796F9A" w:rsidP="00E5336E">
            <w:r w:rsidRPr="00915796">
              <w:t>26.02.2027</w:t>
            </w:r>
          </w:p>
        </w:tc>
      </w:tr>
      <w:tr w:rsidR="00796F9A" w:rsidRPr="00915796" w14:paraId="3434479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107D0B" w14:textId="77777777" w:rsidR="00796F9A" w:rsidRPr="00915796" w:rsidRDefault="00796F9A" w:rsidP="00E5336E">
            <w:r w:rsidRPr="00915796">
              <w:t>68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99F5F2" w14:textId="77777777" w:rsidR="00796F9A" w:rsidRPr="00915796" w:rsidRDefault="00796F9A" w:rsidP="00E5336E">
            <w:r w:rsidRPr="00915796">
              <w:t>В.П. Астафьев. Рассказ «Васюткино озеро». Система образов. Образ главного героя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7D34C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35EBDC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4A2CB44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5CB90F" w14:textId="77777777" w:rsidR="00796F9A" w:rsidRPr="00915796" w:rsidRDefault="00796F9A" w:rsidP="00E5336E">
            <w:r w:rsidRPr="00915796">
              <w:t>26.02.2027</w:t>
            </w:r>
          </w:p>
        </w:tc>
      </w:tr>
      <w:tr w:rsidR="00796F9A" w:rsidRPr="00915796" w14:paraId="303CA19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AC6A10" w14:textId="77777777" w:rsidR="00796F9A" w:rsidRPr="00915796" w:rsidRDefault="00796F9A" w:rsidP="00E5336E">
            <w:r w:rsidRPr="00915796">
              <w:t>69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6DD6B4" w14:textId="77777777" w:rsidR="00796F9A" w:rsidRPr="00915796" w:rsidRDefault="00796F9A" w:rsidP="00E5336E">
            <w:r w:rsidRPr="00915796">
              <w:t xml:space="preserve">Произведения отечественной литературы на тему «Человек на войне» [[(не менее двух). Например, Л.А. Кассиль «Дорогие мои мальчишки»; Ю.Я. Яковлев </w:t>
            </w:r>
            <w:r w:rsidRPr="00915796">
              <w:lastRenderedPageBreak/>
              <w:t>«Девочки с Васильевского острова»; В.П. Катаев «Сын полка», К.М. Симонов «Сын артиллериста» и другие]]. Проблема героизма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D2B101" w14:textId="77777777" w:rsidR="00796F9A" w:rsidRPr="00915796" w:rsidRDefault="00796F9A" w:rsidP="00E5336E">
            <w:r w:rsidRPr="00915796">
              <w:lastRenderedPageBreak/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ADD1F5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00864B5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0C699F" w14:textId="77777777" w:rsidR="00796F9A" w:rsidRPr="00915796" w:rsidRDefault="00796F9A" w:rsidP="00E5336E">
            <w:r w:rsidRPr="00915796">
              <w:t>02.03.2027</w:t>
            </w:r>
          </w:p>
        </w:tc>
      </w:tr>
      <w:tr w:rsidR="00796F9A" w:rsidRPr="00915796" w14:paraId="48DF366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104433" w14:textId="77777777" w:rsidR="00796F9A" w:rsidRPr="00915796" w:rsidRDefault="00796F9A" w:rsidP="00E5336E">
            <w:r w:rsidRPr="00915796">
              <w:t>70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15154C" w14:textId="77777777" w:rsidR="00796F9A" w:rsidRPr="00915796" w:rsidRDefault="00796F9A" w:rsidP="00E5336E">
            <w:r w:rsidRPr="00915796">
              <w:t>Произведения отечественной литературы на тему «Человек на войне» [[(не менее двух). Например, Л.А. Кассиль «Дорогие мои мальчишки»; Ю.Я. Яковлев «Девочки с Васильевского острова»; В.П. Катаев «Сын полка», К.М. Симонов «Сын артиллериста» и другие]]: дети и взрослые в условиях военного времени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DEC40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C12011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9C118C2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DFD444" w14:textId="77777777" w:rsidR="00796F9A" w:rsidRPr="00915796" w:rsidRDefault="00796F9A" w:rsidP="00E5336E">
            <w:r w:rsidRPr="00915796">
              <w:t>05.03.2027</w:t>
            </w:r>
          </w:p>
        </w:tc>
      </w:tr>
      <w:tr w:rsidR="00796F9A" w:rsidRPr="00915796" w14:paraId="2D2DAF4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36F771" w14:textId="77777777" w:rsidR="00796F9A" w:rsidRPr="00915796" w:rsidRDefault="00796F9A" w:rsidP="00E5336E">
            <w:r w:rsidRPr="00915796">
              <w:t>71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BF84B6" w14:textId="77777777" w:rsidR="00796F9A" w:rsidRPr="00915796" w:rsidRDefault="00796F9A" w:rsidP="00E5336E">
            <w:r w:rsidRPr="00915796">
              <w:t>[[В.П. Катаев. «Сын полка».]] Историческая основа произведения. Смысл названия. Сюжет. Герои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53321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5B4FBC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B2B412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6F62C9" w14:textId="77777777" w:rsidR="00796F9A" w:rsidRPr="00915796" w:rsidRDefault="00796F9A" w:rsidP="00E5336E">
            <w:r w:rsidRPr="00915796">
              <w:t>05.03.2027</w:t>
            </w:r>
          </w:p>
        </w:tc>
      </w:tr>
      <w:tr w:rsidR="00796F9A" w:rsidRPr="00915796" w14:paraId="69341F4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A94294" w14:textId="77777777" w:rsidR="00796F9A" w:rsidRPr="00915796" w:rsidRDefault="00796F9A" w:rsidP="00E5336E">
            <w:r w:rsidRPr="00915796">
              <w:t>72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6C0C2C" w14:textId="77777777" w:rsidR="00796F9A" w:rsidRPr="00915796" w:rsidRDefault="00796F9A" w:rsidP="00E5336E">
            <w:r w:rsidRPr="00915796">
              <w:t>[[Резервный урок. В.П. Катаев. «Сын полка». Образ Вани Солнцева. Война и дети]]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1BB6C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23E912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553883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9D9A44" w14:textId="77777777" w:rsidR="00796F9A" w:rsidRPr="00915796" w:rsidRDefault="00796F9A" w:rsidP="00E5336E">
            <w:r w:rsidRPr="00915796">
              <w:t>09.03.2027</w:t>
            </w:r>
          </w:p>
        </w:tc>
      </w:tr>
      <w:tr w:rsidR="00796F9A" w:rsidRPr="00915796" w14:paraId="1620F64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A1F63D" w14:textId="77777777" w:rsidR="00796F9A" w:rsidRPr="00915796" w:rsidRDefault="00796F9A" w:rsidP="00E5336E">
            <w:r w:rsidRPr="00915796">
              <w:t>73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704226" w14:textId="77777777" w:rsidR="00796F9A" w:rsidRPr="00915796" w:rsidRDefault="00796F9A" w:rsidP="00E5336E">
            <w:r w:rsidRPr="00915796">
              <w:t>[[Резервный урок. Л.А. Кассиль. «Дорогие мои мальчишки». Идейно-нравственные проблемы в произведении. «Отметки Риммы Лебедевой»]]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A68A4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414149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166F1A6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512C66" w14:textId="77777777" w:rsidR="00796F9A" w:rsidRPr="00915796" w:rsidRDefault="00796F9A" w:rsidP="00E5336E">
            <w:r w:rsidRPr="00915796">
              <w:t>12.03.2027</w:t>
            </w:r>
          </w:p>
        </w:tc>
      </w:tr>
      <w:tr w:rsidR="00796F9A" w:rsidRPr="00915796" w14:paraId="178044D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950EF6" w14:textId="77777777" w:rsidR="00796F9A" w:rsidRPr="00915796" w:rsidRDefault="00796F9A" w:rsidP="00E5336E">
            <w:r w:rsidRPr="00915796">
              <w:t>74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6BAEF0" w14:textId="77777777" w:rsidR="00796F9A" w:rsidRPr="00915796" w:rsidRDefault="00796F9A" w:rsidP="00E5336E">
            <w:r w:rsidRPr="00915796">
              <w:t>Внеклассное чтение. [[Война и дети в произведениях о Великой Отечественной войне. Итоговый урок]]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22F02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364B0A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8DA13B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3348E5" w14:textId="77777777" w:rsidR="00796F9A" w:rsidRPr="00915796" w:rsidRDefault="00796F9A" w:rsidP="00E5336E">
            <w:r w:rsidRPr="00915796">
              <w:t>12.03.2027</w:t>
            </w:r>
          </w:p>
        </w:tc>
      </w:tr>
      <w:tr w:rsidR="00796F9A" w:rsidRPr="00915796" w14:paraId="1F109E6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DEE406" w14:textId="77777777" w:rsidR="00796F9A" w:rsidRPr="00915796" w:rsidRDefault="00796F9A" w:rsidP="00E5336E">
            <w:r w:rsidRPr="00915796">
              <w:t>75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DE78D2" w14:textId="77777777" w:rsidR="00796F9A" w:rsidRPr="00915796" w:rsidRDefault="00796F9A" w:rsidP="00E5336E">
            <w:r w:rsidRPr="00915796">
              <w:t>Произведения отечественных писателей XX–начала XXI веков на тему детства [[(не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других]]. Обзор произведений. Специфика темы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DE46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1C14F7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0134E3E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AD8693" w14:textId="77777777" w:rsidR="00796F9A" w:rsidRPr="00915796" w:rsidRDefault="00796F9A" w:rsidP="00E5336E">
            <w:r w:rsidRPr="00915796">
              <w:t>16.03.2027</w:t>
            </w:r>
          </w:p>
        </w:tc>
      </w:tr>
      <w:tr w:rsidR="00796F9A" w:rsidRPr="00915796" w14:paraId="3824EBD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98B512" w14:textId="77777777" w:rsidR="00796F9A" w:rsidRPr="00915796" w:rsidRDefault="00796F9A" w:rsidP="00E5336E">
            <w:r w:rsidRPr="00915796">
              <w:t>76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675879" w14:textId="77777777" w:rsidR="00796F9A" w:rsidRPr="00915796" w:rsidRDefault="00796F9A" w:rsidP="00E5336E">
            <w:r w:rsidRPr="00915796">
              <w:t>Произведения отечественных писателей XX–начала XXI веков на тему детства. Тематика и проблематика произведения. Авторская позиция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B9C0C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82522DA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3B6E495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6BE460" w14:textId="77777777" w:rsidR="00796F9A" w:rsidRPr="00915796" w:rsidRDefault="00796F9A" w:rsidP="00E5336E">
            <w:r w:rsidRPr="00915796">
              <w:t>19.03.2027</w:t>
            </w:r>
          </w:p>
        </w:tc>
      </w:tr>
      <w:tr w:rsidR="00796F9A" w:rsidRPr="00915796" w14:paraId="5423869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78CDC7" w14:textId="77777777" w:rsidR="00796F9A" w:rsidRPr="00915796" w:rsidRDefault="00796F9A" w:rsidP="00E5336E">
            <w:r w:rsidRPr="00915796">
              <w:t>77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7B4559" w14:textId="77777777" w:rsidR="00796F9A" w:rsidRPr="00915796" w:rsidRDefault="00796F9A" w:rsidP="00E5336E">
            <w:r w:rsidRPr="00915796">
              <w:t>Произведения отечественных писателей XX–начала XXI веков на тему детства. Герои и их поступки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20637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D958B6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D12A65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845E54" w14:textId="77777777" w:rsidR="00796F9A" w:rsidRPr="00915796" w:rsidRDefault="00796F9A" w:rsidP="00E5336E">
            <w:r w:rsidRPr="00915796">
              <w:t>19.03.2027</w:t>
            </w:r>
          </w:p>
        </w:tc>
      </w:tr>
      <w:tr w:rsidR="00796F9A" w:rsidRPr="00915796" w14:paraId="7086956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F04DE3" w14:textId="77777777" w:rsidR="00796F9A" w:rsidRPr="00915796" w:rsidRDefault="00796F9A" w:rsidP="00E5336E">
            <w:r w:rsidRPr="00915796">
              <w:t>78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E8EC49" w14:textId="77777777" w:rsidR="00796F9A" w:rsidRPr="00915796" w:rsidRDefault="00796F9A" w:rsidP="00E5336E">
            <w:r w:rsidRPr="00915796">
              <w:t>[[Внеклассное чтение. Произведения отечественных писателей XIX–начала XXI веков на тему детства]]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BD78D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3D2E060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BF682CA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0456E5" w14:textId="77777777" w:rsidR="00796F9A" w:rsidRPr="00915796" w:rsidRDefault="00796F9A" w:rsidP="00E5336E">
            <w:r w:rsidRPr="00915796">
              <w:t>23.03.2027</w:t>
            </w:r>
          </w:p>
        </w:tc>
      </w:tr>
      <w:tr w:rsidR="00796F9A" w:rsidRPr="00915796" w14:paraId="3D08502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1DDD17" w14:textId="77777777" w:rsidR="00796F9A" w:rsidRPr="00915796" w:rsidRDefault="00796F9A" w:rsidP="00E5336E">
            <w:r w:rsidRPr="00915796">
              <w:t>79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B7AB5F" w14:textId="77777777" w:rsidR="00796F9A" w:rsidRPr="00915796" w:rsidRDefault="00796F9A" w:rsidP="00E5336E">
            <w:r w:rsidRPr="00915796">
              <w:t>[[Резервный урок. Произведения отечественных писателей XIX–начала XXI веков на тему детства. Современный взгляд на тему детства в литературе]]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364AA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CD9EAB7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F0E3B5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07F9D6" w14:textId="77777777" w:rsidR="00796F9A" w:rsidRPr="00915796" w:rsidRDefault="00796F9A" w:rsidP="00E5336E">
            <w:r w:rsidRPr="00915796">
              <w:t>26.03.2027</w:t>
            </w:r>
          </w:p>
        </w:tc>
      </w:tr>
      <w:tr w:rsidR="00796F9A" w:rsidRPr="00915796" w14:paraId="570F147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F88221" w14:textId="77777777" w:rsidR="00796F9A" w:rsidRPr="00915796" w:rsidRDefault="00796F9A" w:rsidP="00E5336E">
            <w:r w:rsidRPr="00915796">
              <w:lastRenderedPageBreak/>
              <w:t>80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A4CCCF" w14:textId="77777777" w:rsidR="00796F9A" w:rsidRPr="00915796" w:rsidRDefault="00796F9A" w:rsidP="00E5336E">
            <w:r w:rsidRPr="00915796">
              <w:t>Произведения приключенческого жанра отечественных писателей. [[(одно по выбору). К. Булычёв «Девочка, с которой ничего не случится», «Миллион приключений» и другие (главы по выбору).]] Тематика произведений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51EA1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C8EF48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34806B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37218E" w14:textId="77777777" w:rsidR="00796F9A" w:rsidRPr="00915796" w:rsidRDefault="00796F9A" w:rsidP="00E5336E">
            <w:r w:rsidRPr="00915796">
              <w:t>26.03.2027</w:t>
            </w:r>
          </w:p>
        </w:tc>
      </w:tr>
      <w:tr w:rsidR="00796F9A" w:rsidRPr="00915796" w14:paraId="54EC789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90BE77" w14:textId="77777777" w:rsidR="00796F9A" w:rsidRPr="00915796" w:rsidRDefault="00796F9A" w:rsidP="00E5336E">
            <w:r w:rsidRPr="00915796">
              <w:t>81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E7E5FF" w14:textId="77777777" w:rsidR="00796F9A" w:rsidRPr="00915796" w:rsidRDefault="00796F9A" w:rsidP="00E5336E">
            <w:r w:rsidRPr="00915796">
              <w:t>Произведения приключенческого жанра отечественных писателей. Проблематика произведений [[К.Булычева]]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6F50C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37A1C9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EA8695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DEBC59" w14:textId="77777777" w:rsidR="00796F9A" w:rsidRPr="00915796" w:rsidRDefault="00796F9A" w:rsidP="00E5336E">
            <w:r w:rsidRPr="00915796">
              <w:t>06.04.2027</w:t>
            </w:r>
          </w:p>
        </w:tc>
      </w:tr>
      <w:tr w:rsidR="00796F9A" w:rsidRPr="00915796" w14:paraId="5AB784B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DA7BDE" w14:textId="77777777" w:rsidR="00796F9A" w:rsidRPr="00915796" w:rsidRDefault="00796F9A" w:rsidP="00E5336E">
            <w:r w:rsidRPr="00915796">
              <w:t>82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CEACAB" w14:textId="77777777" w:rsidR="00796F9A" w:rsidRPr="00915796" w:rsidRDefault="00796F9A" w:rsidP="00E5336E">
            <w:r w:rsidRPr="00915796">
              <w:t>[[Резервный урок. Произведения приключенческого жанра отечественных писателей. Сюжет и проблематика произведения]]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C2FEB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18B300E9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636AE3B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C6E122" w14:textId="77777777" w:rsidR="00796F9A" w:rsidRPr="00915796" w:rsidRDefault="00796F9A" w:rsidP="00E5336E">
            <w:r w:rsidRPr="00915796">
              <w:t>09.04.2027</w:t>
            </w:r>
          </w:p>
        </w:tc>
      </w:tr>
      <w:tr w:rsidR="00796F9A" w:rsidRPr="00915796" w14:paraId="2BD9BA6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6AE5CD" w14:textId="77777777" w:rsidR="00796F9A" w:rsidRPr="00915796" w:rsidRDefault="00796F9A" w:rsidP="00E5336E">
            <w:r w:rsidRPr="00915796">
              <w:t>83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FEBF58" w14:textId="77777777" w:rsidR="00796F9A" w:rsidRPr="00915796" w:rsidRDefault="00796F9A" w:rsidP="00E5336E">
            <w:r w:rsidRPr="00915796">
              <w:t>Литература народов России. Стихотворения [[(одно по выбору). Например, Р.Г. Гамзатов. «Песня соловья»; М. Карим. «Эту песню мать мне пела».]] Тематика стихотворений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FF4C9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02A0A7C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7E0F16A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9A5C75" w14:textId="77777777" w:rsidR="00796F9A" w:rsidRPr="00915796" w:rsidRDefault="00796F9A" w:rsidP="00E5336E">
            <w:r w:rsidRPr="00915796">
              <w:t>09.04.2027</w:t>
            </w:r>
          </w:p>
        </w:tc>
      </w:tr>
      <w:tr w:rsidR="00796F9A" w:rsidRPr="00915796" w14:paraId="6F31951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D13A0A" w14:textId="77777777" w:rsidR="00796F9A" w:rsidRPr="00915796" w:rsidRDefault="00796F9A" w:rsidP="00E5336E">
            <w:r w:rsidRPr="00915796">
              <w:t>84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AC810E" w14:textId="77777777" w:rsidR="00796F9A" w:rsidRPr="00915796" w:rsidRDefault="00796F9A" w:rsidP="00E5336E">
            <w:r w:rsidRPr="00915796">
              <w:t>[[Резервный урок. Образ лирического героя в стихотворениях Р.Г. Гамзатова и М. Карима]]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DFAD6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30B646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717175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E805C1" w14:textId="77777777" w:rsidR="00796F9A" w:rsidRPr="00915796" w:rsidRDefault="00796F9A" w:rsidP="00E5336E">
            <w:r w:rsidRPr="00915796">
              <w:t>13.04.2027</w:t>
            </w:r>
          </w:p>
        </w:tc>
      </w:tr>
      <w:tr w:rsidR="00796F9A" w:rsidRPr="00915796" w14:paraId="48753B4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31038B" w14:textId="77777777" w:rsidR="00796F9A" w:rsidRPr="00915796" w:rsidRDefault="00796F9A" w:rsidP="00E5336E">
            <w:r w:rsidRPr="00915796">
              <w:t>85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61DF42" w14:textId="77777777" w:rsidR="00796F9A" w:rsidRPr="00915796" w:rsidRDefault="00796F9A" w:rsidP="00E5336E">
            <w:r w:rsidRPr="00915796">
              <w:t>Х.К. Андерсен. Сказки [[(одна по выбору). Например, «Снежная королева», «Соловей»]]. Тема, идея сказки. Победа добра над злом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BED92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5C9E199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847AC70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AF1995" w14:textId="77777777" w:rsidR="00796F9A" w:rsidRPr="00915796" w:rsidRDefault="00796F9A" w:rsidP="00E5336E">
            <w:r w:rsidRPr="00915796">
              <w:t>16.04.2027</w:t>
            </w:r>
          </w:p>
        </w:tc>
      </w:tr>
      <w:tr w:rsidR="00796F9A" w:rsidRPr="00915796" w14:paraId="7BEAA0A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6EE316" w14:textId="77777777" w:rsidR="00796F9A" w:rsidRPr="00915796" w:rsidRDefault="00796F9A" w:rsidP="00E5336E">
            <w:r w:rsidRPr="00915796">
              <w:t>86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0A9EDB" w14:textId="77777777" w:rsidR="00796F9A" w:rsidRPr="00915796" w:rsidRDefault="00796F9A" w:rsidP="00E5336E">
            <w:r w:rsidRPr="00915796">
              <w:t>Х.К. Андерсен. Сказка [[«Снежная королева»: красота внутренняя и внешняя]]. Образы. Авторская позиция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7D058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64B1C28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A84293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2EC28E" w14:textId="77777777" w:rsidR="00796F9A" w:rsidRPr="00915796" w:rsidRDefault="00796F9A" w:rsidP="00E5336E">
            <w:r w:rsidRPr="00915796">
              <w:t>16.04.2027</w:t>
            </w:r>
          </w:p>
        </w:tc>
      </w:tr>
      <w:tr w:rsidR="00796F9A" w:rsidRPr="00915796" w14:paraId="660AB38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22AD4A" w14:textId="77777777" w:rsidR="00796F9A" w:rsidRPr="00915796" w:rsidRDefault="00796F9A" w:rsidP="00E5336E">
            <w:r w:rsidRPr="00915796">
              <w:t>87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5EE2C0" w14:textId="77777777" w:rsidR="00796F9A" w:rsidRPr="00915796" w:rsidRDefault="00796F9A" w:rsidP="00E5336E">
            <w:r w:rsidRPr="00915796">
              <w:t>Внеклассное чтение. [[Сказки Х.К. Андерсена (по выбору)]]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2DA4C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D168B7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4F1C1D3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A5BB2D" w14:textId="77777777" w:rsidR="00796F9A" w:rsidRPr="00915796" w:rsidRDefault="00796F9A" w:rsidP="00E5336E">
            <w:r w:rsidRPr="00915796">
              <w:t>20.04.2027</w:t>
            </w:r>
          </w:p>
        </w:tc>
      </w:tr>
      <w:tr w:rsidR="00796F9A" w:rsidRPr="00915796" w14:paraId="4FD9C27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96C1A0" w14:textId="77777777" w:rsidR="00796F9A" w:rsidRPr="00915796" w:rsidRDefault="00796F9A" w:rsidP="00E5336E">
            <w:r w:rsidRPr="00915796">
              <w:t>88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8EE0B5" w14:textId="77777777" w:rsidR="00796F9A" w:rsidRPr="00915796" w:rsidRDefault="00796F9A" w:rsidP="00E5336E">
            <w:r w:rsidRPr="00915796">
              <w:t>Развитие речи. [[Любимая сказка Х.К. Андерсена]]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4F417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08F578A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161DEC6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03DA48" w14:textId="77777777" w:rsidR="00796F9A" w:rsidRPr="00915796" w:rsidRDefault="00796F9A" w:rsidP="00E5336E">
            <w:r w:rsidRPr="00915796">
              <w:t>23.04.2027</w:t>
            </w:r>
          </w:p>
        </w:tc>
      </w:tr>
      <w:tr w:rsidR="00796F9A" w:rsidRPr="00915796" w14:paraId="30B1D46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069AFF" w14:textId="77777777" w:rsidR="00796F9A" w:rsidRPr="00915796" w:rsidRDefault="00796F9A" w:rsidP="00E5336E">
            <w:r w:rsidRPr="00915796">
              <w:t>89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751489" w14:textId="77777777" w:rsidR="00796F9A" w:rsidRPr="00915796" w:rsidRDefault="00796F9A" w:rsidP="00E5336E">
            <w:r w:rsidRPr="00915796">
              <w:t>Зарубежная сказочная проза. [[(одно произведение по выбору). Например, Л. Кэрролл. «Алиса в Стране Чудес» (главы); Дж. Р.Р. Толкин. «Хоббит, или Туда и обратно» (главы) и другие]]. Герои и мотивы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A194D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7D7405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7CB18DA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852A3B" w14:textId="77777777" w:rsidR="00796F9A" w:rsidRPr="00915796" w:rsidRDefault="00796F9A" w:rsidP="00E5336E">
            <w:r w:rsidRPr="00915796">
              <w:t>23.04.2027</w:t>
            </w:r>
          </w:p>
        </w:tc>
      </w:tr>
      <w:tr w:rsidR="00796F9A" w:rsidRPr="00915796" w14:paraId="4E672F9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2E4B63" w14:textId="77777777" w:rsidR="00796F9A" w:rsidRPr="00915796" w:rsidRDefault="00796F9A" w:rsidP="00E5336E">
            <w:r w:rsidRPr="00915796">
              <w:t>90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0ED1E1" w14:textId="77777777" w:rsidR="00796F9A" w:rsidRPr="00915796" w:rsidRDefault="00796F9A" w:rsidP="00E5336E">
            <w:r w:rsidRPr="00915796">
              <w:t>Зарубежная сказочная проза [[(одно произведение по выбору). Например, Л. Кэрролл. «Алиса в Стране Чудес» (главы); Дж. Р.Р. Толкин. «Хоббит, или Туда и обратно» (главы) и другие.]] Стиль и язык, художественные приемы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96986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B6278D1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BC1E75B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D56A99" w14:textId="77777777" w:rsidR="00796F9A" w:rsidRPr="00915796" w:rsidRDefault="00796F9A" w:rsidP="00E5336E">
            <w:r w:rsidRPr="00915796">
              <w:t>27.04.2027</w:t>
            </w:r>
          </w:p>
        </w:tc>
      </w:tr>
      <w:tr w:rsidR="00796F9A" w:rsidRPr="00915796" w14:paraId="053DCD0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98D286" w14:textId="77777777" w:rsidR="00796F9A" w:rsidRPr="00915796" w:rsidRDefault="00796F9A" w:rsidP="00E5336E">
            <w:r w:rsidRPr="00915796">
              <w:t>91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D13A64" w14:textId="77777777" w:rsidR="00796F9A" w:rsidRPr="00915796" w:rsidRDefault="00796F9A" w:rsidP="00E5336E">
            <w:r w:rsidRPr="00915796">
              <w:t>[[Резервный урок. Художественный мир литературной сказки. Итоговый урок]]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B9F4C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5EF75A4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E80F324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FC6866" w14:textId="77777777" w:rsidR="00796F9A" w:rsidRPr="00915796" w:rsidRDefault="00796F9A" w:rsidP="00E5336E">
            <w:r w:rsidRPr="00915796">
              <w:t>30.04.2027</w:t>
            </w:r>
          </w:p>
        </w:tc>
      </w:tr>
      <w:tr w:rsidR="00796F9A" w:rsidRPr="00915796" w14:paraId="0905112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EE3877" w14:textId="77777777" w:rsidR="00796F9A" w:rsidRPr="00915796" w:rsidRDefault="00796F9A" w:rsidP="00E5336E">
            <w:r w:rsidRPr="00915796">
              <w:t>92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F9014E" w14:textId="77777777" w:rsidR="00796F9A" w:rsidRPr="00915796" w:rsidRDefault="00796F9A" w:rsidP="00E5336E">
            <w:r w:rsidRPr="00915796">
              <w:t xml:space="preserve">[[Резервный урок. Зарубежная проза о детях и подростках. (два произведения по выбору). Например, М. </w:t>
            </w:r>
            <w:r w:rsidRPr="00915796">
              <w:lastRenderedPageBreak/>
              <w:t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Обзор по теме]]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B3B92C" w14:textId="77777777" w:rsidR="00796F9A" w:rsidRPr="00915796" w:rsidRDefault="00796F9A" w:rsidP="00E5336E">
            <w:r w:rsidRPr="00915796">
              <w:lastRenderedPageBreak/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43D38A6D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5724F5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5AA1FC" w14:textId="77777777" w:rsidR="00796F9A" w:rsidRPr="00915796" w:rsidRDefault="00796F9A" w:rsidP="00E5336E">
            <w:r w:rsidRPr="00915796">
              <w:t>30.04.2027</w:t>
            </w:r>
          </w:p>
        </w:tc>
      </w:tr>
      <w:tr w:rsidR="00796F9A" w:rsidRPr="00915796" w14:paraId="2677CEF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70898C" w14:textId="77777777" w:rsidR="00796F9A" w:rsidRPr="00915796" w:rsidRDefault="00796F9A" w:rsidP="00E5336E">
            <w:r w:rsidRPr="00915796">
              <w:t>93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597B0D" w14:textId="77777777" w:rsidR="00796F9A" w:rsidRPr="00915796" w:rsidRDefault="00796F9A" w:rsidP="00E5336E">
            <w:r w:rsidRPr="00915796">
              <w:t>Зарубежная проза о детях и подростках. [[(два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утро».]] Тема, идея, проблематика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D28E9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21B5342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3F9DF12A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39B8EB" w14:textId="77777777" w:rsidR="00796F9A" w:rsidRPr="00915796" w:rsidRDefault="00796F9A" w:rsidP="00E5336E">
            <w:r w:rsidRPr="00915796">
              <w:t>04.05.2027</w:t>
            </w:r>
          </w:p>
        </w:tc>
      </w:tr>
      <w:tr w:rsidR="00796F9A" w:rsidRPr="00915796" w14:paraId="27C1AA0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4C7B8D" w14:textId="77777777" w:rsidR="00796F9A" w:rsidRPr="00915796" w:rsidRDefault="00796F9A" w:rsidP="00E5336E">
            <w:r w:rsidRPr="00915796">
              <w:t>94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2CC08A" w14:textId="77777777" w:rsidR="00796F9A" w:rsidRPr="00915796" w:rsidRDefault="00796F9A" w:rsidP="00E5336E">
            <w:r w:rsidRPr="00915796">
              <w:t>[[Резервный урок. М. Твен. «Приключения Тома Сойера». Тематика произведения. Сюжет. Система персонажей. Образ главного героя]]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E352B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8E7FAA4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6870ABF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B40F74" w14:textId="77777777" w:rsidR="00796F9A" w:rsidRPr="00915796" w:rsidRDefault="00796F9A" w:rsidP="00E5336E">
            <w:r w:rsidRPr="00915796">
              <w:t>07.05.2027</w:t>
            </w:r>
          </w:p>
        </w:tc>
      </w:tr>
      <w:tr w:rsidR="00796F9A" w:rsidRPr="00915796" w14:paraId="3848681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A4ED64" w14:textId="77777777" w:rsidR="00796F9A" w:rsidRPr="00915796" w:rsidRDefault="00796F9A" w:rsidP="00E5336E">
            <w:r w:rsidRPr="00915796">
              <w:t>95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33F22B" w14:textId="77777777" w:rsidR="00796F9A" w:rsidRPr="00915796" w:rsidRDefault="00796F9A" w:rsidP="00E5336E">
            <w:r w:rsidRPr="00915796">
              <w:t>Развитие речи. [[М. Твен. «Приключения Тома Сойера»: дружба героев]]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DE112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243A043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6768078C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F68491" w14:textId="77777777" w:rsidR="00796F9A" w:rsidRPr="00915796" w:rsidRDefault="00796F9A" w:rsidP="00E5336E">
            <w:r w:rsidRPr="00915796">
              <w:t>07.05.2027</w:t>
            </w:r>
          </w:p>
        </w:tc>
      </w:tr>
      <w:tr w:rsidR="00796F9A" w:rsidRPr="00915796" w14:paraId="4DCCF0B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CD599F" w14:textId="77777777" w:rsidR="00796F9A" w:rsidRPr="00915796" w:rsidRDefault="00796F9A" w:rsidP="00E5336E">
            <w:r w:rsidRPr="00915796">
              <w:t>96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F415DB" w14:textId="77777777" w:rsidR="00796F9A" w:rsidRPr="00915796" w:rsidRDefault="00796F9A" w:rsidP="00E5336E">
            <w:r w:rsidRPr="00915796">
              <w:t>Итоговая контрольная работа. [[Образы детства в литературных произведениях (письменный ответ, тесты, творческая работа) / Всероссийская проверочная работа]]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F75E6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EC97C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86FC98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950425" w14:textId="77777777" w:rsidR="00796F9A" w:rsidRPr="00915796" w:rsidRDefault="00796F9A" w:rsidP="00E5336E">
            <w:r w:rsidRPr="00915796">
              <w:t>11.05.2027</w:t>
            </w:r>
          </w:p>
        </w:tc>
      </w:tr>
      <w:tr w:rsidR="00796F9A" w:rsidRPr="00915796" w14:paraId="4D0AEE8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3C2859" w14:textId="77777777" w:rsidR="00796F9A" w:rsidRPr="00915796" w:rsidRDefault="00796F9A" w:rsidP="00E5336E">
            <w:r w:rsidRPr="00915796">
              <w:t>97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E4C630" w14:textId="77777777" w:rsidR="00796F9A" w:rsidRPr="00915796" w:rsidRDefault="00796F9A" w:rsidP="00E5336E">
            <w:r w:rsidRPr="00915796">
              <w:t>Зарубежная приключенческая проза [[(два произведения по выбору). Например, Р.Л. Стивенсон.«Остров сокровищ», «Чёрная стрела» (главы по выбору) и другие]]. Обзор по зарубежной приключенческой прозе. Темы и сюжеты произведений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93C97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7A4FCFA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4F89D5D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DD7CD5" w14:textId="77777777" w:rsidR="00796F9A" w:rsidRPr="00915796" w:rsidRDefault="00796F9A" w:rsidP="00E5336E">
            <w:r w:rsidRPr="00915796">
              <w:t>14.05.2027</w:t>
            </w:r>
          </w:p>
        </w:tc>
      </w:tr>
      <w:tr w:rsidR="00796F9A" w:rsidRPr="00915796" w14:paraId="34CA8C7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6D109A" w14:textId="77777777" w:rsidR="00796F9A" w:rsidRPr="00915796" w:rsidRDefault="00796F9A" w:rsidP="00E5336E">
            <w:r w:rsidRPr="00915796">
              <w:t>98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22A4D5" w14:textId="77777777" w:rsidR="00796F9A" w:rsidRPr="00915796" w:rsidRDefault="00796F9A" w:rsidP="00E5336E">
            <w:r w:rsidRPr="00915796">
              <w:t>[[Резервный урок. Р.Л. Стивенсон. «Остров сокровищ», «Чёрная стрела» (главы по выбору). Образ главного героя. Обзорный урок]]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1A64C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998372E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F8984E0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BB62CF" w14:textId="77777777" w:rsidR="00796F9A" w:rsidRPr="00915796" w:rsidRDefault="00796F9A" w:rsidP="00E5336E">
            <w:r w:rsidRPr="00915796">
              <w:t>14.05.2027</w:t>
            </w:r>
          </w:p>
        </w:tc>
      </w:tr>
      <w:tr w:rsidR="00796F9A" w:rsidRPr="00915796" w14:paraId="39C5044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7AC4CF" w14:textId="77777777" w:rsidR="00796F9A" w:rsidRPr="00915796" w:rsidRDefault="00796F9A" w:rsidP="00E5336E">
            <w:r w:rsidRPr="00915796">
              <w:t>99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DD1968" w14:textId="77777777" w:rsidR="00796F9A" w:rsidRPr="00915796" w:rsidRDefault="00796F9A" w:rsidP="00E5336E">
            <w:r w:rsidRPr="00915796">
              <w:t>Внеклассное чтение. [[Зарубежная приключенческая проза. Любимое произведение]]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248D5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7B4E0A6E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7BF30C07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21624D" w14:textId="77777777" w:rsidR="00796F9A" w:rsidRPr="00915796" w:rsidRDefault="00796F9A" w:rsidP="00E5336E">
            <w:r w:rsidRPr="00915796">
              <w:t>18.05.2027</w:t>
            </w:r>
          </w:p>
        </w:tc>
      </w:tr>
      <w:tr w:rsidR="00796F9A" w:rsidRPr="00915796" w14:paraId="3EF6B0B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411B1C" w14:textId="77777777" w:rsidR="00796F9A" w:rsidRPr="00915796" w:rsidRDefault="00796F9A" w:rsidP="00E5336E">
            <w:r w:rsidRPr="00915796">
              <w:t>100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B9F7C9" w14:textId="77777777" w:rsidR="00796F9A" w:rsidRPr="00915796" w:rsidRDefault="00796F9A" w:rsidP="00E5336E">
            <w:r w:rsidRPr="00915796">
              <w:t>Зарубежная проза о животных. [[(одно-два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«Маугли», «Рикки-Тикки-Тави» и другие.]] Тематика, проблематика произведения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63A21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684E8F3E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28DA2899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543EB6" w14:textId="77777777" w:rsidR="00796F9A" w:rsidRPr="00915796" w:rsidRDefault="00796F9A" w:rsidP="00E5336E">
            <w:r w:rsidRPr="00915796">
              <w:t>21.05.2027</w:t>
            </w:r>
          </w:p>
        </w:tc>
      </w:tr>
      <w:tr w:rsidR="00796F9A" w:rsidRPr="00915796" w14:paraId="4683157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E7670E" w14:textId="77777777" w:rsidR="00796F9A" w:rsidRPr="00915796" w:rsidRDefault="00796F9A" w:rsidP="00E5336E">
            <w:r w:rsidRPr="00915796">
              <w:t>101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694B7F" w14:textId="77777777" w:rsidR="00796F9A" w:rsidRPr="00915796" w:rsidRDefault="00796F9A" w:rsidP="00E5336E">
            <w:r w:rsidRPr="00915796">
              <w:t>Зарубежная проза о животных. Герои и их поступки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81FE9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301083D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049F35BD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DD4A95" w14:textId="77777777" w:rsidR="00796F9A" w:rsidRPr="00915796" w:rsidRDefault="00796F9A" w:rsidP="00E5336E">
            <w:r w:rsidRPr="00915796">
              <w:t>21.05.2027</w:t>
            </w:r>
          </w:p>
        </w:tc>
      </w:tr>
      <w:tr w:rsidR="00796F9A" w:rsidRPr="00915796" w14:paraId="3016542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DA4554" w14:textId="77777777" w:rsidR="00796F9A" w:rsidRPr="00915796" w:rsidRDefault="00796F9A" w:rsidP="00E5336E">
            <w:r w:rsidRPr="00915796">
              <w:lastRenderedPageBreak/>
              <w:t>102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A2609D" w14:textId="77777777" w:rsidR="00796F9A" w:rsidRPr="00915796" w:rsidRDefault="00796F9A" w:rsidP="00E5336E">
            <w:r w:rsidRPr="00915796">
              <w:t>Развитие речи. [[Итоговый урок. Результаты и планы на следующий год. Список рекомендуемой литературы]]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612A3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</w:tcPr>
          <w:p w14:paraId="0B9E8A1B" w14:textId="77777777" w:rsidR="00796F9A" w:rsidRPr="00915796" w:rsidRDefault="00796F9A" w:rsidP="00E5336E"/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</w:tcPr>
          <w:p w14:paraId="5C24F1C4" w14:textId="77777777" w:rsidR="00796F9A" w:rsidRPr="00915796" w:rsidRDefault="00796F9A" w:rsidP="00E5336E"/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5BE2BE" w14:textId="77777777" w:rsidR="00796F9A" w:rsidRPr="00915796" w:rsidRDefault="00796F9A" w:rsidP="00E5336E">
            <w:r w:rsidRPr="00915796">
              <w:t>25.05.2027</w:t>
            </w:r>
          </w:p>
        </w:tc>
      </w:tr>
      <w:tr w:rsidR="00796F9A" w:rsidRPr="00915796" w14:paraId="2174CA7B" w14:textId="77777777" w:rsidTr="00E5336E">
        <w:trPr>
          <w:gridAfter w:val="1"/>
          <w:wAfter w:w="1369" w:type="dxa"/>
          <w:tblCellSpacing w:w="15" w:type="dxa"/>
        </w:trPr>
        <w:tc>
          <w:tcPr>
            <w:tcW w:w="6334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A696A2" w14:textId="77777777" w:rsidR="00796F9A" w:rsidRPr="00915796" w:rsidRDefault="00796F9A" w:rsidP="00E5336E">
            <w:r w:rsidRPr="00915796">
              <w:t>ОБЩЕЕ КОЛИЧЕСТВО ЧАСОВ ПО ПРОГРАММЕ</w:t>
            </w:r>
          </w:p>
        </w:tc>
        <w:tc>
          <w:tcPr>
            <w:tcW w:w="67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EDAF7A" w14:textId="77777777" w:rsidR="00796F9A" w:rsidRPr="00915796" w:rsidRDefault="00796F9A" w:rsidP="00E5336E">
            <w:r w:rsidRPr="00915796">
              <w:t>102</w:t>
            </w:r>
          </w:p>
        </w:tc>
        <w:tc>
          <w:tcPr>
            <w:tcW w:w="89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71A101" w14:textId="77777777" w:rsidR="00796F9A" w:rsidRPr="00915796" w:rsidRDefault="00796F9A" w:rsidP="00E5336E">
            <w:r w:rsidRPr="00915796">
              <w:t>2</w:t>
            </w:r>
          </w:p>
        </w:tc>
        <w:tc>
          <w:tcPr>
            <w:tcW w:w="88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3A7A5B" w14:textId="77777777" w:rsidR="00796F9A" w:rsidRPr="00915796" w:rsidRDefault="00796F9A" w:rsidP="00E5336E">
            <w:r w:rsidRPr="00915796">
              <w:t>0</w:t>
            </w:r>
          </w:p>
        </w:tc>
      </w:tr>
    </w:tbl>
    <w:p w14:paraId="188886DC" w14:textId="77777777" w:rsidR="00796F9A" w:rsidRDefault="00796F9A" w:rsidP="00796F9A"/>
    <w:p w14:paraId="48AA65E9" w14:textId="77777777" w:rsidR="00796F9A" w:rsidRDefault="00796F9A" w:rsidP="00796F9A"/>
    <w:p w14:paraId="4C147A21" w14:textId="77777777" w:rsidR="00796F9A" w:rsidRDefault="00796F9A" w:rsidP="00796F9A"/>
    <w:p w14:paraId="489E1FB3" w14:textId="77777777" w:rsidR="00796F9A" w:rsidRDefault="00796F9A" w:rsidP="00796F9A"/>
    <w:p w14:paraId="7532FC74" w14:textId="77777777" w:rsidR="00796F9A" w:rsidRDefault="00796F9A" w:rsidP="00796F9A"/>
    <w:p w14:paraId="400BD398" w14:textId="77777777" w:rsidR="00796F9A" w:rsidRDefault="00796F9A" w:rsidP="00796F9A"/>
    <w:p w14:paraId="20C145F6" w14:textId="77777777" w:rsidR="00796F9A" w:rsidRDefault="00796F9A" w:rsidP="00796F9A"/>
    <w:p w14:paraId="31A5BCBE" w14:textId="77777777" w:rsidR="00796F9A" w:rsidRDefault="00796F9A" w:rsidP="00796F9A"/>
    <w:p w14:paraId="3E469EB7" w14:textId="77777777" w:rsidR="00796F9A" w:rsidRDefault="00796F9A" w:rsidP="00796F9A"/>
    <w:p w14:paraId="36439637" w14:textId="77777777" w:rsidR="00796F9A" w:rsidRDefault="00796F9A" w:rsidP="00796F9A"/>
    <w:p w14:paraId="59E69D9C" w14:textId="77777777" w:rsidR="00796F9A" w:rsidRDefault="00796F9A" w:rsidP="00796F9A"/>
    <w:p w14:paraId="7F395D82" w14:textId="77777777" w:rsidR="00796F9A" w:rsidRDefault="00796F9A" w:rsidP="00796F9A"/>
    <w:p w14:paraId="56C53D62" w14:textId="77777777" w:rsidR="00796F9A" w:rsidRDefault="00796F9A" w:rsidP="00796F9A"/>
    <w:p w14:paraId="67D0CDDD" w14:textId="77777777" w:rsidR="00796F9A" w:rsidRDefault="00796F9A" w:rsidP="00796F9A"/>
    <w:p w14:paraId="50767B64" w14:textId="77777777" w:rsidR="00796F9A" w:rsidRDefault="00796F9A" w:rsidP="00796F9A">
      <w:pPr>
        <w:rPr>
          <w:b/>
          <w:bCs/>
        </w:rPr>
      </w:pPr>
    </w:p>
    <w:p w14:paraId="6C687894" w14:textId="77777777" w:rsidR="00796F9A" w:rsidRDefault="00796F9A" w:rsidP="00796F9A">
      <w:pPr>
        <w:rPr>
          <w:b/>
          <w:bCs/>
        </w:rPr>
      </w:pPr>
    </w:p>
    <w:p w14:paraId="7EE6AA04" w14:textId="77777777" w:rsidR="00796F9A" w:rsidRDefault="00796F9A" w:rsidP="00796F9A">
      <w:pPr>
        <w:rPr>
          <w:b/>
          <w:bCs/>
        </w:rPr>
      </w:pPr>
    </w:p>
    <w:p w14:paraId="72155D27" w14:textId="77777777" w:rsidR="00796F9A" w:rsidRDefault="00796F9A" w:rsidP="00796F9A">
      <w:pPr>
        <w:rPr>
          <w:b/>
          <w:bCs/>
        </w:rPr>
      </w:pPr>
    </w:p>
    <w:p w14:paraId="38A38B31" w14:textId="77777777" w:rsidR="00796F9A" w:rsidRDefault="00796F9A" w:rsidP="00796F9A">
      <w:pPr>
        <w:rPr>
          <w:b/>
          <w:bCs/>
        </w:rPr>
      </w:pPr>
    </w:p>
    <w:p w14:paraId="751FB189" w14:textId="77777777" w:rsidR="00796F9A" w:rsidRDefault="00796F9A" w:rsidP="00796F9A">
      <w:pPr>
        <w:rPr>
          <w:b/>
          <w:bCs/>
        </w:rPr>
      </w:pPr>
    </w:p>
    <w:p w14:paraId="5BEAD3B2" w14:textId="77777777" w:rsidR="00796F9A" w:rsidRDefault="00796F9A" w:rsidP="00796F9A">
      <w:pPr>
        <w:rPr>
          <w:b/>
          <w:bCs/>
        </w:rPr>
      </w:pPr>
    </w:p>
    <w:p w14:paraId="5AC8487A" w14:textId="77777777" w:rsidR="00796F9A" w:rsidRDefault="00796F9A" w:rsidP="00796F9A">
      <w:pPr>
        <w:rPr>
          <w:b/>
          <w:bCs/>
        </w:rPr>
      </w:pPr>
    </w:p>
    <w:p w14:paraId="509150FA" w14:textId="77777777" w:rsidR="00796F9A" w:rsidRDefault="00796F9A" w:rsidP="00796F9A">
      <w:pPr>
        <w:rPr>
          <w:b/>
          <w:bCs/>
        </w:rPr>
      </w:pPr>
    </w:p>
    <w:p w14:paraId="71DC6CCC" w14:textId="77777777" w:rsidR="00796F9A" w:rsidRPr="00915796" w:rsidRDefault="00796F9A" w:rsidP="00796F9A">
      <w:pPr>
        <w:rPr>
          <w:b/>
          <w:bCs/>
        </w:rPr>
      </w:pPr>
      <w:r w:rsidRPr="00915796">
        <w:rPr>
          <w:b/>
          <w:bCs/>
        </w:rPr>
        <w:t>Поурочное планирование</w:t>
      </w:r>
    </w:p>
    <w:p w14:paraId="3046B01E" w14:textId="77777777" w:rsidR="00796F9A" w:rsidRPr="00915796" w:rsidRDefault="00796F9A" w:rsidP="00796F9A">
      <w:pPr>
        <w:rPr>
          <w:b/>
          <w:bCs/>
        </w:rPr>
      </w:pPr>
      <w:r w:rsidRPr="00915796">
        <w:rPr>
          <w:b/>
          <w:bCs/>
        </w:rPr>
        <w:t xml:space="preserve">5 </w:t>
      </w:r>
      <w:r>
        <w:rPr>
          <w:b/>
          <w:bCs/>
        </w:rPr>
        <w:t xml:space="preserve">– Б </w:t>
      </w:r>
      <w:r w:rsidRPr="00915796">
        <w:rPr>
          <w:b/>
          <w:bCs/>
        </w:rPr>
        <w:t>КЛАСС</w:t>
      </w:r>
    </w:p>
    <w:tbl>
      <w:tblPr>
        <w:tblW w:w="10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5904"/>
        <w:gridCol w:w="671"/>
        <w:gridCol w:w="891"/>
        <w:gridCol w:w="992"/>
        <w:gridCol w:w="1415"/>
      </w:tblGrid>
      <w:tr w:rsidR="00796F9A" w:rsidRPr="00915796" w14:paraId="1FD061C6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F38DB" w14:textId="77777777" w:rsidR="00796F9A" w:rsidRPr="00915796" w:rsidRDefault="00796F9A" w:rsidP="00E5336E">
            <w:pPr>
              <w:jc w:val="center"/>
            </w:pPr>
            <w:r w:rsidRPr="00915796">
              <w:lastRenderedPageBreak/>
              <w:t>№ п/п</w:t>
            </w:r>
          </w:p>
        </w:tc>
        <w:tc>
          <w:tcPr>
            <w:tcW w:w="587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4E7BF" w14:textId="77777777" w:rsidR="00796F9A" w:rsidRPr="00915796" w:rsidRDefault="00796F9A" w:rsidP="00E5336E">
            <w:pPr>
              <w:jc w:val="center"/>
            </w:pPr>
            <w:r w:rsidRPr="00915796">
              <w:t>Тема урока</w:t>
            </w:r>
          </w:p>
        </w:tc>
        <w:tc>
          <w:tcPr>
            <w:tcW w:w="252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B8173" w14:textId="77777777" w:rsidR="00796F9A" w:rsidRPr="00915796" w:rsidRDefault="00796F9A" w:rsidP="00E5336E">
            <w:pPr>
              <w:jc w:val="center"/>
            </w:pPr>
            <w:r w:rsidRPr="00915796">
              <w:t>Количество часов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1E44F" w14:textId="77777777" w:rsidR="00796F9A" w:rsidRPr="00915796" w:rsidRDefault="00796F9A" w:rsidP="00E5336E">
            <w:pPr>
              <w:jc w:val="center"/>
            </w:pPr>
            <w:r w:rsidRPr="00915796">
              <w:t>Дата изучения</w:t>
            </w:r>
          </w:p>
        </w:tc>
      </w:tr>
      <w:tr w:rsidR="00796F9A" w:rsidRPr="00915796" w14:paraId="21883669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3AFD1" w14:textId="77777777" w:rsidR="00796F9A" w:rsidRPr="00915796" w:rsidRDefault="00796F9A" w:rsidP="00E5336E"/>
        </w:tc>
        <w:tc>
          <w:tcPr>
            <w:tcW w:w="5874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C91F4" w14:textId="77777777" w:rsidR="00796F9A" w:rsidRPr="00915796" w:rsidRDefault="00796F9A" w:rsidP="00E5336E"/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384437" w14:textId="77777777" w:rsidR="00796F9A" w:rsidRPr="00915796" w:rsidRDefault="00796F9A" w:rsidP="00E5336E">
            <w:pPr>
              <w:jc w:val="center"/>
            </w:pPr>
            <w:r w:rsidRPr="00915796">
              <w:t>Всего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9DAE26" w14:textId="77777777" w:rsidR="00796F9A" w:rsidRPr="00915796" w:rsidRDefault="00796F9A" w:rsidP="00E5336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15796">
              <w:rPr>
                <w:rFonts w:ascii="Arial Narrow" w:hAnsi="Arial Narrow"/>
                <w:sz w:val="16"/>
                <w:szCs w:val="16"/>
              </w:rPr>
              <w:t>Контрольные работы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2EBC2C" w14:textId="77777777" w:rsidR="00796F9A" w:rsidRPr="00915796" w:rsidRDefault="00796F9A" w:rsidP="00E5336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915796">
              <w:rPr>
                <w:rFonts w:ascii="Arial Narrow" w:hAnsi="Arial Narrow"/>
                <w:sz w:val="16"/>
                <w:szCs w:val="16"/>
              </w:rPr>
              <w:t>Практические работы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5D20D" w14:textId="77777777" w:rsidR="00796F9A" w:rsidRPr="00915796" w:rsidRDefault="00796F9A" w:rsidP="00E5336E"/>
        </w:tc>
      </w:tr>
      <w:tr w:rsidR="00796F9A" w:rsidRPr="00915796" w14:paraId="06B27AA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9C0D0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AC5F78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Развитие речи. [[Книга в жизни человека]]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D7529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C88418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4777C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CA8739" w14:textId="77777777" w:rsidR="00796F9A" w:rsidRPr="00915796" w:rsidRDefault="00796F9A" w:rsidP="00E5336E">
            <w:r w:rsidRPr="00915796">
              <w:t>01.09.2026</w:t>
            </w:r>
          </w:p>
        </w:tc>
      </w:tr>
      <w:tr w:rsidR="00796F9A" w:rsidRPr="00915796" w14:paraId="0E0F808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178C65" w14:textId="77777777" w:rsidR="00796F9A" w:rsidRPr="00915796" w:rsidRDefault="00796F9A" w:rsidP="00E5336E">
            <w:r w:rsidRPr="00915796">
              <w:t>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71B59E" w14:textId="77777777" w:rsidR="00796F9A" w:rsidRPr="00915796" w:rsidRDefault="00796F9A" w:rsidP="00E5336E">
            <w:r w:rsidRPr="00796F9A">
              <w:rPr>
                <w:lang w:val="ru-RU"/>
              </w:rPr>
              <w:t xml:space="preserve">Легенды и мифы Древней Греции. </w:t>
            </w:r>
            <w:r w:rsidRPr="00915796">
              <w:t>Понятие о мифе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51275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F5F369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2BEB7C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9CC3C6" w14:textId="77777777" w:rsidR="00796F9A" w:rsidRPr="00915796" w:rsidRDefault="00796F9A" w:rsidP="00E5336E">
            <w:r w:rsidRPr="00915796">
              <w:t>0</w:t>
            </w:r>
            <w:r>
              <w:t>3</w:t>
            </w:r>
            <w:r w:rsidRPr="00915796">
              <w:t>.09.2026</w:t>
            </w:r>
          </w:p>
        </w:tc>
      </w:tr>
      <w:tr w:rsidR="00796F9A" w:rsidRPr="00915796" w14:paraId="0A88C8E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C1E58E" w14:textId="77777777" w:rsidR="00796F9A" w:rsidRPr="00915796" w:rsidRDefault="00796F9A" w:rsidP="00E5336E">
            <w:r w:rsidRPr="00915796">
              <w:t>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902265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Подвиги Геракла: «Скотный двор царя Авгия»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84642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603998B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3262DC2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B6312A" w14:textId="77777777" w:rsidR="00796F9A" w:rsidRPr="00915796" w:rsidRDefault="00796F9A" w:rsidP="00E5336E">
            <w:r w:rsidRPr="00915796">
              <w:t>0</w:t>
            </w:r>
            <w:r>
              <w:t>3</w:t>
            </w:r>
            <w:r w:rsidRPr="00915796">
              <w:t>.09.2026</w:t>
            </w:r>
          </w:p>
        </w:tc>
      </w:tr>
      <w:tr w:rsidR="00796F9A" w:rsidRPr="00915796" w14:paraId="43B43CC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8F81E2" w14:textId="77777777" w:rsidR="00796F9A" w:rsidRPr="00915796" w:rsidRDefault="00796F9A" w:rsidP="00E5336E">
            <w:r w:rsidRPr="00915796">
              <w:t>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7697A3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A42E9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D9B4F2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A38B39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4F27BC" w14:textId="77777777" w:rsidR="00796F9A" w:rsidRPr="00915796" w:rsidRDefault="00796F9A" w:rsidP="00E5336E">
            <w:r w:rsidRPr="00915796">
              <w:t>08.09.2026</w:t>
            </w:r>
          </w:p>
        </w:tc>
      </w:tr>
      <w:tr w:rsidR="00796F9A" w:rsidRPr="00915796" w14:paraId="21DFB55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8B6957" w14:textId="77777777" w:rsidR="00796F9A" w:rsidRPr="00915796" w:rsidRDefault="00796F9A" w:rsidP="00E5336E">
            <w:r w:rsidRPr="00915796">
              <w:t>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551569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2318B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777E77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DF7A8E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179C9B" w14:textId="77777777" w:rsidR="00796F9A" w:rsidRPr="00915796" w:rsidRDefault="00796F9A" w:rsidP="00E5336E">
            <w:r w:rsidRPr="00915796">
              <w:t>1</w:t>
            </w:r>
            <w:r>
              <w:t>0</w:t>
            </w:r>
            <w:r w:rsidRPr="00915796">
              <w:t>.09.2026</w:t>
            </w:r>
          </w:p>
        </w:tc>
      </w:tr>
      <w:tr w:rsidR="00796F9A" w:rsidRPr="00915796" w14:paraId="1DC5659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3D561A" w14:textId="77777777" w:rsidR="00796F9A" w:rsidRPr="00915796" w:rsidRDefault="00796F9A" w:rsidP="00E5336E">
            <w:r w:rsidRPr="00915796">
              <w:t>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1CE875" w14:textId="77777777" w:rsidR="00796F9A" w:rsidRPr="00915796" w:rsidRDefault="00796F9A" w:rsidP="00E5336E">
            <w:r w:rsidRPr="00796F9A">
              <w:rPr>
                <w:lang w:val="ru-RU"/>
              </w:rPr>
              <w:t xml:space="preserve">Внеклассное чтение. [[Мифы народов России и мира. Переложение мифов разными авторами. Геродот. </w:t>
            </w:r>
            <w:r w:rsidRPr="00915796">
              <w:t>«Легенда об Арионе»]]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0E8F2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B96529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0EB1DA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DD95B7" w14:textId="77777777" w:rsidR="00796F9A" w:rsidRPr="00915796" w:rsidRDefault="00796F9A" w:rsidP="00E5336E">
            <w:r w:rsidRPr="00915796">
              <w:t>1</w:t>
            </w:r>
            <w:r>
              <w:t>0</w:t>
            </w:r>
            <w:r w:rsidRPr="00915796">
              <w:t>.09.2026</w:t>
            </w:r>
          </w:p>
        </w:tc>
      </w:tr>
      <w:tr w:rsidR="00796F9A" w:rsidRPr="00915796" w14:paraId="429B6C0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D76970" w14:textId="77777777" w:rsidR="00796F9A" w:rsidRPr="00915796" w:rsidRDefault="00796F9A" w:rsidP="00E5336E">
            <w:r w:rsidRPr="00915796">
              <w:t>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F4B2C6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7B1B8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5DC4D2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F88D111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C97BB3" w14:textId="77777777" w:rsidR="00796F9A" w:rsidRPr="00915796" w:rsidRDefault="00796F9A" w:rsidP="00E5336E">
            <w:r w:rsidRPr="00915796">
              <w:t>15.09.2026</w:t>
            </w:r>
          </w:p>
        </w:tc>
      </w:tr>
      <w:tr w:rsidR="00796F9A" w:rsidRPr="00915796" w14:paraId="0F56E02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8D0976" w14:textId="77777777" w:rsidR="00796F9A" w:rsidRPr="00915796" w:rsidRDefault="00796F9A" w:rsidP="00E5336E">
            <w:r w:rsidRPr="00915796">
              <w:t>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B0CC6F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9F8CA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8E2A8D8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A7454B1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E1C532" w14:textId="77777777" w:rsidR="00796F9A" w:rsidRPr="00915796" w:rsidRDefault="00796F9A" w:rsidP="00E5336E">
            <w:r w:rsidRPr="00915796">
              <w:t>1</w:t>
            </w:r>
            <w:r>
              <w:t>7</w:t>
            </w:r>
            <w:r w:rsidRPr="00915796">
              <w:t>.09.2026</w:t>
            </w:r>
          </w:p>
        </w:tc>
      </w:tr>
      <w:tr w:rsidR="00796F9A" w:rsidRPr="00915796" w14:paraId="7E3EE48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E26C4C" w14:textId="77777777" w:rsidR="00796F9A" w:rsidRPr="00915796" w:rsidRDefault="00796F9A" w:rsidP="00E5336E">
            <w:r w:rsidRPr="00915796">
              <w:t>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616C90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Русские народные сказки. Животные-помощники и чудесные противники в сказке [[«Царевна-лягушка»]]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8E98B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884A9F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4798FF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95071E" w14:textId="77777777" w:rsidR="00796F9A" w:rsidRPr="00915796" w:rsidRDefault="00796F9A" w:rsidP="00E5336E">
            <w:r w:rsidRPr="00915796">
              <w:t>1</w:t>
            </w:r>
            <w:r>
              <w:t>7</w:t>
            </w:r>
            <w:r w:rsidRPr="00915796">
              <w:t>.09.2026</w:t>
            </w:r>
          </w:p>
        </w:tc>
      </w:tr>
      <w:tr w:rsidR="00796F9A" w:rsidRPr="00915796" w14:paraId="42F2DFF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D339E9" w14:textId="77777777" w:rsidR="00796F9A" w:rsidRPr="00915796" w:rsidRDefault="00796F9A" w:rsidP="00E5336E">
            <w:r w:rsidRPr="00915796">
              <w:t>10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617224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Главные герои волшебных сказок [[Василиса Премудрая и Иван-царевич]]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64A86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9CF1F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3FAC72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B6EEC5" w14:textId="77777777" w:rsidR="00796F9A" w:rsidRPr="00915796" w:rsidRDefault="00796F9A" w:rsidP="00E5336E">
            <w:r w:rsidRPr="00915796">
              <w:t>22.09.2026</w:t>
            </w:r>
          </w:p>
        </w:tc>
      </w:tr>
      <w:tr w:rsidR="00796F9A" w:rsidRPr="00915796" w14:paraId="6527879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871637" w14:textId="77777777" w:rsidR="00796F9A" w:rsidRPr="00915796" w:rsidRDefault="00796F9A" w:rsidP="00E5336E">
            <w:r w:rsidRPr="00915796">
              <w:t>11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6C361D" w14:textId="77777777" w:rsidR="00796F9A" w:rsidRPr="00915796" w:rsidRDefault="00796F9A" w:rsidP="00E5336E">
            <w:r w:rsidRPr="00915796">
              <w:t>Поэзия волшебной сказки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64D35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0DBF6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E73940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029555" w14:textId="77777777" w:rsidR="00796F9A" w:rsidRPr="00915796" w:rsidRDefault="00796F9A" w:rsidP="00E5336E">
            <w:r w:rsidRPr="00915796">
              <w:t>2</w:t>
            </w:r>
            <w:r>
              <w:t>4</w:t>
            </w:r>
            <w:r w:rsidRPr="00915796">
              <w:t>.09.2026</w:t>
            </w:r>
          </w:p>
        </w:tc>
      </w:tr>
      <w:tr w:rsidR="00796F9A" w:rsidRPr="00915796" w14:paraId="7E945ED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8A728B" w14:textId="77777777" w:rsidR="00796F9A" w:rsidRPr="00915796" w:rsidRDefault="00796F9A" w:rsidP="00E5336E">
            <w:r w:rsidRPr="00915796">
              <w:t>12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59168A" w14:textId="77777777" w:rsidR="00796F9A" w:rsidRPr="00915796" w:rsidRDefault="00796F9A" w:rsidP="00E5336E">
            <w:r w:rsidRPr="00796F9A">
              <w:rPr>
                <w:lang w:val="ru-RU"/>
              </w:rPr>
              <w:t xml:space="preserve">Сказки о животных [[«Журавль и цапля»]]. </w:t>
            </w:r>
            <w:r w:rsidRPr="00915796">
              <w:t>Бытовые сказки [[«Солдатская шинель»]]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C2700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450390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4A8606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87960E" w14:textId="77777777" w:rsidR="00796F9A" w:rsidRPr="00915796" w:rsidRDefault="00796F9A" w:rsidP="00E5336E">
            <w:r w:rsidRPr="00915796">
              <w:t>2</w:t>
            </w:r>
            <w:r>
              <w:t>4</w:t>
            </w:r>
            <w:r w:rsidRPr="00915796">
              <w:t>.09.2026</w:t>
            </w:r>
          </w:p>
        </w:tc>
      </w:tr>
      <w:tr w:rsidR="00796F9A" w:rsidRPr="00915796" w14:paraId="151B0C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0844F1" w14:textId="77777777" w:rsidR="00796F9A" w:rsidRPr="00915796" w:rsidRDefault="00796F9A" w:rsidP="00E5336E">
            <w:r w:rsidRPr="00915796">
              <w:t>13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498061" w14:textId="77777777" w:rsidR="00796F9A" w:rsidRPr="00915796" w:rsidRDefault="00796F9A" w:rsidP="00E5336E">
            <w:r w:rsidRPr="00796F9A">
              <w:rPr>
                <w:lang w:val="ru-RU"/>
              </w:rPr>
              <w:t xml:space="preserve">[[Резервный урок. Духовно-нравственный опыт народных сказок. </w:t>
            </w:r>
            <w:r w:rsidRPr="00915796">
              <w:t>Итоговый урок]]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CEF73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EF852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8D3E02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4B9189" w14:textId="77777777" w:rsidR="00796F9A" w:rsidRPr="00915796" w:rsidRDefault="00796F9A" w:rsidP="00E5336E">
            <w:r w:rsidRPr="00915796">
              <w:t>29.09.2026</w:t>
            </w:r>
          </w:p>
        </w:tc>
      </w:tr>
      <w:tr w:rsidR="00796F9A" w:rsidRPr="00915796" w14:paraId="2510E3C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B32C5A" w14:textId="77777777" w:rsidR="00796F9A" w:rsidRPr="00915796" w:rsidRDefault="00796F9A" w:rsidP="00E5336E">
            <w:r w:rsidRPr="00915796">
              <w:t>14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B95EBF" w14:textId="77777777" w:rsidR="00796F9A" w:rsidRPr="00796F9A" w:rsidRDefault="00796F9A" w:rsidP="00E5336E">
            <w:pPr>
              <w:rPr>
                <w:lang w:val="ru-RU"/>
              </w:rPr>
            </w:pPr>
            <w:r w:rsidRPr="00796F9A">
              <w:rPr>
                <w:lang w:val="ru-RU"/>
              </w:rPr>
              <w:t>[[Резервный урок. Роды и жанры литературы и их основные признаки]]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74AE5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251EBB2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BCBD13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255A96" w14:textId="77777777" w:rsidR="00796F9A" w:rsidRPr="00915796" w:rsidRDefault="00796F9A" w:rsidP="00E5336E">
            <w:r w:rsidRPr="00915796">
              <w:t>0</w:t>
            </w:r>
            <w:r>
              <w:t>1</w:t>
            </w:r>
            <w:r w:rsidRPr="00915796">
              <w:t>.10.2026</w:t>
            </w:r>
          </w:p>
        </w:tc>
      </w:tr>
      <w:tr w:rsidR="00796F9A" w:rsidRPr="00915796" w14:paraId="418F87D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FF982C" w14:textId="77777777" w:rsidR="00796F9A" w:rsidRPr="00915796" w:rsidRDefault="00796F9A" w:rsidP="00E5336E">
            <w:r w:rsidRPr="00915796">
              <w:t>15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7D9704" w14:textId="77777777" w:rsidR="00796F9A" w:rsidRPr="00915796" w:rsidRDefault="00796F9A" w:rsidP="00E5336E">
            <w:r w:rsidRPr="00796F9A">
              <w:rPr>
                <w:lang w:val="ru-RU"/>
              </w:rPr>
              <w:t xml:space="preserve">Внеклассное чтение. [[Жанр басни в мировой литературе. </w:t>
            </w:r>
            <w:r w:rsidRPr="00915796">
              <w:t>Эзоп, Лафонтен]]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1755C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A42D7F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164C1D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6CAF59" w14:textId="77777777" w:rsidR="00796F9A" w:rsidRPr="00915796" w:rsidRDefault="00796F9A" w:rsidP="00E5336E">
            <w:r w:rsidRPr="00915796">
              <w:t>0</w:t>
            </w:r>
            <w:r>
              <w:t>1</w:t>
            </w:r>
            <w:r w:rsidRPr="00915796">
              <w:t>.10.2026</w:t>
            </w:r>
          </w:p>
        </w:tc>
      </w:tr>
      <w:tr w:rsidR="00796F9A" w:rsidRPr="00915796" w14:paraId="4694D3F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5AA716" w14:textId="77777777" w:rsidR="00796F9A" w:rsidRPr="00915796" w:rsidRDefault="00796F9A" w:rsidP="00E5336E">
            <w:r w:rsidRPr="00915796">
              <w:t>16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C8B87B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 xml:space="preserve">Внеклассное чтение. [[Русские баснописцы </w:t>
            </w:r>
            <w:r w:rsidRPr="00915796">
              <w:t>XVIII</w:t>
            </w:r>
            <w:r w:rsidRPr="000F675B">
              <w:rPr>
                <w:lang w:val="ru-RU"/>
              </w:rPr>
              <w:t xml:space="preserve"> века. А.П. Сумароков «Кокушка». И.И. Дмитриев «Муха»]]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5A171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03456A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ECE5D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3B14AD" w14:textId="77777777" w:rsidR="00796F9A" w:rsidRPr="00915796" w:rsidRDefault="00796F9A" w:rsidP="00E5336E">
            <w:r w:rsidRPr="00915796">
              <w:t>06.10.2026</w:t>
            </w:r>
          </w:p>
        </w:tc>
      </w:tr>
      <w:tr w:rsidR="00796F9A" w:rsidRPr="00915796" w14:paraId="1FC343F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957204" w14:textId="77777777" w:rsidR="00796F9A" w:rsidRPr="00915796" w:rsidRDefault="00796F9A" w:rsidP="00E5336E">
            <w:r w:rsidRPr="00915796">
              <w:t>17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43ECE1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И.А. Крылов - великий русский баснописец. Басни [[(три по выбору). «Волк на псарне», «Листы и Корни», «Свинья под Дубом», «Квартет», «Осёл и Соловей», «Ворона и Лисица»]]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E33D0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EA8B504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935503E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5422AD" w14:textId="77777777" w:rsidR="00796F9A" w:rsidRPr="00915796" w:rsidRDefault="00796F9A" w:rsidP="00E5336E">
            <w:r w:rsidRPr="00915796">
              <w:t>0</w:t>
            </w:r>
            <w:r>
              <w:t>8</w:t>
            </w:r>
            <w:r w:rsidRPr="00915796">
              <w:t>.10.2026</w:t>
            </w:r>
          </w:p>
        </w:tc>
      </w:tr>
      <w:tr w:rsidR="00796F9A" w:rsidRPr="00915796" w14:paraId="4408D2E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13B4D9" w14:textId="77777777" w:rsidR="00796F9A" w:rsidRPr="00915796" w:rsidRDefault="00796F9A" w:rsidP="00E5336E">
            <w:r w:rsidRPr="00915796">
              <w:lastRenderedPageBreak/>
              <w:t>18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0DB94F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И.А. Крылов. Историческая основа басен. Герои произведения, их речь. [[«Волк на псарне»]]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8AC25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74DAD9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A093F9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DA4800" w14:textId="77777777" w:rsidR="00796F9A" w:rsidRPr="00915796" w:rsidRDefault="00796F9A" w:rsidP="00E5336E">
            <w:r w:rsidRPr="00915796">
              <w:t>0</w:t>
            </w:r>
            <w:r>
              <w:t>8</w:t>
            </w:r>
            <w:r w:rsidRPr="00915796">
              <w:t>.10.2026</w:t>
            </w:r>
          </w:p>
        </w:tc>
      </w:tr>
      <w:tr w:rsidR="00796F9A" w:rsidRPr="00915796" w14:paraId="0469D32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90F7BD" w14:textId="77777777" w:rsidR="00796F9A" w:rsidRPr="00915796" w:rsidRDefault="00796F9A" w:rsidP="00E5336E">
            <w:r w:rsidRPr="00915796">
              <w:t>19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7CCA20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И.А. Крылов. Аллегория в басне. Нравственные уроки произведений [[«Листы и Корни», «Свинья под Дубом»]]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631DD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47DAB3B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41EF19E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28058C" w14:textId="77777777" w:rsidR="00796F9A" w:rsidRPr="00915796" w:rsidRDefault="00796F9A" w:rsidP="00E5336E">
            <w:r w:rsidRPr="00915796">
              <w:t>13.10.2026</w:t>
            </w:r>
          </w:p>
        </w:tc>
      </w:tr>
      <w:tr w:rsidR="00796F9A" w:rsidRPr="00915796" w14:paraId="52D3357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D76759" w14:textId="77777777" w:rsidR="00796F9A" w:rsidRPr="00915796" w:rsidRDefault="00796F9A" w:rsidP="00E5336E">
            <w:r w:rsidRPr="00915796">
              <w:t>20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A4A0CA" w14:textId="77777777" w:rsidR="00796F9A" w:rsidRPr="00915796" w:rsidRDefault="00796F9A" w:rsidP="00E5336E">
            <w:r w:rsidRPr="000F675B">
              <w:rPr>
                <w:lang w:val="ru-RU"/>
              </w:rPr>
              <w:t xml:space="preserve">И.А. Крылов. Художественные средства изображения в баснях. </w:t>
            </w:r>
            <w:r w:rsidRPr="00915796">
              <w:t>Эзопов язык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B94F1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21CA3F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FCAF67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5D6AB4" w14:textId="77777777" w:rsidR="00796F9A" w:rsidRPr="00915796" w:rsidRDefault="00796F9A" w:rsidP="00E5336E">
            <w:r w:rsidRPr="00915796">
              <w:t>1</w:t>
            </w:r>
            <w:r>
              <w:t>5</w:t>
            </w:r>
            <w:r w:rsidRPr="00915796">
              <w:t>.10.2026</w:t>
            </w:r>
          </w:p>
        </w:tc>
      </w:tr>
      <w:tr w:rsidR="00796F9A" w:rsidRPr="00915796" w14:paraId="1B1CF8D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B6C0F1" w14:textId="77777777" w:rsidR="00796F9A" w:rsidRPr="00915796" w:rsidRDefault="00796F9A" w:rsidP="00E5336E">
            <w:r w:rsidRPr="00915796">
              <w:t>21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14A58E" w14:textId="77777777" w:rsidR="00796F9A" w:rsidRPr="00915796" w:rsidRDefault="00796F9A" w:rsidP="00E5336E">
            <w:r w:rsidRPr="000F675B">
              <w:rPr>
                <w:lang w:val="ru-RU"/>
              </w:rPr>
              <w:t xml:space="preserve">А.С. Пушкин. Образы русской природы в произведениях поэта [[(не менее трёх). </w:t>
            </w:r>
            <w:r w:rsidRPr="00915796">
              <w:t>«Зимнее утро», «Зимний вечер», «Няне» и другие]]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2027C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8A2EC6A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D54604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FF0984" w14:textId="77777777" w:rsidR="00796F9A" w:rsidRPr="00915796" w:rsidRDefault="00796F9A" w:rsidP="00E5336E">
            <w:r w:rsidRPr="00915796">
              <w:t>1</w:t>
            </w:r>
            <w:r>
              <w:t>5</w:t>
            </w:r>
            <w:r w:rsidRPr="00915796">
              <w:t>.10.2026</w:t>
            </w:r>
          </w:p>
        </w:tc>
      </w:tr>
      <w:tr w:rsidR="00796F9A" w:rsidRPr="00915796" w14:paraId="1415DBB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838C40" w14:textId="77777777" w:rsidR="00796F9A" w:rsidRPr="00915796" w:rsidRDefault="00796F9A" w:rsidP="00E5336E">
            <w:r w:rsidRPr="00915796">
              <w:t>22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A850E8" w14:textId="77777777" w:rsidR="00796F9A" w:rsidRPr="00915796" w:rsidRDefault="00796F9A" w:rsidP="00E5336E">
            <w:r w:rsidRPr="000F675B">
              <w:rPr>
                <w:lang w:val="ru-RU"/>
              </w:rPr>
              <w:t xml:space="preserve">А.С. Пушкин. Лирический герой в стихотворениях поэта. </w:t>
            </w:r>
            <w:r w:rsidRPr="00915796">
              <w:t>Образ няни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34D66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813276E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DC8F4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70D12F" w14:textId="77777777" w:rsidR="00796F9A" w:rsidRPr="00915796" w:rsidRDefault="00796F9A" w:rsidP="00E5336E">
            <w:r w:rsidRPr="00915796">
              <w:t>20.10.2026</w:t>
            </w:r>
          </w:p>
        </w:tc>
      </w:tr>
      <w:tr w:rsidR="00796F9A" w:rsidRPr="00915796" w14:paraId="7013EC4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9B5EBD" w14:textId="77777777" w:rsidR="00796F9A" w:rsidRPr="00915796" w:rsidRDefault="00796F9A" w:rsidP="00E5336E">
            <w:r w:rsidRPr="00915796">
              <w:t>23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8E4F47" w14:textId="77777777" w:rsidR="00796F9A" w:rsidRPr="00915796" w:rsidRDefault="00796F9A" w:rsidP="00E5336E">
            <w:r w:rsidRPr="000F675B">
              <w:rPr>
                <w:lang w:val="ru-RU"/>
              </w:rPr>
              <w:t xml:space="preserve">А.С. Пушкин. «Сказка о мёртвой царевне и о семи богатырях». </w:t>
            </w:r>
            <w:r w:rsidRPr="00915796">
              <w:t>Сюжет сказки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842FB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280A1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175F8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B8BC12" w14:textId="77777777" w:rsidR="00796F9A" w:rsidRPr="00915796" w:rsidRDefault="00796F9A" w:rsidP="00E5336E">
            <w:r w:rsidRPr="00915796">
              <w:t>2</w:t>
            </w:r>
            <w:r>
              <w:t>2</w:t>
            </w:r>
            <w:r w:rsidRPr="00915796">
              <w:t>.10.2026</w:t>
            </w:r>
          </w:p>
        </w:tc>
      </w:tr>
      <w:tr w:rsidR="00796F9A" w:rsidRPr="00915796" w14:paraId="632089E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5D7082" w14:textId="77777777" w:rsidR="00796F9A" w:rsidRPr="00915796" w:rsidRDefault="00796F9A" w:rsidP="00E5336E">
            <w:r w:rsidRPr="00915796">
              <w:t>24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B214F3" w14:textId="77777777" w:rsidR="00796F9A" w:rsidRPr="00915796" w:rsidRDefault="00796F9A" w:rsidP="00E5336E">
            <w:r w:rsidRPr="000F675B">
              <w:rPr>
                <w:lang w:val="ru-RU"/>
              </w:rPr>
              <w:t xml:space="preserve">А.С. Пушкин. «Сказка о мёртвой царевне и о семи богатырях». </w:t>
            </w:r>
            <w:r w:rsidRPr="00915796">
              <w:t>Главные и второстепенные герои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DA936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56C50B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D207E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86A2CD" w14:textId="77777777" w:rsidR="00796F9A" w:rsidRPr="00915796" w:rsidRDefault="00796F9A" w:rsidP="00E5336E">
            <w:r w:rsidRPr="00915796">
              <w:t>2</w:t>
            </w:r>
            <w:r>
              <w:t>2</w:t>
            </w:r>
            <w:r w:rsidRPr="00915796">
              <w:t>.10.2026</w:t>
            </w:r>
          </w:p>
        </w:tc>
      </w:tr>
      <w:tr w:rsidR="00796F9A" w:rsidRPr="00915796" w14:paraId="4635909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5777A6" w14:textId="77777777" w:rsidR="00796F9A" w:rsidRPr="00915796" w:rsidRDefault="00796F9A" w:rsidP="00E5336E">
            <w:r w:rsidRPr="00915796">
              <w:t>25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960A80" w14:textId="77777777" w:rsidR="00796F9A" w:rsidRPr="00915796" w:rsidRDefault="00796F9A" w:rsidP="00E5336E">
            <w:r w:rsidRPr="000F675B">
              <w:rPr>
                <w:lang w:val="ru-RU"/>
              </w:rPr>
              <w:t xml:space="preserve">А.С. Пушкин. «Сказка о мёртвой царевне и о семи богатырях». </w:t>
            </w:r>
            <w:r w:rsidRPr="00915796">
              <w:t>Волшебство в сказке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1D994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58D3AC4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614371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931912" w14:textId="77777777" w:rsidR="00796F9A" w:rsidRPr="00915796" w:rsidRDefault="00796F9A" w:rsidP="00E5336E">
            <w:r w:rsidRPr="00915796">
              <w:t>0</w:t>
            </w:r>
            <w:r>
              <w:t>5</w:t>
            </w:r>
            <w:r w:rsidRPr="00915796">
              <w:t>.11.2026</w:t>
            </w:r>
          </w:p>
        </w:tc>
      </w:tr>
      <w:tr w:rsidR="00796F9A" w:rsidRPr="00915796" w14:paraId="34EC0A9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F8F4E2" w14:textId="77777777" w:rsidR="00796F9A" w:rsidRPr="00915796" w:rsidRDefault="00796F9A" w:rsidP="00E5336E">
            <w:r w:rsidRPr="00915796">
              <w:t>26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D73786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79FD1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EEA33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6F90CC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6B7820" w14:textId="77777777" w:rsidR="00796F9A" w:rsidRPr="00915796" w:rsidRDefault="00796F9A" w:rsidP="00E5336E">
            <w:r w:rsidRPr="00915796">
              <w:t>0</w:t>
            </w:r>
            <w:r>
              <w:t>5</w:t>
            </w:r>
            <w:r w:rsidRPr="00915796">
              <w:t>.11.2026</w:t>
            </w:r>
          </w:p>
        </w:tc>
      </w:tr>
      <w:tr w:rsidR="00796F9A" w:rsidRPr="00915796" w14:paraId="3DC804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5F07B7" w14:textId="77777777" w:rsidR="00796F9A" w:rsidRPr="00915796" w:rsidRDefault="00796F9A" w:rsidP="00E5336E">
            <w:r w:rsidRPr="00915796">
              <w:t>27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B7CE8B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М.Ю.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7BAD3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FB2226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FDDAAA5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E859C1" w14:textId="77777777" w:rsidR="00796F9A" w:rsidRPr="00915796" w:rsidRDefault="00796F9A" w:rsidP="00E5336E">
            <w:r w:rsidRPr="00915796">
              <w:t>10.11.2026</w:t>
            </w:r>
          </w:p>
        </w:tc>
      </w:tr>
      <w:tr w:rsidR="00796F9A" w:rsidRPr="00915796" w14:paraId="434D0A9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607B1C" w14:textId="77777777" w:rsidR="00796F9A" w:rsidRPr="00915796" w:rsidRDefault="00796F9A" w:rsidP="00E5336E">
            <w:r w:rsidRPr="00915796">
              <w:t>28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5FC341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D2658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78E193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169B0F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B6BBBC" w14:textId="77777777" w:rsidR="00796F9A" w:rsidRPr="00915796" w:rsidRDefault="00796F9A" w:rsidP="00E5336E">
            <w:r w:rsidRPr="00915796">
              <w:t>1</w:t>
            </w:r>
            <w:r>
              <w:t>2</w:t>
            </w:r>
            <w:r w:rsidRPr="00915796">
              <w:t>.11.2026</w:t>
            </w:r>
          </w:p>
        </w:tc>
      </w:tr>
      <w:tr w:rsidR="00796F9A" w:rsidRPr="00915796" w14:paraId="2200E65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9B2C79" w14:textId="77777777" w:rsidR="00796F9A" w:rsidRPr="00915796" w:rsidRDefault="00796F9A" w:rsidP="00E5336E">
            <w:r w:rsidRPr="00915796">
              <w:t>29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0608F4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92612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1A67101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94A3105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4757D2" w14:textId="77777777" w:rsidR="00796F9A" w:rsidRPr="00915796" w:rsidRDefault="00796F9A" w:rsidP="00E5336E">
            <w:r w:rsidRPr="00915796">
              <w:t>1</w:t>
            </w:r>
            <w:r>
              <w:t>2</w:t>
            </w:r>
            <w:r w:rsidRPr="00915796">
              <w:t>.11.2026</w:t>
            </w:r>
          </w:p>
        </w:tc>
      </w:tr>
      <w:tr w:rsidR="00796F9A" w:rsidRPr="00915796" w14:paraId="181E581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90486E" w14:textId="77777777" w:rsidR="00796F9A" w:rsidRPr="00915796" w:rsidRDefault="00796F9A" w:rsidP="00E5336E">
            <w:r w:rsidRPr="00915796">
              <w:t>30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3774BD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Н.В. 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8622C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3F19F1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76FF011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59B269" w14:textId="77777777" w:rsidR="00796F9A" w:rsidRPr="00915796" w:rsidRDefault="00796F9A" w:rsidP="00E5336E">
            <w:r w:rsidRPr="00915796">
              <w:t>17.11.2026</w:t>
            </w:r>
          </w:p>
        </w:tc>
      </w:tr>
      <w:tr w:rsidR="00796F9A" w:rsidRPr="00915796" w14:paraId="6C48827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270EA6" w14:textId="77777777" w:rsidR="00796F9A" w:rsidRPr="00915796" w:rsidRDefault="00796F9A" w:rsidP="00E5336E">
            <w:r w:rsidRPr="00915796">
              <w:t>31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69E665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[[Резервный урок. Н.В. Гоголь. Реальность и фантастика в повестях писателя «Заколдованное место»]]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B8A6B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3E0248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E6206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76668A" w14:textId="77777777" w:rsidR="00796F9A" w:rsidRPr="00915796" w:rsidRDefault="00796F9A" w:rsidP="00E5336E">
            <w:r>
              <w:t>19</w:t>
            </w:r>
            <w:r w:rsidRPr="00915796">
              <w:t>.11.2026</w:t>
            </w:r>
          </w:p>
        </w:tc>
      </w:tr>
      <w:tr w:rsidR="00796F9A" w:rsidRPr="00915796" w14:paraId="548D37A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C2E4C1" w14:textId="77777777" w:rsidR="00796F9A" w:rsidRPr="00915796" w:rsidRDefault="00796F9A" w:rsidP="00E5336E">
            <w:r w:rsidRPr="00915796">
              <w:lastRenderedPageBreak/>
              <w:t>32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CE96F5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[[Резервный урок. Н.В. Гоголь. Народная поэзия и юмор в повестях писателя «Заколдованное место»]]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81FC7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0C005D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1AC5542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4F8425" w14:textId="77777777" w:rsidR="00796F9A" w:rsidRPr="00915796" w:rsidRDefault="00796F9A" w:rsidP="00E5336E">
            <w:r>
              <w:t>19</w:t>
            </w:r>
            <w:r w:rsidRPr="00915796">
              <w:t>.11.2026</w:t>
            </w:r>
          </w:p>
        </w:tc>
      </w:tr>
      <w:tr w:rsidR="00796F9A" w:rsidRPr="00915796" w14:paraId="6D9A4DC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9C4AE5" w14:textId="77777777" w:rsidR="00796F9A" w:rsidRPr="00915796" w:rsidRDefault="00796F9A" w:rsidP="00E5336E">
            <w:r w:rsidRPr="00915796">
              <w:t>33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F21580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2F8EF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38C6DC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D5D23AB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2E3B01" w14:textId="77777777" w:rsidR="00796F9A" w:rsidRPr="00915796" w:rsidRDefault="00796F9A" w:rsidP="00E5336E">
            <w:r w:rsidRPr="00915796">
              <w:t>24.11.2026</w:t>
            </w:r>
          </w:p>
        </w:tc>
      </w:tr>
      <w:tr w:rsidR="00796F9A" w:rsidRPr="00915796" w14:paraId="16E37ED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A6E93E" w14:textId="77777777" w:rsidR="00796F9A" w:rsidRPr="00915796" w:rsidRDefault="00796F9A" w:rsidP="00E5336E">
            <w:r w:rsidRPr="00915796">
              <w:t>34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4EC577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FA4D2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26FCD9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62E87F2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223F4F" w14:textId="77777777" w:rsidR="00796F9A" w:rsidRPr="00915796" w:rsidRDefault="00796F9A" w:rsidP="00E5336E">
            <w:r w:rsidRPr="00915796">
              <w:t>2</w:t>
            </w:r>
            <w:r>
              <w:t>6</w:t>
            </w:r>
            <w:r w:rsidRPr="00915796">
              <w:t>.11.2026</w:t>
            </w:r>
          </w:p>
        </w:tc>
      </w:tr>
      <w:tr w:rsidR="00796F9A" w:rsidRPr="00915796" w14:paraId="673C6F0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868A80" w14:textId="77777777" w:rsidR="00796F9A" w:rsidRPr="00915796" w:rsidRDefault="00796F9A" w:rsidP="00E5336E">
            <w:r w:rsidRPr="00915796">
              <w:t>35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7C1C67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И.С. Тургенев. Рассказ «Муму»: сюжет и композиция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5A755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1541684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1F0C195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3F6618" w14:textId="77777777" w:rsidR="00796F9A" w:rsidRPr="00915796" w:rsidRDefault="00796F9A" w:rsidP="00E5336E">
            <w:r w:rsidRPr="00915796">
              <w:t>2</w:t>
            </w:r>
            <w:r>
              <w:t>6</w:t>
            </w:r>
            <w:r w:rsidRPr="00915796">
              <w:t>.11.2026</w:t>
            </w:r>
          </w:p>
        </w:tc>
      </w:tr>
      <w:tr w:rsidR="00796F9A" w:rsidRPr="00915796" w14:paraId="165D2A4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7C1DE3" w14:textId="77777777" w:rsidR="00796F9A" w:rsidRPr="00915796" w:rsidRDefault="00796F9A" w:rsidP="00E5336E">
            <w:r w:rsidRPr="00915796">
              <w:t>36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9345BC" w14:textId="77777777" w:rsidR="00796F9A" w:rsidRPr="00915796" w:rsidRDefault="00796F9A" w:rsidP="00E5336E">
            <w:r w:rsidRPr="000F675B">
              <w:rPr>
                <w:lang w:val="ru-RU"/>
              </w:rPr>
              <w:t xml:space="preserve">И.С. Тургенев. Рассказ «Муму»: система образов. </w:t>
            </w:r>
            <w:r w:rsidRPr="00915796">
              <w:t>Образ Герасима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E726F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2CDF03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186950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0FF601" w14:textId="77777777" w:rsidR="00796F9A" w:rsidRPr="00915796" w:rsidRDefault="00796F9A" w:rsidP="00E5336E">
            <w:r w:rsidRPr="00915796">
              <w:t>01.12.2026</w:t>
            </w:r>
          </w:p>
        </w:tc>
      </w:tr>
      <w:tr w:rsidR="00796F9A" w:rsidRPr="00915796" w14:paraId="0EDE1FB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2BBC31" w14:textId="77777777" w:rsidR="00796F9A" w:rsidRPr="00915796" w:rsidRDefault="00796F9A" w:rsidP="00E5336E">
            <w:r w:rsidRPr="00915796">
              <w:t>37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DF587A" w14:textId="77777777" w:rsidR="00796F9A" w:rsidRPr="00915796" w:rsidRDefault="00796F9A" w:rsidP="00E5336E">
            <w:r w:rsidRPr="000F675B">
              <w:rPr>
                <w:lang w:val="ru-RU"/>
              </w:rPr>
              <w:t xml:space="preserve">Развитие речи. [[И.С. Тургенев. Рассказ «Муму». Роль интерьера в произведении. </w:t>
            </w:r>
            <w:r w:rsidRPr="00915796">
              <w:t>Каморка Герасима]]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520E6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0FF1CE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6036B3B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359691" w14:textId="77777777" w:rsidR="00796F9A" w:rsidRPr="00915796" w:rsidRDefault="00796F9A" w:rsidP="00E5336E">
            <w:r w:rsidRPr="00915796">
              <w:t>0</w:t>
            </w:r>
            <w:r>
              <w:t>3</w:t>
            </w:r>
            <w:r w:rsidRPr="00915796">
              <w:t>.12.2026</w:t>
            </w:r>
          </w:p>
        </w:tc>
      </w:tr>
      <w:tr w:rsidR="00796F9A" w:rsidRPr="00915796" w14:paraId="2146281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730CDC" w14:textId="77777777" w:rsidR="00796F9A" w:rsidRPr="00915796" w:rsidRDefault="00796F9A" w:rsidP="00E5336E">
            <w:r w:rsidRPr="00915796">
              <w:t>38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C15746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И.С. Тургенев. Рассказ «Муму». Роль природы и пейзажа в произведении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3DDBF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2B7948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4D872A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B28285" w14:textId="77777777" w:rsidR="00796F9A" w:rsidRPr="00915796" w:rsidRDefault="00796F9A" w:rsidP="00E5336E">
            <w:r w:rsidRPr="00915796">
              <w:t>0</w:t>
            </w:r>
            <w:r>
              <w:t>3</w:t>
            </w:r>
            <w:r w:rsidRPr="00915796">
              <w:t>.12.2026</w:t>
            </w:r>
          </w:p>
        </w:tc>
      </w:tr>
      <w:tr w:rsidR="00796F9A" w:rsidRPr="00915796" w14:paraId="6B7E873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7C08D7" w14:textId="77777777" w:rsidR="00796F9A" w:rsidRPr="00915796" w:rsidRDefault="00796F9A" w:rsidP="00E5336E">
            <w:r w:rsidRPr="00915796">
              <w:t>39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6BF2D5" w14:textId="77777777" w:rsidR="00796F9A" w:rsidRPr="00915796" w:rsidRDefault="00796F9A" w:rsidP="00E5336E">
            <w:r w:rsidRPr="000F675B">
              <w:rPr>
                <w:lang w:val="ru-RU"/>
              </w:rPr>
              <w:t xml:space="preserve">Н.А. Некрасов. Стихотворения [[(не менее двух). «Крестьянские дети», «Школьник» и другие]]. </w:t>
            </w:r>
            <w:r w:rsidRPr="00915796">
              <w:t>Тема, идея, содержание, детские образы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4F76D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902A4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4B2758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539B6D" w14:textId="77777777" w:rsidR="00796F9A" w:rsidRPr="00915796" w:rsidRDefault="00796F9A" w:rsidP="00E5336E">
            <w:r w:rsidRPr="00915796">
              <w:t>08.12.2026</w:t>
            </w:r>
          </w:p>
        </w:tc>
      </w:tr>
      <w:tr w:rsidR="00796F9A" w:rsidRPr="00915796" w14:paraId="79863ED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15B13A" w14:textId="77777777" w:rsidR="00796F9A" w:rsidRPr="00915796" w:rsidRDefault="00796F9A" w:rsidP="00E5336E">
            <w:r w:rsidRPr="00915796">
              <w:t>40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3CE819" w14:textId="77777777" w:rsidR="00796F9A" w:rsidRPr="00915796" w:rsidRDefault="00796F9A" w:rsidP="00E5336E">
            <w:r w:rsidRPr="000F675B">
              <w:rPr>
                <w:lang w:val="ru-RU"/>
              </w:rPr>
              <w:t xml:space="preserve">Н.А. Некрасов. Поэма «Мороз, Красный нос» (фрагмент). </w:t>
            </w:r>
            <w:r w:rsidRPr="00915796">
              <w:t>Анализ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A0BB7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3445012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C090D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815AD4" w14:textId="77777777" w:rsidR="00796F9A" w:rsidRPr="00915796" w:rsidRDefault="00796F9A" w:rsidP="00E5336E">
            <w:r w:rsidRPr="00915796">
              <w:t>1</w:t>
            </w:r>
            <w:r>
              <w:t>0</w:t>
            </w:r>
            <w:r w:rsidRPr="00915796">
              <w:t>.12.2026</w:t>
            </w:r>
          </w:p>
        </w:tc>
      </w:tr>
      <w:tr w:rsidR="00796F9A" w:rsidRPr="00915796" w14:paraId="65C9368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26D245" w14:textId="77777777" w:rsidR="00796F9A" w:rsidRPr="00915796" w:rsidRDefault="00796F9A" w:rsidP="00E5336E">
            <w:r w:rsidRPr="00915796">
              <w:t>41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5D7237" w14:textId="77777777" w:rsidR="00796F9A" w:rsidRPr="00915796" w:rsidRDefault="00796F9A" w:rsidP="00E5336E">
            <w:r w:rsidRPr="000F675B">
              <w:rPr>
                <w:lang w:val="ru-RU"/>
              </w:rPr>
              <w:t xml:space="preserve">Н.А. Некрасов. Поэма «Мороз, Красный нос». </w:t>
            </w:r>
            <w:r w:rsidRPr="00915796">
              <w:t>Тематика, проблематика, система образов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F376F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82759B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A98AB0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3A472B" w14:textId="77777777" w:rsidR="00796F9A" w:rsidRPr="00915796" w:rsidRDefault="00796F9A" w:rsidP="00E5336E">
            <w:r w:rsidRPr="00915796">
              <w:t>1</w:t>
            </w:r>
            <w:r>
              <w:t>0</w:t>
            </w:r>
            <w:r w:rsidRPr="00915796">
              <w:t>.12.2026</w:t>
            </w:r>
          </w:p>
        </w:tc>
      </w:tr>
      <w:tr w:rsidR="00796F9A" w:rsidRPr="00915796" w14:paraId="673361B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3DC72F" w14:textId="77777777" w:rsidR="00796F9A" w:rsidRPr="00915796" w:rsidRDefault="00796F9A" w:rsidP="00E5336E">
            <w:r w:rsidRPr="00915796">
              <w:t>42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0F56BA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7EF2C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03410D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76AE1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01AC13" w14:textId="77777777" w:rsidR="00796F9A" w:rsidRPr="00915796" w:rsidRDefault="00796F9A" w:rsidP="00E5336E">
            <w:r w:rsidRPr="00915796">
              <w:t>15.12.2026</w:t>
            </w:r>
          </w:p>
        </w:tc>
      </w:tr>
      <w:tr w:rsidR="00796F9A" w:rsidRPr="00915796" w14:paraId="4647B8D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37A8D4" w14:textId="77777777" w:rsidR="00796F9A" w:rsidRPr="00915796" w:rsidRDefault="00796F9A" w:rsidP="00E5336E">
            <w:r w:rsidRPr="00915796">
              <w:t>43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54AB94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Л.Н. Толстой. Рассказ «Кавказский пленник». Жилин и Костылин. Сравнительная характеристика образов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47091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344CF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77852A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07A4BD" w14:textId="77777777" w:rsidR="00796F9A" w:rsidRPr="00915796" w:rsidRDefault="00796F9A" w:rsidP="00E5336E">
            <w:r w:rsidRPr="00915796">
              <w:t>1</w:t>
            </w:r>
            <w:r>
              <w:t>7</w:t>
            </w:r>
            <w:r w:rsidRPr="00915796">
              <w:t>.12.2026</w:t>
            </w:r>
          </w:p>
        </w:tc>
      </w:tr>
      <w:tr w:rsidR="00796F9A" w:rsidRPr="00915796" w14:paraId="19FB91C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8B8D5D" w14:textId="77777777" w:rsidR="00796F9A" w:rsidRPr="00915796" w:rsidRDefault="00796F9A" w:rsidP="00E5336E">
            <w:r w:rsidRPr="00915796">
              <w:t>44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BB0087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10096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B46279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D68830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7844FE" w14:textId="77777777" w:rsidR="00796F9A" w:rsidRPr="00915796" w:rsidRDefault="00796F9A" w:rsidP="00E5336E">
            <w:r w:rsidRPr="00915796">
              <w:t>1</w:t>
            </w:r>
            <w:r>
              <w:t>7</w:t>
            </w:r>
            <w:r w:rsidRPr="00915796">
              <w:t>.12.2026</w:t>
            </w:r>
          </w:p>
        </w:tc>
      </w:tr>
      <w:tr w:rsidR="00796F9A" w:rsidRPr="00915796" w14:paraId="65575E9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13458B" w14:textId="77777777" w:rsidR="00796F9A" w:rsidRPr="00915796" w:rsidRDefault="00796F9A" w:rsidP="00E5336E">
            <w:r w:rsidRPr="00915796">
              <w:t>45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5FDAAE" w14:textId="77777777" w:rsidR="00796F9A" w:rsidRPr="00915796" w:rsidRDefault="00796F9A" w:rsidP="00E5336E">
            <w:r w:rsidRPr="000F675B">
              <w:rPr>
                <w:lang w:val="ru-RU"/>
              </w:rPr>
              <w:t xml:space="preserve">Л.Н. Толстой. Рассказ «Кавказский пленник». </w:t>
            </w:r>
            <w:r w:rsidRPr="00915796">
              <w:t>Нравственный облик героев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5548B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7D33F9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E3A623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D7795C" w14:textId="77777777" w:rsidR="00796F9A" w:rsidRPr="00915796" w:rsidRDefault="00796F9A" w:rsidP="00E5336E">
            <w:r w:rsidRPr="00915796">
              <w:t>22.12.2026</w:t>
            </w:r>
          </w:p>
        </w:tc>
      </w:tr>
      <w:tr w:rsidR="00796F9A" w:rsidRPr="00915796" w14:paraId="6B21099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D3B798" w14:textId="77777777" w:rsidR="00796F9A" w:rsidRPr="00915796" w:rsidRDefault="00796F9A" w:rsidP="00E5336E">
            <w:r w:rsidRPr="00915796">
              <w:t>46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371C22" w14:textId="77777777" w:rsidR="00796F9A" w:rsidRPr="00915796" w:rsidRDefault="00796F9A" w:rsidP="00E5336E">
            <w:r w:rsidRPr="000F675B">
              <w:rPr>
                <w:lang w:val="ru-RU"/>
              </w:rPr>
              <w:t xml:space="preserve">Л.Н. Толстой. Рассказ «Кавказский пленник». </w:t>
            </w:r>
            <w:r w:rsidRPr="00915796">
              <w:t>Картины природы. Мастерство писателя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3F1CF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548118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D5D03F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A2D70D" w14:textId="77777777" w:rsidR="00796F9A" w:rsidRPr="00915796" w:rsidRDefault="00796F9A" w:rsidP="00E5336E">
            <w:r w:rsidRPr="00915796">
              <w:t>2</w:t>
            </w:r>
            <w:r>
              <w:t>4</w:t>
            </w:r>
            <w:r w:rsidRPr="00915796">
              <w:t>.12.2026</w:t>
            </w:r>
          </w:p>
        </w:tc>
      </w:tr>
      <w:tr w:rsidR="00796F9A" w:rsidRPr="00915796" w14:paraId="0B0121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795658" w14:textId="77777777" w:rsidR="00796F9A" w:rsidRPr="00915796" w:rsidRDefault="00796F9A" w:rsidP="00E5336E">
            <w:r w:rsidRPr="00915796">
              <w:lastRenderedPageBreak/>
              <w:t>47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F2573E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Развитие речи. [[Л.Н. Толстой. Рассказ «Кавказский пленник». Подготовка к домашнему сочинению по произведению]]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09C74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02FD6C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4E4E4F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1ED5EA" w14:textId="77777777" w:rsidR="00796F9A" w:rsidRPr="00915796" w:rsidRDefault="00796F9A" w:rsidP="00E5336E">
            <w:r w:rsidRPr="00915796">
              <w:t>2</w:t>
            </w:r>
            <w:r>
              <w:t>4</w:t>
            </w:r>
            <w:r w:rsidRPr="00915796">
              <w:t>.12.2026</w:t>
            </w:r>
          </w:p>
        </w:tc>
      </w:tr>
      <w:tr w:rsidR="00796F9A" w:rsidRPr="00915796" w14:paraId="0FFC36B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781E2F" w14:textId="77777777" w:rsidR="00796F9A" w:rsidRPr="00915796" w:rsidRDefault="00796F9A" w:rsidP="00E5336E">
            <w:r w:rsidRPr="00915796">
              <w:t>48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2AD8B4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Итоговая контрольная работа [[Русская классика]] (письменный ответ, тесты, творческая работа)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C82CE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6EBC7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41A77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300A2" w14:textId="77777777" w:rsidR="00796F9A" w:rsidRPr="00915796" w:rsidRDefault="00796F9A" w:rsidP="00E5336E">
            <w:r w:rsidRPr="00915796">
              <w:t>29.12.2026</w:t>
            </w:r>
          </w:p>
        </w:tc>
      </w:tr>
      <w:tr w:rsidR="00796F9A" w:rsidRPr="00915796" w14:paraId="584AD2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CC1206" w14:textId="77777777" w:rsidR="00796F9A" w:rsidRPr="00915796" w:rsidRDefault="00796F9A" w:rsidP="00E5336E">
            <w:r w:rsidRPr="00915796">
              <w:t>49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DC6093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 xml:space="preserve">Стихотворения отечественных поэтов </w:t>
            </w:r>
            <w:r w:rsidRPr="00915796">
              <w:t>XIX</w:t>
            </w:r>
            <w:r w:rsidRPr="000F675B">
              <w:rPr>
                <w:lang w:val="ru-RU"/>
              </w:rPr>
              <w:t>–ХХ веков о родной природе и о связи человека с Родиной. [[А.А. Фет. «Чудная картина…», «Весенний дождь», «Вечер», «Еще весны душистой нега…»]]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71AC9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F5DCE4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727E2BB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31F9D9" w14:textId="77777777" w:rsidR="00796F9A" w:rsidRPr="00915796" w:rsidRDefault="00796F9A" w:rsidP="00E5336E">
            <w:r w:rsidRPr="00915796">
              <w:t>12.01.2027</w:t>
            </w:r>
          </w:p>
        </w:tc>
      </w:tr>
      <w:tr w:rsidR="00796F9A" w:rsidRPr="00915796" w14:paraId="606ACF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79413A" w14:textId="77777777" w:rsidR="00796F9A" w:rsidRPr="00915796" w:rsidRDefault="00796F9A" w:rsidP="00E5336E">
            <w:r w:rsidRPr="00915796">
              <w:t>50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C81CAB" w14:textId="77777777" w:rsidR="00796F9A" w:rsidRPr="00915796" w:rsidRDefault="00796F9A" w:rsidP="00E5336E">
            <w:r w:rsidRPr="000F675B">
              <w:rPr>
                <w:lang w:val="ru-RU"/>
              </w:rPr>
              <w:t xml:space="preserve">Стихотворения отечественных поэтов </w:t>
            </w:r>
            <w:r w:rsidRPr="00915796">
              <w:t>XIX</w:t>
            </w:r>
            <w:r w:rsidRPr="000F675B">
              <w:rPr>
                <w:lang w:val="ru-RU"/>
              </w:rPr>
              <w:t xml:space="preserve">—ХХ веков о родной природе и о связи человека с Родиной. </w:t>
            </w:r>
            <w:r w:rsidRPr="00915796">
              <w:t>[[И.А. Бунин. «Помню — долгий зимний вечер…», «Бледнеет ночь… Туманов пелена...»]]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00BAB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207DC3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2980CB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2D7192" w14:textId="77777777" w:rsidR="00796F9A" w:rsidRPr="00915796" w:rsidRDefault="00796F9A" w:rsidP="00E5336E">
            <w:r w:rsidRPr="00915796">
              <w:t>1</w:t>
            </w:r>
            <w:r>
              <w:t>4</w:t>
            </w:r>
            <w:r w:rsidRPr="00915796">
              <w:t>.01.2027</w:t>
            </w:r>
          </w:p>
        </w:tc>
      </w:tr>
      <w:tr w:rsidR="00796F9A" w:rsidRPr="00915796" w14:paraId="06909D8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B0A6D4" w14:textId="77777777" w:rsidR="00796F9A" w:rsidRPr="00915796" w:rsidRDefault="00796F9A" w:rsidP="00E5336E">
            <w:r w:rsidRPr="00915796">
              <w:t>51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FD080E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 xml:space="preserve">Стихотворения отечественных поэтов </w:t>
            </w:r>
            <w:r w:rsidRPr="00915796">
              <w:t>XIX</w:t>
            </w:r>
            <w:r w:rsidRPr="000F675B">
              <w:rPr>
                <w:lang w:val="ru-RU"/>
              </w:rPr>
              <w:t>—ХХ веков о родной природе и о связи человека с Родиной. [[А.А. Блок. «Погружался я в море клевера…», «Белой ночью месяц красный…», «Летний вечер»]]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2AD06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A8B19E1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56C814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A7CDD7" w14:textId="77777777" w:rsidR="00796F9A" w:rsidRPr="00915796" w:rsidRDefault="00796F9A" w:rsidP="00E5336E">
            <w:r w:rsidRPr="00915796">
              <w:t>1</w:t>
            </w:r>
            <w:r>
              <w:t>4</w:t>
            </w:r>
            <w:r w:rsidRPr="00915796">
              <w:t>.01.2027</w:t>
            </w:r>
          </w:p>
        </w:tc>
      </w:tr>
      <w:tr w:rsidR="00796F9A" w:rsidRPr="00915796" w14:paraId="7C7E855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F81796" w14:textId="77777777" w:rsidR="00796F9A" w:rsidRPr="00915796" w:rsidRDefault="00796F9A" w:rsidP="00E5336E">
            <w:r w:rsidRPr="00915796">
              <w:t>52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ADC3A2" w14:textId="77777777" w:rsidR="00796F9A" w:rsidRPr="00915796" w:rsidRDefault="00796F9A" w:rsidP="00E5336E">
            <w:r w:rsidRPr="000F675B">
              <w:rPr>
                <w:lang w:val="ru-RU"/>
              </w:rPr>
              <w:t xml:space="preserve">Стихотворения отечественных поэтов </w:t>
            </w:r>
            <w:r w:rsidRPr="00915796">
              <w:t>XIX</w:t>
            </w:r>
            <w:r w:rsidRPr="000F675B">
              <w:rPr>
                <w:lang w:val="ru-RU"/>
              </w:rPr>
              <w:t xml:space="preserve">–ХХ веков о родной природе и о связи человека с Родиной. [[С.А. Есенин. «Береза», «Пороша», «Там, где капустные грядки...», «Поет зима — аукает...», «Сыплет черемуха снегом...», «Край любимый! </w:t>
            </w:r>
            <w:r w:rsidRPr="00915796">
              <w:t>Сердцу снятся...»]]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371EA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A9FCFCD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FF3AAD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EEAD63" w14:textId="77777777" w:rsidR="00796F9A" w:rsidRPr="00915796" w:rsidRDefault="00796F9A" w:rsidP="00E5336E">
            <w:r w:rsidRPr="00915796">
              <w:t>19.01.2027</w:t>
            </w:r>
          </w:p>
        </w:tc>
      </w:tr>
      <w:tr w:rsidR="00796F9A" w:rsidRPr="00915796" w14:paraId="72FE4FB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CEDE76" w14:textId="77777777" w:rsidR="00796F9A" w:rsidRPr="00915796" w:rsidRDefault="00796F9A" w:rsidP="00E5336E">
            <w:r w:rsidRPr="00915796">
              <w:t>53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3905A5" w14:textId="77777777" w:rsidR="00796F9A" w:rsidRPr="00915796" w:rsidRDefault="00796F9A" w:rsidP="00E5336E">
            <w:r w:rsidRPr="000F675B">
              <w:rPr>
                <w:lang w:val="ru-RU"/>
              </w:rPr>
              <w:t xml:space="preserve">[[Резервный урок. Стихотворения отечественных поэтов </w:t>
            </w:r>
            <w:r w:rsidRPr="00915796">
              <w:t>XIX</w:t>
            </w:r>
            <w:r w:rsidRPr="000F675B">
              <w:rPr>
                <w:lang w:val="ru-RU"/>
              </w:rPr>
              <w:t xml:space="preserve">–ХХ веков о родной природе и о связи человека с Родиной. </w:t>
            </w:r>
            <w:r w:rsidRPr="00915796">
              <w:t>(Н.М. Рубцов. «Тихая моя родина», «Родная деревня»)]]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A6E4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C862DE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29BDE18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A41D21" w14:textId="77777777" w:rsidR="00796F9A" w:rsidRPr="00915796" w:rsidRDefault="00796F9A" w:rsidP="00E5336E">
            <w:r w:rsidRPr="00915796">
              <w:t>2</w:t>
            </w:r>
            <w:r>
              <w:t>1</w:t>
            </w:r>
            <w:r w:rsidRPr="00915796">
              <w:t>.01.2027</w:t>
            </w:r>
          </w:p>
        </w:tc>
      </w:tr>
      <w:tr w:rsidR="00796F9A" w:rsidRPr="00915796" w14:paraId="439D25D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45A37C" w14:textId="77777777" w:rsidR="00796F9A" w:rsidRPr="00915796" w:rsidRDefault="00796F9A" w:rsidP="00E5336E">
            <w:r w:rsidRPr="00915796">
              <w:t>54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9D8AEA" w14:textId="77777777" w:rsidR="00796F9A" w:rsidRPr="00915796" w:rsidRDefault="00796F9A" w:rsidP="00E5336E">
            <w:r w:rsidRPr="000F675B">
              <w:rPr>
                <w:lang w:val="ru-RU"/>
              </w:rPr>
              <w:t xml:space="preserve">Развитие речи.[[Поэтические образы, настроения и картины в стихах о природе. </w:t>
            </w:r>
            <w:r w:rsidRPr="00915796">
              <w:t>Итоговый урок]]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E6F5B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6C7A7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0A3080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78352E" w14:textId="77777777" w:rsidR="00796F9A" w:rsidRPr="00915796" w:rsidRDefault="00796F9A" w:rsidP="00E5336E">
            <w:r w:rsidRPr="00915796">
              <w:t>2</w:t>
            </w:r>
            <w:r>
              <w:t>1</w:t>
            </w:r>
            <w:r w:rsidRPr="00915796">
              <w:t>.01.2027</w:t>
            </w:r>
          </w:p>
        </w:tc>
      </w:tr>
      <w:tr w:rsidR="00796F9A" w:rsidRPr="00915796" w14:paraId="0877D2A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C173CE" w14:textId="77777777" w:rsidR="00796F9A" w:rsidRPr="00915796" w:rsidRDefault="00796F9A" w:rsidP="00E5336E">
            <w:r w:rsidRPr="00915796">
              <w:t>55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84A9B5" w14:textId="77777777" w:rsidR="00796F9A" w:rsidRPr="00915796" w:rsidRDefault="00796F9A" w:rsidP="00E5336E">
            <w:r w:rsidRPr="000F675B">
              <w:rPr>
                <w:lang w:val="ru-RU"/>
              </w:rPr>
              <w:t xml:space="preserve">Юмористические рассказы отечественных писателей </w:t>
            </w:r>
            <w:r w:rsidRPr="00915796">
              <w:t>XIX</w:t>
            </w:r>
            <w:r w:rsidRPr="000F675B">
              <w:rPr>
                <w:lang w:val="ru-RU"/>
              </w:rPr>
              <w:t>–</w:t>
            </w:r>
            <w:r w:rsidRPr="00915796">
              <w:t>XX</w:t>
            </w:r>
            <w:r w:rsidRPr="000F675B">
              <w:rPr>
                <w:lang w:val="ru-RU"/>
              </w:rPr>
              <w:t xml:space="preserve"> веков. </w:t>
            </w:r>
            <w:r w:rsidRPr="00915796">
              <w:t>А.П. Чехов. Рассказы [[(два по выбору). «Лошадиная фамилия», «Мальчики», «Хирургия» и другие]]. Тематический обзор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6F78F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980915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455A3BB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771BF2" w14:textId="77777777" w:rsidR="00796F9A" w:rsidRPr="00915796" w:rsidRDefault="00796F9A" w:rsidP="00E5336E">
            <w:r w:rsidRPr="00915796">
              <w:t>26.01.2027</w:t>
            </w:r>
          </w:p>
        </w:tc>
      </w:tr>
      <w:tr w:rsidR="00796F9A" w:rsidRPr="00915796" w14:paraId="54A7EE5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DA26CA" w14:textId="77777777" w:rsidR="00796F9A" w:rsidRPr="00915796" w:rsidRDefault="00796F9A" w:rsidP="00E5336E">
            <w:r w:rsidRPr="00915796">
              <w:t>56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0EFB76" w14:textId="77777777" w:rsidR="00796F9A" w:rsidRPr="00915796" w:rsidRDefault="00796F9A" w:rsidP="00E5336E">
            <w:r w:rsidRPr="00915796">
              <w:t>Рассказы А.П. Чехова. Способы создания комического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D19CE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87C5AB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5B15621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42118B" w14:textId="77777777" w:rsidR="00796F9A" w:rsidRPr="00915796" w:rsidRDefault="00796F9A" w:rsidP="00E5336E">
            <w:r w:rsidRPr="00915796">
              <w:t>2</w:t>
            </w:r>
            <w:r>
              <w:t>8</w:t>
            </w:r>
            <w:r w:rsidRPr="00915796">
              <w:t>.01.2027</w:t>
            </w:r>
          </w:p>
        </w:tc>
      </w:tr>
      <w:tr w:rsidR="00796F9A" w:rsidRPr="00915796" w14:paraId="01536F4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706324" w14:textId="77777777" w:rsidR="00796F9A" w:rsidRPr="00915796" w:rsidRDefault="00796F9A" w:rsidP="00E5336E">
            <w:r w:rsidRPr="00915796">
              <w:t>57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98317E" w14:textId="77777777" w:rsidR="00796F9A" w:rsidRPr="00915796" w:rsidRDefault="00796F9A" w:rsidP="00E5336E">
            <w:r w:rsidRPr="00915796">
              <w:t>М.М. Зощенко [[(два рассказа по выбору). «Галоша», «Лёля и Минька», «Ёлка», «Золотые слова», «Встреча»]].Тема, идея, сюжет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AFB1A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3FF9EA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63451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5EA7AD" w14:textId="77777777" w:rsidR="00796F9A" w:rsidRPr="00915796" w:rsidRDefault="00796F9A" w:rsidP="00E5336E">
            <w:r w:rsidRPr="00915796">
              <w:t>2</w:t>
            </w:r>
            <w:r>
              <w:t>8</w:t>
            </w:r>
            <w:r w:rsidRPr="00915796">
              <w:t>.01.2027</w:t>
            </w:r>
          </w:p>
        </w:tc>
      </w:tr>
      <w:tr w:rsidR="00796F9A" w:rsidRPr="00915796" w14:paraId="6296E9B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E142BF" w14:textId="77777777" w:rsidR="00796F9A" w:rsidRPr="00915796" w:rsidRDefault="00796F9A" w:rsidP="00E5336E">
            <w:r w:rsidRPr="00915796">
              <w:lastRenderedPageBreak/>
              <w:t>58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CA838F" w14:textId="77777777" w:rsidR="00796F9A" w:rsidRPr="00915796" w:rsidRDefault="00796F9A" w:rsidP="00E5336E">
            <w:r w:rsidRPr="00915796">
              <w:t>М.М. Зощенко. [[«Галоша», «Лёля и Минька», «Ёлка», «Золотые слова», «Встреча» и другие]]. Образы главных героев в рассказах писателя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25F92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D48F9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C9614D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AB16CF" w14:textId="77777777" w:rsidR="00796F9A" w:rsidRPr="00915796" w:rsidRDefault="00796F9A" w:rsidP="00E5336E">
            <w:r w:rsidRPr="00915796">
              <w:t>02.02.2027</w:t>
            </w:r>
          </w:p>
        </w:tc>
      </w:tr>
      <w:tr w:rsidR="00796F9A" w:rsidRPr="00915796" w14:paraId="2ADF8D6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906473" w14:textId="77777777" w:rsidR="00796F9A" w:rsidRPr="00915796" w:rsidRDefault="00796F9A" w:rsidP="00E5336E">
            <w:r w:rsidRPr="00915796">
              <w:t>59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A6340" w14:textId="77777777" w:rsidR="00796F9A" w:rsidRPr="00915796" w:rsidRDefault="00796F9A" w:rsidP="00E5336E">
            <w:r w:rsidRPr="00915796">
              <w:t>Развитие речи. [[Мой любимый рассказ М.М. Зощенко]]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6E4F0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6DBF73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FA81A7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0B9853" w14:textId="77777777" w:rsidR="00796F9A" w:rsidRPr="00915796" w:rsidRDefault="00796F9A" w:rsidP="00E5336E">
            <w:r w:rsidRPr="00915796">
              <w:t>0</w:t>
            </w:r>
            <w:r>
              <w:t>4</w:t>
            </w:r>
            <w:r w:rsidRPr="00915796">
              <w:t>.02.2027</w:t>
            </w:r>
          </w:p>
        </w:tc>
      </w:tr>
      <w:tr w:rsidR="00796F9A" w:rsidRPr="00915796" w14:paraId="1412F5E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3FAB5C" w14:textId="77777777" w:rsidR="00796F9A" w:rsidRPr="00915796" w:rsidRDefault="00796F9A" w:rsidP="00E5336E">
            <w:r w:rsidRPr="00915796">
              <w:t>60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9DE28D" w14:textId="77777777" w:rsidR="00796F9A" w:rsidRPr="00915796" w:rsidRDefault="00796F9A" w:rsidP="00E5336E">
            <w:r w:rsidRPr="00915796">
              <w:t>Произведения отечественной литературы о природе и животных [[(не менее двух). Например, А.И. Куприн «Белый пудель», М.М. Пришвин «Кладовая солнца», К.Г. Паустовский «Тёплый хлеб», «Заячьи лапы», «Кот-ворюга»]]. Тематика и проблематика. Герои и их поступки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093E4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FA6D16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DBD462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39DE53" w14:textId="77777777" w:rsidR="00796F9A" w:rsidRPr="00915796" w:rsidRDefault="00796F9A" w:rsidP="00E5336E">
            <w:r w:rsidRPr="00915796">
              <w:t>0</w:t>
            </w:r>
            <w:r>
              <w:t>4</w:t>
            </w:r>
            <w:r w:rsidRPr="00915796">
              <w:t>.02.2027</w:t>
            </w:r>
          </w:p>
        </w:tc>
      </w:tr>
      <w:tr w:rsidR="00796F9A" w:rsidRPr="00915796" w14:paraId="2E667C0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70CABB" w14:textId="77777777" w:rsidR="00796F9A" w:rsidRPr="00915796" w:rsidRDefault="00796F9A" w:rsidP="00E5336E">
            <w:r w:rsidRPr="00915796">
              <w:t>61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1E2EAB" w14:textId="77777777" w:rsidR="00796F9A" w:rsidRPr="00915796" w:rsidRDefault="00796F9A" w:rsidP="00E5336E">
            <w:r w:rsidRPr="00915796">
              <w:t>Нравственные проблемы сказок и рассказов [[А.И. Куприна, М.М. Пришвина, К.Г. Паустовского]]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F11B94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CBBE53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F5550C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082455" w14:textId="77777777" w:rsidR="00796F9A" w:rsidRPr="00915796" w:rsidRDefault="00796F9A" w:rsidP="00E5336E">
            <w:r w:rsidRPr="00915796">
              <w:t>09.02.2027</w:t>
            </w:r>
          </w:p>
        </w:tc>
      </w:tr>
      <w:tr w:rsidR="00796F9A" w:rsidRPr="00915796" w14:paraId="7FE5236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B15716" w14:textId="77777777" w:rsidR="00796F9A" w:rsidRPr="00915796" w:rsidRDefault="00796F9A" w:rsidP="00E5336E">
            <w:r w:rsidRPr="00915796">
              <w:t>62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66BD76" w14:textId="77777777" w:rsidR="00796F9A" w:rsidRPr="00915796" w:rsidRDefault="00796F9A" w:rsidP="00E5336E">
            <w:r w:rsidRPr="00915796">
              <w:t>Язык сказок и рассказов о животных [[А.И. Куприна, М.М. Пришвина, К.Г. Паустовского]]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7F22DF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269980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7FA4EA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A793FC" w14:textId="77777777" w:rsidR="00796F9A" w:rsidRPr="00915796" w:rsidRDefault="00796F9A" w:rsidP="00E5336E">
            <w:r w:rsidRPr="00915796">
              <w:t>1</w:t>
            </w:r>
            <w:r>
              <w:t>1</w:t>
            </w:r>
            <w:r w:rsidRPr="00915796">
              <w:t>.02.2027</w:t>
            </w:r>
          </w:p>
        </w:tc>
      </w:tr>
      <w:tr w:rsidR="00796F9A" w:rsidRPr="00915796" w14:paraId="73EDBCB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8C2619" w14:textId="77777777" w:rsidR="00796F9A" w:rsidRPr="00915796" w:rsidRDefault="00796F9A" w:rsidP="00E5336E">
            <w:r w:rsidRPr="00915796">
              <w:t>63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9E5456" w14:textId="77777777" w:rsidR="00796F9A" w:rsidRPr="00915796" w:rsidRDefault="00796F9A" w:rsidP="00E5336E">
            <w:r w:rsidRPr="00915796"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165D7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D0D034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743EBE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BEA5DB" w14:textId="77777777" w:rsidR="00796F9A" w:rsidRPr="00915796" w:rsidRDefault="00796F9A" w:rsidP="00E5336E">
            <w:r w:rsidRPr="00915796">
              <w:t>1</w:t>
            </w:r>
            <w:r>
              <w:t>1</w:t>
            </w:r>
            <w:r w:rsidRPr="00915796">
              <w:t>.02.2027</w:t>
            </w:r>
          </w:p>
        </w:tc>
      </w:tr>
      <w:tr w:rsidR="00796F9A" w:rsidRPr="00915796" w14:paraId="4B298F1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6CAF24" w14:textId="77777777" w:rsidR="00796F9A" w:rsidRPr="00915796" w:rsidRDefault="00796F9A" w:rsidP="00E5336E">
            <w:r w:rsidRPr="00915796">
              <w:t>64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87ADA7" w14:textId="77777777" w:rsidR="00796F9A" w:rsidRPr="00915796" w:rsidRDefault="00796F9A" w:rsidP="00E5336E">
            <w:r w:rsidRPr="00915796">
              <w:t>[[Резервный урок. Произведения русских писателей о природе и животных. Темы, идеи, проблемы. Итоговый урок]]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1DB4A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CA7C14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AFC359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E60A65" w14:textId="77777777" w:rsidR="00796F9A" w:rsidRPr="00915796" w:rsidRDefault="00796F9A" w:rsidP="00E5336E">
            <w:r w:rsidRPr="00915796">
              <w:t>16.02.2027</w:t>
            </w:r>
          </w:p>
        </w:tc>
      </w:tr>
      <w:tr w:rsidR="00796F9A" w:rsidRPr="00915796" w14:paraId="01A9006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6373B9" w14:textId="77777777" w:rsidR="00796F9A" w:rsidRPr="00915796" w:rsidRDefault="00796F9A" w:rsidP="00E5336E">
            <w:r w:rsidRPr="00915796">
              <w:t>65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5B382E" w14:textId="77777777" w:rsidR="00796F9A" w:rsidRPr="00915796" w:rsidRDefault="00796F9A" w:rsidP="00E5336E">
            <w:r w:rsidRPr="00915796">
              <w:t>А.П. Платонов. Рассказы [[(один по выбору). Например, «Корова», «Никита» и другие.]] Тема, идея, проблематика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870A7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BAA25B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975C230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A763B6" w14:textId="77777777" w:rsidR="00796F9A" w:rsidRPr="00915796" w:rsidRDefault="00796F9A" w:rsidP="00E5336E">
            <w:r w:rsidRPr="00915796">
              <w:t>1</w:t>
            </w:r>
            <w:r>
              <w:t>8</w:t>
            </w:r>
            <w:r w:rsidRPr="00915796">
              <w:t>.02.2027</w:t>
            </w:r>
          </w:p>
        </w:tc>
      </w:tr>
      <w:tr w:rsidR="00796F9A" w:rsidRPr="00915796" w14:paraId="055D7A0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814D9A" w14:textId="77777777" w:rsidR="00796F9A" w:rsidRPr="00915796" w:rsidRDefault="00796F9A" w:rsidP="00E5336E">
            <w:r w:rsidRPr="00915796">
              <w:t>66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8AF326" w14:textId="77777777" w:rsidR="00796F9A" w:rsidRPr="00915796" w:rsidRDefault="00796F9A" w:rsidP="00E5336E">
            <w:r w:rsidRPr="00915796">
              <w:t>А.П. Платонов. Рассказы [[(один по выбору). Например, «Корова», «Никита» и другие]]. Система образов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9ED4D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B5731DE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20C055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7F3693" w14:textId="77777777" w:rsidR="00796F9A" w:rsidRPr="00915796" w:rsidRDefault="00796F9A" w:rsidP="00E5336E">
            <w:r w:rsidRPr="00915796">
              <w:t>1</w:t>
            </w:r>
            <w:r>
              <w:t>8</w:t>
            </w:r>
            <w:r w:rsidRPr="00915796">
              <w:t>.02.2027</w:t>
            </w:r>
          </w:p>
        </w:tc>
      </w:tr>
      <w:tr w:rsidR="00796F9A" w:rsidRPr="00915796" w14:paraId="32374E3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1E083F" w14:textId="77777777" w:rsidR="00796F9A" w:rsidRPr="00915796" w:rsidRDefault="00796F9A" w:rsidP="00E5336E">
            <w:r w:rsidRPr="00915796">
              <w:t>67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2F4636" w14:textId="77777777" w:rsidR="00796F9A" w:rsidRPr="00915796" w:rsidRDefault="00796F9A" w:rsidP="00E5336E">
            <w:r w:rsidRPr="00915796">
              <w:t>В.П. Астафьев. Рассказ «Васюткино озеро». Тема, идея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A539B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6A31E5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D067D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2C9AB2" w14:textId="77777777" w:rsidR="00796F9A" w:rsidRPr="00915796" w:rsidRDefault="00796F9A" w:rsidP="00E5336E">
            <w:r w:rsidRPr="00915796">
              <w:t>2</w:t>
            </w:r>
            <w:r>
              <w:t>5</w:t>
            </w:r>
            <w:r w:rsidRPr="00915796">
              <w:t>.02.2027</w:t>
            </w:r>
          </w:p>
        </w:tc>
      </w:tr>
      <w:tr w:rsidR="00796F9A" w:rsidRPr="00915796" w14:paraId="21A3E65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C1877A" w14:textId="77777777" w:rsidR="00796F9A" w:rsidRPr="00915796" w:rsidRDefault="00796F9A" w:rsidP="00E5336E">
            <w:r w:rsidRPr="00915796">
              <w:t>68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771CD4" w14:textId="77777777" w:rsidR="00796F9A" w:rsidRPr="00915796" w:rsidRDefault="00796F9A" w:rsidP="00E5336E">
            <w:r w:rsidRPr="00915796">
              <w:t>В.П. Астафьев. Рассказ «Васюткино озеро». Система образов. Образ главного героя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99ABC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F5F1AE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E97D93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7445BA" w14:textId="77777777" w:rsidR="00796F9A" w:rsidRPr="00915796" w:rsidRDefault="00796F9A" w:rsidP="00E5336E">
            <w:r w:rsidRPr="00915796">
              <w:t>2</w:t>
            </w:r>
            <w:r>
              <w:t>5</w:t>
            </w:r>
            <w:r w:rsidRPr="00915796">
              <w:t>.02.2027</w:t>
            </w:r>
          </w:p>
        </w:tc>
      </w:tr>
      <w:tr w:rsidR="00796F9A" w:rsidRPr="00915796" w14:paraId="0E9F9BA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C91F94" w14:textId="77777777" w:rsidR="00796F9A" w:rsidRPr="00915796" w:rsidRDefault="00796F9A" w:rsidP="00E5336E">
            <w:r w:rsidRPr="00915796">
              <w:t>69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CD4788" w14:textId="77777777" w:rsidR="00796F9A" w:rsidRPr="00915796" w:rsidRDefault="00796F9A" w:rsidP="00E5336E">
            <w:r w:rsidRPr="00915796">
              <w:t>Произведения отечественной литературы на тему «Человек на войне» [[(не менее двух). Например, Л.А. Кассиль «Дорогие мои мальчишки»; Ю.Я. Яковлев «Девочки с Васильевского острова»; В.П. Катаев «Сын полка», К.М. Симонов «Сын артиллериста» и другие]]. Проблема героизма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3E134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F769A0D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400F052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102D1E" w14:textId="77777777" w:rsidR="00796F9A" w:rsidRPr="00915796" w:rsidRDefault="00796F9A" w:rsidP="00E5336E">
            <w:r w:rsidRPr="00915796">
              <w:t>02.03.2027</w:t>
            </w:r>
          </w:p>
        </w:tc>
      </w:tr>
      <w:tr w:rsidR="00796F9A" w:rsidRPr="00915796" w14:paraId="6AE86A8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22777C" w14:textId="77777777" w:rsidR="00796F9A" w:rsidRPr="00915796" w:rsidRDefault="00796F9A" w:rsidP="00E5336E">
            <w:r w:rsidRPr="00915796">
              <w:t>70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4E9D85" w14:textId="77777777" w:rsidR="00796F9A" w:rsidRPr="00915796" w:rsidRDefault="00796F9A" w:rsidP="00E5336E">
            <w:r w:rsidRPr="00915796">
              <w:t xml:space="preserve">Произведения отечественной литературы на тему «Человек на войне» [[(не менее двух). Например, Л.А. </w:t>
            </w:r>
            <w:r w:rsidRPr="00915796">
              <w:lastRenderedPageBreak/>
              <w:t>Кассиль «Дорогие мои мальчишки»; Ю.Я. Яковлев «Девочки с Васильевского острова»; В.П. Катаев «Сын полка», К.М. Симонов «Сын артиллериста» и другие]]: дети и взрослые в условиях военного времени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FDF079" w14:textId="77777777" w:rsidR="00796F9A" w:rsidRPr="00915796" w:rsidRDefault="00796F9A" w:rsidP="00E5336E">
            <w:r w:rsidRPr="00915796">
              <w:lastRenderedPageBreak/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BFF473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B5C138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65CFF9" w14:textId="77777777" w:rsidR="00796F9A" w:rsidRPr="00915796" w:rsidRDefault="00796F9A" w:rsidP="00E5336E">
            <w:r w:rsidRPr="00915796">
              <w:t>0</w:t>
            </w:r>
            <w:r>
              <w:t>4</w:t>
            </w:r>
            <w:r w:rsidRPr="00915796">
              <w:t>.03.2027</w:t>
            </w:r>
          </w:p>
        </w:tc>
      </w:tr>
      <w:tr w:rsidR="00796F9A" w:rsidRPr="00915796" w14:paraId="5AA7F24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4CC763" w14:textId="77777777" w:rsidR="00796F9A" w:rsidRPr="00915796" w:rsidRDefault="00796F9A" w:rsidP="00E5336E">
            <w:r w:rsidRPr="00915796">
              <w:t>71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8A2045" w14:textId="77777777" w:rsidR="00796F9A" w:rsidRPr="00915796" w:rsidRDefault="00796F9A" w:rsidP="00E5336E">
            <w:r w:rsidRPr="00915796">
              <w:t>[[В.П. Катаев. «Сын полка».]] Историческая основа произведения. Смысл названия. Сюжет. Герои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04C1E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8903FD1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0ED20E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13E795" w14:textId="77777777" w:rsidR="00796F9A" w:rsidRPr="00915796" w:rsidRDefault="00796F9A" w:rsidP="00E5336E">
            <w:r w:rsidRPr="00915796">
              <w:t>0</w:t>
            </w:r>
            <w:r>
              <w:t>4</w:t>
            </w:r>
            <w:r w:rsidRPr="00915796">
              <w:t>.03.2027</w:t>
            </w:r>
          </w:p>
        </w:tc>
      </w:tr>
      <w:tr w:rsidR="00796F9A" w:rsidRPr="00915796" w14:paraId="18770CC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07767F" w14:textId="77777777" w:rsidR="00796F9A" w:rsidRPr="00915796" w:rsidRDefault="00796F9A" w:rsidP="00E5336E">
            <w:r w:rsidRPr="00915796">
              <w:t>72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59D002" w14:textId="77777777" w:rsidR="00796F9A" w:rsidRPr="00915796" w:rsidRDefault="00796F9A" w:rsidP="00E5336E">
            <w:r w:rsidRPr="00915796">
              <w:t>[[Резервный урок. В.П. Катаев. «Сын полка». Образ Вани Солнцева. Война и дети]]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8DCFE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6D3EA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08C0C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D7F8F8" w14:textId="77777777" w:rsidR="00796F9A" w:rsidRPr="00915796" w:rsidRDefault="00796F9A" w:rsidP="00E5336E">
            <w:r w:rsidRPr="00915796">
              <w:t>09.03.2027</w:t>
            </w:r>
          </w:p>
        </w:tc>
      </w:tr>
      <w:tr w:rsidR="00796F9A" w:rsidRPr="00915796" w14:paraId="1654D0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32CB9F" w14:textId="77777777" w:rsidR="00796F9A" w:rsidRPr="00915796" w:rsidRDefault="00796F9A" w:rsidP="00E5336E">
            <w:r w:rsidRPr="00915796">
              <w:t>73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BA609C" w14:textId="77777777" w:rsidR="00796F9A" w:rsidRPr="00915796" w:rsidRDefault="00796F9A" w:rsidP="00E5336E">
            <w:r w:rsidRPr="00915796">
              <w:t>[[Резервный урок. Л.А. Кассиль. «Дорогие мои мальчишки». Идейно-нравственные проблемы в произведении. «Отметки Риммы Лебедевой»]]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19364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845556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EB49F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82070A" w14:textId="77777777" w:rsidR="00796F9A" w:rsidRPr="00915796" w:rsidRDefault="00796F9A" w:rsidP="00E5336E">
            <w:r w:rsidRPr="00915796">
              <w:t>1</w:t>
            </w:r>
            <w:r>
              <w:t>1</w:t>
            </w:r>
            <w:r w:rsidRPr="00915796">
              <w:t>.03.2027</w:t>
            </w:r>
          </w:p>
        </w:tc>
      </w:tr>
      <w:tr w:rsidR="00796F9A" w:rsidRPr="00915796" w14:paraId="6B4E44E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DCA983" w14:textId="77777777" w:rsidR="00796F9A" w:rsidRPr="00915796" w:rsidRDefault="00796F9A" w:rsidP="00E5336E">
            <w:r w:rsidRPr="00915796">
              <w:t>74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5FE587" w14:textId="77777777" w:rsidR="00796F9A" w:rsidRPr="00915796" w:rsidRDefault="00796F9A" w:rsidP="00E5336E">
            <w:r w:rsidRPr="00915796">
              <w:t>Внеклассное чтение. [[Война и дети в произведениях о Великой Отечественной войне. Итоговый урок]]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F524D7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E9319C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C51F28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D277E3" w14:textId="77777777" w:rsidR="00796F9A" w:rsidRPr="00915796" w:rsidRDefault="00796F9A" w:rsidP="00E5336E">
            <w:r w:rsidRPr="00915796">
              <w:t>1</w:t>
            </w:r>
            <w:r>
              <w:t>1</w:t>
            </w:r>
            <w:r w:rsidRPr="00915796">
              <w:t>.03.2027</w:t>
            </w:r>
          </w:p>
        </w:tc>
      </w:tr>
      <w:tr w:rsidR="00796F9A" w:rsidRPr="00915796" w14:paraId="4F45771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B68BD1" w14:textId="77777777" w:rsidR="00796F9A" w:rsidRPr="00915796" w:rsidRDefault="00796F9A" w:rsidP="00E5336E">
            <w:r w:rsidRPr="00915796">
              <w:t>75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1E9D6D" w14:textId="77777777" w:rsidR="00796F9A" w:rsidRPr="00915796" w:rsidRDefault="00796F9A" w:rsidP="00E5336E">
            <w:r w:rsidRPr="00915796">
              <w:t>Произведения отечественных писателей XX–начала XXI веков на тему детства [[(не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других]]. Обзор произведений. Специфика темы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8A49E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B41B43A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ABED5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BCD509" w14:textId="77777777" w:rsidR="00796F9A" w:rsidRPr="00915796" w:rsidRDefault="00796F9A" w:rsidP="00E5336E">
            <w:r w:rsidRPr="00915796">
              <w:t>16.03.2027</w:t>
            </w:r>
          </w:p>
        </w:tc>
      </w:tr>
      <w:tr w:rsidR="00796F9A" w:rsidRPr="00915796" w14:paraId="64A7A57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F759E5" w14:textId="77777777" w:rsidR="00796F9A" w:rsidRPr="00915796" w:rsidRDefault="00796F9A" w:rsidP="00E5336E">
            <w:r w:rsidRPr="00915796">
              <w:t>76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406F2C" w14:textId="77777777" w:rsidR="00796F9A" w:rsidRPr="00915796" w:rsidRDefault="00796F9A" w:rsidP="00E5336E">
            <w:r w:rsidRPr="00915796">
              <w:t>Произведения отечественных писателей XX–начала XXI веков на тему детства. Тематика и проблематика произведения. Авторская позиция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F5C1A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13E9C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DFB7E2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22C336" w14:textId="77777777" w:rsidR="00796F9A" w:rsidRPr="00915796" w:rsidRDefault="00796F9A" w:rsidP="00E5336E">
            <w:r w:rsidRPr="00915796">
              <w:t>1</w:t>
            </w:r>
            <w:r>
              <w:t>8</w:t>
            </w:r>
            <w:r w:rsidRPr="00915796">
              <w:t>.03.2027</w:t>
            </w:r>
          </w:p>
        </w:tc>
      </w:tr>
      <w:tr w:rsidR="00796F9A" w:rsidRPr="00915796" w14:paraId="6C7A26C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839E93" w14:textId="77777777" w:rsidR="00796F9A" w:rsidRPr="00915796" w:rsidRDefault="00796F9A" w:rsidP="00E5336E">
            <w:r w:rsidRPr="00915796">
              <w:t>77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6726CC" w14:textId="77777777" w:rsidR="00796F9A" w:rsidRPr="00915796" w:rsidRDefault="00796F9A" w:rsidP="00E5336E">
            <w:r w:rsidRPr="00915796">
              <w:t>Произведения отечественных писателей XX–начала XXI веков на тему детства. Герои и их поступки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483F3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8AD27E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E0680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03239E" w14:textId="77777777" w:rsidR="00796F9A" w:rsidRPr="00915796" w:rsidRDefault="00796F9A" w:rsidP="00E5336E">
            <w:r w:rsidRPr="00915796">
              <w:t>1</w:t>
            </w:r>
            <w:r>
              <w:t>8</w:t>
            </w:r>
            <w:r w:rsidRPr="00915796">
              <w:t>.03.2027</w:t>
            </w:r>
          </w:p>
        </w:tc>
      </w:tr>
      <w:tr w:rsidR="00796F9A" w:rsidRPr="00915796" w14:paraId="5EE7F16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2EC450" w14:textId="77777777" w:rsidR="00796F9A" w:rsidRPr="00915796" w:rsidRDefault="00796F9A" w:rsidP="00E5336E">
            <w:r w:rsidRPr="00915796">
              <w:t>78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2DFC12" w14:textId="77777777" w:rsidR="00796F9A" w:rsidRPr="00915796" w:rsidRDefault="00796F9A" w:rsidP="00E5336E">
            <w:r w:rsidRPr="00915796">
              <w:t>[[Внеклассное чтение. Произведения отечественных писателей XIX–начала XXI веков на тему детства]]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2BEB33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0EAC0E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8F6E1F7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47933B" w14:textId="77777777" w:rsidR="00796F9A" w:rsidRPr="00915796" w:rsidRDefault="00796F9A" w:rsidP="00E5336E">
            <w:r w:rsidRPr="00915796">
              <w:t>23.03.2027</w:t>
            </w:r>
          </w:p>
        </w:tc>
      </w:tr>
      <w:tr w:rsidR="00796F9A" w:rsidRPr="00915796" w14:paraId="6334604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242A3A" w14:textId="77777777" w:rsidR="00796F9A" w:rsidRPr="00915796" w:rsidRDefault="00796F9A" w:rsidP="00E5336E">
            <w:r w:rsidRPr="00915796">
              <w:t>79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749C95" w14:textId="77777777" w:rsidR="00796F9A" w:rsidRPr="00915796" w:rsidRDefault="00796F9A" w:rsidP="00E5336E">
            <w:r w:rsidRPr="00915796">
              <w:t>[[Резервный урок. Произведения отечественных писателей XIX–начала XXI веков на тему детства. Современный взгляд на тему детства в литературе]]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A7CBB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3FC057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DC2A9A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F3B35B" w14:textId="77777777" w:rsidR="00796F9A" w:rsidRPr="00915796" w:rsidRDefault="00796F9A" w:rsidP="00E5336E">
            <w:r w:rsidRPr="00915796">
              <w:t>2</w:t>
            </w:r>
            <w:r>
              <w:t>5</w:t>
            </w:r>
            <w:r w:rsidRPr="00915796">
              <w:t>.03.2027</w:t>
            </w:r>
          </w:p>
        </w:tc>
      </w:tr>
      <w:tr w:rsidR="00796F9A" w:rsidRPr="00915796" w14:paraId="4221AD6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5F7DA7" w14:textId="77777777" w:rsidR="00796F9A" w:rsidRPr="00915796" w:rsidRDefault="00796F9A" w:rsidP="00E5336E">
            <w:r w:rsidRPr="00915796">
              <w:t>80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647065" w14:textId="77777777" w:rsidR="00796F9A" w:rsidRPr="00915796" w:rsidRDefault="00796F9A" w:rsidP="00E5336E">
            <w:r w:rsidRPr="00915796">
              <w:t>Произведения приключенческого жанра отечественных писателей. [[(одно по выбору). К. Булычёв «Девочка, с которой ничего не случится», «Миллион приключений» и другие (главы по выбору).]] Тематика произведений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38AEE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29BAAF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8F9A828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B4E0D1" w14:textId="77777777" w:rsidR="00796F9A" w:rsidRPr="00915796" w:rsidRDefault="00796F9A" w:rsidP="00E5336E">
            <w:r w:rsidRPr="00915796">
              <w:t>2</w:t>
            </w:r>
            <w:r>
              <w:t>5</w:t>
            </w:r>
            <w:r w:rsidRPr="00915796">
              <w:t>.03.2027</w:t>
            </w:r>
          </w:p>
        </w:tc>
      </w:tr>
      <w:tr w:rsidR="00796F9A" w:rsidRPr="00915796" w14:paraId="0F0DF6F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0655CF" w14:textId="77777777" w:rsidR="00796F9A" w:rsidRPr="00915796" w:rsidRDefault="00796F9A" w:rsidP="00E5336E">
            <w:r w:rsidRPr="00915796">
              <w:lastRenderedPageBreak/>
              <w:t>81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16B6AD" w14:textId="77777777" w:rsidR="00796F9A" w:rsidRPr="00915796" w:rsidRDefault="00796F9A" w:rsidP="00E5336E">
            <w:r w:rsidRPr="00915796">
              <w:t>Произведения приключенческого жанра отечественных писателей. Проблематика произведений [[К.Булычева]]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6AC179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78D0264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A1A27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E1FF5B" w14:textId="77777777" w:rsidR="00796F9A" w:rsidRPr="00915796" w:rsidRDefault="00796F9A" w:rsidP="00E5336E">
            <w:r w:rsidRPr="00915796">
              <w:t>06.04.2027</w:t>
            </w:r>
          </w:p>
        </w:tc>
      </w:tr>
      <w:tr w:rsidR="00796F9A" w:rsidRPr="00915796" w14:paraId="2381F54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C912D7" w14:textId="77777777" w:rsidR="00796F9A" w:rsidRPr="00915796" w:rsidRDefault="00796F9A" w:rsidP="00E5336E">
            <w:r w:rsidRPr="00915796">
              <w:t>82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E48E29" w14:textId="77777777" w:rsidR="00796F9A" w:rsidRPr="00915796" w:rsidRDefault="00796F9A" w:rsidP="00E5336E">
            <w:r w:rsidRPr="00915796">
              <w:t>[[Резервный урок. Произведения приключенческого жанра отечественных писателей. Сюжет и проблематика произведения]]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2E7C6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6668BFF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715B20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5B315F" w14:textId="77777777" w:rsidR="00796F9A" w:rsidRPr="00915796" w:rsidRDefault="00796F9A" w:rsidP="00E5336E">
            <w:r w:rsidRPr="00915796">
              <w:t>0</w:t>
            </w:r>
            <w:r>
              <w:t>8</w:t>
            </w:r>
            <w:r w:rsidRPr="00915796">
              <w:t>.04.2027</w:t>
            </w:r>
          </w:p>
        </w:tc>
      </w:tr>
      <w:tr w:rsidR="00796F9A" w:rsidRPr="00915796" w14:paraId="7CD8DAE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AAC69C" w14:textId="77777777" w:rsidR="00796F9A" w:rsidRPr="00915796" w:rsidRDefault="00796F9A" w:rsidP="00E5336E">
            <w:r w:rsidRPr="00915796">
              <w:t>83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21C25" w14:textId="77777777" w:rsidR="00796F9A" w:rsidRPr="00915796" w:rsidRDefault="00796F9A" w:rsidP="00E5336E">
            <w:r w:rsidRPr="00915796">
              <w:t>Литература народов России. Стихотворения [[(одно по выбору). Например, Р.Г. Гамзатов. «Песня соловья»; М. Карим. «Эту песню мать мне пела».]] Тематика стихотворений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4EB09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D9D2D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7A8C9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6FB0A7" w14:textId="77777777" w:rsidR="00796F9A" w:rsidRPr="00915796" w:rsidRDefault="00796F9A" w:rsidP="00E5336E">
            <w:r w:rsidRPr="00915796">
              <w:t>0</w:t>
            </w:r>
            <w:r>
              <w:t>8</w:t>
            </w:r>
            <w:r w:rsidRPr="00915796">
              <w:t>.04.2027</w:t>
            </w:r>
          </w:p>
        </w:tc>
      </w:tr>
      <w:tr w:rsidR="00796F9A" w:rsidRPr="00915796" w14:paraId="1CFA8D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536AED" w14:textId="77777777" w:rsidR="00796F9A" w:rsidRPr="00915796" w:rsidRDefault="00796F9A" w:rsidP="00E5336E">
            <w:r w:rsidRPr="00915796">
              <w:t>84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39BBD2" w14:textId="77777777" w:rsidR="00796F9A" w:rsidRPr="00915796" w:rsidRDefault="00796F9A" w:rsidP="00E5336E">
            <w:r w:rsidRPr="00915796">
              <w:t>[[Резервный урок. Образ лирического героя в стихотворениях Р.Г. Гамзатова и М. Карима]]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E74A3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216310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63198E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D831C7" w14:textId="77777777" w:rsidR="00796F9A" w:rsidRPr="00915796" w:rsidRDefault="00796F9A" w:rsidP="00E5336E">
            <w:r w:rsidRPr="00915796">
              <w:t>13.04.2027</w:t>
            </w:r>
          </w:p>
        </w:tc>
      </w:tr>
      <w:tr w:rsidR="00796F9A" w:rsidRPr="00915796" w14:paraId="59EBE9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0B1C3C" w14:textId="77777777" w:rsidR="00796F9A" w:rsidRPr="00915796" w:rsidRDefault="00796F9A" w:rsidP="00E5336E">
            <w:r w:rsidRPr="00915796">
              <w:t>85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470728" w14:textId="77777777" w:rsidR="00796F9A" w:rsidRPr="00915796" w:rsidRDefault="00796F9A" w:rsidP="00E5336E">
            <w:r w:rsidRPr="00915796">
              <w:t>Х.К. Андерсен. Сказки [[(одна по выбору). Например, «Снежная королева», «Соловей»]]. Тема, идея сказки. Победа добра над злом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EA6FCE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D02FCA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CC63F43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75AFF3" w14:textId="77777777" w:rsidR="00796F9A" w:rsidRPr="00915796" w:rsidRDefault="00796F9A" w:rsidP="00E5336E">
            <w:r w:rsidRPr="00915796">
              <w:t>1</w:t>
            </w:r>
            <w:r>
              <w:t>5</w:t>
            </w:r>
            <w:r w:rsidRPr="00915796">
              <w:t>.04.2027</w:t>
            </w:r>
          </w:p>
        </w:tc>
      </w:tr>
      <w:tr w:rsidR="00796F9A" w:rsidRPr="00915796" w14:paraId="34AB932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68ABE3" w14:textId="77777777" w:rsidR="00796F9A" w:rsidRPr="00915796" w:rsidRDefault="00796F9A" w:rsidP="00E5336E">
            <w:r w:rsidRPr="00915796">
              <w:t>86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96F0A4" w14:textId="77777777" w:rsidR="00796F9A" w:rsidRPr="00915796" w:rsidRDefault="00796F9A" w:rsidP="00E5336E">
            <w:r w:rsidRPr="00915796">
              <w:t>Х.К. Андерсен. Сказка [[«Снежная королева»: красота внутренняя и внешняя]]. Образы. Авторская позиция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9AA0D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81A1D99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CEE2BDB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155005" w14:textId="77777777" w:rsidR="00796F9A" w:rsidRPr="00915796" w:rsidRDefault="00796F9A" w:rsidP="00E5336E">
            <w:r w:rsidRPr="00915796">
              <w:t>1</w:t>
            </w:r>
            <w:r>
              <w:t>5</w:t>
            </w:r>
            <w:r w:rsidRPr="00915796">
              <w:t>.04.2027</w:t>
            </w:r>
          </w:p>
        </w:tc>
      </w:tr>
      <w:tr w:rsidR="00796F9A" w:rsidRPr="00915796" w14:paraId="6B014B4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3A0A80" w14:textId="77777777" w:rsidR="00796F9A" w:rsidRPr="00915796" w:rsidRDefault="00796F9A" w:rsidP="00E5336E">
            <w:r w:rsidRPr="00915796">
              <w:t>87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B1B296" w14:textId="77777777" w:rsidR="00796F9A" w:rsidRPr="00915796" w:rsidRDefault="00796F9A" w:rsidP="00E5336E">
            <w:r w:rsidRPr="00915796">
              <w:t>Внеклассное чтение. [[Сказки Х.К. Андерсена (по выбору)]]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1CCF0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6400628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138FD9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65EB51" w14:textId="77777777" w:rsidR="00796F9A" w:rsidRPr="00915796" w:rsidRDefault="00796F9A" w:rsidP="00E5336E">
            <w:r w:rsidRPr="00915796">
              <w:t>20.04.2027</w:t>
            </w:r>
          </w:p>
        </w:tc>
      </w:tr>
      <w:tr w:rsidR="00796F9A" w:rsidRPr="00915796" w14:paraId="4C05A85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B0EBBC" w14:textId="77777777" w:rsidR="00796F9A" w:rsidRPr="00915796" w:rsidRDefault="00796F9A" w:rsidP="00E5336E">
            <w:r w:rsidRPr="00915796">
              <w:t>88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504D29" w14:textId="77777777" w:rsidR="00796F9A" w:rsidRPr="00915796" w:rsidRDefault="00796F9A" w:rsidP="00E5336E">
            <w:r w:rsidRPr="00915796">
              <w:t>Развитие речи. [[Любимая сказка Х.К. Андерсена]]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ACEAC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0B76F58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374C66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7ABF32" w14:textId="77777777" w:rsidR="00796F9A" w:rsidRPr="00915796" w:rsidRDefault="00796F9A" w:rsidP="00E5336E">
            <w:r w:rsidRPr="00915796">
              <w:t>2</w:t>
            </w:r>
            <w:r>
              <w:t>2</w:t>
            </w:r>
            <w:r w:rsidRPr="00915796">
              <w:t>.04.2027</w:t>
            </w:r>
          </w:p>
        </w:tc>
      </w:tr>
      <w:tr w:rsidR="00796F9A" w:rsidRPr="00915796" w14:paraId="025EA1A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18273E" w14:textId="77777777" w:rsidR="00796F9A" w:rsidRPr="00915796" w:rsidRDefault="00796F9A" w:rsidP="00E5336E">
            <w:r w:rsidRPr="00915796">
              <w:t>89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A61EE3" w14:textId="77777777" w:rsidR="00796F9A" w:rsidRPr="00915796" w:rsidRDefault="00796F9A" w:rsidP="00E5336E">
            <w:r w:rsidRPr="00915796">
              <w:t>Зарубежная сказочная проза. [[(одно произведение по выбору). Например, Л. Кэрролл. «Алиса в Стране Чудес» (главы); Дж. Р.Р. Толкин. «Хоббит, или Туда и обратно» (главы) и другие]]. Герои и мотивы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FBA821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56DE6A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435BD3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A934E1" w14:textId="77777777" w:rsidR="00796F9A" w:rsidRPr="00915796" w:rsidRDefault="00796F9A" w:rsidP="00E5336E">
            <w:r w:rsidRPr="00915796">
              <w:t>2</w:t>
            </w:r>
            <w:r>
              <w:t>2</w:t>
            </w:r>
            <w:r w:rsidRPr="00915796">
              <w:t>.04.2027</w:t>
            </w:r>
          </w:p>
        </w:tc>
      </w:tr>
      <w:tr w:rsidR="00796F9A" w:rsidRPr="00915796" w14:paraId="33DFFAD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6BB479" w14:textId="77777777" w:rsidR="00796F9A" w:rsidRPr="00915796" w:rsidRDefault="00796F9A" w:rsidP="00E5336E">
            <w:r w:rsidRPr="00915796">
              <w:t>90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F739A9" w14:textId="77777777" w:rsidR="00796F9A" w:rsidRPr="00915796" w:rsidRDefault="00796F9A" w:rsidP="00E5336E">
            <w:r w:rsidRPr="00915796">
              <w:t>Зарубежная сказочная проза [[(одно произведение по выбору). Например, Л. Кэрролл. «Алиса в Стране Чудес» (главы); Дж. Р.Р. Толкин. «Хоббит, или Туда и обратно» (главы) и другие.]] Стиль и язык, художественные приемы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BDF9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6DF1FC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DE91E9F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489DF1" w14:textId="77777777" w:rsidR="00796F9A" w:rsidRPr="00915796" w:rsidRDefault="00796F9A" w:rsidP="00E5336E">
            <w:r w:rsidRPr="00915796">
              <w:t>27.04.2027</w:t>
            </w:r>
          </w:p>
        </w:tc>
      </w:tr>
      <w:tr w:rsidR="00796F9A" w:rsidRPr="00915796" w14:paraId="3EE7154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A71792" w14:textId="77777777" w:rsidR="00796F9A" w:rsidRPr="00915796" w:rsidRDefault="00796F9A" w:rsidP="00E5336E">
            <w:r w:rsidRPr="00915796">
              <w:t>91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40137B" w14:textId="77777777" w:rsidR="00796F9A" w:rsidRPr="00915796" w:rsidRDefault="00796F9A" w:rsidP="00E5336E">
            <w:r w:rsidRPr="00915796">
              <w:t>[[Резервный урок. Художественный мир литературной сказки. Итоговый урок]]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382E8C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E5E9B08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E6E6A82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F8C696" w14:textId="77777777" w:rsidR="00796F9A" w:rsidRPr="00915796" w:rsidRDefault="00796F9A" w:rsidP="00E5336E">
            <w:r>
              <w:t>29</w:t>
            </w:r>
            <w:r w:rsidRPr="00915796">
              <w:t>.04.2027</w:t>
            </w:r>
          </w:p>
        </w:tc>
      </w:tr>
      <w:tr w:rsidR="00796F9A" w:rsidRPr="00915796" w14:paraId="7013E29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28F647" w14:textId="77777777" w:rsidR="00796F9A" w:rsidRPr="00915796" w:rsidRDefault="00796F9A" w:rsidP="00E5336E">
            <w:r w:rsidRPr="00915796">
              <w:t>92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7CCA53" w14:textId="77777777" w:rsidR="00796F9A" w:rsidRPr="00915796" w:rsidRDefault="00796F9A" w:rsidP="00E5336E">
            <w:r w:rsidRPr="00915796">
              <w:t>[[Резервный урок. 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Обзор по теме]]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6AA566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4580C53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0DDB6E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BF75B7" w14:textId="77777777" w:rsidR="00796F9A" w:rsidRPr="00915796" w:rsidRDefault="00796F9A" w:rsidP="00E5336E">
            <w:r>
              <w:t>29</w:t>
            </w:r>
            <w:r w:rsidRPr="00915796">
              <w:t>.04.2027</w:t>
            </w:r>
          </w:p>
        </w:tc>
      </w:tr>
      <w:tr w:rsidR="00796F9A" w:rsidRPr="00915796" w14:paraId="6ED6B84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E8B776" w14:textId="77777777" w:rsidR="00796F9A" w:rsidRPr="00915796" w:rsidRDefault="00796F9A" w:rsidP="00E5336E">
            <w:r w:rsidRPr="00915796">
              <w:lastRenderedPageBreak/>
              <w:t>93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D30668" w14:textId="77777777" w:rsidR="00796F9A" w:rsidRPr="00915796" w:rsidRDefault="00796F9A" w:rsidP="00E5336E">
            <w:r w:rsidRPr="00915796">
              <w:t>Зарубежная проза о детях и подростках. [[(два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утро».]] Тема, идея, проблематика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A983C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730FB0D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D1BFD6F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D671C0" w14:textId="77777777" w:rsidR="00796F9A" w:rsidRPr="00915796" w:rsidRDefault="00796F9A" w:rsidP="00E5336E">
            <w:r w:rsidRPr="00915796">
              <w:t>04.05.2027</w:t>
            </w:r>
          </w:p>
        </w:tc>
      </w:tr>
      <w:tr w:rsidR="00796F9A" w:rsidRPr="00915796" w14:paraId="79A8D4A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685A5A" w14:textId="77777777" w:rsidR="00796F9A" w:rsidRPr="00915796" w:rsidRDefault="00796F9A" w:rsidP="00E5336E">
            <w:r w:rsidRPr="00915796">
              <w:t>94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5F1187" w14:textId="77777777" w:rsidR="00796F9A" w:rsidRPr="00915796" w:rsidRDefault="00796F9A" w:rsidP="00E5336E">
            <w:r w:rsidRPr="00915796">
              <w:t>[[Резервный урок. М. Твен. «Приключения Тома Сойера». Тематика произведения. Сюжет. Система персонажей. Образ главного героя]]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3031E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F80851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B64069B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5E59D2" w14:textId="77777777" w:rsidR="00796F9A" w:rsidRPr="00915796" w:rsidRDefault="00796F9A" w:rsidP="00E5336E">
            <w:r w:rsidRPr="00915796">
              <w:t>0</w:t>
            </w:r>
            <w:r>
              <w:t>6</w:t>
            </w:r>
            <w:r w:rsidRPr="00915796">
              <w:t>.05.2027</w:t>
            </w:r>
          </w:p>
        </w:tc>
      </w:tr>
      <w:tr w:rsidR="00796F9A" w:rsidRPr="00915796" w14:paraId="428EC66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F4201A" w14:textId="77777777" w:rsidR="00796F9A" w:rsidRPr="00915796" w:rsidRDefault="00796F9A" w:rsidP="00E5336E">
            <w:r w:rsidRPr="00915796">
              <w:t>95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808041" w14:textId="77777777" w:rsidR="00796F9A" w:rsidRPr="00915796" w:rsidRDefault="00796F9A" w:rsidP="00E5336E">
            <w:r w:rsidRPr="00915796">
              <w:t>Развитие речи. [[М. Твен. «Приключения Тома Сойера»: дружба героев]]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C50C4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A75421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F74F93E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8AA2A7" w14:textId="77777777" w:rsidR="00796F9A" w:rsidRPr="00915796" w:rsidRDefault="00796F9A" w:rsidP="00E5336E">
            <w:r w:rsidRPr="00915796">
              <w:t>0</w:t>
            </w:r>
            <w:r>
              <w:t>6</w:t>
            </w:r>
            <w:r w:rsidRPr="00915796">
              <w:t>.05.2027</w:t>
            </w:r>
          </w:p>
        </w:tc>
      </w:tr>
      <w:tr w:rsidR="00796F9A" w:rsidRPr="00915796" w14:paraId="1062772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5EEA55" w14:textId="77777777" w:rsidR="00796F9A" w:rsidRPr="00915796" w:rsidRDefault="00796F9A" w:rsidP="00E5336E">
            <w:r w:rsidRPr="00915796">
              <w:t>96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50BB90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Итоговая контрольная работа. [[Образы детства в литературных произведениях (письменный ответ, тесты, творческая работа) / Всероссийская проверочная работа]]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384062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0AA48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55A57C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BA4E81" w14:textId="77777777" w:rsidR="00796F9A" w:rsidRPr="00915796" w:rsidRDefault="00796F9A" w:rsidP="00E5336E">
            <w:r w:rsidRPr="00915796">
              <w:t>11.05.2027</w:t>
            </w:r>
          </w:p>
        </w:tc>
      </w:tr>
      <w:tr w:rsidR="00796F9A" w:rsidRPr="00915796" w14:paraId="382FA94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817679" w14:textId="77777777" w:rsidR="00796F9A" w:rsidRPr="00915796" w:rsidRDefault="00796F9A" w:rsidP="00E5336E">
            <w:r w:rsidRPr="00915796">
              <w:t>97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AAC3FD" w14:textId="77777777" w:rsidR="00796F9A" w:rsidRPr="00915796" w:rsidRDefault="00796F9A" w:rsidP="00E5336E">
            <w:r w:rsidRPr="000F675B">
              <w:rPr>
                <w:lang w:val="ru-RU"/>
              </w:rPr>
              <w:t xml:space="preserve">Зарубежная приключенческая проза [[(два произведения по выбору). Например, Р.Л. Стивенсон.«Остров сокровищ», «Чёрная стрела» (главы по выбору) и другие]]. </w:t>
            </w:r>
            <w:r w:rsidRPr="00915796">
              <w:t>Обзор по зарубежной приключенческой прозе. Темы и сюжеты произведений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2DBE6B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EECBF0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8129174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62CBC3" w14:textId="77777777" w:rsidR="00796F9A" w:rsidRPr="00915796" w:rsidRDefault="00796F9A" w:rsidP="00E5336E">
            <w:r w:rsidRPr="00915796">
              <w:t>1</w:t>
            </w:r>
            <w:r>
              <w:t>3</w:t>
            </w:r>
            <w:r w:rsidRPr="00915796">
              <w:t>.05.2027</w:t>
            </w:r>
          </w:p>
        </w:tc>
      </w:tr>
      <w:tr w:rsidR="00796F9A" w:rsidRPr="00915796" w14:paraId="628FFD2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7E7798" w14:textId="77777777" w:rsidR="00796F9A" w:rsidRPr="00915796" w:rsidRDefault="00796F9A" w:rsidP="00E5336E">
            <w:r w:rsidRPr="00915796">
              <w:t>98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BEB16C" w14:textId="77777777" w:rsidR="00796F9A" w:rsidRPr="00915796" w:rsidRDefault="00796F9A" w:rsidP="00E5336E">
            <w:r w:rsidRPr="000F675B">
              <w:rPr>
                <w:lang w:val="ru-RU"/>
              </w:rPr>
              <w:t xml:space="preserve">[[Резервный урок. Р.Л. Стивенсон. «Остров сокровищ», «Чёрная стрела» (главы по выбору). </w:t>
            </w:r>
            <w:r w:rsidRPr="00915796">
              <w:t>Образ главного героя. Обзорный урок]]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A966B5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4D60BDE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291FC85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914EFC" w14:textId="77777777" w:rsidR="00796F9A" w:rsidRPr="00915796" w:rsidRDefault="00796F9A" w:rsidP="00E5336E">
            <w:r w:rsidRPr="00915796">
              <w:t>1</w:t>
            </w:r>
            <w:r>
              <w:t>3</w:t>
            </w:r>
            <w:r w:rsidRPr="00915796">
              <w:t>.05.2027</w:t>
            </w:r>
          </w:p>
        </w:tc>
      </w:tr>
      <w:tr w:rsidR="00796F9A" w:rsidRPr="00915796" w14:paraId="016541B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EE9DE6" w14:textId="77777777" w:rsidR="00796F9A" w:rsidRPr="00915796" w:rsidRDefault="00796F9A" w:rsidP="00E5336E">
            <w:r w:rsidRPr="00915796">
              <w:t>99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2C6244" w14:textId="77777777" w:rsidR="00796F9A" w:rsidRPr="00915796" w:rsidRDefault="00796F9A" w:rsidP="00E5336E">
            <w:r w:rsidRPr="000F675B">
              <w:rPr>
                <w:lang w:val="ru-RU"/>
              </w:rPr>
              <w:t xml:space="preserve">Внеклассное чтение. [[Зарубежная приключенческая проза. </w:t>
            </w:r>
            <w:r w:rsidRPr="00915796">
              <w:t>Любимое произведение]]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C278CA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A085B2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35CCDD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0113E6" w14:textId="77777777" w:rsidR="00796F9A" w:rsidRPr="00915796" w:rsidRDefault="00796F9A" w:rsidP="00E5336E">
            <w:r w:rsidRPr="00915796">
              <w:t>18.05.2027</w:t>
            </w:r>
          </w:p>
        </w:tc>
      </w:tr>
      <w:tr w:rsidR="00796F9A" w:rsidRPr="00915796" w14:paraId="1F51133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95BC54" w14:textId="77777777" w:rsidR="00796F9A" w:rsidRPr="00915796" w:rsidRDefault="00796F9A" w:rsidP="00E5336E">
            <w:r w:rsidRPr="00915796">
              <w:t>100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66AF9F" w14:textId="77777777" w:rsidR="00796F9A" w:rsidRPr="00915796" w:rsidRDefault="00796F9A" w:rsidP="00E5336E">
            <w:r w:rsidRPr="000F675B">
              <w:rPr>
                <w:lang w:val="ru-RU"/>
              </w:rPr>
              <w:t xml:space="preserve">Зарубежная проза о животных. [[(одно-два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</w:t>
            </w:r>
            <w:r w:rsidRPr="00915796">
              <w:t>«Маугли», «Рикки-Тикки-Тави» и другие.]] Тематика, проблематика произведения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6C2238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C698A0E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7E23D2A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513453" w14:textId="77777777" w:rsidR="00796F9A" w:rsidRPr="00915796" w:rsidRDefault="00796F9A" w:rsidP="00E5336E">
            <w:r w:rsidRPr="00915796">
              <w:t>2</w:t>
            </w:r>
            <w:r>
              <w:t>0</w:t>
            </w:r>
            <w:r w:rsidRPr="00915796">
              <w:t>.05.2027</w:t>
            </w:r>
          </w:p>
        </w:tc>
      </w:tr>
      <w:tr w:rsidR="00796F9A" w:rsidRPr="00915796" w14:paraId="78EE2FB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5C091E" w14:textId="77777777" w:rsidR="00796F9A" w:rsidRPr="00915796" w:rsidRDefault="00796F9A" w:rsidP="00E5336E">
            <w:r w:rsidRPr="00915796">
              <w:t>101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D68456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9FB92D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8FB656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352C38E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24EEE8" w14:textId="77777777" w:rsidR="00796F9A" w:rsidRPr="00915796" w:rsidRDefault="00796F9A" w:rsidP="00E5336E">
            <w:r w:rsidRPr="00915796">
              <w:t>2</w:t>
            </w:r>
            <w:r>
              <w:t>0</w:t>
            </w:r>
            <w:r w:rsidRPr="00915796">
              <w:t>.05.2027</w:t>
            </w:r>
          </w:p>
        </w:tc>
      </w:tr>
      <w:tr w:rsidR="00796F9A" w:rsidRPr="00915796" w14:paraId="29C8E85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A88B57" w14:textId="77777777" w:rsidR="00796F9A" w:rsidRPr="00915796" w:rsidRDefault="00796F9A" w:rsidP="00E5336E">
            <w:r w:rsidRPr="00915796">
              <w:t>102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F67421" w14:textId="77777777" w:rsidR="00796F9A" w:rsidRPr="00915796" w:rsidRDefault="00796F9A" w:rsidP="00E5336E">
            <w:r w:rsidRPr="000F675B">
              <w:rPr>
                <w:lang w:val="ru-RU"/>
              </w:rPr>
              <w:t xml:space="preserve">Развитие речи. [[Итоговый урок. Результаты и планы на следующий год. </w:t>
            </w:r>
            <w:r w:rsidRPr="00915796">
              <w:t>Список рекомендуемой литературы]]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D1E290" w14:textId="77777777" w:rsidR="00796F9A" w:rsidRPr="00915796" w:rsidRDefault="00796F9A" w:rsidP="00E5336E">
            <w:r w:rsidRPr="0091579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EDA095" w14:textId="77777777" w:rsidR="00796F9A" w:rsidRPr="00915796" w:rsidRDefault="00796F9A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E3627C1" w14:textId="77777777" w:rsidR="00796F9A" w:rsidRPr="00915796" w:rsidRDefault="00796F9A" w:rsidP="00E5336E"/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9FF6BA" w14:textId="77777777" w:rsidR="00796F9A" w:rsidRPr="00915796" w:rsidRDefault="00796F9A" w:rsidP="00E5336E">
            <w:r w:rsidRPr="00915796">
              <w:t>25.05.2027</w:t>
            </w:r>
          </w:p>
        </w:tc>
      </w:tr>
      <w:tr w:rsidR="00796F9A" w:rsidRPr="00915796" w14:paraId="31399BF8" w14:textId="77777777" w:rsidTr="00E5336E">
        <w:trPr>
          <w:gridAfter w:val="1"/>
          <w:wAfter w:w="1370" w:type="dxa"/>
          <w:tblCellSpacing w:w="15" w:type="dxa"/>
        </w:trPr>
        <w:tc>
          <w:tcPr>
            <w:tcW w:w="6334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86BA09" w14:textId="77777777" w:rsidR="00796F9A" w:rsidRPr="000F675B" w:rsidRDefault="00796F9A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6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9BAFFB" w14:textId="77777777" w:rsidR="00796F9A" w:rsidRPr="00915796" w:rsidRDefault="00796F9A" w:rsidP="00E5336E">
            <w:r w:rsidRPr="00915796">
              <w:t>102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BAF950" w14:textId="77777777" w:rsidR="00796F9A" w:rsidRPr="00915796" w:rsidRDefault="00796F9A" w:rsidP="00E5336E">
            <w:r w:rsidRPr="00915796">
              <w:t>2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FB56B1" w14:textId="77777777" w:rsidR="00796F9A" w:rsidRPr="00915796" w:rsidRDefault="00796F9A" w:rsidP="00E5336E">
            <w:r w:rsidRPr="00915796">
              <w:t>0</w:t>
            </w:r>
          </w:p>
        </w:tc>
      </w:tr>
    </w:tbl>
    <w:p w14:paraId="0A214081" w14:textId="77777777" w:rsidR="00796F9A" w:rsidRDefault="00796F9A" w:rsidP="00796F9A"/>
    <w:p w14:paraId="3301CB03" w14:textId="77777777" w:rsidR="000F675B" w:rsidRPr="00946B3A" w:rsidRDefault="000F675B" w:rsidP="000F675B">
      <w:pPr>
        <w:rPr>
          <w:b/>
          <w:bCs/>
        </w:rPr>
      </w:pPr>
      <w:r w:rsidRPr="00946B3A">
        <w:rPr>
          <w:b/>
          <w:bCs/>
        </w:rPr>
        <w:lastRenderedPageBreak/>
        <w:t>9</w:t>
      </w:r>
      <w:r>
        <w:rPr>
          <w:b/>
          <w:bCs/>
        </w:rPr>
        <w:t xml:space="preserve">- а </w:t>
      </w:r>
      <w:r w:rsidRPr="00946B3A">
        <w:rPr>
          <w:b/>
          <w:bCs/>
        </w:rPr>
        <w:t xml:space="preserve"> КЛАСС</w:t>
      </w:r>
    </w:p>
    <w:tbl>
      <w:tblPr>
        <w:tblW w:w="10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6257"/>
        <w:gridCol w:w="644"/>
        <w:gridCol w:w="947"/>
        <w:gridCol w:w="947"/>
        <w:gridCol w:w="1251"/>
      </w:tblGrid>
      <w:tr w:rsidR="000F675B" w:rsidRPr="00946B3A" w14:paraId="1114277E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60DA6" w14:textId="77777777" w:rsidR="000F675B" w:rsidRPr="00946B3A" w:rsidRDefault="000F675B" w:rsidP="00E5336E">
            <w:r w:rsidRPr="00946B3A">
              <w:t>№ п/п</w:t>
            </w:r>
          </w:p>
        </w:tc>
        <w:tc>
          <w:tcPr>
            <w:tcW w:w="629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69829" w14:textId="77777777" w:rsidR="000F675B" w:rsidRPr="00946B3A" w:rsidRDefault="000F675B" w:rsidP="00E5336E">
            <w:r w:rsidRPr="00946B3A">
              <w:t>Тема урока</w:t>
            </w:r>
          </w:p>
        </w:tc>
        <w:tc>
          <w:tcPr>
            <w:tcW w:w="2403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8243B" w14:textId="77777777" w:rsidR="000F675B" w:rsidRPr="00946B3A" w:rsidRDefault="000F675B" w:rsidP="00E5336E">
            <w:r w:rsidRPr="00946B3A">
              <w:t>Количество часов</w:t>
            </w:r>
          </w:p>
        </w:tc>
        <w:tc>
          <w:tcPr>
            <w:tcW w:w="120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29BE9" w14:textId="77777777" w:rsidR="000F675B" w:rsidRPr="00946B3A" w:rsidRDefault="000F675B" w:rsidP="00E5336E">
            <w:r w:rsidRPr="00946B3A">
              <w:t>Дата изучения</w:t>
            </w:r>
          </w:p>
        </w:tc>
      </w:tr>
      <w:tr w:rsidR="000F675B" w:rsidRPr="00946B3A" w14:paraId="55F2650C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BCB30" w14:textId="77777777" w:rsidR="000F675B" w:rsidRPr="00946B3A" w:rsidRDefault="000F675B" w:rsidP="00E5336E"/>
        </w:tc>
        <w:tc>
          <w:tcPr>
            <w:tcW w:w="6299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ED60B" w14:textId="77777777" w:rsidR="000F675B" w:rsidRPr="00946B3A" w:rsidRDefault="000F675B" w:rsidP="00E5336E"/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96232A" w14:textId="77777777" w:rsidR="000F675B" w:rsidRPr="00946B3A" w:rsidRDefault="000F675B" w:rsidP="00E5336E">
            <w:r w:rsidRPr="00946B3A">
              <w:t>Всего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CFBA74" w14:textId="77777777" w:rsidR="000F675B" w:rsidRPr="00946B3A" w:rsidRDefault="000F675B" w:rsidP="00E5336E">
            <w:pPr>
              <w:rPr>
                <w:rFonts w:ascii="Arial Narrow" w:hAnsi="Arial Narrow"/>
                <w:sz w:val="16"/>
                <w:szCs w:val="16"/>
              </w:rPr>
            </w:pPr>
            <w:r w:rsidRPr="00946B3A">
              <w:rPr>
                <w:rFonts w:ascii="Arial Narrow" w:hAnsi="Arial Narrow"/>
                <w:sz w:val="16"/>
                <w:szCs w:val="16"/>
              </w:rPr>
              <w:t>Контрольные работы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30D6D3" w14:textId="77777777" w:rsidR="000F675B" w:rsidRPr="00946B3A" w:rsidRDefault="000F675B" w:rsidP="00E5336E">
            <w:pPr>
              <w:rPr>
                <w:rFonts w:ascii="Arial Narrow" w:hAnsi="Arial Narrow"/>
                <w:sz w:val="16"/>
                <w:szCs w:val="16"/>
              </w:rPr>
            </w:pPr>
            <w:r w:rsidRPr="00946B3A">
              <w:rPr>
                <w:rFonts w:ascii="Arial Narrow" w:hAnsi="Arial Narrow"/>
                <w:sz w:val="16"/>
                <w:szCs w:val="16"/>
              </w:rPr>
              <w:t>Практические работы</w:t>
            </w:r>
          </w:p>
        </w:tc>
        <w:tc>
          <w:tcPr>
            <w:tcW w:w="120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E1898" w14:textId="77777777" w:rsidR="000F675B" w:rsidRPr="00946B3A" w:rsidRDefault="000F675B" w:rsidP="00E5336E"/>
        </w:tc>
      </w:tr>
      <w:tr w:rsidR="000F675B" w:rsidRPr="00946B3A" w14:paraId="03ADF07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1B518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129B07" w14:textId="77777777" w:rsidR="000F675B" w:rsidRPr="000F675B" w:rsidRDefault="000F675B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[[Введение в курс литературы 9 класса]]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D23B3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636F83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5DC144B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034654" w14:textId="77777777" w:rsidR="000F675B" w:rsidRPr="00946B3A" w:rsidRDefault="000F675B" w:rsidP="00E5336E">
            <w:r w:rsidRPr="00946B3A">
              <w:t>03.09.2026</w:t>
            </w:r>
          </w:p>
        </w:tc>
      </w:tr>
      <w:tr w:rsidR="000F675B" w:rsidRPr="00946B3A" w14:paraId="4293F3B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EFBB6F" w14:textId="77777777" w:rsidR="000F675B" w:rsidRPr="00946B3A" w:rsidRDefault="000F675B" w:rsidP="00E5336E">
            <w:r w:rsidRPr="00946B3A">
              <w:t>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F66ADE" w14:textId="77777777" w:rsidR="000F675B" w:rsidRPr="000F675B" w:rsidRDefault="000F675B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6E7C7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AA90B4A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222F99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CECCCF" w14:textId="77777777" w:rsidR="000F675B" w:rsidRPr="00946B3A" w:rsidRDefault="000F675B" w:rsidP="00E5336E">
            <w:r w:rsidRPr="00946B3A">
              <w:t>07.09.2026</w:t>
            </w:r>
          </w:p>
        </w:tc>
      </w:tr>
      <w:tr w:rsidR="000F675B" w:rsidRPr="00946B3A" w14:paraId="5D8BA8C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F8CCFB" w14:textId="77777777" w:rsidR="000F675B" w:rsidRPr="00946B3A" w:rsidRDefault="000F675B" w:rsidP="00E5336E">
            <w:r w:rsidRPr="00946B3A">
              <w:t>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DC8071" w14:textId="77777777" w:rsidR="000F675B" w:rsidRPr="000F675B" w:rsidRDefault="000F675B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383EEC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1D2D5B3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05D186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7F1D16" w14:textId="77777777" w:rsidR="000F675B" w:rsidRPr="00946B3A" w:rsidRDefault="000F675B" w:rsidP="00E5336E">
            <w:r w:rsidRPr="00946B3A">
              <w:t>07.09.2026</w:t>
            </w:r>
          </w:p>
        </w:tc>
      </w:tr>
      <w:tr w:rsidR="000F675B" w:rsidRPr="00946B3A" w14:paraId="68E3891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D61D86" w14:textId="77777777" w:rsidR="000F675B" w:rsidRPr="00946B3A" w:rsidRDefault="000F675B" w:rsidP="00E5336E">
            <w:r w:rsidRPr="00946B3A">
              <w:t>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3791F9" w14:textId="77777777" w:rsidR="000F675B" w:rsidRPr="000F675B" w:rsidRDefault="000F675B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E7AD5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6F198B4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D7C10C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9C5E88" w14:textId="77777777" w:rsidR="000F675B" w:rsidRPr="00946B3A" w:rsidRDefault="000F675B" w:rsidP="00E5336E">
            <w:r w:rsidRPr="00946B3A">
              <w:t>10.09.2026</w:t>
            </w:r>
          </w:p>
        </w:tc>
      </w:tr>
      <w:tr w:rsidR="000F675B" w:rsidRPr="00946B3A" w14:paraId="19745EF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0FBAD4" w14:textId="77777777" w:rsidR="000F675B" w:rsidRPr="00946B3A" w:rsidRDefault="000F675B" w:rsidP="00E5336E">
            <w:r w:rsidRPr="00946B3A">
              <w:t>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7F580C" w14:textId="77777777" w:rsidR="000F675B" w:rsidRPr="000F675B" w:rsidRDefault="000F675B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Развитие речи. [[Подготовка к домашнему сочинению по «Слову о полку Игореве»]]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616FB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708AC6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CA0CB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56652D" w14:textId="77777777" w:rsidR="000F675B" w:rsidRPr="00946B3A" w:rsidRDefault="000F675B" w:rsidP="00E5336E">
            <w:r w:rsidRPr="00946B3A">
              <w:t>14.09.2026</w:t>
            </w:r>
          </w:p>
        </w:tc>
      </w:tr>
      <w:tr w:rsidR="000F675B" w:rsidRPr="00946B3A" w14:paraId="640DEF2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6D02A1" w14:textId="77777777" w:rsidR="000F675B" w:rsidRPr="00946B3A" w:rsidRDefault="000F675B" w:rsidP="00E5336E">
            <w:r w:rsidRPr="00946B3A">
              <w:t>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0A917D" w14:textId="77777777" w:rsidR="000F675B" w:rsidRPr="00946B3A" w:rsidRDefault="000F675B" w:rsidP="00E5336E">
            <w:r w:rsidRPr="000F675B">
              <w:rPr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 w:rsidRPr="00946B3A">
              <w:t>Жанр оды. Прославление в оде мира, Родины, науки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7C2853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F23CFAA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BE2B2F5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F820C4" w14:textId="77777777" w:rsidR="000F675B" w:rsidRPr="00946B3A" w:rsidRDefault="000F675B" w:rsidP="00E5336E">
            <w:r w:rsidRPr="00946B3A">
              <w:t>14.09.2026</w:t>
            </w:r>
          </w:p>
        </w:tc>
      </w:tr>
      <w:tr w:rsidR="000F675B" w:rsidRPr="00946B3A" w14:paraId="1C9DA4A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9C4685" w14:textId="77777777" w:rsidR="000F675B" w:rsidRPr="00946B3A" w:rsidRDefault="000F675B" w:rsidP="00E5336E">
            <w:r w:rsidRPr="00946B3A">
              <w:t>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4A1B41" w14:textId="77777777" w:rsidR="000F675B" w:rsidRPr="00946B3A" w:rsidRDefault="000F675B" w:rsidP="00E5336E">
            <w:r w:rsidRPr="000F675B">
              <w:rPr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[[и другие стихотворения.]] </w:t>
            </w:r>
            <w:r w:rsidRPr="00946B3A">
              <w:t>Средства создания образа идеального монарха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047CA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42E1B8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7E3119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2697E3" w14:textId="77777777" w:rsidR="000F675B" w:rsidRPr="00946B3A" w:rsidRDefault="000F675B" w:rsidP="00E5336E">
            <w:r w:rsidRPr="00946B3A">
              <w:t>17.09.2026</w:t>
            </w:r>
          </w:p>
        </w:tc>
      </w:tr>
      <w:tr w:rsidR="000F675B" w:rsidRPr="00946B3A" w14:paraId="05724DC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C15AB3" w14:textId="77777777" w:rsidR="000F675B" w:rsidRPr="00946B3A" w:rsidRDefault="000F675B" w:rsidP="00E5336E">
            <w:r w:rsidRPr="00946B3A">
              <w:t>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C1774C" w14:textId="77777777" w:rsidR="000F675B" w:rsidRPr="00946B3A" w:rsidRDefault="000F675B" w:rsidP="00E5336E">
            <w:r w:rsidRPr="000F675B">
              <w:rPr>
                <w:lang w:val="ru-RU"/>
              </w:rPr>
              <w:t>[[Русская литература Х</w:t>
            </w:r>
            <w:r w:rsidRPr="00946B3A">
              <w:t>VIII</w:t>
            </w:r>
            <w:r w:rsidRPr="000F675B">
              <w:rPr>
                <w:lang w:val="ru-RU"/>
              </w:rPr>
              <w:t xml:space="preserve"> века. Своеобразие литературы эпохи Просвещения. </w:t>
            </w:r>
            <w:r w:rsidRPr="00946B3A">
              <w:t>Классицизм и сентиментализм как литературное направление]]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0A5228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DFEC78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239A81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F3362D" w14:textId="77777777" w:rsidR="000F675B" w:rsidRPr="00946B3A" w:rsidRDefault="000F675B" w:rsidP="00E5336E">
            <w:r w:rsidRPr="00946B3A">
              <w:t>21.09.2026</w:t>
            </w:r>
          </w:p>
        </w:tc>
      </w:tr>
      <w:tr w:rsidR="000F675B" w:rsidRPr="00946B3A" w14:paraId="329D865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1F1860" w14:textId="77777777" w:rsidR="000F675B" w:rsidRPr="00946B3A" w:rsidRDefault="000F675B" w:rsidP="00E5336E">
            <w:r w:rsidRPr="00946B3A">
              <w:t>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F6D41E" w14:textId="77777777" w:rsidR="000F675B" w:rsidRPr="00946B3A" w:rsidRDefault="000F675B" w:rsidP="00E5336E">
            <w:r w:rsidRPr="000F675B">
              <w:rPr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r w:rsidRPr="00946B3A">
              <w:t>Идеи просвещения и гуманизма в его лирике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347A6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C48DD33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25A92D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C02D7A" w14:textId="77777777" w:rsidR="000F675B" w:rsidRPr="00946B3A" w:rsidRDefault="000F675B" w:rsidP="00E5336E">
            <w:r w:rsidRPr="00946B3A">
              <w:t>21.09.2026</w:t>
            </w:r>
          </w:p>
        </w:tc>
      </w:tr>
      <w:tr w:rsidR="000F675B" w:rsidRPr="00946B3A" w14:paraId="6F7F742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36F24C" w14:textId="77777777" w:rsidR="000F675B" w:rsidRPr="00946B3A" w:rsidRDefault="000F675B" w:rsidP="00E5336E">
            <w:r w:rsidRPr="00946B3A">
              <w:t>10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FA26C6" w14:textId="77777777" w:rsidR="000F675B" w:rsidRPr="000F675B" w:rsidRDefault="000F675B" w:rsidP="00E5336E">
            <w:pPr>
              <w:rPr>
                <w:lang w:val="ru-RU"/>
              </w:rPr>
            </w:pPr>
            <w:r w:rsidRPr="000F675B">
              <w:rPr>
                <w:lang w:val="ru-RU"/>
              </w:rPr>
              <w:t>Г.Р. Державин. Стихотворения. «Памятник». Философская проблематика и гражданский пафос</w:t>
            </w:r>
            <w:r w:rsidRPr="00946B3A">
              <w:t> </w:t>
            </w:r>
            <w:r w:rsidRPr="000F675B">
              <w:rPr>
                <w:lang w:val="ru-RU"/>
              </w:rPr>
              <w:t>произведений Г.Р. Державина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AE599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CB0B42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1FC070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A63656" w14:textId="77777777" w:rsidR="000F675B" w:rsidRPr="00946B3A" w:rsidRDefault="000F675B" w:rsidP="00E5336E">
            <w:r w:rsidRPr="00946B3A">
              <w:t>24.09.2026</w:t>
            </w:r>
          </w:p>
        </w:tc>
      </w:tr>
      <w:tr w:rsidR="000F675B" w:rsidRPr="00946B3A" w14:paraId="35E7AD4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98FAFB" w14:textId="77777777" w:rsidR="000F675B" w:rsidRPr="00946B3A" w:rsidRDefault="000F675B" w:rsidP="00E5336E">
            <w:r w:rsidRPr="00946B3A">
              <w:t>11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E122D0" w14:textId="77777777" w:rsidR="000F675B" w:rsidRPr="00946B3A" w:rsidRDefault="000F675B" w:rsidP="00E5336E">
            <w:r w:rsidRPr="000F675B">
              <w:rPr>
                <w:lang w:val="ru-RU"/>
              </w:rPr>
              <w:t xml:space="preserve">Внеклассное чтение. [[«Мои любимые книги». </w:t>
            </w:r>
            <w:r w:rsidRPr="00946B3A">
              <w:t>Открытия летнего чтения]]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013EC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4D35C5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B8A914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F54869" w14:textId="77777777" w:rsidR="000F675B" w:rsidRPr="00946B3A" w:rsidRDefault="000F675B" w:rsidP="00E5336E">
            <w:r w:rsidRPr="00946B3A">
              <w:t>28.09.2026</w:t>
            </w:r>
          </w:p>
        </w:tc>
      </w:tr>
      <w:tr w:rsidR="000F675B" w:rsidRPr="00946B3A" w14:paraId="40EEC51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EF3B10" w14:textId="77777777" w:rsidR="000F675B" w:rsidRPr="00946B3A" w:rsidRDefault="000F675B" w:rsidP="00E5336E">
            <w:r w:rsidRPr="00946B3A">
              <w:t>12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B9861D" w14:textId="77777777" w:rsidR="000F675B" w:rsidRPr="00946B3A" w:rsidRDefault="000F675B" w:rsidP="00E5336E">
            <w:r w:rsidRPr="000F675B">
              <w:rPr>
                <w:lang w:val="ru-RU"/>
              </w:rPr>
              <w:t xml:space="preserve">Н.М. Карамзин. Повесть «Бедная Лиза». </w:t>
            </w:r>
            <w:r w:rsidRPr="00946B3A">
              <w:t>Сюжет и герои повести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5AF44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75B3225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09F9F2B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A9F37D" w14:textId="77777777" w:rsidR="000F675B" w:rsidRPr="00946B3A" w:rsidRDefault="000F675B" w:rsidP="00E5336E">
            <w:r w:rsidRPr="00946B3A">
              <w:t>28.09.2026</w:t>
            </w:r>
          </w:p>
        </w:tc>
      </w:tr>
      <w:tr w:rsidR="000F675B" w:rsidRPr="00946B3A" w14:paraId="7574260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0C2862" w14:textId="77777777" w:rsidR="000F675B" w:rsidRPr="00946B3A" w:rsidRDefault="000F675B" w:rsidP="00E5336E">
            <w:r w:rsidRPr="00946B3A">
              <w:t>13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75F917" w14:textId="77777777" w:rsidR="000F675B" w:rsidRPr="00946B3A" w:rsidRDefault="000F675B" w:rsidP="00E5336E">
            <w:r w:rsidRPr="00946B3A">
              <w:t>Н.М. Карамзин. Повесть «Бедная Лиза». Черты сентиментализма в повести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E1B7C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A533D2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65D08E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2B9806" w14:textId="77777777" w:rsidR="000F675B" w:rsidRPr="00946B3A" w:rsidRDefault="000F675B" w:rsidP="00E5336E">
            <w:r w:rsidRPr="00946B3A">
              <w:t>01.10.2026</w:t>
            </w:r>
          </w:p>
        </w:tc>
      </w:tr>
      <w:tr w:rsidR="000F675B" w:rsidRPr="00946B3A" w14:paraId="6096926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E39A29" w14:textId="77777777" w:rsidR="000F675B" w:rsidRPr="00946B3A" w:rsidRDefault="000F675B" w:rsidP="00E5336E">
            <w:r w:rsidRPr="00946B3A">
              <w:lastRenderedPageBreak/>
              <w:t>14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9DD29D" w14:textId="77777777" w:rsidR="000F675B" w:rsidRPr="00946B3A" w:rsidRDefault="000F675B" w:rsidP="00E5336E">
            <w:r w:rsidRPr="00946B3A">
              <w:t>В.А. Жуковский. Черты романтизма в лирике В.А. Жуковского. Понятие о балладе, его особенности. [[Баллада «Светлана»]]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A5A1F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F43146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B73DDC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0F49FF" w14:textId="77777777" w:rsidR="000F675B" w:rsidRPr="00946B3A" w:rsidRDefault="000F675B" w:rsidP="00E5336E">
            <w:r w:rsidRPr="00946B3A">
              <w:t>05.10.2026</w:t>
            </w:r>
          </w:p>
        </w:tc>
      </w:tr>
      <w:tr w:rsidR="000F675B" w:rsidRPr="00946B3A" w14:paraId="7FE8649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7B604C" w14:textId="77777777" w:rsidR="000F675B" w:rsidRPr="00946B3A" w:rsidRDefault="000F675B" w:rsidP="00E5336E">
            <w:r w:rsidRPr="00946B3A">
              <w:t>15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2A0626" w14:textId="77777777" w:rsidR="000F675B" w:rsidRPr="00946B3A" w:rsidRDefault="000F675B" w:rsidP="00E5336E">
            <w:r w:rsidRPr="00946B3A">
              <w:t>[[Основные черты русской литературы первой половины ХIХ века]]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A9EA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DE5EF2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91537C9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09FAD4" w14:textId="77777777" w:rsidR="000F675B" w:rsidRPr="00946B3A" w:rsidRDefault="000F675B" w:rsidP="00E5336E">
            <w:r w:rsidRPr="00946B3A">
              <w:t>05.10.2026</w:t>
            </w:r>
          </w:p>
        </w:tc>
      </w:tr>
      <w:tr w:rsidR="000F675B" w:rsidRPr="00946B3A" w14:paraId="0E16C2D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66E871" w14:textId="77777777" w:rsidR="000F675B" w:rsidRPr="00946B3A" w:rsidRDefault="000F675B" w:rsidP="00E5336E">
            <w:r w:rsidRPr="00946B3A">
              <w:t>16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F001E8" w14:textId="77777777" w:rsidR="000F675B" w:rsidRPr="00946B3A" w:rsidRDefault="000F675B" w:rsidP="00E5336E">
            <w:r w:rsidRPr="00946B3A">
              <w:t>В.А. Жуковский. Понятие об элегии. [[«Невыразимое», «Море».]] Тема человека и природы, соотношение мечты и действительности в лирике поэта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85E65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0E369C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F5D077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F5930A" w14:textId="77777777" w:rsidR="000F675B" w:rsidRPr="00946B3A" w:rsidRDefault="000F675B" w:rsidP="00E5336E">
            <w:r w:rsidRPr="00946B3A">
              <w:t>08.10.2026</w:t>
            </w:r>
          </w:p>
        </w:tc>
      </w:tr>
      <w:tr w:rsidR="000F675B" w:rsidRPr="00946B3A" w14:paraId="06A8EB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3EAF7E" w14:textId="77777777" w:rsidR="000F675B" w:rsidRPr="00946B3A" w:rsidRDefault="000F675B" w:rsidP="00E5336E">
            <w:r w:rsidRPr="00946B3A">
              <w:t>17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DF3D60" w14:textId="77777777" w:rsidR="000F675B" w:rsidRPr="00946B3A" w:rsidRDefault="000F675B" w:rsidP="00E5336E">
            <w:r w:rsidRPr="00946B3A">
              <w:t>Особенности художественного языка и стиля в произведениях В.А. Жуковского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428C74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0130C4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5CB5E0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E32901" w14:textId="77777777" w:rsidR="000F675B" w:rsidRPr="00946B3A" w:rsidRDefault="000F675B" w:rsidP="00E5336E">
            <w:r w:rsidRPr="00946B3A">
              <w:t>12.10.2026</w:t>
            </w:r>
          </w:p>
        </w:tc>
      </w:tr>
      <w:tr w:rsidR="000F675B" w:rsidRPr="00946B3A" w14:paraId="0AFC04B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6DA20E" w14:textId="77777777" w:rsidR="000F675B" w:rsidRPr="00946B3A" w:rsidRDefault="000F675B" w:rsidP="00E5336E">
            <w:r w:rsidRPr="00946B3A">
              <w:t>18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EEB6F9" w14:textId="77777777" w:rsidR="000F675B" w:rsidRPr="00946B3A" w:rsidRDefault="000F675B" w:rsidP="00E5336E">
            <w:r w:rsidRPr="00946B3A">
              <w:t>А.С. Грибоедов. Жизнь и творчество. Комедия «Горе от ума»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EE37A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2DA39F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8EF98D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C67825" w14:textId="77777777" w:rsidR="000F675B" w:rsidRPr="00946B3A" w:rsidRDefault="000F675B" w:rsidP="00E5336E">
            <w:r w:rsidRPr="00946B3A">
              <w:t>12.10.2026</w:t>
            </w:r>
          </w:p>
        </w:tc>
      </w:tr>
      <w:tr w:rsidR="000F675B" w:rsidRPr="00946B3A" w14:paraId="2B585EE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4D1807" w14:textId="77777777" w:rsidR="000F675B" w:rsidRPr="00946B3A" w:rsidRDefault="000F675B" w:rsidP="00E5336E">
            <w:r w:rsidRPr="00946B3A">
              <w:t>19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9F8596" w14:textId="77777777" w:rsidR="000F675B" w:rsidRPr="00946B3A" w:rsidRDefault="000F675B" w:rsidP="00E5336E">
            <w:r w:rsidRPr="00946B3A"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4721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829638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6DB3E95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FC9121" w14:textId="77777777" w:rsidR="000F675B" w:rsidRPr="00946B3A" w:rsidRDefault="000F675B" w:rsidP="00E5336E">
            <w:r w:rsidRPr="00946B3A">
              <w:t>15.10.2026</w:t>
            </w:r>
          </w:p>
        </w:tc>
      </w:tr>
      <w:tr w:rsidR="000F675B" w:rsidRPr="00946B3A" w14:paraId="2A38F30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3D9B6E" w14:textId="77777777" w:rsidR="000F675B" w:rsidRPr="00946B3A" w:rsidRDefault="000F675B" w:rsidP="00E5336E">
            <w:r w:rsidRPr="00946B3A">
              <w:t>20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80D128" w14:textId="77777777" w:rsidR="000F675B" w:rsidRPr="00946B3A" w:rsidRDefault="000F675B" w:rsidP="00E5336E">
            <w:r w:rsidRPr="00946B3A"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E4D1A8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B4C0A0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F2A5D6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4E199A" w14:textId="77777777" w:rsidR="000F675B" w:rsidRPr="00946B3A" w:rsidRDefault="000F675B" w:rsidP="00E5336E">
            <w:r w:rsidRPr="00946B3A">
              <w:t>19.10.2026</w:t>
            </w:r>
          </w:p>
        </w:tc>
      </w:tr>
      <w:tr w:rsidR="000F675B" w:rsidRPr="00946B3A" w14:paraId="6B1D950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D105D9" w14:textId="77777777" w:rsidR="000F675B" w:rsidRPr="00946B3A" w:rsidRDefault="000F675B" w:rsidP="00E5336E">
            <w:r w:rsidRPr="00946B3A">
              <w:t>21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DA44A7" w14:textId="77777777" w:rsidR="000F675B" w:rsidRPr="00946B3A" w:rsidRDefault="000F675B" w:rsidP="00E5336E">
            <w:r w:rsidRPr="00946B3A">
              <w:t>А.С. Грибоедов. Комедия «Горе от ума». Фамусовская Москва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8886F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EADC84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BEA42B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0EFD70" w14:textId="77777777" w:rsidR="000F675B" w:rsidRPr="00946B3A" w:rsidRDefault="000F675B" w:rsidP="00E5336E">
            <w:r w:rsidRPr="00946B3A">
              <w:t>19.10.2026</w:t>
            </w:r>
          </w:p>
        </w:tc>
      </w:tr>
      <w:tr w:rsidR="000F675B" w:rsidRPr="00946B3A" w14:paraId="175EBE8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EB9B4A" w14:textId="77777777" w:rsidR="000F675B" w:rsidRPr="00946B3A" w:rsidRDefault="000F675B" w:rsidP="00E5336E">
            <w:r w:rsidRPr="00946B3A">
              <w:t>22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B14D0F" w14:textId="77777777" w:rsidR="000F675B" w:rsidRPr="00946B3A" w:rsidRDefault="000F675B" w:rsidP="00E5336E">
            <w:r w:rsidRPr="00946B3A">
              <w:t>А.С. Грибоедов. Комедия «Горе от ума». Образ Чацкого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E616D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B07CAA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4F6C661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256349" w14:textId="77777777" w:rsidR="000F675B" w:rsidRPr="00946B3A" w:rsidRDefault="000F675B" w:rsidP="00E5336E">
            <w:r w:rsidRPr="00946B3A">
              <w:t>22.10.2026</w:t>
            </w:r>
          </w:p>
        </w:tc>
      </w:tr>
      <w:tr w:rsidR="000F675B" w:rsidRPr="00946B3A" w14:paraId="480DC2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BF7D03" w14:textId="77777777" w:rsidR="000F675B" w:rsidRPr="00946B3A" w:rsidRDefault="000F675B" w:rsidP="00E5336E">
            <w:r w:rsidRPr="00946B3A">
              <w:t>23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2B9243" w14:textId="77777777" w:rsidR="000F675B" w:rsidRPr="00946B3A" w:rsidRDefault="000F675B" w:rsidP="00E5336E">
            <w:r w:rsidRPr="00946B3A">
              <w:t>[[А.С. Грибоедов. Комедия "Горе от ума". Открытость финала пьесы, его нравственно-философское звучание]]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96FAB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21C36C9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F6E98B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E6245C" w14:textId="77777777" w:rsidR="000F675B" w:rsidRPr="00946B3A" w:rsidRDefault="000F675B" w:rsidP="00E5336E">
            <w:r w:rsidRPr="00946B3A">
              <w:t>05.11.2026</w:t>
            </w:r>
          </w:p>
        </w:tc>
      </w:tr>
      <w:tr w:rsidR="000F675B" w:rsidRPr="00946B3A" w14:paraId="457CE28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F9E31D" w14:textId="77777777" w:rsidR="000F675B" w:rsidRPr="00946B3A" w:rsidRDefault="000F675B" w:rsidP="00E5336E">
            <w:r w:rsidRPr="00946B3A">
              <w:t>24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8AC446" w14:textId="77777777" w:rsidR="000F675B" w:rsidRPr="00946B3A" w:rsidRDefault="000F675B" w:rsidP="00E5336E">
            <w:r w:rsidRPr="00946B3A">
              <w:t>А.С. Грибоедов. Художественное своеобразие комедии «Горе от ума»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988B1F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41DE7F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A5A034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3C4703" w14:textId="77777777" w:rsidR="000F675B" w:rsidRPr="00946B3A" w:rsidRDefault="000F675B" w:rsidP="00E5336E">
            <w:r w:rsidRPr="00946B3A">
              <w:t>09.11.2026</w:t>
            </w:r>
          </w:p>
        </w:tc>
      </w:tr>
      <w:tr w:rsidR="000F675B" w:rsidRPr="00946B3A" w14:paraId="2DEFD7A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0A5357" w14:textId="77777777" w:rsidR="000F675B" w:rsidRPr="00946B3A" w:rsidRDefault="000F675B" w:rsidP="00E5336E">
            <w:r w:rsidRPr="00946B3A">
              <w:t>25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2C20B3" w14:textId="77777777" w:rsidR="000F675B" w:rsidRPr="00946B3A" w:rsidRDefault="000F675B" w:rsidP="00E5336E">
            <w:r w:rsidRPr="00946B3A">
              <w:t>А.С. Грибоедов. Комедия «Горе от ума». Смысл названия произведения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EF42A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EDDC3E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CB18C0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56906F" w14:textId="77777777" w:rsidR="000F675B" w:rsidRPr="00946B3A" w:rsidRDefault="000F675B" w:rsidP="00E5336E">
            <w:r w:rsidRPr="00946B3A">
              <w:t>09.11.2026</w:t>
            </w:r>
          </w:p>
        </w:tc>
      </w:tr>
      <w:tr w:rsidR="000F675B" w:rsidRPr="00946B3A" w14:paraId="4D478C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300524" w14:textId="77777777" w:rsidR="000F675B" w:rsidRPr="00946B3A" w:rsidRDefault="000F675B" w:rsidP="00E5336E">
            <w:r w:rsidRPr="00946B3A">
              <w:t>26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42251E" w14:textId="77777777" w:rsidR="000F675B" w:rsidRPr="00946B3A" w:rsidRDefault="000F675B" w:rsidP="00E5336E">
            <w:r w:rsidRPr="00946B3A">
              <w:t>«Горе от ума» в литературной критике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96F77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C9F9A85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1F7AC7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9F59E0" w14:textId="77777777" w:rsidR="000F675B" w:rsidRPr="00946B3A" w:rsidRDefault="000F675B" w:rsidP="00E5336E">
            <w:r w:rsidRPr="00946B3A">
              <w:t>12.11.2026</w:t>
            </w:r>
          </w:p>
        </w:tc>
      </w:tr>
      <w:tr w:rsidR="000F675B" w:rsidRPr="00946B3A" w14:paraId="7FCA692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DDC946" w14:textId="77777777" w:rsidR="000F675B" w:rsidRPr="00946B3A" w:rsidRDefault="000F675B" w:rsidP="00E5336E">
            <w:r w:rsidRPr="00946B3A">
              <w:t>27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7F6CD3" w14:textId="77777777" w:rsidR="000F675B" w:rsidRPr="00946B3A" w:rsidRDefault="000F675B" w:rsidP="00E5336E">
            <w:r w:rsidRPr="00946B3A">
              <w:t>Развитие речи. [[Подготовка к домашнему сочинению по «Горе от ума»]]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7ED82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3759F5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830DB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B19C69" w14:textId="77777777" w:rsidR="000F675B" w:rsidRPr="00946B3A" w:rsidRDefault="000F675B" w:rsidP="00E5336E">
            <w:r w:rsidRPr="00946B3A">
              <w:t>16.11.2026</w:t>
            </w:r>
          </w:p>
        </w:tc>
      </w:tr>
      <w:tr w:rsidR="000F675B" w:rsidRPr="00946B3A" w14:paraId="3813057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318EBC" w14:textId="77777777" w:rsidR="000F675B" w:rsidRPr="00946B3A" w:rsidRDefault="000F675B" w:rsidP="00E5336E">
            <w:r w:rsidRPr="00946B3A">
              <w:t>28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3D7C5D" w14:textId="77777777" w:rsidR="000F675B" w:rsidRPr="00946B3A" w:rsidRDefault="000F675B" w:rsidP="00E5336E">
            <w:r w:rsidRPr="00946B3A">
              <w:t>Поэзия пушкинской эпохи. [[К.Н. Батюшков, А.А. Дельвиг, Н.М. Языков, Е.А. Баратынский (не менее трёх стихотворений по выбору)]] Основные темы лирики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D8F33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1F799D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2D68A0E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7AFB99" w14:textId="77777777" w:rsidR="000F675B" w:rsidRPr="00946B3A" w:rsidRDefault="000F675B" w:rsidP="00E5336E">
            <w:r w:rsidRPr="00946B3A">
              <w:t>16.11.2026</w:t>
            </w:r>
          </w:p>
        </w:tc>
      </w:tr>
      <w:tr w:rsidR="000F675B" w:rsidRPr="00946B3A" w14:paraId="571BFDA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C63BFD" w14:textId="77777777" w:rsidR="000F675B" w:rsidRPr="00946B3A" w:rsidRDefault="000F675B" w:rsidP="00E5336E">
            <w:r w:rsidRPr="00946B3A">
              <w:t>29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F83FDC" w14:textId="77777777" w:rsidR="000F675B" w:rsidRPr="00946B3A" w:rsidRDefault="000F675B" w:rsidP="00E5336E">
            <w:r w:rsidRPr="00946B3A">
              <w:t>Поэзия пушкинской эпохи. [[К.Н. Батюшков, А.А. Дельвиг, Н.М. Языков, Е.А. Баратынский (не менее трёх стихотворений по выбору)]] Своеобразие лирики поэта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B6CAC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88E889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F19ECB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9AA0E9" w14:textId="77777777" w:rsidR="000F675B" w:rsidRPr="00946B3A" w:rsidRDefault="000F675B" w:rsidP="00E5336E">
            <w:r w:rsidRPr="00946B3A">
              <w:t>19.11.2026</w:t>
            </w:r>
          </w:p>
        </w:tc>
      </w:tr>
      <w:tr w:rsidR="000F675B" w:rsidRPr="00946B3A" w14:paraId="394F25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DF0F43" w14:textId="77777777" w:rsidR="000F675B" w:rsidRPr="00946B3A" w:rsidRDefault="000F675B" w:rsidP="00E5336E">
            <w:r w:rsidRPr="00946B3A">
              <w:lastRenderedPageBreak/>
              <w:t>30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59797E" w14:textId="77777777" w:rsidR="000F675B" w:rsidRPr="00946B3A" w:rsidRDefault="000F675B" w:rsidP="00E5336E">
            <w:r w:rsidRPr="00946B3A">
              <w:t>А.С. Пушкин. Жизнь и творчество. Поэтическое новаторство А.С. Пушкина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96D62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7A267E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C795C5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D94C40" w14:textId="77777777" w:rsidR="000F675B" w:rsidRPr="00946B3A" w:rsidRDefault="000F675B" w:rsidP="00E5336E">
            <w:r w:rsidRPr="00946B3A">
              <w:t>23.11.2026</w:t>
            </w:r>
          </w:p>
        </w:tc>
      </w:tr>
      <w:tr w:rsidR="000F675B" w:rsidRPr="00946B3A" w14:paraId="241B94F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67B27B" w14:textId="77777777" w:rsidR="000F675B" w:rsidRPr="00946B3A" w:rsidRDefault="000F675B" w:rsidP="00E5336E">
            <w:r w:rsidRPr="00946B3A">
              <w:t>31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36E4F6" w14:textId="77777777" w:rsidR="000F675B" w:rsidRPr="00946B3A" w:rsidRDefault="000F675B" w:rsidP="00E5336E">
            <w:r w:rsidRPr="00946B3A">
              <w:t>А.С. Пушкин. Тематика и проблематика лицейской лирики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FA87C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33707E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135F38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CBF24F" w14:textId="77777777" w:rsidR="000F675B" w:rsidRPr="00946B3A" w:rsidRDefault="000F675B" w:rsidP="00E5336E">
            <w:r w:rsidRPr="00946B3A">
              <w:t>23.11.2026</w:t>
            </w:r>
          </w:p>
        </w:tc>
      </w:tr>
      <w:tr w:rsidR="000F675B" w:rsidRPr="00946B3A" w14:paraId="6FA2DE4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2FBB60" w14:textId="77777777" w:rsidR="000F675B" w:rsidRPr="00946B3A" w:rsidRDefault="000F675B" w:rsidP="00E5336E">
            <w:r w:rsidRPr="00946B3A">
              <w:t>32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342951" w14:textId="77777777" w:rsidR="000F675B" w:rsidRPr="00946B3A" w:rsidRDefault="000F675B" w:rsidP="00E5336E">
            <w:r w:rsidRPr="00946B3A">
              <w:t>[[А.С.Пушкин. Основные темы лирики южного периода]]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21E14A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1CCBE0E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6A407C3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CA942A" w14:textId="77777777" w:rsidR="000F675B" w:rsidRPr="00946B3A" w:rsidRDefault="000F675B" w:rsidP="00E5336E">
            <w:r w:rsidRPr="00946B3A">
              <w:t>26.11.2026</w:t>
            </w:r>
          </w:p>
        </w:tc>
      </w:tr>
      <w:tr w:rsidR="000F675B" w:rsidRPr="00946B3A" w14:paraId="2DB7446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374860" w14:textId="77777777" w:rsidR="000F675B" w:rsidRPr="00946B3A" w:rsidRDefault="000F675B" w:rsidP="00E5336E">
            <w:r w:rsidRPr="00946B3A">
              <w:t>33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E07666" w14:textId="77777777" w:rsidR="000F675B" w:rsidRPr="00946B3A" w:rsidRDefault="000F675B" w:rsidP="00E5336E">
            <w:r w:rsidRPr="00946B3A">
              <w:t>А.С. Пушкин. Художественное своеобразие лирики южного периода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2AF3A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9D159C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F6D1B0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B2B42F" w14:textId="77777777" w:rsidR="000F675B" w:rsidRPr="00946B3A" w:rsidRDefault="000F675B" w:rsidP="00E5336E">
            <w:r w:rsidRPr="00946B3A">
              <w:t>30.11.2026</w:t>
            </w:r>
          </w:p>
        </w:tc>
      </w:tr>
      <w:tr w:rsidR="000F675B" w:rsidRPr="00946B3A" w14:paraId="076DAE9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C89270" w14:textId="77777777" w:rsidR="000F675B" w:rsidRPr="00946B3A" w:rsidRDefault="000F675B" w:rsidP="00E5336E">
            <w:r w:rsidRPr="00946B3A">
              <w:t>34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A6BD2A" w14:textId="77777777" w:rsidR="000F675B" w:rsidRPr="00946B3A" w:rsidRDefault="000F675B" w:rsidP="00E5336E">
            <w:r w:rsidRPr="00946B3A">
              <w:t>А.С. Пушкин. Лирика Михайловского периода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B3AC1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5DD617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8F1092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F88E09" w14:textId="77777777" w:rsidR="000F675B" w:rsidRPr="00946B3A" w:rsidRDefault="000F675B" w:rsidP="00E5336E">
            <w:r w:rsidRPr="00946B3A">
              <w:t>30.11.2026</w:t>
            </w:r>
          </w:p>
        </w:tc>
      </w:tr>
      <w:tr w:rsidR="000F675B" w:rsidRPr="00946B3A" w14:paraId="155431E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CF76A1" w14:textId="77777777" w:rsidR="000F675B" w:rsidRPr="00946B3A" w:rsidRDefault="000F675B" w:rsidP="00E5336E">
            <w:r w:rsidRPr="00946B3A">
              <w:t>35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06B290" w14:textId="77777777" w:rsidR="000F675B" w:rsidRPr="00946B3A" w:rsidRDefault="000F675B" w:rsidP="00E5336E">
            <w:r w:rsidRPr="00946B3A">
              <w:t>А.С. Пушкин. [[Любовная лирика: «К***» («Я помню чудное мгновенье...»), «Я вас любил; любовь ещё, быть может…», «Мадонна»]]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FD215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3F5F1F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D4F2F0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CCB54E" w14:textId="77777777" w:rsidR="000F675B" w:rsidRPr="00946B3A" w:rsidRDefault="000F675B" w:rsidP="00E5336E">
            <w:r w:rsidRPr="00946B3A">
              <w:t>03.12.2026</w:t>
            </w:r>
          </w:p>
        </w:tc>
      </w:tr>
      <w:tr w:rsidR="000F675B" w:rsidRPr="00946B3A" w14:paraId="18ED77E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0C1A9A" w14:textId="77777777" w:rsidR="000F675B" w:rsidRPr="00946B3A" w:rsidRDefault="000F675B" w:rsidP="00E5336E">
            <w:r w:rsidRPr="00946B3A">
              <w:t>36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65670E" w14:textId="77777777" w:rsidR="000F675B" w:rsidRPr="00946B3A" w:rsidRDefault="000F675B" w:rsidP="00E5336E">
            <w:r w:rsidRPr="00946B3A">
              <w:t>А.С. Пушкин. Своеобразие любовной лирики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2F472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EC94615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A92863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32FBAA" w14:textId="77777777" w:rsidR="000F675B" w:rsidRPr="00946B3A" w:rsidRDefault="000F675B" w:rsidP="00E5336E">
            <w:r w:rsidRPr="00946B3A">
              <w:t>07.12.2026</w:t>
            </w:r>
          </w:p>
        </w:tc>
      </w:tr>
      <w:tr w:rsidR="000F675B" w:rsidRPr="00946B3A" w14:paraId="107782F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1CEBBF" w14:textId="77777777" w:rsidR="000F675B" w:rsidRPr="00946B3A" w:rsidRDefault="000F675B" w:rsidP="00E5336E">
            <w:r w:rsidRPr="00946B3A">
              <w:t>37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8CE5A4" w14:textId="77777777" w:rsidR="000F675B" w:rsidRPr="00946B3A" w:rsidRDefault="000F675B" w:rsidP="00E5336E">
            <w:r w:rsidRPr="00946B3A">
              <w:t>А.С. Пушкин. Тема поэта и поэзии: [[«Пророк», «Поэт» и другие.]]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52839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D8F2ED7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904D90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06C31A" w14:textId="77777777" w:rsidR="000F675B" w:rsidRPr="00946B3A" w:rsidRDefault="000F675B" w:rsidP="00E5336E">
            <w:r w:rsidRPr="00946B3A">
              <w:t>07.12.2026</w:t>
            </w:r>
          </w:p>
        </w:tc>
      </w:tr>
      <w:tr w:rsidR="000F675B" w:rsidRPr="00946B3A" w14:paraId="516C62A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E7A18E" w14:textId="77777777" w:rsidR="000F675B" w:rsidRPr="00946B3A" w:rsidRDefault="000F675B" w:rsidP="00E5336E">
            <w:r w:rsidRPr="00946B3A">
              <w:t>38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2DB965" w14:textId="77777777" w:rsidR="000F675B" w:rsidRPr="00946B3A" w:rsidRDefault="000F675B" w:rsidP="00E5336E">
            <w:r w:rsidRPr="00946B3A">
              <w:t>[[А. С. Пушкин. Стихотворения "Эхо", "Осень" и др.]] Тема поэта и поэзии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2E5EB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6F4523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604047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2C314F" w14:textId="77777777" w:rsidR="000F675B" w:rsidRPr="00946B3A" w:rsidRDefault="000F675B" w:rsidP="00E5336E">
            <w:r w:rsidRPr="00946B3A">
              <w:t>10.12.2026</w:t>
            </w:r>
          </w:p>
        </w:tc>
      </w:tr>
      <w:tr w:rsidR="000F675B" w:rsidRPr="00946B3A" w14:paraId="713ACC9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10F73C" w14:textId="77777777" w:rsidR="000F675B" w:rsidRPr="00946B3A" w:rsidRDefault="000F675B" w:rsidP="00E5336E">
            <w:r w:rsidRPr="00946B3A">
              <w:t>39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E9987C" w14:textId="77777777" w:rsidR="000F675B" w:rsidRPr="00946B3A" w:rsidRDefault="000F675B" w:rsidP="00E5336E">
            <w:r w:rsidRPr="00946B3A">
              <w:t>Развитие речи. [[Анализ лирического произведения]]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8B7EC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98C4954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5E5E09A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E6398E" w14:textId="77777777" w:rsidR="000F675B" w:rsidRPr="00946B3A" w:rsidRDefault="000F675B" w:rsidP="00E5336E">
            <w:r w:rsidRPr="00946B3A">
              <w:t>14.12.2026</w:t>
            </w:r>
          </w:p>
        </w:tc>
      </w:tr>
      <w:tr w:rsidR="000F675B" w:rsidRPr="00946B3A" w14:paraId="5D7104B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C85635" w14:textId="77777777" w:rsidR="000F675B" w:rsidRPr="00946B3A" w:rsidRDefault="000F675B" w:rsidP="00E5336E">
            <w:r w:rsidRPr="00946B3A">
              <w:t>40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A031DA" w14:textId="77777777" w:rsidR="000F675B" w:rsidRPr="00946B3A" w:rsidRDefault="000F675B" w:rsidP="00E5336E">
            <w:r w:rsidRPr="00946B3A">
              <w:t>А. С. Пушкин. [[«Брожу ли я вдоль улиц шумных…», «Бесы», «Элегия» («Безумных лет угасшее веселье…»)]]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A5691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3BE4D1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6A1014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BA5C3A" w14:textId="77777777" w:rsidR="000F675B" w:rsidRPr="00946B3A" w:rsidRDefault="000F675B" w:rsidP="00E5336E">
            <w:r w:rsidRPr="00946B3A">
              <w:t>14.12.2026</w:t>
            </w:r>
          </w:p>
        </w:tc>
      </w:tr>
      <w:tr w:rsidR="000F675B" w:rsidRPr="00946B3A" w14:paraId="192A9F5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CE0285" w14:textId="77777777" w:rsidR="000F675B" w:rsidRPr="00946B3A" w:rsidRDefault="000F675B" w:rsidP="00E5336E">
            <w:r w:rsidRPr="00946B3A">
              <w:t>41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438AB3" w14:textId="77777777" w:rsidR="000F675B" w:rsidRPr="00946B3A" w:rsidRDefault="000F675B" w:rsidP="00E5336E">
            <w:r w:rsidRPr="00946B3A">
              <w:t>А.С. Пушкин. Тема жизни и смерти: [[«Пора, мой друг, пора! покоя сердце просит…», «…Вновь я посетил…»]]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2CBB7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A206DD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921BD7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6F916B" w14:textId="77777777" w:rsidR="000F675B" w:rsidRPr="00946B3A" w:rsidRDefault="000F675B" w:rsidP="00E5336E">
            <w:r w:rsidRPr="00946B3A">
              <w:t>17.12.2026</w:t>
            </w:r>
          </w:p>
        </w:tc>
      </w:tr>
      <w:tr w:rsidR="000F675B" w:rsidRPr="00946B3A" w14:paraId="55934E4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30CFC3" w14:textId="77777777" w:rsidR="000F675B" w:rsidRPr="00946B3A" w:rsidRDefault="000F675B" w:rsidP="00E5336E">
            <w:r w:rsidRPr="00946B3A">
              <w:t>42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9F33EC" w14:textId="77777777" w:rsidR="000F675B" w:rsidRPr="00946B3A" w:rsidRDefault="000F675B" w:rsidP="00E5336E">
            <w:r w:rsidRPr="00946B3A">
              <w:t>[[А.С. Пушкин. «Каменноостровский цикл»: «Отцы пустынники и жены непорочны…», «Из Пиндемонти»]]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97B48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6F5B06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A7D47F1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3DD14C" w14:textId="77777777" w:rsidR="000F675B" w:rsidRPr="00946B3A" w:rsidRDefault="000F675B" w:rsidP="00E5336E">
            <w:r w:rsidRPr="00946B3A">
              <w:t>21.12.2026</w:t>
            </w:r>
          </w:p>
        </w:tc>
      </w:tr>
      <w:tr w:rsidR="000F675B" w:rsidRPr="00946B3A" w14:paraId="1B79A77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2E51A2" w14:textId="77777777" w:rsidR="000F675B" w:rsidRPr="00946B3A" w:rsidRDefault="000F675B" w:rsidP="00E5336E">
            <w:r w:rsidRPr="00946B3A">
              <w:t>43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FE7FE6" w14:textId="77777777" w:rsidR="000F675B" w:rsidRPr="00946B3A" w:rsidRDefault="000F675B" w:rsidP="00E5336E">
            <w:r w:rsidRPr="00946B3A">
              <w:t>Развитие речи. [[Подготовка к сочинению по лирике А.С. Пушкина]]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7DA8C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3C05E1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5E7627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BA3B16" w14:textId="77777777" w:rsidR="000F675B" w:rsidRPr="00946B3A" w:rsidRDefault="000F675B" w:rsidP="00E5336E">
            <w:r w:rsidRPr="00946B3A">
              <w:t>21.12.2026</w:t>
            </w:r>
          </w:p>
        </w:tc>
      </w:tr>
      <w:tr w:rsidR="000F675B" w:rsidRPr="00946B3A" w14:paraId="29964FB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1B40DA" w14:textId="77777777" w:rsidR="000F675B" w:rsidRPr="00946B3A" w:rsidRDefault="000F675B" w:rsidP="00E5336E">
            <w:r w:rsidRPr="00946B3A">
              <w:t>44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93A7E4" w14:textId="77777777" w:rsidR="000F675B" w:rsidRPr="00946B3A" w:rsidRDefault="000F675B" w:rsidP="00E5336E">
            <w:r w:rsidRPr="00946B3A">
              <w:t>Развитие речи. [[Сочинение по лирике А.С. Пушкина]]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9C8E40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909FE78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743DE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778781" w14:textId="77777777" w:rsidR="000F675B" w:rsidRPr="00946B3A" w:rsidRDefault="000F675B" w:rsidP="00E5336E">
            <w:r w:rsidRPr="00946B3A">
              <w:t>24.12.2026</w:t>
            </w:r>
          </w:p>
        </w:tc>
      </w:tr>
      <w:tr w:rsidR="000F675B" w:rsidRPr="00946B3A" w14:paraId="01120C9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7D9A0B" w14:textId="77777777" w:rsidR="000F675B" w:rsidRPr="00946B3A" w:rsidRDefault="000F675B" w:rsidP="00E5336E">
            <w:r w:rsidRPr="00946B3A">
              <w:t>45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8B5B0F" w14:textId="77777777" w:rsidR="000F675B" w:rsidRPr="00946B3A" w:rsidRDefault="000F675B" w:rsidP="00E5336E">
            <w:r w:rsidRPr="00946B3A">
              <w:t>А.С. Пушкин. Поэма «Медный всадник». Человек и история в поэме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3117B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2682D24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198672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B9983D" w14:textId="77777777" w:rsidR="000F675B" w:rsidRPr="00946B3A" w:rsidRDefault="000F675B" w:rsidP="00E5336E">
            <w:r w:rsidRPr="00946B3A">
              <w:t>28.12.2026</w:t>
            </w:r>
          </w:p>
        </w:tc>
      </w:tr>
      <w:tr w:rsidR="000F675B" w:rsidRPr="00946B3A" w14:paraId="1AD0690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78D731" w14:textId="77777777" w:rsidR="000F675B" w:rsidRPr="00946B3A" w:rsidRDefault="000F675B" w:rsidP="00E5336E">
            <w:r w:rsidRPr="00946B3A">
              <w:t>46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E43557" w14:textId="77777777" w:rsidR="000F675B" w:rsidRPr="00946B3A" w:rsidRDefault="000F675B" w:rsidP="00E5336E">
            <w:r w:rsidRPr="00946B3A">
              <w:t>А.С. Пушкин. Поэма «Медный всадник»: образ Евгения в поэме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DF14F8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43465C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931EA00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EABFE3" w14:textId="77777777" w:rsidR="000F675B" w:rsidRPr="00946B3A" w:rsidRDefault="000F675B" w:rsidP="00E5336E">
            <w:r w:rsidRPr="00946B3A">
              <w:t>28.12.2026</w:t>
            </w:r>
          </w:p>
        </w:tc>
      </w:tr>
      <w:tr w:rsidR="000F675B" w:rsidRPr="00946B3A" w14:paraId="57B55C3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599A8A" w14:textId="77777777" w:rsidR="000F675B" w:rsidRPr="00946B3A" w:rsidRDefault="000F675B" w:rsidP="00E5336E">
            <w:r w:rsidRPr="00946B3A">
              <w:lastRenderedPageBreak/>
              <w:t>47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8A830A" w14:textId="77777777" w:rsidR="000F675B" w:rsidRPr="00946B3A" w:rsidRDefault="000F675B" w:rsidP="00E5336E">
            <w:r w:rsidRPr="00946B3A">
              <w:t>А.С. Пушкин. Поэма «Медный всадник»: образ Петра I в поэме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D1E77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BAA332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B790E00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1ADDA2" w14:textId="77777777" w:rsidR="000F675B" w:rsidRPr="00946B3A" w:rsidRDefault="000F675B" w:rsidP="00E5336E">
            <w:r w:rsidRPr="00946B3A">
              <w:t>11.01.2027</w:t>
            </w:r>
          </w:p>
        </w:tc>
      </w:tr>
      <w:tr w:rsidR="000F675B" w:rsidRPr="00946B3A" w14:paraId="71E9E1C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9F1440" w14:textId="77777777" w:rsidR="000F675B" w:rsidRPr="00946B3A" w:rsidRDefault="000F675B" w:rsidP="00E5336E">
            <w:r w:rsidRPr="00946B3A">
              <w:t>48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D8C186" w14:textId="77777777" w:rsidR="000F675B" w:rsidRPr="00946B3A" w:rsidRDefault="000F675B" w:rsidP="00E5336E">
            <w:r w:rsidRPr="00946B3A">
              <w:t>Подготовка к контрольной работе [[От древнерусской литературы до литературы первой четверти XIX века]] (письменный ответ, тесты, творческая работа, сочинение)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852F8F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7E60C9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953BEB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C80EBB" w14:textId="77777777" w:rsidR="000F675B" w:rsidRPr="00946B3A" w:rsidRDefault="000F675B" w:rsidP="00E5336E">
            <w:r w:rsidRPr="00946B3A">
              <w:t>11.01.2027</w:t>
            </w:r>
          </w:p>
        </w:tc>
      </w:tr>
      <w:tr w:rsidR="000F675B" w:rsidRPr="00946B3A" w14:paraId="7D06592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870122" w14:textId="77777777" w:rsidR="000F675B" w:rsidRPr="00946B3A" w:rsidRDefault="000F675B" w:rsidP="00E5336E">
            <w:r w:rsidRPr="00946B3A">
              <w:t>49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43429A" w14:textId="77777777" w:rsidR="000F675B" w:rsidRPr="00946B3A" w:rsidRDefault="000F675B" w:rsidP="00E5336E">
            <w:r w:rsidRPr="00946B3A">
              <w:t>Итоговая контрольная работа [[От древнерусской литературы до литературы первой четверти XIX века]] (письменный ответ, тесты, творческая работа, сочинение)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5EF233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7E69B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AA6D7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3756B7" w14:textId="77777777" w:rsidR="000F675B" w:rsidRPr="00946B3A" w:rsidRDefault="000F675B" w:rsidP="00E5336E">
            <w:r w:rsidRPr="00946B3A">
              <w:t>14.01.2027</w:t>
            </w:r>
          </w:p>
        </w:tc>
      </w:tr>
      <w:tr w:rsidR="000F675B" w:rsidRPr="00946B3A" w14:paraId="27B578D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9759F4" w14:textId="77777777" w:rsidR="000F675B" w:rsidRPr="00946B3A" w:rsidRDefault="000F675B" w:rsidP="00E5336E">
            <w:r w:rsidRPr="00946B3A">
              <w:t>50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62D151" w14:textId="77777777" w:rsidR="000F675B" w:rsidRPr="00946B3A" w:rsidRDefault="000F675B" w:rsidP="00E5336E">
            <w:r w:rsidRPr="00946B3A">
              <w:t>А.С. Пушкин. Роман в стихах «Евгений Онегин» как новаторское произведение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04C4A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7F9054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74D0B2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B1A937" w14:textId="77777777" w:rsidR="000F675B" w:rsidRPr="00946B3A" w:rsidRDefault="000F675B" w:rsidP="00E5336E">
            <w:r w:rsidRPr="00946B3A">
              <w:t>18.01.2027</w:t>
            </w:r>
          </w:p>
        </w:tc>
      </w:tr>
      <w:tr w:rsidR="000F675B" w:rsidRPr="00946B3A" w14:paraId="7AA63F7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E9FCD0" w14:textId="77777777" w:rsidR="000F675B" w:rsidRPr="00946B3A" w:rsidRDefault="000F675B" w:rsidP="00E5336E">
            <w:r w:rsidRPr="00946B3A">
              <w:t>51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94AB8D" w14:textId="77777777" w:rsidR="000F675B" w:rsidRPr="00946B3A" w:rsidRDefault="000F675B" w:rsidP="00E5336E">
            <w:r w:rsidRPr="00946B3A">
              <w:t>[[А.С. Пушкин. Роман "Евгений Онегин". Главные мужские образы романа. Образ Евгения Онегина]]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8620F4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4AB1D9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39AE18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CAD04F" w14:textId="77777777" w:rsidR="000F675B" w:rsidRPr="00946B3A" w:rsidRDefault="000F675B" w:rsidP="00E5336E">
            <w:r w:rsidRPr="00946B3A">
              <w:t>18.01.2027</w:t>
            </w:r>
          </w:p>
        </w:tc>
      </w:tr>
      <w:tr w:rsidR="000F675B" w:rsidRPr="00946B3A" w14:paraId="7BA299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DE819D" w14:textId="77777777" w:rsidR="000F675B" w:rsidRPr="00946B3A" w:rsidRDefault="000F675B" w:rsidP="00E5336E">
            <w:r w:rsidRPr="00946B3A">
              <w:t>52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1F50C2" w14:textId="77777777" w:rsidR="000F675B" w:rsidRPr="00946B3A" w:rsidRDefault="000F675B" w:rsidP="00E5336E">
            <w:r w:rsidRPr="00946B3A"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69EB7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F7ABE33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2DF641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0EF38E" w14:textId="77777777" w:rsidR="000F675B" w:rsidRPr="00946B3A" w:rsidRDefault="000F675B" w:rsidP="00E5336E">
            <w:r w:rsidRPr="00946B3A">
              <w:t>21.01.2027</w:t>
            </w:r>
          </w:p>
        </w:tc>
      </w:tr>
      <w:tr w:rsidR="000F675B" w:rsidRPr="00946B3A" w14:paraId="0FE135B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F619FE" w14:textId="77777777" w:rsidR="000F675B" w:rsidRPr="00946B3A" w:rsidRDefault="000F675B" w:rsidP="00E5336E">
            <w:r w:rsidRPr="00946B3A">
              <w:t>53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4FE33E" w14:textId="77777777" w:rsidR="000F675B" w:rsidRPr="00946B3A" w:rsidRDefault="000F675B" w:rsidP="00E5336E">
            <w:r w:rsidRPr="00946B3A">
              <w:t>А.С. Пушкин. Роман в стихах «Евгений Онегин»: взаимоотношения главных героев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CD7D5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C4D645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00E53B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AF4B1B" w14:textId="77777777" w:rsidR="000F675B" w:rsidRPr="00946B3A" w:rsidRDefault="000F675B" w:rsidP="00E5336E">
            <w:r w:rsidRPr="00946B3A">
              <w:t>25.01.2027</w:t>
            </w:r>
          </w:p>
        </w:tc>
      </w:tr>
      <w:tr w:rsidR="000F675B" w:rsidRPr="00946B3A" w14:paraId="5FC22BC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D72891" w14:textId="77777777" w:rsidR="000F675B" w:rsidRPr="00946B3A" w:rsidRDefault="000F675B" w:rsidP="00E5336E">
            <w:r w:rsidRPr="00946B3A">
              <w:t>54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3C1027" w14:textId="77777777" w:rsidR="000F675B" w:rsidRPr="00946B3A" w:rsidRDefault="000F675B" w:rsidP="00E5336E">
            <w:r w:rsidRPr="00946B3A">
              <w:t>Развитие речи. [[Письменный ответ на проблемный вопрос]]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447AF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F2E248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83D38B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B5E294" w14:textId="77777777" w:rsidR="000F675B" w:rsidRPr="00946B3A" w:rsidRDefault="000F675B" w:rsidP="00E5336E">
            <w:r w:rsidRPr="00946B3A">
              <w:t>25.01.2027</w:t>
            </w:r>
          </w:p>
        </w:tc>
      </w:tr>
      <w:tr w:rsidR="000F675B" w:rsidRPr="00946B3A" w14:paraId="1E15616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16F765" w14:textId="77777777" w:rsidR="000F675B" w:rsidRPr="00946B3A" w:rsidRDefault="000F675B" w:rsidP="00E5336E">
            <w:r w:rsidRPr="00946B3A">
              <w:t>55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1D9FB5" w14:textId="77777777" w:rsidR="000F675B" w:rsidRPr="00946B3A" w:rsidRDefault="000F675B" w:rsidP="00E5336E">
            <w:r w:rsidRPr="00946B3A">
              <w:t>[[А. С. Пушкин. Роман в стихах "Евгений Онегин" как энциклопедия русской жизни. Роман "Евгений Онегин" в литературной критике]]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84973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7A9856C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D7070C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A3558A" w14:textId="77777777" w:rsidR="000F675B" w:rsidRPr="00946B3A" w:rsidRDefault="000F675B" w:rsidP="00E5336E">
            <w:r w:rsidRPr="00946B3A">
              <w:t>28.01.2027</w:t>
            </w:r>
          </w:p>
        </w:tc>
      </w:tr>
      <w:tr w:rsidR="000F675B" w:rsidRPr="00946B3A" w14:paraId="30B3B7E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469731" w14:textId="77777777" w:rsidR="000F675B" w:rsidRPr="00946B3A" w:rsidRDefault="000F675B" w:rsidP="00E5336E">
            <w:r w:rsidRPr="00946B3A">
              <w:t>56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23066B" w14:textId="77777777" w:rsidR="000F675B" w:rsidRPr="00946B3A" w:rsidRDefault="000F675B" w:rsidP="00E5336E">
            <w:r w:rsidRPr="00946B3A">
              <w:t>Развитие речи. [[Подготовка к сочинению по роману «Евгений Онегин»]]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BA2BF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33638C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22D79D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A832DA" w14:textId="77777777" w:rsidR="000F675B" w:rsidRPr="00946B3A" w:rsidRDefault="000F675B" w:rsidP="00E5336E">
            <w:r w:rsidRPr="00946B3A">
              <w:t>01.02.2027</w:t>
            </w:r>
          </w:p>
        </w:tc>
      </w:tr>
      <w:tr w:rsidR="000F675B" w:rsidRPr="00946B3A" w14:paraId="610EBC6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A1EEAD" w14:textId="77777777" w:rsidR="000F675B" w:rsidRPr="00946B3A" w:rsidRDefault="000F675B" w:rsidP="00E5336E">
            <w:r w:rsidRPr="00946B3A">
              <w:t>57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4E6F0A" w14:textId="77777777" w:rsidR="000F675B" w:rsidRPr="00946B3A" w:rsidRDefault="000F675B" w:rsidP="00E5336E">
            <w:r w:rsidRPr="00946B3A">
              <w:t>Развитие речи. [[Сочинение по роману «Евгений Онегин»]]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06A6C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38F974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6C6DD2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2052A1" w14:textId="77777777" w:rsidR="000F675B" w:rsidRPr="00946B3A" w:rsidRDefault="000F675B" w:rsidP="00E5336E">
            <w:r w:rsidRPr="00946B3A">
              <w:t>01.02.2027</w:t>
            </w:r>
          </w:p>
        </w:tc>
      </w:tr>
      <w:tr w:rsidR="000F675B" w:rsidRPr="00946B3A" w14:paraId="683E9A7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5DE9E6" w14:textId="77777777" w:rsidR="000F675B" w:rsidRPr="00946B3A" w:rsidRDefault="000F675B" w:rsidP="00E5336E">
            <w:r w:rsidRPr="00946B3A">
              <w:t>58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E2DE6A" w14:textId="77777777" w:rsidR="000F675B" w:rsidRPr="00946B3A" w:rsidRDefault="000F675B" w:rsidP="00E5336E">
            <w:r w:rsidRPr="00946B3A">
              <w:t>[[Итоговый урок по роману в стихах А. С. Пушкина "Евгений Онегин"]]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7B7BC0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447362A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AF5B2B0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D4E414" w14:textId="77777777" w:rsidR="000F675B" w:rsidRPr="00946B3A" w:rsidRDefault="000F675B" w:rsidP="00E5336E">
            <w:r w:rsidRPr="00946B3A">
              <w:t>04.02.2027</w:t>
            </w:r>
          </w:p>
        </w:tc>
      </w:tr>
      <w:tr w:rsidR="000F675B" w:rsidRPr="00946B3A" w14:paraId="1CC083C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B7F6AF" w14:textId="77777777" w:rsidR="000F675B" w:rsidRPr="00946B3A" w:rsidRDefault="000F675B" w:rsidP="00E5336E">
            <w:r w:rsidRPr="00946B3A">
              <w:t>59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7F674C" w14:textId="77777777" w:rsidR="000F675B" w:rsidRPr="00946B3A" w:rsidRDefault="000F675B" w:rsidP="00E5336E">
            <w:r w:rsidRPr="00946B3A">
              <w:t>М.Ю. Лермонтов. Жизнь и творчество. Тематика и проблематика лирики поэта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AAB2A4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99403D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E64F74B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6FF96D" w14:textId="77777777" w:rsidR="000F675B" w:rsidRPr="00946B3A" w:rsidRDefault="000F675B" w:rsidP="00E5336E">
            <w:r w:rsidRPr="00946B3A">
              <w:t>08.02.2027</w:t>
            </w:r>
          </w:p>
        </w:tc>
      </w:tr>
      <w:tr w:rsidR="000F675B" w:rsidRPr="00946B3A" w14:paraId="4C6BF46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8BE6C0" w14:textId="77777777" w:rsidR="000F675B" w:rsidRPr="00946B3A" w:rsidRDefault="000F675B" w:rsidP="00E5336E">
            <w:r w:rsidRPr="00946B3A">
              <w:t>60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20177D" w14:textId="77777777" w:rsidR="000F675B" w:rsidRPr="00946B3A" w:rsidRDefault="000F675B" w:rsidP="00E5336E">
            <w:r w:rsidRPr="00946B3A">
              <w:t>М.Ю. Лермонтов.</w:t>
            </w:r>
            <w:r>
              <w:t xml:space="preserve"> </w:t>
            </w:r>
            <w:r w:rsidRPr="00946B3A">
              <w:t>Тема назначения поэта и поэзии. Стихотворение [[«Смерть поэта»]]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31D1A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645CDB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EF0ABB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F91A20" w14:textId="77777777" w:rsidR="000F675B" w:rsidRPr="00946B3A" w:rsidRDefault="000F675B" w:rsidP="00E5336E">
            <w:r w:rsidRPr="00946B3A">
              <w:t>08.02.2027</w:t>
            </w:r>
          </w:p>
        </w:tc>
      </w:tr>
      <w:tr w:rsidR="000F675B" w:rsidRPr="00946B3A" w14:paraId="5E88CF4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8BBE6D" w14:textId="77777777" w:rsidR="000F675B" w:rsidRPr="00946B3A" w:rsidRDefault="000F675B" w:rsidP="00E5336E">
            <w:r w:rsidRPr="00946B3A">
              <w:t>61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15567A" w14:textId="77777777" w:rsidR="000F675B" w:rsidRPr="00946B3A" w:rsidRDefault="000F675B" w:rsidP="00E5336E">
            <w:r w:rsidRPr="00946B3A">
              <w:t>М.Ю. Лермонтов. Образ поэта-пророка в лирике поэта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A38254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4CB9B97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21CF035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3800EF" w14:textId="77777777" w:rsidR="000F675B" w:rsidRPr="00946B3A" w:rsidRDefault="000F675B" w:rsidP="00E5336E">
            <w:r w:rsidRPr="00946B3A">
              <w:t>11.02.2027</w:t>
            </w:r>
          </w:p>
        </w:tc>
      </w:tr>
      <w:tr w:rsidR="000F675B" w:rsidRPr="00946B3A" w14:paraId="37C1F2C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85AE31" w14:textId="77777777" w:rsidR="000F675B" w:rsidRPr="00946B3A" w:rsidRDefault="000F675B" w:rsidP="00E5336E">
            <w:r w:rsidRPr="00946B3A">
              <w:t>62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7852E3" w14:textId="77777777" w:rsidR="000F675B" w:rsidRPr="00946B3A" w:rsidRDefault="000F675B" w:rsidP="00E5336E">
            <w:r w:rsidRPr="00946B3A">
              <w:t>М.Ю. Лермонтов. Тема любви в лирике поэта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10941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E0D6CEE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41899A3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CADE61" w14:textId="77777777" w:rsidR="000F675B" w:rsidRPr="00946B3A" w:rsidRDefault="000F675B" w:rsidP="00E5336E">
            <w:r w:rsidRPr="00946B3A">
              <w:t>15.02.2027</w:t>
            </w:r>
          </w:p>
        </w:tc>
      </w:tr>
      <w:tr w:rsidR="000F675B" w:rsidRPr="00946B3A" w14:paraId="2B68CD0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8A7C7A" w14:textId="77777777" w:rsidR="000F675B" w:rsidRPr="00946B3A" w:rsidRDefault="000F675B" w:rsidP="00E5336E">
            <w:r w:rsidRPr="00946B3A">
              <w:lastRenderedPageBreak/>
              <w:t>63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D62E29" w14:textId="77777777" w:rsidR="000F675B" w:rsidRPr="00946B3A" w:rsidRDefault="000F675B" w:rsidP="00E5336E">
            <w:r w:rsidRPr="00946B3A">
              <w:t>М.Ю. Лермонтов. Тема родины в лирике поэта. Стихотворения [[«Дума», «Родина»]]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B5AC9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CAA101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3372A6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627D2C" w14:textId="77777777" w:rsidR="000F675B" w:rsidRPr="00946B3A" w:rsidRDefault="000F675B" w:rsidP="00E5336E">
            <w:r w:rsidRPr="00946B3A">
              <w:t>15.02.2027</w:t>
            </w:r>
          </w:p>
        </w:tc>
      </w:tr>
      <w:tr w:rsidR="000F675B" w:rsidRPr="00946B3A" w14:paraId="7E80855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8EBA1E" w14:textId="77777777" w:rsidR="000F675B" w:rsidRPr="00946B3A" w:rsidRDefault="000F675B" w:rsidP="00E5336E">
            <w:r w:rsidRPr="00946B3A">
              <w:t>64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8707A8" w14:textId="77777777" w:rsidR="000F675B" w:rsidRPr="00946B3A" w:rsidRDefault="000F675B" w:rsidP="00E5336E">
            <w:r w:rsidRPr="00946B3A">
              <w:t>М.Ю. Лермонтов. Философский характер лирики поэта. [[«Выхожу один я на дорогу…»]]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3DB47C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941EE03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154B165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265465" w14:textId="77777777" w:rsidR="000F675B" w:rsidRPr="00946B3A" w:rsidRDefault="000F675B" w:rsidP="00E5336E">
            <w:r w:rsidRPr="00946B3A">
              <w:t>18.02.2027</w:t>
            </w:r>
          </w:p>
        </w:tc>
      </w:tr>
      <w:tr w:rsidR="000F675B" w:rsidRPr="00946B3A" w14:paraId="42DC717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87AACE" w14:textId="77777777" w:rsidR="000F675B" w:rsidRPr="00946B3A" w:rsidRDefault="000F675B" w:rsidP="00E5336E">
            <w:r w:rsidRPr="00946B3A">
              <w:t>65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B058CF" w14:textId="77777777" w:rsidR="000F675B" w:rsidRPr="00946B3A" w:rsidRDefault="000F675B" w:rsidP="00E5336E">
            <w:r w:rsidRPr="00946B3A">
              <w:t>Развитие речи. [[Анализ лирического произведения]]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4BCAF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B6A12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D502D5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E7CE26" w14:textId="77777777" w:rsidR="000F675B" w:rsidRPr="00946B3A" w:rsidRDefault="000F675B" w:rsidP="00E5336E">
            <w:r w:rsidRPr="00946B3A">
              <w:t>25.02.2027</w:t>
            </w:r>
          </w:p>
        </w:tc>
      </w:tr>
      <w:tr w:rsidR="000F675B" w:rsidRPr="00946B3A" w14:paraId="5BA0E9D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F94D54" w14:textId="77777777" w:rsidR="000F675B" w:rsidRPr="00946B3A" w:rsidRDefault="000F675B" w:rsidP="00E5336E">
            <w:r w:rsidRPr="00946B3A">
              <w:t>66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184F5C" w14:textId="77777777" w:rsidR="000F675B" w:rsidRPr="00946B3A" w:rsidRDefault="000F675B" w:rsidP="00E5336E">
            <w:r w:rsidRPr="00946B3A">
              <w:t>[[Итоговый урок по лирике М.Ю. Лермонтова]]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A9269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73AEC43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A86B9A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8D2A69" w14:textId="77777777" w:rsidR="000F675B" w:rsidRPr="00946B3A" w:rsidRDefault="000F675B" w:rsidP="00E5336E">
            <w:r w:rsidRPr="00946B3A">
              <w:t>01.03.2027</w:t>
            </w:r>
          </w:p>
        </w:tc>
      </w:tr>
      <w:tr w:rsidR="000F675B" w:rsidRPr="00946B3A" w14:paraId="1E730CE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36D184" w14:textId="77777777" w:rsidR="000F675B" w:rsidRPr="00946B3A" w:rsidRDefault="000F675B" w:rsidP="00E5336E">
            <w:r w:rsidRPr="00946B3A">
              <w:t>67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107F96" w14:textId="77777777" w:rsidR="000F675B" w:rsidRPr="00946B3A" w:rsidRDefault="000F675B" w:rsidP="00E5336E">
            <w:r w:rsidRPr="00946B3A">
              <w:t>М.Ю. Лермонтов. Роман «Герой нашего времени». Тема, идея, проблематика. Своеобразие сюжета и композиции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FB4DAC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FDF9174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EDC046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A1C79A" w14:textId="77777777" w:rsidR="000F675B" w:rsidRPr="00946B3A" w:rsidRDefault="000F675B" w:rsidP="00E5336E">
            <w:r w:rsidRPr="00946B3A">
              <w:t>01.03.2027</w:t>
            </w:r>
          </w:p>
        </w:tc>
      </w:tr>
      <w:tr w:rsidR="000F675B" w:rsidRPr="00946B3A" w14:paraId="2B881EF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C1D47A" w14:textId="77777777" w:rsidR="000F675B" w:rsidRPr="00946B3A" w:rsidRDefault="000F675B" w:rsidP="00E5336E">
            <w:r w:rsidRPr="00946B3A">
              <w:t>68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0123C3" w14:textId="77777777" w:rsidR="000F675B" w:rsidRPr="00946B3A" w:rsidRDefault="000F675B" w:rsidP="00E5336E">
            <w:r w:rsidRPr="00946B3A">
              <w:t>М.Ю. Лермонтов. Роман «Герой нашего времени». Загадки образа Печорина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C5C8B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1B18B9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343FBEA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24095E" w14:textId="77777777" w:rsidR="000F675B" w:rsidRPr="00946B3A" w:rsidRDefault="000F675B" w:rsidP="00E5336E">
            <w:r w:rsidRPr="00946B3A">
              <w:t>04.03.2027</w:t>
            </w:r>
          </w:p>
        </w:tc>
      </w:tr>
      <w:tr w:rsidR="000F675B" w:rsidRPr="00946B3A" w14:paraId="43F601C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18859B" w14:textId="77777777" w:rsidR="000F675B" w:rsidRPr="00946B3A" w:rsidRDefault="000F675B" w:rsidP="00E5336E">
            <w:r w:rsidRPr="00946B3A">
              <w:t>69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CA54A9" w14:textId="77777777" w:rsidR="000F675B" w:rsidRPr="00946B3A" w:rsidRDefault="000F675B" w:rsidP="00E5336E">
            <w:r w:rsidRPr="00946B3A"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1ED0E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14205C4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CE3F8B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CA178A" w14:textId="77777777" w:rsidR="000F675B" w:rsidRPr="00946B3A" w:rsidRDefault="000F675B" w:rsidP="00E5336E">
            <w:r w:rsidRPr="00946B3A">
              <w:t>11.03.2027</w:t>
            </w:r>
          </w:p>
        </w:tc>
      </w:tr>
      <w:tr w:rsidR="000F675B" w:rsidRPr="00946B3A" w14:paraId="311D926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AEA6FA" w14:textId="77777777" w:rsidR="000F675B" w:rsidRPr="00946B3A" w:rsidRDefault="000F675B" w:rsidP="00E5336E">
            <w:r w:rsidRPr="00946B3A">
              <w:t>70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489870" w14:textId="77777777" w:rsidR="000F675B" w:rsidRPr="00946B3A" w:rsidRDefault="000F675B" w:rsidP="00E5336E">
            <w:r w:rsidRPr="00946B3A">
              <w:t>М.Ю. Лермонтов. Роман «Герой нашего времени». Значение главы «Фаталист»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0CF5C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23E8FB7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51C3BF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346BEE" w14:textId="77777777" w:rsidR="000F675B" w:rsidRPr="00946B3A" w:rsidRDefault="000F675B" w:rsidP="00E5336E">
            <w:r w:rsidRPr="00946B3A">
              <w:t>15.03.2027</w:t>
            </w:r>
          </w:p>
        </w:tc>
      </w:tr>
      <w:tr w:rsidR="000F675B" w:rsidRPr="00946B3A" w14:paraId="5C01F65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87614C" w14:textId="77777777" w:rsidR="000F675B" w:rsidRPr="00946B3A" w:rsidRDefault="000F675B" w:rsidP="00E5336E">
            <w:r w:rsidRPr="00946B3A">
              <w:t>71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AC8A8F" w14:textId="77777777" w:rsidR="000F675B" w:rsidRPr="00946B3A" w:rsidRDefault="000F675B" w:rsidP="00E5336E">
            <w:r w:rsidRPr="00946B3A">
              <w:t>[[М. Ю. Лермонтов. Роман «Герой нашего времени». Дружба в жизни Печорина]]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4C63A5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D9786A9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915D371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5D6BEB" w14:textId="77777777" w:rsidR="000F675B" w:rsidRPr="00946B3A" w:rsidRDefault="000F675B" w:rsidP="00E5336E">
            <w:r w:rsidRPr="00946B3A">
              <w:t>15.03.2027</w:t>
            </w:r>
          </w:p>
        </w:tc>
      </w:tr>
      <w:tr w:rsidR="000F675B" w:rsidRPr="00946B3A" w14:paraId="4B3EEF8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54CEAF" w14:textId="77777777" w:rsidR="000F675B" w:rsidRPr="00946B3A" w:rsidRDefault="000F675B" w:rsidP="00E5336E">
            <w:r w:rsidRPr="00946B3A">
              <w:t>72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89F04F" w14:textId="77777777" w:rsidR="000F675B" w:rsidRPr="00946B3A" w:rsidRDefault="000F675B" w:rsidP="00E5336E">
            <w:r w:rsidRPr="00946B3A">
              <w:t>М.Ю. Лермонтов. Роман «Герой нашего времени». Любовь в жизни Печорина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D4CD48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6D4210A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3046D5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E2EA2E" w14:textId="77777777" w:rsidR="000F675B" w:rsidRPr="00946B3A" w:rsidRDefault="000F675B" w:rsidP="00E5336E">
            <w:r w:rsidRPr="00946B3A">
              <w:t>18.03.2027</w:t>
            </w:r>
          </w:p>
        </w:tc>
      </w:tr>
      <w:tr w:rsidR="000F675B" w:rsidRPr="00946B3A" w14:paraId="0C8F831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7801F5" w14:textId="77777777" w:rsidR="000F675B" w:rsidRPr="00946B3A" w:rsidRDefault="000F675B" w:rsidP="00E5336E">
            <w:r w:rsidRPr="00946B3A">
              <w:t>73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EFEDC5" w14:textId="77777777" w:rsidR="000F675B" w:rsidRPr="00946B3A" w:rsidRDefault="000F675B" w:rsidP="00E5336E">
            <w:r w:rsidRPr="00946B3A">
              <w:t>[[Роман "Герой нашего времени" в литературной критике]]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81694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0B05994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869509E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468CAC" w14:textId="77777777" w:rsidR="000F675B" w:rsidRPr="00946B3A" w:rsidRDefault="000F675B" w:rsidP="00E5336E">
            <w:r w:rsidRPr="00946B3A">
              <w:t>22.03.2027</w:t>
            </w:r>
          </w:p>
        </w:tc>
      </w:tr>
      <w:tr w:rsidR="000F675B" w:rsidRPr="00946B3A" w14:paraId="7C2D686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A40242" w14:textId="77777777" w:rsidR="000F675B" w:rsidRPr="00946B3A" w:rsidRDefault="000F675B" w:rsidP="00E5336E">
            <w:r w:rsidRPr="00946B3A">
              <w:t>74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F78B12" w14:textId="77777777" w:rsidR="000F675B" w:rsidRPr="00946B3A" w:rsidRDefault="000F675B" w:rsidP="00E5336E">
            <w:r w:rsidRPr="00946B3A">
              <w:t>Развитие речи. [[Подготовка к домашнему сочинению по роману «Герой нашего времени»]]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9F1D5D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0363AD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7D5ECA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AA6D3C" w14:textId="77777777" w:rsidR="000F675B" w:rsidRPr="00946B3A" w:rsidRDefault="000F675B" w:rsidP="00E5336E">
            <w:r w:rsidRPr="00946B3A">
              <w:t>22.03.2027</w:t>
            </w:r>
          </w:p>
        </w:tc>
      </w:tr>
      <w:tr w:rsidR="000F675B" w:rsidRPr="00946B3A" w14:paraId="41D1419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0ABD1C" w14:textId="77777777" w:rsidR="000F675B" w:rsidRPr="00946B3A" w:rsidRDefault="000F675B" w:rsidP="00E5336E">
            <w:r w:rsidRPr="00946B3A">
              <w:t>75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05D3E2" w14:textId="77777777" w:rsidR="000F675B" w:rsidRPr="00946B3A" w:rsidRDefault="000F675B" w:rsidP="00E5336E">
            <w:r w:rsidRPr="00946B3A">
              <w:t>Внеклассное чтение. [[Любимые стихотворения поэтов первой половины ХIХ века]]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9E508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E852E0E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6449A16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D83760" w14:textId="77777777" w:rsidR="000F675B" w:rsidRPr="00946B3A" w:rsidRDefault="000F675B" w:rsidP="00E5336E">
            <w:r w:rsidRPr="00946B3A">
              <w:t>25.03.2027</w:t>
            </w:r>
          </w:p>
        </w:tc>
      </w:tr>
      <w:tr w:rsidR="000F675B" w:rsidRPr="00946B3A" w14:paraId="2EE6220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CEA816" w14:textId="77777777" w:rsidR="000F675B" w:rsidRPr="00946B3A" w:rsidRDefault="000F675B" w:rsidP="00E5336E">
            <w:r w:rsidRPr="00946B3A">
              <w:t>76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13001F" w14:textId="77777777" w:rsidR="000F675B" w:rsidRPr="00946B3A" w:rsidRDefault="000F675B" w:rsidP="00E5336E">
            <w:r w:rsidRPr="00946B3A">
              <w:t>Н.В. Гоголь. Жизнь и творчество. История создания поэмы «Мёртвые души»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F8A4F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EDC78CE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B136D13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4C3DA7" w14:textId="77777777" w:rsidR="000F675B" w:rsidRPr="00946B3A" w:rsidRDefault="000F675B" w:rsidP="00E5336E">
            <w:r w:rsidRPr="00946B3A">
              <w:t>05.04.2027</w:t>
            </w:r>
          </w:p>
        </w:tc>
      </w:tr>
      <w:tr w:rsidR="000F675B" w:rsidRPr="00946B3A" w14:paraId="2710452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B3879C" w14:textId="77777777" w:rsidR="000F675B" w:rsidRPr="00946B3A" w:rsidRDefault="000F675B" w:rsidP="00E5336E">
            <w:r w:rsidRPr="00946B3A">
              <w:t>77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664030" w14:textId="77777777" w:rsidR="000F675B" w:rsidRPr="00946B3A" w:rsidRDefault="000F675B" w:rsidP="00E5336E">
            <w:r w:rsidRPr="00946B3A">
              <w:t>Н.В. Гоголь. Поэма «Мёртвые души». Образы помещиков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96D7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0A8799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A4C90A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557257" w14:textId="77777777" w:rsidR="000F675B" w:rsidRPr="00946B3A" w:rsidRDefault="000F675B" w:rsidP="00E5336E">
            <w:r w:rsidRPr="00946B3A">
              <w:t>05.04.2027</w:t>
            </w:r>
          </w:p>
        </w:tc>
      </w:tr>
      <w:tr w:rsidR="000F675B" w:rsidRPr="00946B3A" w14:paraId="0560BB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38CE71" w14:textId="77777777" w:rsidR="000F675B" w:rsidRPr="00946B3A" w:rsidRDefault="000F675B" w:rsidP="00E5336E">
            <w:r w:rsidRPr="00946B3A">
              <w:t>78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549B85" w14:textId="77777777" w:rsidR="000F675B" w:rsidRPr="00946B3A" w:rsidRDefault="000F675B" w:rsidP="00E5336E">
            <w:r w:rsidRPr="00946B3A">
              <w:t>Н.В. Гоголь. Поэма «Мёртвые души». Образы чиновников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DF0853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B4F04CF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1785CEE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1E73B" w14:textId="77777777" w:rsidR="000F675B" w:rsidRPr="00946B3A" w:rsidRDefault="000F675B" w:rsidP="00E5336E">
            <w:r w:rsidRPr="00946B3A">
              <w:t>08.04.2027</w:t>
            </w:r>
          </w:p>
        </w:tc>
      </w:tr>
      <w:tr w:rsidR="000F675B" w:rsidRPr="00946B3A" w14:paraId="5284FF7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FE05A2" w14:textId="77777777" w:rsidR="000F675B" w:rsidRPr="00946B3A" w:rsidRDefault="000F675B" w:rsidP="00E5336E">
            <w:r w:rsidRPr="00946B3A">
              <w:t>79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2B0C71" w14:textId="77777777" w:rsidR="000F675B" w:rsidRPr="00946B3A" w:rsidRDefault="000F675B" w:rsidP="00E5336E">
            <w:r w:rsidRPr="00946B3A">
              <w:t>Н.В. Гоголь. Поэма «Мёртвые души». Образ города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8916C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A3CA8D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4251471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8E2DEE" w14:textId="77777777" w:rsidR="000F675B" w:rsidRPr="00946B3A" w:rsidRDefault="000F675B" w:rsidP="00E5336E">
            <w:r w:rsidRPr="00946B3A">
              <w:t>12.04.2027</w:t>
            </w:r>
          </w:p>
        </w:tc>
      </w:tr>
      <w:tr w:rsidR="000F675B" w:rsidRPr="00946B3A" w14:paraId="49A1DCD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4969BF" w14:textId="77777777" w:rsidR="000F675B" w:rsidRPr="00946B3A" w:rsidRDefault="000F675B" w:rsidP="00E5336E">
            <w:r w:rsidRPr="00946B3A">
              <w:t>80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6AA558" w14:textId="77777777" w:rsidR="000F675B" w:rsidRPr="00946B3A" w:rsidRDefault="000F675B" w:rsidP="00E5336E">
            <w:r w:rsidRPr="00946B3A">
              <w:t>Н.В. Гоголь. Поэма «Мёртвые души». Образ Чичикова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55FC7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DC2E60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8FF65F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F8BE1C" w14:textId="77777777" w:rsidR="000F675B" w:rsidRPr="00946B3A" w:rsidRDefault="000F675B" w:rsidP="00E5336E">
            <w:r w:rsidRPr="00946B3A">
              <w:t>12.04.2027</w:t>
            </w:r>
          </w:p>
        </w:tc>
      </w:tr>
      <w:tr w:rsidR="000F675B" w:rsidRPr="00946B3A" w14:paraId="3D699DA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A0EA95" w14:textId="77777777" w:rsidR="000F675B" w:rsidRPr="00946B3A" w:rsidRDefault="000F675B" w:rsidP="00E5336E">
            <w:r w:rsidRPr="00946B3A">
              <w:lastRenderedPageBreak/>
              <w:t>81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5439DB" w14:textId="77777777" w:rsidR="000F675B" w:rsidRPr="00946B3A" w:rsidRDefault="000F675B" w:rsidP="00E5336E">
            <w:r w:rsidRPr="00946B3A">
              <w:t>Н.В. Гоголь. Поэма «Мёртвые души». Образ России, народа и автора в поэме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3C7DB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AAEE85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31305F3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D820A8" w14:textId="77777777" w:rsidR="000F675B" w:rsidRPr="00946B3A" w:rsidRDefault="000F675B" w:rsidP="00E5336E">
            <w:r w:rsidRPr="00946B3A">
              <w:t>15.04.2027</w:t>
            </w:r>
          </w:p>
        </w:tc>
      </w:tr>
      <w:tr w:rsidR="000F675B" w:rsidRPr="00946B3A" w14:paraId="05A4534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D1FA98" w14:textId="77777777" w:rsidR="000F675B" w:rsidRPr="00946B3A" w:rsidRDefault="000F675B" w:rsidP="00E5336E">
            <w:r w:rsidRPr="00946B3A">
              <w:t>82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875469" w14:textId="77777777" w:rsidR="000F675B" w:rsidRPr="00946B3A" w:rsidRDefault="000F675B" w:rsidP="00E5336E">
            <w:r w:rsidRPr="00946B3A">
              <w:t>Н.В. Гоголь. Поэма «Мёртвые души». Лирические отступления и автора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BE2D03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9D1C97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029EFE9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E57AC9" w14:textId="77777777" w:rsidR="000F675B" w:rsidRPr="00946B3A" w:rsidRDefault="000F675B" w:rsidP="00E5336E">
            <w:r w:rsidRPr="00946B3A">
              <w:t>19.04.2027</w:t>
            </w:r>
          </w:p>
        </w:tc>
      </w:tr>
      <w:tr w:rsidR="000F675B" w:rsidRPr="00946B3A" w14:paraId="045FDC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1A9D1D" w14:textId="77777777" w:rsidR="000F675B" w:rsidRPr="00946B3A" w:rsidRDefault="000F675B" w:rsidP="00E5336E">
            <w:r w:rsidRPr="00946B3A">
              <w:t>83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0A135C" w14:textId="77777777" w:rsidR="000F675B" w:rsidRPr="00946B3A" w:rsidRDefault="000F675B" w:rsidP="00E5336E">
            <w:r w:rsidRPr="00946B3A"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95A89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7229A3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7B41833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112907" w14:textId="77777777" w:rsidR="000F675B" w:rsidRPr="00946B3A" w:rsidRDefault="000F675B" w:rsidP="00E5336E">
            <w:r w:rsidRPr="00946B3A">
              <w:t>19.04.2027</w:t>
            </w:r>
          </w:p>
        </w:tc>
      </w:tr>
      <w:tr w:rsidR="000F675B" w:rsidRPr="00946B3A" w14:paraId="63A2000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A80223" w14:textId="77777777" w:rsidR="000F675B" w:rsidRPr="00946B3A" w:rsidRDefault="000F675B" w:rsidP="00E5336E">
            <w:r w:rsidRPr="00946B3A">
              <w:t>84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66F759" w14:textId="77777777" w:rsidR="000F675B" w:rsidRPr="00946B3A" w:rsidRDefault="000F675B" w:rsidP="00E5336E">
            <w:r w:rsidRPr="00946B3A">
              <w:t>Н.В. Гоголь. Поэма «Мёртвые души» в литературной критике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2BC3E8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3078C6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3A2EFDD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D8C8F4" w14:textId="77777777" w:rsidR="000F675B" w:rsidRPr="00946B3A" w:rsidRDefault="000F675B" w:rsidP="00E5336E">
            <w:r w:rsidRPr="00946B3A">
              <w:t>22.04.2027</w:t>
            </w:r>
          </w:p>
        </w:tc>
      </w:tr>
      <w:tr w:rsidR="000F675B" w:rsidRPr="00946B3A" w14:paraId="5FF81BD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E8AA2B" w14:textId="77777777" w:rsidR="000F675B" w:rsidRPr="00946B3A" w:rsidRDefault="000F675B" w:rsidP="00E5336E">
            <w:r w:rsidRPr="00946B3A">
              <w:t>85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D51D58" w14:textId="77777777" w:rsidR="000F675B" w:rsidRPr="00946B3A" w:rsidRDefault="000F675B" w:rsidP="00E5336E">
            <w:r w:rsidRPr="00946B3A">
              <w:t>Развитие речи. [[Подготовка к домашнему сочинению по «Мертвым душам»]]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D39E1F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365ED7E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54D9A2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2DF40B" w14:textId="77777777" w:rsidR="000F675B" w:rsidRPr="00946B3A" w:rsidRDefault="000F675B" w:rsidP="00E5336E">
            <w:r w:rsidRPr="00946B3A">
              <w:t>26.04.2027</w:t>
            </w:r>
          </w:p>
        </w:tc>
      </w:tr>
      <w:tr w:rsidR="000F675B" w:rsidRPr="00946B3A" w14:paraId="1DCCECA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500840" w14:textId="77777777" w:rsidR="000F675B" w:rsidRPr="00946B3A" w:rsidRDefault="000F675B" w:rsidP="00E5336E">
            <w:r w:rsidRPr="00946B3A">
              <w:t>86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596B99" w14:textId="77777777" w:rsidR="000F675B" w:rsidRPr="00946B3A" w:rsidRDefault="000F675B" w:rsidP="00E5336E">
            <w:r w:rsidRPr="00946B3A">
              <w:t>Внеклассное чтение. [[В мире литературы первой половины ХIХ века]]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81991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0DAA5EE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F1C5322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AE179E" w14:textId="77777777" w:rsidR="000F675B" w:rsidRPr="00946B3A" w:rsidRDefault="000F675B" w:rsidP="00E5336E">
            <w:r w:rsidRPr="00946B3A">
              <w:t>26.04.2027</w:t>
            </w:r>
          </w:p>
        </w:tc>
      </w:tr>
      <w:tr w:rsidR="000F675B" w:rsidRPr="00946B3A" w14:paraId="2A9273B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9F9DDB" w14:textId="77777777" w:rsidR="000F675B" w:rsidRPr="00946B3A" w:rsidRDefault="000F675B" w:rsidP="00E5336E">
            <w:r w:rsidRPr="00946B3A">
              <w:t>87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77B692" w14:textId="77777777" w:rsidR="000F675B" w:rsidRPr="00946B3A" w:rsidRDefault="000F675B" w:rsidP="00E5336E">
            <w:r w:rsidRPr="00946B3A">
              <w:t>Специфика отечественной прозы первой половины ХIХ века, ее значение для русской литературы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A3DAFB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B147DCB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C2A8778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9C05AD" w14:textId="77777777" w:rsidR="000F675B" w:rsidRPr="00946B3A" w:rsidRDefault="000F675B" w:rsidP="00E5336E">
            <w:r w:rsidRPr="00946B3A">
              <w:t>29.04.2027</w:t>
            </w:r>
          </w:p>
        </w:tc>
      </w:tr>
      <w:tr w:rsidR="000F675B" w:rsidRPr="00946B3A" w14:paraId="5F61B3D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6E4AAF" w14:textId="77777777" w:rsidR="000F675B" w:rsidRPr="00946B3A" w:rsidRDefault="000F675B" w:rsidP="00E5336E">
            <w:r w:rsidRPr="00946B3A">
              <w:t>88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340A8B" w14:textId="77777777" w:rsidR="000F675B" w:rsidRPr="00946B3A" w:rsidRDefault="000F675B" w:rsidP="00E5336E">
            <w:r w:rsidRPr="00946B3A">
              <w:t>Подготовка к контрольная работа [[Литература середины XIX века]] (письменный ответ, тесты, творческая работа, сочинение)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8550B6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D762445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85A2FD9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EA8E4B" w14:textId="77777777" w:rsidR="000F675B" w:rsidRPr="00946B3A" w:rsidRDefault="000F675B" w:rsidP="00E5336E">
            <w:r w:rsidRPr="00946B3A">
              <w:t>06.05.2027</w:t>
            </w:r>
          </w:p>
        </w:tc>
      </w:tr>
      <w:tr w:rsidR="000F675B" w:rsidRPr="00946B3A" w14:paraId="45DFF5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CAB06" w14:textId="77777777" w:rsidR="000F675B" w:rsidRPr="00946B3A" w:rsidRDefault="000F675B" w:rsidP="00E5336E">
            <w:r w:rsidRPr="00946B3A">
              <w:t>89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79EB4F" w14:textId="77777777" w:rsidR="000F675B" w:rsidRPr="00946B3A" w:rsidRDefault="000F675B" w:rsidP="00E5336E">
            <w:r w:rsidRPr="00946B3A">
              <w:t>Итоговая контрольная работа [[Литература середины XIX века]] (письменный ответ, тесты, творческая работа, сочинение)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44FF4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022EDE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4CCDFF4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B85D4C" w14:textId="77777777" w:rsidR="000F675B" w:rsidRPr="00946B3A" w:rsidRDefault="000F675B" w:rsidP="00E5336E">
            <w:r w:rsidRPr="00946B3A">
              <w:t>13.05.2027</w:t>
            </w:r>
          </w:p>
        </w:tc>
      </w:tr>
      <w:tr w:rsidR="000F675B" w:rsidRPr="00946B3A" w14:paraId="0D24359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D1F911" w14:textId="77777777" w:rsidR="000F675B" w:rsidRPr="00946B3A" w:rsidRDefault="000F675B" w:rsidP="00E5336E">
            <w:r w:rsidRPr="00946B3A">
              <w:t>90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4CCB36" w14:textId="77777777" w:rsidR="000F675B" w:rsidRPr="00946B3A" w:rsidRDefault="000F675B" w:rsidP="00E5336E">
            <w:r w:rsidRPr="00946B3A">
              <w:t>Внеклассное чтение. [[Писатели и поэты о Великой Отечественной войне]]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1C756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0D1301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42E936E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DAE230" w14:textId="77777777" w:rsidR="000F675B" w:rsidRPr="00946B3A" w:rsidRDefault="000F675B" w:rsidP="00E5336E">
            <w:r w:rsidRPr="00946B3A">
              <w:t>17.05.2027</w:t>
            </w:r>
          </w:p>
        </w:tc>
      </w:tr>
      <w:tr w:rsidR="000F675B" w:rsidRPr="00946B3A" w14:paraId="09DFC69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298A46" w14:textId="77777777" w:rsidR="000F675B" w:rsidRPr="00946B3A" w:rsidRDefault="000F675B" w:rsidP="00E5336E">
            <w:r w:rsidRPr="00946B3A">
              <w:t>91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AA68C8" w14:textId="77777777" w:rsidR="000F675B" w:rsidRPr="00946B3A" w:rsidRDefault="000F675B" w:rsidP="00E5336E">
            <w:r w:rsidRPr="00946B3A"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82BA3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F2DB540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78F5515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BFD1C8" w14:textId="77777777" w:rsidR="000F675B" w:rsidRPr="00946B3A" w:rsidRDefault="000F675B" w:rsidP="00E5336E">
            <w:r w:rsidRPr="00946B3A">
              <w:t>17.05.2027</w:t>
            </w:r>
          </w:p>
        </w:tc>
      </w:tr>
      <w:tr w:rsidR="000F675B" w:rsidRPr="00946B3A" w14:paraId="1CDDBFD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D350AC" w14:textId="77777777" w:rsidR="000F675B" w:rsidRPr="00946B3A" w:rsidRDefault="000F675B" w:rsidP="00E5336E">
            <w:r w:rsidRPr="00946B3A">
              <w:t>92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CAB5F2" w14:textId="77777777" w:rsidR="000F675B" w:rsidRPr="00946B3A" w:rsidRDefault="000F675B" w:rsidP="00E5336E">
            <w:r w:rsidRPr="00946B3A"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B2C820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49B44AD7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4A8046E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BEC022" w14:textId="77777777" w:rsidR="000F675B" w:rsidRPr="00946B3A" w:rsidRDefault="000F675B" w:rsidP="00E5336E">
            <w:r w:rsidRPr="00946B3A">
              <w:t>20.05.2027</w:t>
            </w:r>
          </w:p>
        </w:tc>
      </w:tr>
      <w:tr w:rsidR="000F675B" w:rsidRPr="00946B3A" w14:paraId="689258F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14FBF0" w14:textId="77777777" w:rsidR="000F675B" w:rsidRPr="00946B3A" w:rsidRDefault="000F675B" w:rsidP="00E5336E">
            <w:r w:rsidRPr="00946B3A">
              <w:t>93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11EA72" w14:textId="77777777" w:rsidR="000F675B" w:rsidRPr="00946B3A" w:rsidRDefault="000F675B" w:rsidP="00E5336E">
            <w:r w:rsidRPr="00946B3A"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5C037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0FDB3F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FECD181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2E4177" w14:textId="77777777" w:rsidR="000F675B" w:rsidRPr="00946B3A" w:rsidRDefault="000F675B" w:rsidP="00E5336E">
            <w:r w:rsidRPr="00946B3A">
              <w:t>24.05.2027</w:t>
            </w:r>
          </w:p>
        </w:tc>
      </w:tr>
      <w:tr w:rsidR="000F675B" w:rsidRPr="00946B3A" w14:paraId="6806E7C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6B8A0B" w14:textId="77777777" w:rsidR="000F675B" w:rsidRPr="00946B3A" w:rsidRDefault="000F675B" w:rsidP="00E5336E">
            <w:r w:rsidRPr="00946B3A">
              <w:t>94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9B9613" w14:textId="77777777" w:rsidR="000F675B" w:rsidRPr="00946B3A" w:rsidRDefault="000F675B" w:rsidP="00E5336E">
            <w:r w:rsidRPr="00946B3A">
              <w:t>У. Шекспир. Трагедия «Гамлет» [[(фрагменты по выбору).]] Своеобразие конфликта и композиции трагедии. Система образов. Образ главного героя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D914B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EFCAB11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E3B64F3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9C737B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697E837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F7DDE4" w14:textId="77777777" w:rsidR="000F675B" w:rsidRPr="00946B3A" w:rsidRDefault="000F675B" w:rsidP="00E5336E">
            <w:r w:rsidRPr="00946B3A">
              <w:t>95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087109" w14:textId="77777777" w:rsidR="000F675B" w:rsidRPr="00946B3A" w:rsidRDefault="000F675B" w:rsidP="00E5336E">
            <w:r w:rsidRPr="00946B3A">
              <w:t>[[У. Шекспир. Трагедия «Гамлет». Поиски смысла жизни, проблема выбора в трагедии. Тема любви в трагедии]]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E52DD4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01BE36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8EFA189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14EAC0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37B1DCD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866384" w14:textId="77777777" w:rsidR="000F675B" w:rsidRPr="00946B3A" w:rsidRDefault="000F675B" w:rsidP="00E5336E">
            <w:r w:rsidRPr="00946B3A">
              <w:lastRenderedPageBreak/>
              <w:t>96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A49F62" w14:textId="77777777" w:rsidR="000F675B" w:rsidRPr="00946B3A" w:rsidRDefault="000F675B" w:rsidP="00E5336E">
            <w:r w:rsidRPr="00946B3A">
              <w:t>И.-В. Гёте. Трагедия «Фауст» [[(не менее двух фрагментов по выбору).]] Сюжет и проблематика трагедии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836A09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187C9C9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1552127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E595D5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4E52C03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727FA5" w14:textId="77777777" w:rsidR="000F675B" w:rsidRPr="00946B3A" w:rsidRDefault="000F675B" w:rsidP="00E5336E">
            <w:r w:rsidRPr="00946B3A">
              <w:t>97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97BEB8" w14:textId="77777777" w:rsidR="000F675B" w:rsidRPr="00946B3A" w:rsidRDefault="000F675B" w:rsidP="00E5336E">
            <w:r w:rsidRPr="00946B3A">
              <w:t>И.-В. Гёте. Трагедия «Фауст» [[(не менее двух фрагментов по выбору).]] Тема, главный герой в поисках смысла жизни. Фауст и Мефистофель. Идея произведения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7C9A9F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B449052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06142FF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542D19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3BCD01C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A5F226" w14:textId="77777777" w:rsidR="000F675B" w:rsidRPr="00946B3A" w:rsidRDefault="000F675B" w:rsidP="00E5336E">
            <w:r w:rsidRPr="00946B3A">
              <w:t>98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477DAA" w14:textId="77777777" w:rsidR="000F675B" w:rsidRPr="00946B3A" w:rsidRDefault="000F675B" w:rsidP="00E5336E">
            <w:r w:rsidRPr="00946B3A">
              <w:t>Дж. Г. Байрон. Стихотворения [[(одно по выбору). Например,</w:t>
            </w:r>
            <w:r>
              <w:t xml:space="preserve"> </w:t>
            </w:r>
            <w:r w:rsidRPr="00946B3A">
              <w:t>«Душа моя мрачна. Скорей, певец, скорей!..», «Прощание Наполеона» и другие.]] Тематика и проблематика лирики поэта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AC9EC7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1A53FEBA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35FF585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5AC1E3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5F91F43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C8E5E3" w14:textId="77777777" w:rsidR="000F675B" w:rsidRPr="00946B3A" w:rsidRDefault="000F675B" w:rsidP="00E5336E">
            <w:r w:rsidRPr="00946B3A">
              <w:t>99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2805B7" w14:textId="77777777" w:rsidR="000F675B" w:rsidRPr="00946B3A" w:rsidRDefault="000F675B" w:rsidP="00E5336E">
            <w:r w:rsidRPr="00946B3A"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700591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692351D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320C5E2C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858026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3BD8A00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51D317" w14:textId="77777777" w:rsidR="000F675B" w:rsidRPr="00946B3A" w:rsidRDefault="000F675B" w:rsidP="00E5336E">
            <w:r w:rsidRPr="00946B3A">
              <w:t>100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1C0AA6" w14:textId="77777777" w:rsidR="000F675B" w:rsidRPr="00946B3A" w:rsidRDefault="000F675B" w:rsidP="00E5336E">
            <w:r w:rsidRPr="00946B3A">
              <w:t>Зарубежная проза первой половины XIX в. [[(одно произведение по выбору). Например, произведения Э.Т.А. Гофмана, В. Гюго, В. Скотта.]] Тема, идея произведения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D14E5C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0DB7E0EA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623C1B0A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E64B04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798BC88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7F587A" w14:textId="77777777" w:rsidR="000F675B" w:rsidRPr="00946B3A" w:rsidRDefault="000F675B" w:rsidP="00E5336E">
            <w:r w:rsidRPr="00946B3A">
              <w:t>101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71FB71" w14:textId="77777777" w:rsidR="000F675B" w:rsidRPr="00946B3A" w:rsidRDefault="000F675B" w:rsidP="00E5336E">
            <w:r w:rsidRPr="00946B3A">
              <w:t>Зарубежная проза первой половины XIX в. [[Например, произведения Э.Т.А. Гофмана, В. Гюго, В. Скотта.]] Сюжет, проблематика.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C7DD98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518CD065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2238F6B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41BA10" w14:textId="77777777" w:rsidR="000F675B" w:rsidRPr="00946B3A" w:rsidRDefault="000F675B" w:rsidP="00E5336E">
            <w:r w:rsidRPr="00946B3A">
              <w:t>введите дату</w:t>
            </w:r>
          </w:p>
        </w:tc>
      </w:tr>
      <w:tr w:rsidR="000F675B" w:rsidRPr="00946B3A" w14:paraId="39A6AEE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98151F" w14:textId="77777777" w:rsidR="000F675B" w:rsidRPr="00946B3A" w:rsidRDefault="000F675B" w:rsidP="00E5336E">
            <w:r w:rsidRPr="00946B3A">
              <w:t>102</w:t>
            </w:r>
          </w:p>
        </w:tc>
        <w:tc>
          <w:tcPr>
            <w:tcW w:w="629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6EFD56" w14:textId="77777777" w:rsidR="000F675B" w:rsidRPr="00946B3A" w:rsidRDefault="000F675B" w:rsidP="00E5336E">
            <w:r w:rsidRPr="00946B3A">
              <w:t>Зарубежная проза первой половины XIX в. [[Например, произведения Э.Т.А. Гофмана, В. Гюго, В. Скотта.]] Образ главного героя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F99320" w14:textId="77777777" w:rsidR="000F675B" w:rsidRPr="00946B3A" w:rsidRDefault="000F675B" w:rsidP="00E5336E">
            <w:r w:rsidRPr="00946B3A">
              <w:t>1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248E1D06" w14:textId="77777777" w:rsidR="000F675B" w:rsidRPr="00946B3A" w:rsidRDefault="000F675B" w:rsidP="00E5336E"/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</w:tcPr>
          <w:p w14:paraId="7AFC4651" w14:textId="77777777" w:rsidR="000F675B" w:rsidRPr="00946B3A" w:rsidRDefault="000F675B" w:rsidP="00E5336E"/>
        </w:tc>
        <w:tc>
          <w:tcPr>
            <w:tcW w:w="12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229B25" w14:textId="77777777" w:rsidR="000F675B" w:rsidRPr="00946B3A" w:rsidRDefault="000F675B" w:rsidP="00E5336E">
            <w:r w:rsidRPr="00946B3A">
              <w:t>24.05.2027</w:t>
            </w:r>
          </w:p>
        </w:tc>
      </w:tr>
      <w:tr w:rsidR="000F675B" w:rsidRPr="00946B3A" w14:paraId="1D42EA66" w14:textId="77777777" w:rsidTr="00E5336E">
        <w:trPr>
          <w:gridAfter w:val="1"/>
          <w:wAfter w:w="1208" w:type="dxa"/>
          <w:tblCellSpacing w:w="15" w:type="dxa"/>
        </w:trPr>
        <w:tc>
          <w:tcPr>
            <w:tcW w:w="6759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900924" w14:textId="77777777" w:rsidR="000F675B" w:rsidRPr="00946B3A" w:rsidRDefault="000F675B" w:rsidP="00E5336E">
            <w:r w:rsidRPr="00946B3A">
              <w:t>ОБЩЕЕ КОЛИЧЕСТВО ЧАСОВ ПО ПРОГРАММЕ</w:t>
            </w:r>
          </w:p>
        </w:tc>
        <w:tc>
          <w:tcPr>
            <w:tcW w:w="50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BB7948" w14:textId="77777777" w:rsidR="000F675B" w:rsidRPr="00946B3A" w:rsidRDefault="000F675B" w:rsidP="00E5336E">
            <w:r w:rsidRPr="00946B3A">
              <w:t>102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287268" w14:textId="77777777" w:rsidR="000F675B" w:rsidRPr="00946B3A" w:rsidRDefault="000F675B" w:rsidP="00E5336E">
            <w:r w:rsidRPr="00946B3A">
              <w:t>4</w:t>
            </w:r>
          </w:p>
        </w:tc>
        <w:tc>
          <w:tcPr>
            <w:tcW w:w="91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B9E2E9" w14:textId="77777777" w:rsidR="000F675B" w:rsidRPr="00946B3A" w:rsidRDefault="000F675B" w:rsidP="00E5336E">
            <w:r w:rsidRPr="00946B3A">
              <w:t>5</w:t>
            </w:r>
          </w:p>
        </w:tc>
      </w:tr>
    </w:tbl>
    <w:p w14:paraId="2B271828" w14:textId="77777777" w:rsidR="000F675B" w:rsidRPr="00946B3A" w:rsidRDefault="000F675B" w:rsidP="000F675B"/>
    <w:p w14:paraId="38B44C50" w14:textId="77777777" w:rsidR="00796F9A" w:rsidRDefault="00796F9A" w:rsidP="00796F9A"/>
    <w:p w14:paraId="100C35ED" w14:textId="77777777" w:rsidR="00EF7E7C" w:rsidRPr="00D00889" w:rsidRDefault="00EF7E7C">
      <w:pPr>
        <w:rPr>
          <w:lang w:val="ru-RU"/>
        </w:rPr>
      </w:pPr>
    </w:p>
    <w:sectPr w:rsidR="00EF7E7C" w:rsidRPr="00D00889" w:rsidSect="00796F9A">
      <w:pgSz w:w="11906" w:h="16838"/>
      <w:pgMar w:top="567" w:right="567" w:bottom="567" w:left="567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994"/>
    <w:multiLevelType w:val="multilevel"/>
    <w:tmpl w:val="325082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64D8E"/>
    <w:multiLevelType w:val="multilevel"/>
    <w:tmpl w:val="EFAC23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A33936"/>
    <w:multiLevelType w:val="multilevel"/>
    <w:tmpl w:val="107006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E042E0"/>
    <w:multiLevelType w:val="multilevel"/>
    <w:tmpl w:val="BEEC00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035F8F"/>
    <w:multiLevelType w:val="multilevel"/>
    <w:tmpl w:val="9B688C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3660AC"/>
    <w:multiLevelType w:val="multilevel"/>
    <w:tmpl w:val="BD389A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FF761A"/>
    <w:multiLevelType w:val="multilevel"/>
    <w:tmpl w:val="47C254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F2133E"/>
    <w:multiLevelType w:val="multilevel"/>
    <w:tmpl w:val="AF1AF3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0602B2"/>
    <w:multiLevelType w:val="multilevel"/>
    <w:tmpl w:val="18AA89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425307"/>
    <w:multiLevelType w:val="multilevel"/>
    <w:tmpl w:val="DA860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B17885"/>
    <w:multiLevelType w:val="multilevel"/>
    <w:tmpl w:val="A07421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C9F42F2"/>
    <w:multiLevelType w:val="multilevel"/>
    <w:tmpl w:val="0B9019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E0651E"/>
    <w:multiLevelType w:val="multilevel"/>
    <w:tmpl w:val="16D073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0B62BA"/>
    <w:multiLevelType w:val="multilevel"/>
    <w:tmpl w:val="6A9C40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AB63402"/>
    <w:multiLevelType w:val="multilevel"/>
    <w:tmpl w:val="E274FD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D7A6B74"/>
    <w:multiLevelType w:val="multilevel"/>
    <w:tmpl w:val="00F4E4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1E55E32"/>
    <w:multiLevelType w:val="multilevel"/>
    <w:tmpl w:val="F56EFD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8315A3"/>
    <w:multiLevelType w:val="multilevel"/>
    <w:tmpl w:val="A04044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4C3BA7"/>
    <w:multiLevelType w:val="multilevel"/>
    <w:tmpl w:val="55F4E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970A0A"/>
    <w:multiLevelType w:val="multilevel"/>
    <w:tmpl w:val="C92E61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17103F"/>
    <w:multiLevelType w:val="multilevel"/>
    <w:tmpl w:val="DC66AF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D53C11"/>
    <w:multiLevelType w:val="multilevel"/>
    <w:tmpl w:val="570E4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D434459"/>
    <w:multiLevelType w:val="multilevel"/>
    <w:tmpl w:val="9956FE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0353694">
    <w:abstractNumId w:val="0"/>
  </w:num>
  <w:num w:numId="2" w16cid:durableId="1265965827">
    <w:abstractNumId w:val="22"/>
  </w:num>
  <w:num w:numId="3" w16cid:durableId="862667473">
    <w:abstractNumId w:val="12"/>
  </w:num>
  <w:num w:numId="4" w16cid:durableId="247274559">
    <w:abstractNumId w:val="14"/>
  </w:num>
  <w:num w:numId="5" w16cid:durableId="1441680354">
    <w:abstractNumId w:val="10"/>
  </w:num>
  <w:num w:numId="6" w16cid:durableId="1630937209">
    <w:abstractNumId w:val="8"/>
  </w:num>
  <w:num w:numId="7" w16cid:durableId="146480341">
    <w:abstractNumId w:val="20"/>
  </w:num>
  <w:num w:numId="8" w16cid:durableId="1038042941">
    <w:abstractNumId w:val="2"/>
  </w:num>
  <w:num w:numId="9" w16cid:durableId="584801147">
    <w:abstractNumId w:val="11"/>
  </w:num>
  <w:num w:numId="10" w16cid:durableId="1243370730">
    <w:abstractNumId w:val="17"/>
  </w:num>
  <w:num w:numId="11" w16cid:durableId="419329688">
    <w:abstractNumId w:val="9"/>
  </w:num>
  <w:num w:numId="12" w16cid:durableId="859320341">
    <w:abstractNumId w:val="13"/>
  </w:num>
  <w:num w:numId="13" w16cid:durableId="2048408701">
    <w:abstractNumId w:val="18"/>
  </w:num>
  <w:num w:numId="14" w16cid:durableId="1132745732">
    <w:abstractNumId w:val="1"/>
  </w:num>
  <w:num w:numId="15" w16cid:durableId="1360664066">
    <w:abstractNumId w:val="7"/>
  </w:num>
  <w:num w:numId="16" w16cid:durableId="1694109251">
    <w:abstractNumId w:val="4"/>
  </w:num>
  <w:num w:numId="17" w16cid:durableId="2017002028">
    <w:abstractNumId w:val="6"/>
  </w:num>
  <w:num w:numId="18" w16cid:durableId="1371341851">
    <w:abstractNumId w:val="15"/>
  </w:num>
  <w:num w:numId="19" w16cid:durableId="1862428190">
    <w:abstractNumId w:val="19"/>
  </w:num>
  <w:num w:numId="20" w16cid:durableId="259947568">
    <w:abstractNumId w:val="21"/>
  </w:num>
  <w:num w:numId="21" w16cid:durableId="1065176871">
    <w:abstractNumId w:val="16"/>
  </w:num>
  <w:num w:numId="22" w16cid:durableId="1681352201">
    <w:abstractNumId w:val="3"/>
  </w:num>
  <w:num w:numId="23" w16cid:durableId="172309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4D"/>
    <w:rsid w:val="000F675B"/>
    <w:rsid w:val="001971AB"/>
    <w:rsid w:val="00204F95"/>
    <w:rsid w:val="005D174D"/>
    <w:rsid w:val="00600C3D"/>
    <w:rsid w:val="00796F9A"/>
    <w:rsid w:val="00D00889"/>
    <w:rsid w:val="00E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1EB3"/>
  <w15:docId w15:val="{551B2C4A-EFB0-4429-97BC-712C702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iPriority="21" w:unhideWhenUsed="1" w:qFormat="1"/>
    <w:lsdException w:name="Subtle Reference" w:semiHidden="1" w:unhideWhenUsed="1"/>
    <w:lsdException w:name="Intense Reference" w:semiHidden="1" w:uiPriority="32" w:unhideWhenUsed="1" w:qFormat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F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F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F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F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F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796F9A"/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796F9A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796F9A"/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796F9A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796F9A"/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796F9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96F9A"/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paragraph" w:styleId="ae">
    <w:name w:val="List Paragraph"/>
    <w:basedOn w:val="a"/>
    <w:uiPriority w:val="34"/>
    <w:qFormat/>
    <w:rsid w:val="00796F9A"/>
    <w:pPr>
      <w:spacing w:after="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f">
    <w:name w:val="Intense Emphasis"/>
    <w:basedOn w:val="a0"/>
    <w:uiPriority w:val="21"/>
    <w:qFormat/>
    <w:rsid w:val="00796F9A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796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f1">
    <w:name w:val="Выделенная цитата Знак"/>
    <w:basedOn w:val="a0"/>
    <w:link w:val="af0"/>
    <w:uiPriority w:val="30"/>
    <w:rsid w:val="00796F9A"/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styleId="af2">
    <w:name w:val="Intense Reference"/>
    <w:basedOn w:val="a0"/>
    <w:uiPriority w:val="32"/>
    <w:qFormat/>
    <w:rsid w:val="00796F9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79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Normal (Web)"/>
    <w:basedOn w:val="a"/>
    <w:uiPriority w:val="99"/>
    <w:semiHidden/>
    <w:unhideWhenUsed/>
    <w:rsid w:val="0079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FollowedHyperlink"/>
    <w:basedOn w:val="a0"/>
    <w:uiPriority w:val="99"/>
    <w:semiHidden/>
    <w:unhideWhenUsed/>
    <w:rsid w:val="00796F9A"/>
    <w:rPr>
      <w:color w:val="800080"/>
      <w:u w:val="single"/>
    </w:rPr>
  </w:style>
  <w:style w:type="character" w:styleId="af5">
    <w:name w:val="Unresolved Mention"/>
    <w:basedOn w:val="a0"/>
    <w:uiPriority w:val="99"/>
    <w:semiHidden/>
    <w:unhideWhenUsed/>
    <w:rsid w:val="00796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b720" TargetMode="External"/><Relationship Id="rId299" Type="http://schemas.openxmlformats.org/officeDocument/2006/relationships/hyperlink" Target="https://m.edsoo.ru/8bc3565c" TargetMode="External"/><Relationship Id="rId21" Type="http://schemas.openxmlformats.org/officeDocument/2006/relationships/hyperlink" Target="https://m.edsoo.ru/7f413e80" TargetMode="External"/><Relationship Id="rId63" Type="http://schemas.openxmlformats.org/officeDocument/2006/relationships/hyperlink" Target="https://m.edsoo.ru/7f41727e" TargetMode="External"/><Relationship Id="rId159" Type="http://schemas.openxmlformats.org/officeDocument/2006/relationships/hyperlink" Target="https://m.edsoo.ru/8a197e58" TargetMode="External"/><Relationship Id="rId324" Type="http://schemas.openxmlformats.org/officeDocument/2006/relationships/hyperlink" Target="https://m.edsoo.ru/8bc3808c" TargetMode="External"/><Relationship Id="rId366" Type="http://schemas.openxmlformats.org/officeDocument/2006/relationships/hyperlink" Target="https://m.edsoo.ru/8bc3df82" TargetMode="External"/><Relationship Id="rId170" Type="http://schemas.openxmlformats.org/officeDocument/2006/relationships/hyperlink" Target="https://m.edsoo.ru/8a1985ce" TargetMode="External"/><Relationship Id="rId226" Type="http://schemas.openxmlformats.org/officeDocument/2006/relationships/hyperlink" Target="https://m.edsoo.ru/8bc2c61a" TargetMode="External"/><Relationship Id="rId433" Type="http://schemas.openxmlformats.org/officeDocument/2006/relationships/hyperlink" Target="https://m.edsoo.ru/8bc45b92" TargetMode="External"/><Relationship Id="rId268" Type="http://schemas.openxmlformats.org/officeDocument/2006/relationships/hyperlink" Target="https://m.edsoo.ru/8bc30288" TargetMode="External"/><Relationship Id="rId32" Type="http://schemas.openxmlformats.org/officeDocument/2006/relationships/hyperlink" Target="https://m.edsoo.ru/7f413e80" TargetMode="External"/><Relationship Id="rId74" Type="http://schemas.openxmlformats.org/officeDocument/2006/relationships/hyperlink" Target="https://m.edsoo.ru/7f41727e" TargetMode="External"/><Relationship Id="rId128" Type="http://schemas.openxmlformats.org/officeDocument/2006/relationships/hyperlink" Target="https://m.edsoo.ru/7f41b720" TargetMode="External"/><Relationship Id="rId335" Type="http://schemas.openxmlformats.org/officeDocument/2006/relationships/hyperlink" Target="https://m.edsoo.ru/8bc39fd6" TargetMode="External"/><Relationship Id="rId377" Type="http://schemas.openxmlformats.org/officeDocument/2006/relationships/hyperlink" Target="https://m.edsoo.ru/8bc392ca" TargetMode="External"/><Relationship Id="rId5" Type="http://schemas.openxmlformats.org/officeDocument/2006/relationships/hyperlink" Target="https://m.edsoo.ru/7f413e80" TargetMode="External"/><Relationship Id="rId181" Type="http://schemas.openxmlformats.org/officeDocument/2006/relationships/hyperlink" Target="https://m.edsoo.ru/8a199b04" TargetMode="External"/><Relationship Id="rId237" Type="http://schemas.openxmlformats.org/officeDocument/2006/relationships/hyperlink" Target="https://m.edsoo.ru/8bc2d538" TargetMode="External"/><Relationship Id="rId402" Type="http://schemas.openxmlformats.org/officeDocument/2006/relationships/hyperlink" Target="https://m.edsoo.ru/8bc42618" TargetMode="External"/><Relationship Id="rId279" Type="http://schemas.openxmlformats.org/officeDocument/2006/relationships/hyperlink" Target="https://m.edsoo.ru/8bc323b2" TargetMode="External"/><Relationship Id="rId444" Type="http://schemas.openxmlformats.org/officeDocument/2006/relationships/hyperlink" Target="https://m.edsoo.ru/8bc46a7e" TargetMode="External"/><Relationship Id="rId43" Type="http://schemas.openxmlformats.org/officeDocument/2006/relationships/hyperlink" Target="https://m.edsoo.ru/7f41542e" TargetMode="External"/><Relationship Id="rId139" Type="http://schemas.openxmlformats.org/officeDocument/2006/relationships/hyperlink" Target="https://m.edsoo.ru/8a196170" TargetMode="External"/><Relationship Id="rId290" Type="http://schemas.openxmlformats.org/officeDocument/2006/relationships/hyperlink" Target="https://m.edsoo.ru/8bc3464e" TargetMode="External"/><Relationship Id="rId304" Type="http://schemas.openxmlformats.org/officeDocument/2006/relationships/hyperlink" Target="https://m.edsoo.ru/8bc35e2c" TargetMode="External"/><Relationship Id="rId346" Type="http://schemas.openxmlformats.org/officeDocument/2006/relationships/hyperlink" Target="https://m.edsoo.ru/8bc3ace2" TargetMode="External"/><Relationship Id="rId388" Type="http://schemas.openxmlformats.org/officeDocument/2006/relationships/hyperlink" Target="https://m.edsoo.ru/8bc40ae8" TargetMode="External"/><Relationship Id="rId85" Type="http://schemas.openxmlformats.org/officeDocument/2006/relationships/hyperlink" Target="https://m.edsoo.ru/7f41727e" TargetMode="External"/><Relationship Id="rId150" Type="http://schemas.openxmlformats.org/officeDocument/2006/relationships/hyperlink" Target="https://m.edsoo.ru/8a1970fc" TargetMode="External"/><Relationship Id="rId192" Type="http://schemas.openxmlformats.org/officeDocument/2006/relationships/hyperlink" Target="https://m.edsoo.ru/8bc28574" TargetMode="External"/><Relationship Id="rId206" Type="http://schemas.openxmlformats.org/officeDocument/2006/relationships/hyperlink" Target="https://m.edsoo.ru/8bc2a3a6" TargetMode="External"/><Relationship Id="rId413" Type="http://schemas.openxmlformats.org/officeDocument/2006/relationships/hyperlink" Target="https://m.edsoo.ru/8bc43770" TargetMode="External"/><Relationship Id="rId248" Type="http://schemas.openxmlformats.org/officeDocument/2006/relationships/hyperlink" Target="https://m.edsoo.ru/8bc2e5d2" TargetMode="External"/><Relationship Id="rId455" Type="http://schemas.openxmlformats.org/officeDocument/2006/relationships/fontTable" Target="fontTable.xml"/><Relationship Id="rId12" Type="http://schemas.openxmlformats.org/officeDocument/2006/relationships/hyperlink" Target="https://m.edsoo.ru/7f413e80" TargetMode="External"/><Relationship Id="rId108" Type="http://schemas.openxmlformats.org/officeDocument/2006/relationships/hyperlink" Target="https://m.edsoo.ru/7f4196be" TargetMode="External"/><Relationship Id="rId315" Type="http://schemas.openxmlformats.org/officeDocument/2006/relationships/hyperlink" Target="https://m.edsoo.ru/8bc36b60" TargetMode="External"/><Relationship Id="rId357" Type="http://schemas.openxmlformats.org/officeDocument/2006/relationships/hyperlink" Target="https://m.edsoo.ru/8bc3cfa6" TargetMode="External"/><Relationship Id="rId54" Type="http://schemas.openxmlformats.org/officeDocument/2006/relationships/hyperlink" Target="https://m.edsoo.ru/7f41542e" TargetMode="External"/><Relationship Id="rId96" Type="http://schemas.openxmlformats.org/officeDocument/2006/relationships/hyperlink" Target="https://m.edsoo.ru/7f4196be" TargetMode="External"/><Relationship Id="rId161" Type="http://schemas.openxmlformats.org/officeDocument/2006/relationships/hyperlink" Target="https://m.edsoo.ru/8a198128" TargetMode="External"/><Relationship Id="rId217" Type="http://schemas.openxmlformats.org/officeDocument/2006/relationships/hyperlink" Target="https://m.edsoo.ru/8bc2b1fc" TargetMode="External"/><Relationship Id="rId399" Type="http://schemas.openxmlformats.org/officeDocument/2006/relationships/hyperlink" Target="https://m.edsoo.ru/8bc44328" TargetMode="External"/><Relationship Id="rId259" Type="http://schemas.openxmlformats.org/officeDocument/2006/relationships/hyperlink" Target="https://m.edsoo.ru/8bc2f824" TargetMode="External"/><Relationship Id="rId424" Type="http://schemas.openxmlformats.org/officeDocument/2006/relationships/hyperlink" Target="https://m.edsoo.ru/8bc44d00" TargetMode="External"/><Relationship Id="rId23" Type="http://schemas.openxmlformats.org/officeDocument/2006/relationships/hyperlink" Target="https://m.edsoo.ru/7f413e80" TargetMode="External"/><Relationship Id="rId119" Type="http://schemas.openxmlformats.org/officeDocument/2006/relationships/hyperlink" Target="https://m.edsoo.ru/7f41b720" TargetMode="External"/><Relationship Id="rId270" Type="http://schemas.openxmlformats.org/officeDocument/2006/relationships/hyperlink" Target="https://m.edsoo.ru/8bc30620" TargetMode="External"/><Relationship Id="rId326" Type="http://schemas.openxmlformats.org/officeDocument/2006/relationships/hyperlink" Target="https://m.edsoo.ru/8bc382bc" TargetMode="External"/><Relationship Id="rId65" Type="http://schemas.openxmlformats.org/officeDocument/2006/relationships/hyperlink" Target="https://m.edsoo.ru/7f41727e" TargetMode="External"/><Relationship Id="rId130" Type="http://schemas.openxmlformats.org/officeDocument/2006/relationships/hyperlink" Target="https://m.edsoo.ru/7f41b720" TargetMode="External"/><Relationship Id="rId368" Type="http://schemas.openxmlformats.org/officeDocument/2006/relationships/hyperlink" Target="https://m.edsoo.ru/8bc3e450" TargetMode="External"/><Relationship Id="rId172" Type="http://schemas.openxmlformats.org/officeDocument/2006/relationships/hyperlink" Target="https://m.edsoo.ru/8a199028" TargetMode="External"/><Relationship Id="rId228" Type="http://schemas.openxmlformats.org/officeDocument/2006/relationships/hyperlink" Target="https://m.edsoo.ru/8bc2c84a" TargetMode="External"/><Relationship Id="rId435" Type="http://schemas.openxmlformats.org/officeDocument/2006/relationships/hyperlink" Target="https://m.edsoo.ru/8bc45dae" TargetMode="External"/><Relationship Id="rId281" Type="http://schemas.openxmlformats.org/officeDocument/2006/relationships/hyperlink" Target="https://m.edsoo.ru/8bc3270e" TargetMode="External"/><Relationship Id="rId337" Type="http://schemas.openxmlformats.org/officeDocument/2006/relationships/hyperlink" Target="https://m.edsoo.ru/8bc39eb4" TargetMode="External"/><Relationship Id="rId34" Type="http://schemas.openxmlformats.org/officeDocument/2006/relationships/hyperlink" Target="https://m.edsoo.ru/7f41542e" TargetMode="External"/><Relationship Id="rId76" Type="http://schemas.openxmlformats.org/officeDocument/2006/relationships/hyperlink" Target="https://m.edsoo.ru/7f41727e" TargetMode="External"/><Relationship Id="rId141" Type="http://schemas.openxmlformats.org/officeDocument/2006/relationships/hyperlink" Target="https://m.edsoo.ru/8a196418" TargetMode="External"/><Relationship Id="rId379" Type="http://schemas.openxmlformats.org/officeDocument/2006/relationships/hyperlink" Target="https://m.edsoo.ru/8bc3f6d4" TargetMode="External"/><Relationship Id="rId7" Type="http://schemas.openxmlformats.org/officeDocument/2006/relationships/hyperlink" Target="https://m.edsoo.ru/7f413e80" TargetMode="External"/><Relationship Id="rId183" Type="http://schemas.openxmlformats.org/officeDocument/2006/relationships/hyperlink" Target="https://m.edsoo.ru/8a199d48" TargetMode="External"/><Relationship Id="rId239" Type="http://schemas.openxmlformats.org/officeDocument/2006/relationships/hyperlink" Target="https://m.edsoo.ru/8bc2d7e0" TargetMode="External"/><Relationship Id="rId390" Type="http://schemas.openxmlformats.org/officeDocument/2006/relationships/hyperlink" Target="https://m.edsoo.ru/8bc40f48" TargetMode="External"/><Relationship Id="rId404" Type="http://schemas.openxmlformats.org/officeDocument/2006/relationships/hyperlink" Target="https://m.edsoo.ru/8bc4285c" TargetMode="External"/><Relationship Id="rId446" Type="http://schemas.openxmlformats.org/officeDocument/2006/relationships/hyperlink" Target="https://m.edsoo.ru/8bc4749c" TargetMode="External"/><Relationship Id="rId250" Type="http://schemas.openxmlformats.org/officeDocument/2006/relationships/hyperlink" Target="https://m.edsoo.ru/8bc2e6e0" TargetMode="External"/><Relationship Id="rId292" Type="http://schemas.openxmlformats.org/officeDocument/2006/relationships/hyperlink" Target="https://m.edsoo.ru/8bc34860" TargetMode="External"/><Relationship Id="rId306" Type="http://schemas.openxmlformats.org/officeDocument/2006/relationships/hyperlink" Target="https://m.edsoo.ru/8bc35f3a" TargetMode="External"/><Relationship Id="rId45" Type="http://schemas.openxmlformats.org/officeDocument/2006/relationships/hyperlink" Target="https://m.edsoo.ru/7f41542e" TargetMode="External"/><Relationship Id="rId87" Type="http://schemas.openxmlformats.org/officeDocument/2006/relationships/hyperlink" Target="https://m.edsoo.ru/7f41727e" TargetMode="External"/><Relationship Id="rId110" Type="http://schemas.openxmlformats.org/officeDocument/2006/relationships/hyperlink" Target="https://m.edsoo.ru/7f4196be" TargetMode="External"/><Relationship Id="rId348" Type="http://schemas.openxmlformats.org/officeDocument/2006/relationships/hyperlink" Target="https://m.edsoo.ru/8bc3b19c" TargetMode="External"/><Relationship Id="rId152" Type="http://schemas.openxmlformats.org/officeDocument/2006/relationships/hyperlink" Target="https://m.edsoo.ru/8a197354" TargetMode="External"/><Relationship Id="rId194" Type="http://schemas.openxmlformats.org/officeDocument/2006/relationships/hyperlink" Target="https://m.edsoo.ru/8bc27c82" TargetMode="External"/><Relationship Id="rId208" Type="http://schemas.openxmlformats.org/officeDocument/2006/relationships/hyperlink" Target="https://m.edsoo.ru/8bc2a108" TargetMode="External"/><Relationship Id="rId415" Type="http://schemas.openxmlformats.org/officeDocument/2006/relationships/hyperlink" Target="https://m.edsoo.ru/8bc4387e" TargetMode="External"/><Relationship Id="rId261" Type="http://schemas.openxmlformats.org/officeDocument/2006/relationships/hyperlink" Target="https://m.edsoo.ru/8bc2fa54" TargetMode="External"/><Relationship Id="rId14" Type="http://schemas.openxmlformats.org/officeDocument/2006/relationships/hyperlink" Target="https://m.edsoo.ru/7f413e80" TargetMode="External"/><Relationship Id="rId56" Type="http://schemas.openxmlformats.org/officeDocument/2006/relationships/hyperlink" Target="https://m.edsoo.ru/7f41542e" TargetMode="External"/><Relationship Id="rId317" Type="http://schemas.openxmlformats.org/officeDocument/2006/relationships/hyperlink" Target="https://m.edsoo.ru/8bc373f8" TargetMode="External"/><Relationship Id="rId359" Type="http://schemas.openxmlformats.org/officeDocument/2006/relationships/hyperlink" Target="https://m.edsoo.ru/8bc3d1cc" TargetMode="External"/><Relationship Id="rId98" Type="http://schemas.openxmlformats.org/officeDocument/2006/relationships/hyperlink" Target="https://m.edsoo.ru/7f4196be" TargetMode="External"/><Relationship Id="rId121" Type="http://schemas.openxmlformats.org/officeDocument/2006/relationships/hyperlink" Target="https://m.edsoo.ru/7f41b720" TargetMode="External"/><Relationship Id="rId163" Type="http://schemas.openxmlformats.org/officeDocument/2006/relationships/hyperlink" Target="https://m.edsoo.ru/8a198754" TargetMode="External"/><Relationship Id="rId219" Type="http://schemas.openxmlformats.org/officeDocument/2006/relationships/hyperlink" Target="https://m.edsoo.ru/8bc2b4e0" TargetMode="External"/><Relationship Id="rId370" Type="http://schemas.openxmlformats.org/officeDocument/2006/relationships/hyperlink" Target="https://m.edsoo.ru/8bc3f0f8" TargetMode="External"/><Relationship Id="rId426" Type="http://schemas.openxmlformats.org/officeDocument/2006/relationships/hyperlink" Target="https://m.edsoo.ru/8bc45034" TargetMode="External"/><Relationship Id="rId230" Type="http://schemas.openxmlformats.org/officeDocument/2006/relationships/hyperlink" Target="https://m.edsoo.ru/8bc2cba6" TargetMode="External"/><Relationship Id="rId25" Type="http://schemas.openxmlformats.org/officeDocument/2006/relationships/hyperlink" Target="https://m.edsoo.ru/7f413e80" TargetMode="External"/><Relationship Id="rId67" Type="http://schemas.openxmlformats.org/officeDocument/2006/relationships/hyperlink" Target="https://m.edsoo.ru/7f41727e" TargetMode="External"/><Relationship Id="rId272" Type="http://schemas.openxmlformats.org/officeDocument/2006/relationships/hyperlink" Target="https://m.edsoo.ru/8bc30f1c" TargetMode="External"/><Relationship Id="rId328" Type="http://schemas.openxmlformats.org/officeDocument/2006/relationships/hyperlink" Target="https://m.edsoo.ru/8bc38e06" TargetMode="External"/><Relationship Id="rId132" Type="http://schemas.openxmlformats.org/officeDocument/2006/relationships/hyperlink" Target="https://m.edsoo.ru/8a195838" TargetMode="External"/><Relationship Id="rId174" Type="http://schemas.openxmlformats.org/officeDocument/2006/relationships/hyperlink" Target="https://m.edsoo.ru/8a19914a" TargetMode="External"/><Relationship Id="rId381" Type="http://schemas.openxmlformats.org/officeDocument/2006/relationships/hyperlink" Target="https://m.edsoo.ru/8bc3f8f0" TargetMode="External"/><Relationship Id="rId241" Type="http://schemas.openxmlformats.org/officeDocument/2006/relationships/hyperlink" Target="https://m.edsoo.ru/8bc2db82" TargetMode="External"/><Relationship Id="rId437" Type="http://schemas.openxmlformats.org/officeDocument/2006/relationships/hyperlink" Target="https://m.edsoo.ru/8bc46146" TargetMode="External"/><Relationship Id="rId36" Type="http://schemas.openxmlformats.org/officeDocument/2006/relationships/hyperlink" Target="https://m.edsoo.ru/7f41542e" TargetMode="External"/><Relationship Id="rId283" Type="http://schemas.openxmlformats.org/officeDocument/2006/relationships/hyperlink" Target="https://m.edsoo.ru/8bc3358c" TargetMode="External"/><Relationship Id="rId339" Type="http://schemas.openxmlformats.org/officeDocument/2006/relationships/hyperlink" Target="https://m.edsoo.ru/8bc3a5da" TargetMode="External"/><Relationship Id="rId78" Type="http://schemas.openxmlformats.org/officeDocument/2006/relationships/hyperlink" Target="https://m.edsoo.ru/7f41727e" TargetMode="External"/><Relationship Id="rId101" Type="http://schemas.openxmlformats.org/officeDocument/2006/relationships/hyperlink" Target="https://m.edsoo.ru/7f4196be" TargetMode="External"/><Relationship Id="rId143" Type="http://schemas.openxmlformats.org/officeDocument/2006/relationships/hyperlink" Target="https://m.edsoo.ru/8a19671a" TargetMode="External"/><Relationship Id="rId185" Type="http://schemas.openxmlformats.org/officeDocument/2006/relationships/hyperlink" Target="https://m.edsoo.ru/8bc29050" TargetMode="External"/><Relationship Id="rId350" Type="http://schemas.openxmlformats.org/officeDocument/2006/relationships/hyperlink" Target="https://m.edsoo.ru/8bc3ba0c" TargetMode="External"/><Relationship Id="rId406" Type="http://schemas.openxmlformats.org/officeDocument/2006/relationships/hyperlink" Target="https://m.edsoo.ru/8bc42b9a" TargetMode="External"/><Relationship Id="rId9" Type="http://schemas.openxmlformats.org/officeDocument/2006/relationships/hyperlink" Target="https://m.edsoo.ru/7f413e80" TargetMode="External"/><Relationship Id="rId210" Type="http://schemas.openxmlformats.org/officeDocument/2006/relationships/hyperlink" Target="https://m.edsoo.ru/8bc26e9a" TargetMode="External"/><Relationship Id="rId392" Type="http://schemas.openxmlformats.org/officeDocument/2006/relationships/hyperlink" Target="https://m.edsoo.ru/8bc417a4" TargetMode="External"/><Relationship Id="rId448" Type="http://schemas.openxmlformats.org/officeDocument/2006/relationships/hyperlink" Target="https://m.edsoo.ru/8bc46ed4" TargetMode="External"/><Relationship Id="rId252" Type="http://schemas.openxmlformats.org/officeDocument/2006/relationships/hyperlink" Target="https://m.edsoo.ru/8bc2e924" TargetMode="External"/><Relationship Id="rId294" Type="http://schemas.openxmlformats.org/officeDocument/2006/relationships/hyperlink" Target="https://m.edsoo.ru/8bc34e6e" TargetMode="External"/><Relationship Id="rId308" Type="http://schemas.openxmlformats.org/officeDocument/2006/relationships/hyperlink" Target="https://m.edsoo.ru/8bc36656" TargetMode="External"/><Relationship Id="rId47" Type="http://schemas.openxmlformats.org/officeDocument/2006/relationships/hyperlink" Target="https://m.edsoo.ru/7f41542e" TargetMode="External"/><Relationship Id="rId89" Type="http://schemas.openxmlformats.org/officeDocument/2006/relationships/hyperlink" Target="https://m.edsoo.ru/7f4196be" TargetMode="External"/><Relationship Id="rId112" Type="http://schemas.openxmlformats.org/officeDocument/2006/relationships/hyperlink" Target="https://m.edsoo.ru/7f41b720" TargetMode="External"/><Relationship Id="rId154" Type="http://schemas.openxmlformats.org/officeDocument/2006/relationships/hyperlink" Target="https://m.edsoo.ru/8a197610" TargetMode="External"/><Relationship Id="rId361" Type="http://schemas.openxmlformats.org/officeDocument/2006/relationships/hyperlink" Target="https://m.edsoo.ru/8bc3d44c" TargetMode="External"/><Relationship Id="rId196" Type="http://schemas.openxmlformats.org/officeDocument/2006/relationships/hyperlink" Target="https://m.edsoo.ru/8bc27f98" TargetMode="External"/><Relationship Id="rId417" Type="http://schemas.openxmlformats.org/officeDocument/2006/relationships/hyperlink" Target="https://m.edsoo.ru/8bc43a9a" TargetMode="External"/><Relationship Id="rId16" Type="http://schemas.openxmlformats.org/officeDocument/2006/relationships/hyperlink" Target="https://m.edsoo.ru/7f413e80" TargetMode="External"/><Relationship Id="rId221" Type="http://schemas.openxmlformats.org/officeDocument/2006/relationships/hyperlink" Target="https://m.edsoo.ru/8bc2b81e" TargetMode="External"/><Relationship Id="rId263" Type="http://schemas.openxmlformats.org/officeDocument/2006/relationships/hyperlink" Target="https://m.edsoo.ru/8bc2fc8e" TargetMode="External"/><Relationship Id="rId319" Type="http://schemas.openxmlformats.org/officeDocument/2006/relationships/hyperlink" Target="https://m.edsoo.ru/8bc3798e" TargetMode="External"/><Relationship Id="rId58" Type="http://schemas.openxmlformats.org/officeDocument/2006/relationships/hyperlink" Target="https://m.edsoo.ru/7f41542e" TargetMode="External"/><Relationship Id="rId123" Type="http://schemas.openxmlformats.org/officeDocument/2006/relationships/hyperlink" Target="https://m.edsoo.ru/7f41b720" TargetMode="External"/><Relationship Id="rId330" Type="http://schemas.openxmlformats.org/officeDocument/2006/relationships/hyperlink" Target="https://m.edsoo.ru/8bc3909a" TargetMode="External"/><Relationship Id="rId165" Type="http://schemas.openxmlformats.org/officeDocument/2006/relationships/hyperlink" Target="https://m.edsoo.ru/8a19898e" TargetMode="External"/><Relationship Id="rId372" Type="http://schemas.openxmlformats.org/officeDocument/2006/relationships/hyperlink" Target="https://m.edsoo.ru/8bc3f40e" TargetMode="External"/><Relationship Id="rId428" Type="http://schemas.openxmlformats.org/officeDocument/2006/relationships/hyperlink" Target="https://m.edsoo.ru/8bc45264" TargetMode="External"/><Relationship Id="rId232" Type="http://schemas.openxmlformats.org/officeDocument/2006/relationships/hyperlink" Target="https://m.edsoo.ru/8bc2cf70" TargetMode="External"/><Relationship Id="rId274" Type="http://schemas.openxmlformats.org/officeDocument/2006/relationships/hyperlink" Target="https://m.edsoo.ru/8bc3132c" TargetMode="External"/><Relationship Id="rId27" Type="http://schemas.openxmlformats.org/officeDocument/2006/relationships/hyperlink" Target="https://m.edsoo.ru/7f413e80" TargetMode="External"/><Relationship Id="rId69" Type="http://schemas.openxmlformats.org/officeDocument/2006/relationships/hyperlink" Target="https://m.edsoo.ru/7f41727e" TargetMode="External"/><Relationship Id="rId134" Type="http://schemas.openxmlformats.org/officeDocument/2006/relationships/hyperlink" Target="https://m.edsoo.ru/8a195a5e" TargetMode="External"/><Relationship Id="rId80" Type="http://schemas.openxmlformats.org/officeDocument/2006/relationships/hyperlink" Target="https://m.edsoo.ru/7f41727e" TargetMode="External"/><Relationship Id="rId176" Type="http://schemas.openxmlformats.org/officeDocument/2006/relationships/hyperlink" Target="https://m.edsoo.ru/8a199366" TargetMode="External"/><Relationship Id="rId341" Type="http://schemas.openxmlformats.org/officeDocument/2006/relationships/hyperlink" Target="https://m.edsoo.ru/8bc3a7f6" TargetMode="External"/><Relationship Id="rId383" Type="http://schemas.openxmlformats.org/officeDocument/2006/relationships/hyperlink" Target="https://m.edsoo.ru/8bc3fcba" TargetMode="External"/><Relationship Id="rId439" Type="http://schemas.openxmlformats.org/officeDocument/2006/relationships/hyperlink" Target="https://m.edsoo.ru/8bc4648e" TargetMode="External"/><Relationship Id="rId201" Type="http://schemas.openxmlformats.org/officeDocument/2006/relationships/hyperlink" Target="https://m.edsoo.ru/8bc28b32" TargetMode="External"/><Relationship Id="rId243" Type="http://schemas.openxmlformats.org/officeDocument/2006/relationships/hyperlink" Target="https://m.edsoo.ru/8bc2de7a" TargetMode="External"/><Relationship Id="rId285" Type="http://schemas.openxmlformats.org/officeDocument/2006/relationships/hyperlink" Target="https://m.edsoo.ru/8bc340ae" TargetMode="External"/><Relationship Id="rId450" Type="http://schemas.openxmlformats.org/officeDocument/2006/relationships/hyperlink" Target="https://m.edsoo.ru/8bc47398" TargetMode="External"/><Relationship Id="rId38" Type="http://schemas.openxmlformats.org/officeDocument/2006/relationships/hyperlink" Target="https://m.edsoo.ru/7f41542e" TargetMode="External"/><Relationship Id="rId103" Type="http://schemas.openxmlformats.org/officeDocument/2006/relationships/hyperlink" Target="https://m.edsoo.ru/7f4196be" TargetMode="External"/><Relationship Id="rId310" Type="http://schemas.openxmlformats.org/officeDocument/2006/relationships/hyperlink" Target="https://m.edsoo.ru/8bc3706a" TargetMode="External"/><Relationship Id="rId91" Type="http://schemas.openxmlformats.org/officeDocument/2006/relationships/hyperlink" Target="https://m.edsoo.ru/7f4196be" TargetMode="External"/><Relationship Id="rId145" Type="http://schemas.openxmlformats.org/officeDocument/2006/relationships/hyperlink" Target="https://m.edsoo.ru/8a196a9e" TargetMode="External"/><Relationship Id="rId187" Type="http://schemas.openxmlformats.org/officeDocument/2006/relationships/hyperlink" Target="https://m.edsoo.ru/8bc2662a" TargetMode="External"/><Relationship Id="rId352" Type="http://schemas.openxmlformats.org/officeDocument/2006/relationships/hyperlink" Target="https://m.edsoo.ru/8bc3c57e" TargetMode="External"/><Relationship Id="rId394" Type="http://schemas.openxmlformats.org/officeDocument/2006/relationships/hyperlink" Target="https://m.edsoo.ru/8bc41aec" TargetMode="External"/><Relationship Id="rId408" Type="http://schemas.openxmlformats.org/officeDocument/2006/relationships/hyperlink" Target="https://m.edsoo.ru/8bc42e4c" TargetMode="External"/><Relationship Id="rId212" Type="http://schemas.openxmlformats.org/officeDocument/2006/relationships/hyperlink" Target="https://m.edsoo.ru/8bc2aa04" TargetMode="External"/><Relationship Id="rId254" Type="http://schemas.openxmlformats.org/officeDocument/2006/relationships/hyperlink" Target="https://m.edsoo.ru/8bc2ec8a" TargetMode="External"/><Relationship Id="rId49" Type="http://schemas.openxmlformats.org/officeDocument/2006/relationships/hyperlink" Target="https://m.edsoo.ru/7f41542e" TargetMode="External"/><Relationship Id="rId114" Type="http://schemas.openxmlformats.org/officeDocument/2006/relationships/hyperlink" Target="https://m.edsoo.ru/7f41b720" TargetMode="External"/><Relationship Id="rId296" Type="http://schemas.openxmlformats.org/officeDocument/2006/relationships/hyperlink" Target="https://m.edsoo.ru/8bc352ba" TargetMode="External"/><Relationship Id="rId60" Type="http://schemas.openxmlformats.org/officeDocument/2006/relationships/hyperlink" Target="https://m.edsoo.ru/7f41542e" TargetMode="External"/><Relationship Id="rId156" Type="http://schemas.openxmlformats.org/officeDocument/2006/relationships/hyperlink" Target="https://m.edsoo.ru/8a197840" TargetMode="External"/><Relationship Id="rId198" Type="http://schemas.openxmlformats.org/officeDocument/2006/relationships/hyperlink" Target="https://m.edsoo.ru/8bc27926" TargetMode="External"/><Relationship Id="rId321" Type="http://schemas.openxmlformats.org/officeDocument/2006/relationships/hyperlink" Target="https://m.edsoo.ru/8bc3851e" TargetMode="External"/><Relationship Id="rId363" Type="http://schemas.openxmlformats.org/officeDocument/2006/relationships/hyperlink" Target="https://m.edsoo.ru/8bc3db22" TargetMode="External"/><Relationship Id="rId419" Type="http://schemas.openxmlformats.org/officeDocument/2006/relationships/hyperlink" Target="https://m.edsoo.ru/8bc43e3c" TargetMode="External"/><Relationship Id="rId223" Type="http://schemas.openxmlformats.org/officeDocument/2006/relationships/hyperlink" Target="https://m.edsoo.ru/8bc2c124" TargetMode="External"/><Relationship Id="rId430" Type="http://schemas.openxmlformats.org/officeDocument/2006/relationships/hyperlink" Target="https://m.edsoo.ru/8bc454f8" TargetMode="External"/><Relationship Id="rId18" Type="http://schemas.openxmlformats.org/officeDocument/2006/relationships/hyperlink" Target="https://m.edsoo.ru/7f413e80" TargetMode="External"/><Relationship Id="rId265" Type="http://schemas.openxmlformats.org/officeDocument/2006/relationships/hyperlink" Target="https://m.edsoo.ru/8bc2fec8" TargetMode="External"/><Relationship Id="rId125" Type="http://schemas.openxmlformats.org/officeDocument/2006/relationships/hyperlink" Target="https://m.edsoo.ru/7f41b720" TargetMode="External"/><Relationship Id="rId167" Type="http://schemas.openxmlformats.org/officeDocument/2006/relationships/hyperlink" Target="https://m.edsoo.ru/8a198c36" TargetMode="External"/><Relationship Id="rId332" Type="http://schemas.openxmlformats.org/officeDocument/2006/relationships/hyperlink" Target="https://m.edsoo.ru/8bc39b1c" TargetMode="External"/><Relationship Id="rId374" Type="http://schemas.openxmlformats.org/officeDocument/2006/relationships/hyperlink" Target="https://m.edsoo.ru/8bc3eb80" TargetMode="External"/><Relationship Id="rId71" Type="http://schemas.openxmlformats.org/officeDocument/2006/relationships/hyperlink" Target="https://m.edsoo.ru/7f41727e" TargetMode="External"/><Relationship Id="rId92" Type="http://schemas.openxmlformats.org/officeDocument/2006/relationships/hyperlink" Target="https://m.edsoo.ru/7f4196be" TargetMode="External"/><Relationship Id="rId213" Type="http://schemas.openxmlformats.org/officeDocument/2006/relationships/hyperlink" Target="https://m.edsoo.ru/8bc2abbc" TargetMode="External"/><Relationship Id="rId234" Type="http://schemas.openxmlformats.org/officeDocument/2006/relationships/hyperlink" Target="https://m.edsoo.ru/8bc2d1be" TargetMode="External"/><Relationship Id="rId420" Type="http://schemas.openxmlformats.org/officeDocument/2006/relationships/hyperlink" Target="https://m.edsoo.ru/8bc43fc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e80" TargetMode="External"/><Relationship Id="rId255" Type="http://schemas.openxmlformats.org/officeDocument/2006/relationships/hyperlink" Target="https://m.edsoo.ru/8bc2edf2" TargetMode="External"/><Relationship Id="rId276" Type="http://schemas.openxmlformats.org/officeDocument/2006/relationships/hyperlink" Target="https://m.edsoo.ru/8bc316d8" TargetMode="External"/><Relationship Id="rId297" Type="http://schemas.openxmlformats.org/officeDocument/2006/relationships/hyperlink" Target="https://m.edsoo.ru/8bc3542c" TargetMode="External"/><Relationship Id="rId441" Type="http://schemas.openxmlformats.org/officeDocument/2006/relationships/hyperlink" Target="https://m.edsoo.ru/8bc466aa" TargetMode="External"/><Relationship Id="rId40" Type="http://schemas.openxmlformats.org/officeDocument/2006/relationships/hyperlink" Target="https://m.edsoo.ru/7f41542e" TargetMode="External"/><Relationship Id="rId115" Type="http://schemas.openxmlformats.org/officeDocument/2006/relationships/hyperlink" Target="https://m.edsoo.ru/7f41b720" TargetMode="External"/><Relationship Id="rId136" Type="http://schemas.openxmlformats.org/officeDocument/2006/relationships/hyperlink" Target="https://m.edsoo.ru/8a195c02" TargetMode="External"/><Relationship Id="rId157" Type="http://schemas.openxmlformats.org/officeDocument/2006/relationships/hyperlink" Target="https://m.edsoo.ru/8a197bb0" TargetMode="External"/><Relationship Id="rId178" Type="http://schemas.openxmlformats.org/officeDocument/2006/relationships/hyperlink" Target="https://m.edsoo.ru/8a1995aa" TargetMode="External"/><Relationship Id="rId301" Type="http://schemas.openxmlformats.org/officeDocument/2006/relationships/hyperlink" Target="https://m.edsoo.ru/8bc35878" TargetMode="External"/><Relationship Id="rId322" Type="http://schemas.openxmlformats.org/officeDocument/2006/relationships/hyperlink" Target="https://m.edsoo.ru/8bc38672" TargetMode="External"/><Relationship Id="rId343" Type="http://schemas.openxmlformats.org/officeDocument/2006/relationships/hyperlink" Target="https://m.edsoo.ru/8bc3aa58" TargetMode="External"/><Relationship Id="rId364" Type="http://schemas.openxmlformats.org/officeDocument/2006/relationships/hyperlink" Target="https://m.edsoo.ru/8bc3dcc6" TargetMode="External"/><Relationship Id="rId61" Type="http://schemas.openxmlformats.org/officeDocument/2006/relationships/hyperlink" Target="https://m.edsoo.ru/7f41727e" TargetMode="External"/><Relationship Id="rId82" Type="http://schemas.openxmlformats.org/officeDocument/2006/relationships/hyperlink" Target="https://m.edsoo.ru/7f41727e" TargetMode="External"/><Relationship Id="rId199" Type="http://schemas.openxmlformats.org/officeDocument/2006/relationships/hyperlink" Target="https://m.edsoo.ru/8bc27a48" TargetMode="External"/><Relationship Id="rId203" Type="http://schemas.openxmlformats.org/officeDocument/2006/relationships/hyperlink" Target="https://m.edsoo.ru/8bc28e52" TargetMode="External"/><Relationship Id="rId385" Type="http://schemas.openxmlformats.org/officeDocument/2006/relationships/hyperlink" Target="https://m.edsoo.ru/8bc3fef4" TargetMode="External"/><Relationship Id="rId19" Type="http://schemas.openxmlformats.org/officeDocument/2006/relationships/hyperlink" Target="https://m.edsoo.ru/7f413e80" TargetMode="External"/><Relationship Id="rId224" Type="http://schemas.openxmlformats.org/officeDocument/2006/relationships/hyperlink" Target="https://m.edsoo.ru/8bc2c354" TargetMode="External"/><Relationship Id="rId245" Type="http://schemas.openxmlformats.org/officeDocument/2006/relationships/hyperlink" Target="https://m.edsoo.ru/8bc2e0c8" TargetMode="External"/><Relationship Id="rId266" Type="http://schemas.openxmlformats.org/officeDocument/2006/relationships/hyperlink" Target="https://m.edsoo.ru/8bc3004e" TargetMode="External"/><Relationship Id="rId287" Type="http://schemas.openxmlformats.org/officeDocument/2006/relationships/hyperlink" Target="https://m.edsoo.ru/8bc33fa0" TargetMode="External"/><Relationship Id="rId410" Type="http://schemas.openxmlformats.org/officeDocument/2006/relationships/hyperlink" Target="https://m.edsoo.ru/8bc4336a" TargetMode="External"/><Relationship Id="rId431" Type="http://schemas.openxmlformats.org/officeDocument/2006/relationships/hyperlink" Target="https://m.edsoo.ru/8bc4561a" TargetMode="External"/><Relationship Id="rId452" Type="http://schemas.openxmlformats.org/officeDocument/2006/relationships/hyperlink" Target="https://m.edsoo.ru/8bc409d0" TargetMode="External"/><Relationship Id="rId30" Type="http://schemas.openxmlformats.org/officeDocument/2006/relationships/hyperlink" Target="https://m.edsoo.ru/7f413e80" TargetMode="External"/><Relationship Id="rId105" Type="http://schemas.openxmlformats.org/officeDocument/2006/relationships/hyperlink" Target="https://m.edsoo.ru/7f4196be" TargetMode="External"/><Relationship Id="rId126" Type="http://schemas.openxmlformats.org/officeDocument/2006/relationships/hyperlink" Target="https://m.edsoo.ru/7f41b720" TargetMode="External"/><Relationship Id="rId147" Type="http://schemas.openxmlformats.org/officeDocument/2006/relationships/hyperlink" Target="https://m.edsoo.ru/8a196daa" TargetMode="External"/><Relationship Id="rId168" Type="http://schemas.openxmlformats.org/officeDocument/2006/relationships/hyperlink" Target="https://m.edsoo.ru/8a198380" TargetMode="External"/><Relationship Id="rId312" Type="http://schemas.openxmlformats.org/officeDocument/2006/relationships/hyperlink" Target="https://m.edsoo.ru/8bc368ae" TargetMode="External"/><Relationship Id="rId333" Type="http://schemas.openxmlformats.org/officeDocument/2006/relationships/hyperlink" Target="https://m.edsoo.ru/8bc39c70" TargetMode="External"/><Relationship Id="rId354" Type="http://schemas.openxmlformats.org/officeDocument/2006/relationships/hyperlink" Target="https://m.edsoo.ru/8bc3c06a" TargetMode="External"/><Relationship Id="rId51" Type="http://schemas.openxmlformats.org/officeDocument/2006/relationships/hyperlink" Target="https://m.edsoo.ru/7f41542e" TargetMode="External"/><Relationship Id="rId72" Type="http://schemas.openxmlformats.org/officeDocument/2006/relationships/hyperlink" Target="https://m.edsoo.ru/7f41727e" TargetMode="External"/><Relationship Id="rId93" Type="http://schemas.openxmlformats.org/officeDocument/2006/relationships/hyperlink" Target="https://m.edsoo.ru/7f4196be" TargetMode="External"/><Relationship Id="rId189" Type="http://schemas.openxmlformats.org/officeDocument/2006/relationships/hyperlink" Target="https://m.edsoo.ru/8bc26918" TargetMode="External"/><Relationship Id="rId375" Type="http://schemas.openxmlformats.org/officeDocument/2006/relationships/hyperlink" Target="https://m.edsoo.ru/8bc3ec8e" TargetMode="External"/><Relationship Id="rId396" Type="http://schemas.openxmlformats.org/officeDocument/2006/relationships/hyperlink" Target="https://m.edsoo.ru/8bc41fd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bc2ad6a" TargetMode="External"/><Relationship Id="rId235" Type="http://schemas.openxmlformats.org/officeDocument/2006/relationships/hyperlink" Target="https://m.edsoo.ru/8bc2d2e0" TargetMode="External"/><Relationship Id="rId256" Type="http://schemas.openxmlformats.org/officeDocument/2006/relationships/hyperlink" Target="https://m.edsoo.ru/8bc2f036" TargetMode="External"/><Relationship Id="rId277" Type="http://schemas.openxmlformats.org/officeDocument/2006/relationships/hyperlink" Target="https://m.edsoo.ru/8bc317f0" TargetMode="External"/><Relationship Id="rId298" Type="http://schemas.openxmlformats.org/officeDocument/2006/relationships/hyperlink" Target="https://m.edsoo.ru/8bc35544" TargetMode="External"/><Relationship Id="rId400" Type="http://schemas.openxmlformats.org/officeDocument/2006/relationships/hyperlink" Target="https://m.edsoo.ru/8bc44580" TargetMode="External"/><Relationship Id="rId421" Type="http://schemas.openxmlformats.org/officeDocument/2006/relationships/hyperlink" Target="https://m.edsoo.ru/8bc440e4" TargetMode="External"/><Relationship Id="rId442" Type="http://schemas.openxmlformats.org/officeDocument/2006/relationships/hyperlink" Target="https://m.edsoo.ru/8bc4636c" TargetMode="External"/><Relationship Id="rId116" Type="http://schemas.openxmlformats.org/officeDocument/2006/relationships/hyperlink" Target="https://m.edsoo.ru/7f41b720" TargetMode="External"/><Relationship Id="rId137" Type="http://schemas.openxmlformats.org/officeDocument/2006/relationships/hyperlink" Target="https://m.edsoo.ru/8a195e28" TargetMode="External"/><Relationship Id="rId158" Type="http://schemas.openxmlformats.org/officeDocument/2006/relationships/hyperlink" Target="https://m.edsoo.ru/8a197d4a" TargetMode="External"/><Relationship Id="rId302" Type="http://schemas.openxmlformats.org/officeDocument/2006/relationships/hyperlink" Target="https://m.edsoo.ru/8bc35990" TargetMode="External"/><Relationship Id="rId323" Type="http://schemas.openxmlformats.org/officeDocument/2006/relationships/hyperlink" Target="https://m.edsoo.ru/8bc38a64" TargetMode="External"/><Relationship Id="rId344" Type="http://schemas.openxmlformats.org/officeDocument/2006/relationships/hyperlink" Target="https://m.edsoo.ru/8bc3b6ba" TargetMode="External"/><Relationship Id="rId20" Type="http://schemas.openxmlformats.org/officeDocument/2006/relationships/hyperlink" Target="https://m.edsoo.ru/7f413e80" TargetMode="External"/><Relationship Id="rId41" Type="http://schemas.openxmlformats.org/officeDocument/2006/relationships/hyperlink" Target="https://m.edsoo.ru/7f41542e" TargetMode="External"/><Relationship Id="rId62" Type="http://schemas.openxmlformats.org/officeDocument/2006/relationships/hyperlink" Target="https://m.edsoo.ru/7f41727e" TargetMode="External"/><Relationship Id="rId83" Type="http://schemas.openxmlformats.org/officeDocument/2006/relationships/hyperlink" Target="https://m.edsoo.ru/7f41727e" TargetMode="External"/><Relationship Id="rId179" Type="http://schemas.openxmlformats.org/officeDocument/2006/relationships/hyperlink" Target="https://m.edsoo.ru/8a199820" TargetMode="External"/><Relationship Id="rId365" Type="http://schemas.openxmlformats.org/officeDocument/2006/relationships/hyperlink" Target="https://m.edsoo.ru/8bc3de56" TargetMode="External"/><Relationship Id="rId386" Type="http://schemas.openxmlformats.org/officeDocument/2006/relationships/hyperlink" Target="https://m.edsoo.ru/8bc40584" TargetMode="External"/><Relationship Id="rId190" Type="http://schemas.openxmlformats.org/officeDocument/2006/relationships/hyperlink" Target="https://m.edsoo.ru/8bc26a6c" TargetMode="External"/><Relationship Id="rId204" Type="http://schemas.openxmlformats.org/officeDocument/2006/relationships/hyperlink" Target="https://m.edsoo.ru/8bc28d3a" TargetMode="External"/><Relationship Id="rId225" Type="http://schemas.openxmlformats.org/officeDocument/2006/relationships/hyperlink" Target="https://m.edsoo.ru/8bc2c4e4" TargetMode="External"/><Relationship Id="rId246" Type="http://schemas.openxmlformats.org/officeDocument/2006/relationships/hyperlink" Target="https://m.edsoo.ru/8bc2e28a" TargetMode="External"/><Relationship Id="rId267" Type="http://schemas.openxmlformats.org/officeDocument/2006/relationships/hyperlink" Target="https://m.edsoo.ru/8bc30170" TargetMode="External"/><Relationship Id="rId288" Type="http://schemas.openxmlformats.org/officeDocument/2006/relationships/hyperlink" Target="https://m.edsoo.ru/8bc34310" TargetMode="External"/><Relationship Id="rId411" Type="http://schemas.openxmlformats.org/officeDocument/2006/relationships/hyperlink" Target="https://m.edsoo.ru/8bc434be" TargetMode="External"/><Relationship Id="rId432" Type="http://schemas.openxmlformats.org/officeDocument/2006/relationships/hyperlink" Target="https://m.edsoo.ru/8bc45a52" TargetMode="External"/><Relationship Id="rId453" Type="http://schemas.openxmlformats.org/officeDocument/2006/relationships/hyperlink" Target="https://m.edsoo.ru/8bc475aa" TargetMode="External"/><Relationship Id="rId106" Type="http://schemas.openxmlformats.org/officeDocument/2006/relationships/hyperlink" Target="https://m.edsoo.ru/7f4196be" TargetMode="External"/><Relationship Id="rId127" Type="http://schemas.openxmlformats.org/officeDocument/2006/relationships/hyperlink" Target="https://m.edsoo.ru/7f41b720" TargetMode="External"/><Relationship Id="rId313" Type="http://schemas.openxmlformats.org/officeDocument/2006/relationships/hyperlink" Target="https://m.edsoo.ru/8bc3626e" TargetMode="External"/><Relationship Id="rId10" Type="http://schemas.openxmlformats.org/officeDocument/2006/relationships/hyperlink" Target="https://m.edsoo.ru/7f413e80" TargetMode="External"/><Relationship Id="rId31" Type="http://schemas.openxmlformats.org/officeDocument/2006/relationships/hyperlink" Target="https://m.edsoo.ru/7f413e80" TargetMode="External"/><Relationship Id="rId52" Type="http://schemas.openxmlformats.org/officeDocument/2006/relationships/hyperlink" Target="https://m.edsoo.ru/7f41542e" TargetMode="External"/><Relationship Id="rId73" Type="http://schemas.openxmlformats.org/officeDocument/2006/relationships/hyperlink" Target="https://m.edsoo.ru/7f41727e" TargetMode="External"/><Relationship Id="rId94" Type="http://schemas.openxmlformats.org/officeDocument/2006/relationships/hyperlink" Target="https://m.edsoo.ru/7f4196be" TargetMode="External"/><Relationship Id="rId148" Type="http://schemas.openxmlformats.org/officeDocument/2006/relationships/hyperlink" Target="https://m.edsoo.ru/8a196ed6" TargetMode="External"/><Relationship Id="rId169" Type="http://schemas.openxmlformats.org/officeDocument/2006/relationships/hyperlink" Target="https://m.edsoo.ru/8a198498" TargetMode="External"/><Relationship Id="rId334" Type="http://schemas.openxmlformats.org/officeDocument/2006/relationships/hyperlink" Target="https://m.edsoo.ru/8bc3a210" TargetMode="External"/><Relationship Id="rId355" Type="http://schemas.openxmlformats.org/officeDocument/2006/relationships/hyperlink" Target="https://m.edsoo.ru/8bc3c984" TargetMode="External"/><Relationship Id="rId376" Type="http://schemas.openxmlformats.org/officeDocument/2006/relationships/hyperlink" Target="https://m.edsoo.ru/8bc3ede2" TargetMode="External"/><Relationship Id="rId397" Type="http://schemas.openxmlformats.org/officeDocument/2006/relationships/hyperlink" Target="https://m.edsoo.ru/8bc41d6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a1999e2" TargetMode="External"/><Relationship Id="rId215" Type="http://schemas.openxmlformats.org/officeDocument/2006/relationships/hyperlink" Target="https://m.edsoo.ru/8bc2aee6" TargetMode="External"/><Relationship Id="rId236" Type="http://schemas.openxmlformats.org/officeDocument/2006/relationships/hyperlink" Target="https://m.edsoo.ru/8bc2d420" TargetMode="External"/><Relationship Id="rId257" Type="http://schemas.openxmlformats.org/officeDocument/2006/relationships/hyperlink" Target="https://m.edsoo.ru/8bc2f54a" TargetMode="External"/><Relationship Id="rId278" Type="http://schemas.openxmlformats.org/officeDocument/2006/relationships/hyperlink" Target="https://m.edsoo.ru/8bc31d9a" TargetMode="External"/><Relationship Id="rId401" Type="http://schemas.openxmlformats.org/officeDocument/2006/relationships/hyperlink" Target="https://m.edsoo.ru/8bc421fe" TargetMode="External"/><Relationship Id="rId422" Type="http://schemas.openxmlformats.org/officeDocument/2006/relationships/hyperlink" Target="https://m.edsoo.ru/8bc449ea" TargetMode="External"/><Relationship Id="rId443" Type="http://schemas.openxmlformats.org/officeDocument/2006/relationships/hyperlink" Target="https://m.edsoo.ru/8bc467ae" TargetMode="External"/><Relationship Id="rId303" Type="http://schemas.openxmlformats.org/officeDocument/2006/relationships/hyperlink" Target="https://m.edsoo.ru/8bc35c06" TargetMode="External"/><Relationship Id="rId42" Type="http://schemas.openxmlformats.org/officeDocument/2006/relationships/hyperlink" Target="https://m.edsoo.ru/7f41542e" TargetMode="External"/><Relationship Id="rId84" Type="http://schemas.openxmlformats.org/officeDocument/2006/relationships/hyperlink" Target="https://m.edsoo.ru/7f41727e" TargetMode="External"/><Relationship Id="rId138" Type="http://schemas.openxmlformats.org/officeDocument/2006/relationships/hyperlink" Target="https://m.edsoo.ru/8a196062" TargetMode="External"/><Relationship Id="rId345" Type="http://schemas.openxmlformats.org/officeDocument/2006/relationships/hyperlink" Target="https://m.edsoo.ru/8bc3b7dc" TargetMode="External"/><Relationship Id="rId387" Type="http://schemas.openxmlformats.org/officeDocument/2006/relationships/hyperlink" Target="https://m.edsoo.ru/8bc40692" TargetMode="External"/><Relationship Id="rId191" Type="http://schemas.openxmlformats.org/officeDocument/2006/relationships/hyperlink" Target="https://m.edsoo.ru/8bc28452" TargetMode="External"/><Relationship Id="rId205" Type="http://schemas.openxmlformats.org/officeDocument/2006/relationships/hyperlink" Target="https://m.edsoo.ru/8bc28f4c" TargetMode="External"/><Relationship Id="rId247" Type="http://schemas.openxmlformats.org/officeDocument/2006/relationships/hyperlink" Target="https://m.edsoo.ru/8bc2e3ac" TargetMode="External"/><Relationship Id="rId412" Type="http://schemas.openxmlformats.org/officeDocument/2006/relationships/hyperlink" Target="https://m.edsoo.ru/8bc43658" TargetMode="External"/><Relationship Id="rId107" Type="http://schemas.openxmlformats.org/officeDocument/2006/relationships/hyperlink" Target="https://m.edsoo.ru/7f4196be" TargetMode="External"/><Relationship Id="rId289" Type="http://schemas.openxmlformats.org/officeDocument/2006/relationships/hyperlink" Target="https://m.edsoo.ru/8bc34428" TargetMode="External"/><Relationship Id="rId454" Type="http://schemas.openxmlformats.org/officeDocument/2006/relationships/hyperlink" Target="https://m.edsoo.ru/8bc476c2" TargetMode="External"/><Relationship Id="rId11" Type="http://schemas.openxmlformats.org/officeDocument/2006/relationships/hyperlink" Target="https://m.edsoo.ru/7f413e80" TargetMode="External"/><Relationship Id="rId53" Type="http://schemas.openxmlformats.org/officeDocument/2006/relationships/hyperlink" Target="https://m.edsoo.ru/7f41542e" TargetMode="External"/><Relationship Id="rId149" Type="http://schemas.openxmlformats.org/officeDocument/2006/relationships/hyperlink" Target="https://m.edsoo.ru/8a196fee" TargetMode="External"/><Relationship Id="rId314" Type="http://schemas.openxmlformats.org/officeDocument/2006/relationships/hyperlink" Target="https://m.edsoo.ru/8bc369ee" TargetMode="External"/><Relationship Id="rId356" Type="http://schemas.openxmlformats.org/officeDocument/2006/relationships/hyperlink" Target="https://m.edsoo.ru/8bc3cc68" TargetMode="External"/><Relationship Id="rId398" Type="http://schemas.openxmlformats.org/officeDocument/2006/relationships/hyperlink" Target="https://m.edsoo.ru/8bc41ea2" TargetMode="External"/><Relationship Id="rId95" Type="http://schemas.openxmlformats.org/officeDocument/2006/relationships/hyperlink" Target="https://m.edsoo.ru/7f4196be" TargetMode="External"/><Relationship Id="rId160" Type="http://schemas.openxmlformats.org/officeDocument/2006/relationships/hyperlink" Target="https://m.edsoo.ru/8a197fa2" TargetMode="External"/><Relationship Id="rId216" Type="http://schemas.openxmlformats.org/officeDocument/2006/relationships/hyperlink" Target="https://m.edsoo.ru/8bc2b06c" TargetMode="External"/><Relationship Id="rId423" Type="http://schemas.openxmlformats.org/officeDocument/2006/relationships/hyperlink" Target="https://m.edsoo.ru/8bc44bca" TargetMode="External"/><Relationship Id="rId258" Type="http://schemas.openxmlformats.org/officeDocument/2006/relationships/hyperlink" Target="https://m.edsoo.ru/8bc2f6ee" TargetMode="External"/><Relationship Id="rId22" Type="http://schemas.openxmlformats.org/officeDocument/2006/relationships/hyperlink" Target="https://m.edsoo.ru/7f413e80" TargetMode="External"/><Relationship Id="rId64" Type="http://schemas.openxmlformats.org/officeDocument/2006/relationships/hyperlink" Target="https://m.edsoo.ru/7f41727e" TargetMode="External"/><Relationship Id="rId118" Type="http://schemas.openxmlformats.org/officeDocument/2006/relationships/hyperlink" Target="https://m.edsoo.ru/7f41b720" TargetMode="External"/><Relationship Id="rId325" Type="http://schemas.openxmlformats.org/officeDocument/2006/relationships/hyperlink" Target="https://m.edsoo.ru/8bc3819a" TargetMode="External"/><Relationship Id="rId367" Type="http://schemas.openxmlformats.org/officeDocument/2006/relationships/hyperlink" Target="https://m.edsoo.ru/8bc3e356" TargetMode="External"/><Relationship Id="rId171" Type="http://schemas.openxmlformats.org/officeDocument/2006/relationships/hyperlink" Target="https://m.edsoo.ru/8a198d80" TargetMode="External"/><Relationship Id="rId227" Type="http://schemas.openxmlformats.org/officeDocument/2006/relationships/hyperlink" Target="https://m.edsoo.ru/8bc2c732" TargetMode="External"/><Relationship Id="rId269" Type="http://schemas.openxmlformats.org/officeDocument/2006/relationships/hyperlink" Target="https://m.edsoo.ru/8bc303aa" TargetMode="External"/><Relationship Id="rId434" Type="http://schemas.openxmlformats.org/officeDocument/2006/relationships/hyperlink" Target="https://m.edsoo.ru/8bc45ca0" TargetMode="External"/><Relationship Id="rId33" Type="http://schemas.openxmlformats.org/officeDocument/2006/relationships/hyperlink" Target="https://m.edsoo.ru/7f41542e" TargetMode="External"/><Relationship Id="rId129" Type="http://schemas.openxmlformats.org/officeDocument/2006/relationships/hyperlink" Target="https://m.edsoo.ru/7f41b720" TargetMode="External"/><Relationship Id="rId280" Type="http://schemas.openxmlformats.org/officeDocument/2006/relationships/hyperlink" Target="https://m.edsoo.ru/8bc32574" TargetMode="External"/><Relationship Id="rId336" Type="http://schemas.openxmlformats.org/officeDocument/2006/relationships/hyperlink" Target="https://m.edsoo.ru/8bc39d9c" TargetMode="External"/><Relationship Id="rId75" Type="http://schemas.openxmlformats.org/officeDocument/2006/relationships/hyperlink" Target="https://m.edsoo.ru/7f41727e" TargetMode="External"/><Relationship Id="rId140" Type="http://schemas.openxmlformats.org/officeDocument/2006/relationships/hyperlink" Target="https://m.edsoo.ru/8a19629c" TargetMode="External"/><Relationship Id="rId182" Type="http://schemas.openxmlformats.org/officeDocument/2006/relationships/hyperlink" Target="https://m.edsoo.ru/8a199c30" TargetMode="External"/><Relationship Id="rId378" Type="http://schemas.openxmlformats.org/officeDocument/2006/relationships/hyperlink" Target="https://m.edsoo.ru/8bc393d8" TargetMode="External"/><Relationship Id="rId403" Type="http://schemas.openxmlformats.org/officeDocument/2006/relationships/hyperlink" Target="https://m.edsoo.ru/8bc4273a" TargetMode="External"/><Relationship Id="rId6" Type="http://schemas.openxmlformats.org/officeDocument/2006/relationships/hyperlink" Target="https://m.edsoo.ru/7f413e80" TargetMode="External"/><Relationship Id="rId238" Type="http://schemas.openxmlformats.org/officeDocument/2006/relationships/hyperlink" Target="https://m.edsoo.ru/8bc2d6dc" TargetMode="External"/><Relationship Id="rId445" Type="http://schemas.openxmlformats.org/officeDocument/2006/relationships/hyperlink" Target="https://m.edsoo.ru/8bc46c9a" TargetMode="External"/><Relationship Id="rId291" Type="http://schemas.openxmlformats.org/officeDocument/2006/relationships/hyperlink" Target="https://m.edsoo.ru/8bc3475c" TargetMode="External"/><Relationship Id="rId305" Type="http://schemas.openxmlformats.org/officeDocument/2006/relationships/hyperlink" Target="https://m.edsoo.ru/8bc35a94" TargetMode="External"/><Relationship Id="rId347" Type="http://schemas.openxmlformats.org/officeDocument/2006/relationships/hyperlink" Target="https://m.edsoo.ru/8bc3b2f0" TargetMode="External"/><Relationship Id="rId44" Type="http://schemas.openxmlformats.org/officeDocument/2006/relationships/hyperlink" Target="https://m.edsoo.ru/7f41542e" TargetMode="External"/><Relationship Id="rId86" Type="http://schemas.openxmlformats.org/officeDocument/2006/relationships/hyperlink" Target="https://m.edsoo.ru/7f41727e" TargetMode="External"/><Relationship Id="rId151" Type="http://schemas.openxmlformats.org/officeDocument/2006/relationships/hyperlink" Target="https://m.edsoo.ru/8a19720a" TargetMode="External"/><Relationship Id="rId389" Type="http://schemas.openxmlformats.org/officeDocument/2006/relationships/hyperlink" Target="https://m.edsoo.ru/8bc40bec" TargetMode="External"/><Relationship Id="rId193" Type="http://schemas.openxmlformats.org/officeDocument/2006/relationships/hyperlink" Target="https://m.edsoo.ru/8bc27b60" TargetMode="External"/><Relationship Id="rId207" Type="http://schemas.openxmlformats.org/officeDocument/2006/relationships/hyperlink" Target="https://m.edsoo.ru/8bc29fd2" TargetMode="External"/><Relationship Id="rId249" Type="http://schemas.openxmlformats.org/officeDocument/2006/relationships/hyperlink" Target="https://m.edsoo.ru/8bc2e4ba" TargetMode="External"/><Relationship Id="rId414" Type="http://schemas.openxmlformats.org/officeDocument/2006/relationships/hyperlink" Target="https://m.edsoo.ru/8bc45fe8" TargetMode="External"/><Relationship Id="rId456" Type="http://schemas.openxmlformats.org/officeDocument/2006/relationships/theme" Target="theme/theme1.xml"/><Relationship Id="rId13" Type="http://schemas.openxmlformats.org/officeDocument/2006/relationships/hyperlink" Target="https://m.edsoo.ru/7f413e80" TargetMode="External"/><Relationship Id="rId109" Type="http://schemas.openxmlformats.org/officeDocument/2006/relationships/hyperlink" Target="https://m.edsoo.ru/7f4196be" TargetMode="External"/><Relationship Id="rId260" Type="http://schemas.openxmlformats.org/officeDocument/2006/relationships/hyperlink" Target="https://m.edsoo.ru/8bc2f932" TargetMode="External"/><Relationship Id="rId316" Type="http://schemas.openxmlformats.org/officeDocument/2006/relationships/hyperlink" Target="https://m.edsoo.ru/8bc37bdc" TargetMode="External"/><Relationship Id="rId55" Type="http://schemas.openxmlformats.org/officeDocument/2006/relationships/hyperlink" Target="https://m.edsoo.ru/7f41542e" TargetMode="External"/><Relationship Id="rId97" Type="http://schemas.openxmlformats.org/officeDocument/2006/relationships/hyperlink" Target="https://m.edsoo.ru/7f4196be" TargetMode="External"/><Relationship Id="rId120" Type="http://schemas.openxmlformats.org/officeDocument/2006/relationships/hyperlink" Target="https://m.edsoo.ru/7f41b720" TargetMode="External"/><Relationship Id="rId358" Type="http://schemas.openxmlformats.org/officeDocument/2006/relationships/hyperlink" Target="https://m.edsoo.ru/8bc3d604" TargetMode="External"/><Relationship Id="rId162" Type="http://schemas.openxmlformats.org/officeDocument/2006/relationships/hyperlink" Target="https://m.edsoo.ru/8a198268" TargetMode="External"/><Relationship Id="rId218" Type="http://schemas.openxmlformats.org/officeDocument/2006/relationships/hyperlink" Target="https://m.edsoo.ru/8bc2b3be" TargetMode="External"/><Relationship Id="rId425" Type="http://schemas.openxmlformats.org/officeDocument/2006/relationships/hyperlink" Target="https://m.edsoo.ru/8bc44e0e" TargetMode="External"/><Relationship Id="rId271" Type="http://schemas.openxmlformats.org/officeDocument/2006/relationships/hyperlink" Target="https://m.edsoo.ru/8bc30cf6" TargetMode="External"/><Relationship Id="rId24" Type="http://schemas.openxmlformats.org/officeDocument/2006/relationships/hyperlink" Target="https://m.edsoo.ru/7f413e80" TargetMode="External"/><Relationship Id="rId66" Type="http://schemas.openxmlformats.org/officeDocument/2006/relationships/hyperlink" Target="https://m.edsoo.ru/7f41727e" TargetMode="External"/><Relationship Id="rId131" Type="http://schemas.openxmlformats.org/officeDocument/2006/relationships/hyperlink" Target="https://m.edsoo.ru/8a19572a" TargetMode="External"/><Relationship Id="rId327" Type="http://schemas.openxmlformats.org/officeDocument/2006/relationships/hyperlink" Target="https://m.edsoo.ru/8bc38c94" TargetMode="External"/><Relationship Id="rId369" Type="http://schemas.openxmlformats.org/officeDocument/2006/relationships/hyperlink" Target="https://m.edsoo.ru/8bc3e55e" TargetMode="External"/><Relationship Id="rId173" Type="http://schemas.openxmlformats.org/officeDocument/2006/relationships/hyperlink" Target="https://m.edsoo.ru/8a198ea2" TargetMode="External"/><Relationship Id="rId229" Type="http://schemas.openxmlformats.org/officeDocument/2006/relationships/hyperlink" Target="https://m.edsoo.ru/8bc2c976" TargetMode="External"/><Relationship Id="rId380" Type="http://schemas.openxmlformats.org/officeDocument/2006/relationships/hyperlink" Target="https://m.edsoo.ru/8bc3f7e2" TargetMode="External"/><Relationship Id="rId436" Type="http://schemas.openxmlformats.org/officeDocument/2006/relationships/hyperlink" Target="https://m.edsoo.ru/8bc45ed0" TargetMode="External"/><Relationship Id="rId240" Type="http://schemas.openxmlformats.org/officeDocument/2006/relationships/hyperlink" Target="https://m.edsoo.ru/8bc2d920" TargetMode="External"/><Relationship Id="rId35" Type="http://schemas.openxmlformats.org/officeDocument/2006/relationships/hyperlink" Target="https://m.edsoo.ru/7f41542e" TargetMode="External"/><Relationship Id="rId77" Type="http://schemas.openxmlformats.org/officeDocument/2006/relationships/hyperlink" Target="https://m.edsoo.ru/7f41727e" TargetMode="External"/><Relationship Id="rId100" Type="http://schemas.openxmlformats.org/officeDocument/2006/relationships/hyperlink" Target="https://m.edsoo.ru/7f4196be" TargetMode="External"/><Relationship Id="rId282" Type="http://schemas.openxmlformats.org/officeDocument/2006/relationships/hyperlink" Target="https://m.edsoo.ru/8bc32e66" TargetMode="External"/><Relationship Id="rId338" Type="http://schemas.openxmlformats.org/officeDocument/2006/relationships/hyperlink" Target="https://m.edsoo.ru/8bc3a3b4" TargetMode="External"/><Relationship Id="rId8" Type="http://schemas.openxmlformats.org/officeDocument/2006/relationships/hyperlink" Target="https://m.edsoo.ru/7f413e80" TargetMode="External"/><Relationship Id="rId142" Type="http://schemas.openxmlformats.org/officeDocument/2006/relationships/hyperlink" Target="https://m.edsoo.ru/8a19658a" TargetMode="External"/><Relationship Id="rId184" Type="http://schemas.openxmlformats.org/officeDocument/2006/relationships/hyperlink" Target="https://m.edsoo.ru/8a199e60" TargetMode="External"/><Relationship Id="rId391" Type="http://schemas.openxmlformats.org/officeDocument/2006/relationships/hyperlink" Target="https://m.edsoo.ru/8bc4166e" TargetMode="External"/><Relationship Id="rId405" Type="http://schemas.openxmlformats.org/officeDocument/2006/relationships/hyperlink" Target="https://m.edsoo.ru/8bc4297e" TargetMode="External"/><Relationship Id="rId447" Type="http://schemas.openxmlformats.org/officeDocument/2006/relationships/hyperlink" Target="https://m.edsoo.ru/8bc46db2" TargetMode="External"/><Relationship Id="rId251" Type="http://schemas.openxmlformats.org/officeDocument/2006/relationships/hyperlink" Target="https://m.edsoo.ru/8bc2e7f8" TargetMode="External"/><Relationship Id="rId46" Type="http://schemas.openxmlformats.org/officeDocument/2006/relationships/hyperlink" Target="https://m.edsoo.ru/7f41542e" TargetMode="External"/><Relationship Id="rId293" Type="http://schemas.openxmlformats.org/officeDocument/2006/relationships/hyperlink" Target="https://m.edsoo.ru/8bc34d60" TargetMode="External"/><Relationship Id="rId307" Type="http://schemas.openxmlformats.org/officeDocument/2006/relationships/hyperlink" Target="https://m.edsoo.ru/8bc36520" TargetMode="External"/><Relationship Id="rId349" Type="http://schemas.openxmlformats.org/officeDocument/2006/relationships/hyperlink" Target="https://m.edsoo.ru/8bc3b53e" TargetMode="External"/><Relationship Id="rId88" Type="http://schemas.openxmlformats.org/officeDocument/2006/relationships/hyperlink" Target="https://m.edsoo.ru/7f41727e" TargetMode="External"/><Relationship Id="rId111" Type="http://schemas.openxmlformats.org/officeDocument/2006/relationships/hyperlink" Target="https://m.edsoo.ru/7f4196be" TargetMode="External"/><Relationship Id="rId153" Type="http://schemas.openxmlformats.org/officeDocument/2006/relationships/hyperlink" Target="https://m.edsoo.ru/8a1974e4" TargetMode="External"/><Relationship Id="rId195" Type="http://schemas.openxmlformats.org/officeDocument/2006/relationships/hyperlink" Target="https://m.edsoo.ru/8bc27da4" TargetMode="External"/><Relationship Id="rId209" Type="http://schemas.openxmlformats.org/officeDocument/2006/relationships/hyperlink" Target="https://m.edsoo.ru/8bc26d78" TargetMode="External"/><Relationship Id="rId360" Type="http://schemas.openxmlformats.org/officeDocument/2006/relationships/hyperlink" Target="https://m.edsoo.ru/8bc3d32a" TargetMode="External"/><Relationship Id="rId416" Type="http://schemas.openxmlformats.org/officeDocument/2006/relationships/hyperlink" Target="https://m.edsoo.ru/8bc43982" TargetMode="External"/><Relationship Id="rId220" Type="http://schemas.openxmlformats.org/officeDocument/2006/relationships/hyperlink" Target="https://m.edsoo.ru/8bc2b706" TargetMode="External"/><Relationship Id="rId15" Type="http://schemas.openxmlformats.org/officeDocument/2006/relationships/hyperlink" Target="https://m.edsoo.ru/7f413e80" TargetMode="External"/><Relationship Id="rId57" Type="http://schemas.openxmlformats.org/officeDocument/2006/relationships/hyperlink" Target="https://m.edsoo.ru/7f41542e" TargetMode="External"/><Relationship Id="rId262" Type="http://schemas.openxmlformats.org/officeDocument/2006/relationships/hyperlink" Target="https://m.edsoo.ru/8bc2fb6c" TargetMode="External"/><Relationship Id="rId318" Type="http://schemas.openxmlformats.org/officeDocument/2006/relationships/hyperlink" Target="https://m.edsoo.ru/8bc375a6" TargetMode="External"/><Relationship Id="rId99" Type="http://schemas.openxmlformats.org/officeDocument/2006/relationships/hyperlink" Target="https://m.edsoo.ru/7f4196be" TargetMode="External"/><Relationship Id="rId122" Type="http://schemas.openxmlformats.org/officeDocument/2006/relationships/hyperlink" Target="https://m.edsoo.ru/7f41b720" TargetMode="External"/><Relationship Id="rId164" Type="http://schemas.openxmlformats.org/officeDocument/2006/relationships/hyperlink" Target="https://m.edsoo.ru/8a198876" TargetMode="External"/><Relationship Id="rId371" Type="http://schemas.openxmlformats.org/officeDocument/2006/relationships/hyperlink" Target="https://m.edsoo.ru/8bc3f256" TargetMode="External"/><Relationship Id="rId427" Type="http://schemas.openxmlformats.org/officeDocument/2006/relationships/hyperlink" Target="https://m.edsoo.ru/8bc4514c" TargetMode="External"/><Relationship Id="rId26" Type="http://schemas.openxmlformats.org/officeDocument/2006/relationships/hyperlink" Target="https://m.edsoo.ru/7f413e80" TargetMode="External"/><Relationship Id="rId231" Type="http://schemas.openxmlformats.org/officeDocument/2006/relationships/hyperlink" Target="https://m.edsoo.ru/8bc2ce58" TargetMode="External"/><Relationship Id="rId273" Type="http://schemas.openxmlformats.org/officeDocument/2006/relationships/hyperlink" Target="https://m.edsoo.ru/8bc310de" TargetMode="External"/><Relationship Id="rId329" Type="http://schemas.openxmlformats.org/officeDocument/2006/relationships/hyperlink" Target="https://m.edsoo.ru/8bc38f78" TargetMode="External"/><Relationship Id="rId68" Type="http://schemas.openxmlformats.org/officeDocument/2006/relationships/hyperlink" Target="https://m.edsoo.ru/7f41727e" TargetMode="External"/><Relationship Id="rId133" Type="http://schemas.openxmlformats.org/officeDocument/2006/relationships/hyperlink" Target="https://m.edsoo.ru/8a195946" TargetMode="External"/><Relationship Id="rId175" Type="http://schemas.openxmlformats.org/officeDocument/2006/relationships/hyperlink" Target="https://m.edsoo.ru/8a199258" TargetMode="External"/><Relationship Id="rId340" Type="http://schemas.openxmlformats.org/officeDocument/2006/relationships/hyperlink" Target="https://m.edsoo.ru/8bc3a6f2" TargetMode="External"/><Relationship Id="rId200" Type="http://schemas.openxmlformats.org/officeDocument/2006/relationships/hyperlink" Target="https://m.edsoo.ru/8bc288a8" TargetMode="External"/><Relationship Id="rId382" Type="http://schemas.openxmlformats.org/officeDocument/2006/relationships/hyperlink" Target="https://m.edsoo.ru/8bc3fb48" TargetMode="External"/><Relationship Id="rId438" Type="http://schemas.openxmlformats.org/officeDocument/2006/relationships/hyperlink" Target="https://m.edsoo.ru/8bc46254" TargetMode="External"/><Relationship Id="rId242" Type="http://schemas.openxmlformats.org/officeDocument/2006/relationships/hyperlink" Target="https://m.edsoo.ru/8bc2db82" TargetMode="External"/><Relationship Id="rId284" Type="http://schemas.openxmlformats.org/officeDocument/2006/relationships/hyperlink" Target="https://m.edsoo.ru/8bc338b6" TargetMode="External"/><Relationship Id="rId37" Type="http://schemas.openxmlformats.org/officeDocument/2006/relationships/hyperlink" Target="https://m.edsoo.ru/7f41542e" TargetMode="External"/><Relationship Id="rId79" Type="http://schemas.openxmlformats.org/officeDocument/2006/relationships/hyperlink" Target="https://m.edsoo.ru/7f41727e" TargetMode="External"/><Relationship Id="rId102" Type="http://schemas.openxmlformats.org/officeDocument/2006/relationships/hyperlink" Target="https://m.edsoo.ru/7f4196be" TargetMode="External"/><Relationship Id="rId144" Type="http://schemas.openxmlformats.org/officeDocument/2006/relationships/hyperlink" Target="https://m.edsoo.ru/8a19685a" TargetMode="External"/><Relationship Id="rId90" Type="http://schemas.openxmlformats.org/officeDocument/2006/relationships/hyperlink" Target="https://m.edsoo.ru/7f4196be" TargetMode="External"/><Relationship Id="rId186" Type="http://schemas.openxmlformats.org/officeDocument/2006/relationships/hyperlink" Target="https://m.edsoo.ru/8bc29154" TargetMode="External"/><Relationship Id="rId351" Type="http://schemas.openxmlformats.org/officeDocument/2006/relationships/hyperlink" Target="https://m.edsoo.ru/8bc3be9e" TargetMode="External"/><Relationship Id="rId393" Type="http://schemas.openxmlformats.org/officeDocument/2006/relationships/hyperlink" Target="https://m.edsoo.ru/8bc418d0" TargetMode="External"/><Relationship Id="rId407" Type="http://schemas.openxmlformats.org/officeDocument/2006/relationships/hyperlink" Target="https://m.edsoo.ru/8bc42d3e" TargetMode="External"/><Relationship Id="rId449" Type="http://schemas.openxmlformats.org/officeDocument/2006/relationships/hyperlink" Target="https://m.edsoo.ru/8bc4728a" TargetMode="External"/><Relationship Id="rId211" Type="http://schemas.openxmlformats.org/officeDocument/2006/relationships/hyperlink" Target="https://m.edsoo.ru/8bc2a7e8" TargetMode="External"/><Relationship Id="rId253" Type="http://schemas.openxmlformats.org/officeDocument/2006/relationships/hyperlink" Target="https://m.edsoo.ru/8bc2eb5e" TargetMode="External"/><Relationship Id="rId295" Type="http://schemas.openxmlformats.org/officeDocument/2006/relationships/hyperlink" Target="https://m.edsoo.ru/8bc350a8" TargetMode="External"/><Relationship Id="rId309" Type="http://schemas.openxmlformats.org/officeDocument/2006/relationships/hyperlink" Target="https://m.edsoo.ru/8bc36f52" TargetMode="External"/><Relationship Id="rId48" Type="http://schemas.openxmlformats.org/officeDocument/2006/relationships/hyperlink" Target="https://m.edsoo.ru/7f41542e" TargetMode="External"/><Relationship Id="rId113" Type="http://schemas.openxmlformats.org/officeDocument/2006/relationships/hyperlink" Target="https://m.edsoo.ru/7f41b720" TargetMode="External"/><Relationship Id="rId320" Type="http://schemas.openxmlformats.org/officeDocument/2006/relationships/hyperlink" Target="https://m.edsoo.ru/8bc37a9c" TargetMode="External"/><Relationship Id="rId155" Type="http://schemas.openxmlformats.org/officeDocument/2006/relationships/hyperlink" Target="https://m.edsoo.ru/8a197728" TargetMode="External"/><Relationship Id="rId197" Type="http://schemas.openxmlformats.org/officeDocument/2006/relationships/hyperlink" Target="https://m.edsoo.ru/8bc28146" TargetMode="External"/><Relationship Id="rId362" Type="http://schemas.openxmlformats.org/officeDocument/2006/relationships/hyperlink" Target="https://m.edsoo.ru/8bc3d94c" TargetMode="External"/><Relationship Id="rId418" Type="http://schemas.openxmlformats.org/officeDocument/2006/relationships/hyperlink" Target="https://m.edsoo.ru/8bc43bb2" TargetMode="External"/><Relationship Id="rId222" Type="http://schemas.openxmlformats.org/officeDocument/2006/relationships/hyperlink" Target="https://m.edsoo.ru/8bc2bb52" TargetMode="External"/><Relationship Id="rId264" Type="http://schemas.openxmlformats.org/officeDocument/2006/relationships/hyperlink" Target="https://m.edsoo.ru/8bc2fda6" TargetMode="External"/><Relationship Id="rId17" Type="http://schemas.openxmlformats.org/officeDocument/2006/relationships/hyperlink" Target="https://m.edsoo.ru/7f413e80" TargetMode="External"/><Relationship Id="rId59" Type="http://schemas.openxmlformats.org/officeDocument/2006/relationships/hyperlink" Target="https://m.edsoo.ru/7f41542e" TargetMode="External"/><Relationship Id="rId124" Type="http://schemas.openxmlformats.org/officeDocument/2006/relationships/hyperlink" Target="https://m.edsoo.ru/7f41b720" TargetMode="External"/><Relationship Id="rId70" Type="http://schemas.openxmlformats.org/officeDocument/2006/relationships/hyperlink" Target="https://m.edsoo.ru/7f41727e" TargetMode="External"/><Relationship Id="rId166" Type="http://schemas.openxmlformats.org/officeDocument/2006/relationships/hyperlink" Target="https://m.edsoo.ru/8a198aba" TargetMode="External"/><Relationship Id="rId331" Type="http://schemas.openxmlformats.org/officeDocument/2006/relationships/hyperlink" Target="https://m.edsoo.ru/8bc391bc" TargetMode="External"/><Relationship Id="rId373" Type="http://schemas.openxmlformats.org/officeDocument/2006/relationships/hyperlink" Target="https://m.edsoo.ru/8bc3d83e" TargetMode="External"/><Relationship Id="rId429" Type="http://schemas.openxmlformats.org/officeDocument/2006/relationships/hyperlink" Target="https://m.edsoo.ru/8bc45372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8bc2d092" TargetMode="External"/><Relationship Id="rId440" Type="http://schemas.openxmlformats.org/officeDocument/2006/relationships/hyperlink" Target="https://m.edsoo.ru/8bc465a6" TargetMode="External"/><Relationship Id="rId28" Type="http://schemas.openxmlformats.org/officeDocument/2006/relationships/hyperlink" Target="https://m.edsoo.ru/7f413e80" TargetMode="External"/><Relationship Id="rId275" Type="http://schemas.openxmlformats.org/officeDocument/2006/relationships/hyperlink" Target="https://m.edsoo.ru/8bc3155c" TargetMode="External"/><Relationship Id="rId300" Type="http://schemas.openxmlformats.org/officeDocument/2006/relationships/hyperlink" Target="https://m.edsoo.ru/8bc35774" TargetMode="External"/><Relationship Id="rId81" Type="http://schemas.openxmlformats.org/officeDocument/2006/relationships/hyperlink" Target="https://m.edsoo.ru/7f41727e" TargetMode="External"/><Relationship Id="rId135" Type="http://schemas.openxmlformats.org/officeDocument/2006/relationships/hyperlink" Target="https://m.edsoo.ru/8a195d1a" TargetMode="External"/><Relationship Id="rId177" Type="http://schemas.openxmlformats.org/officeDocument/2006/relationships/hyperlink" Target="https://m.edsoo.ru/8a19947e" TargetMode="External"/><Relationship Id="rId342" Type="http://schemas.openxmlformats.org/officeDocument/2006/relationships/hyperlink" Target="https://m.edsoo.ru/8bc3a922" TargetMode="External"/><Relationship Id="rId384" Type="http://schemas.openxmlformats.org/officeDocument/2006/relationships/hyperlink" Target="https://m.edsoo.ru/8bc3fddc" TargetMode="External"/><Relationship Id="rId202" Type="http://schemas.openxmlformats.org/officeDocument/2006/relationships/hyperlink" Target="https://m.edsoo.ru/8bc28c36" TargetMode="External"/><Relationship Id="rId244" Type="http://schemas.openxmlformats.org/officeDocument/2006/relationships/hyperlink" Target="https://m.edsoo.ru/8bc2dfa6" TargetMode="External"/><Relationship Id="rId39" Type="http://schemas.openxmlformats.org/officeDocument/2006/relationships/hyperlink" Target="https://m.edsoo.ru/7f41542e" TargetMode="External"/><Relationship Id="rId286" Type="http://schemas.openxmlformats.org/officeDocument/2006/relationships/hyperlink" Target="https://m.edsoo.ru/8bc3420c" TargetMode="External"/><Relationship Id="rId451" Type="http://schemas.openxmlformats.org/officeDocument/2006/relationships/hyperlink" Target="https://m.edsoo.ru/8bc408c2" TargetMode="External"/><Relationship Id="rId50" Type="http://schemas.openxmlformats.org/officeDocument/2006/relationships/hyperlink" Target="https://m.edsoo.ru/7f41542e" TargetMode="External"/><Relationship Id="rId104" Type="http://schemas.openxmlformats.org/officeDocument/2006/relationships/hyperlink" Target="https://m.edsoo.ru/7f4196be" TargetMode="External"/><Relationship Id="rId146" Type="http://schemas.openxmlformats.org/officeDocument/2006/relationships/hyperlink" Target="https://m.edsoo.ru/8a196bfc" TargetMode="External"/><Relationship Id="rId188" Type="http://schemas.openxmlformats.org/officeDocument/2006/relationships/hyperlink" Target="https://m.edsoo.ru/8bc26ba2" TargetMode="External"/><Relationship Id="rId311" Type="http://schemas.openxmlformats.org/officeDocument/2006/relationships/hyperlink" Target="https://m.edsoo.ru/8bc3678c" TargetMode="External"/><Relationship Id="rId353" Type="http://schemas.openxmlformats.org/officeDocument/2006/relationships/hyperlink" Target="https://m.edsoo.ru/8bc3c7cc" TargetMode="External"/><Relationship Id="rId395" Type="http://schemas.openxmlformats.org/officeDocument/2006/relationships/hyperlink" Target="https://m.edsoo.ru/8bc41c18" TargetMode="External"/><Relationship Id="rId409" Type="http://schemas.openxmlformats.org/officeDocument/2006/relationships/hyperlink" Target="https://m.edsoo.ru/8bc430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134</Pages>
  <Words>33197</Words>
  <Characters>189223</Characters>
  <Application>Microsoft Office Word</Application>
  <DocSecurity>0</DocSecurity>
  <Lines>1576</Lines>
  <Paragraphs>443</Paragraphs>
  <ScaleCrop>false</ScaleCrop>
  <Company/>
  <LinksUpToDate>false</LinksUpToDate>
  <CharactersWithSpaces>221977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dcterms:created xsi:type="dcterms:W3CDTF">2026-09-13T12:11:00Z</dcterms:created>
  <dcterms:modified xsi:type="dcterms:W3CDTF">2026-10-14T16:19:00Z</dcterms:modified>
</cp:coreProperties>
</file>