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985" w:type="dxa"/>
        <w:tblLook w:val="04A0" w:firstRow="1" w:lastRow="0" w:firstColumn="1" w:lastColumn="0" w:noHBand="0" w:noVBand="1"/>
      </w:tblPr>
      <w:tblGrid>
        <w:gridCol w:w="7547"/>
        <w:gridCol w:w="7438"/>
      </w:tblGrid>
      <w:tr w:rsidR="00FC653B" w:rsidTr="004057C6">
        <w:trPr>
          <w:trHeight w:val="546"/>
        </w:trPr>
        <w:tc>
          <w:tcPr>
            <w:tcW w:w="7547" w:type="dxa"/>
          </w:tcPr>
          <w:p w:rsidR="002C6386" w:rsidRPr="00D0781A" w:rsidRDefault="002C6386" w:rsidP="00E95F9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DFE4714" wp14:editId="2EF99C77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103488</wp:posOffset>
                  </wp:positionV>
                  <wp:extent cx="2079437" cy="1314450"/>
                  <wp:effectExtent l="0" t="0" r="0" b="0"/>
                  <wp:wrapNone/>
                  <wp:docPr id="1" name="Рисунок 1" descr="C:\Users\о\Desktop\ФОТО ДЕКАДА\IMG-2019120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\Desktop\ФОТО ДЕКАДА\IMG-2019120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3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Не секрет, что </w:t>
            </w:r>
            <w:r w:rsidR="00FD6470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ГЕОГРАФИЯ</w:t>
            </w:r>
            <w:r w:rsidR="00E95F99"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– </w:t>
            </w:r>
          </w:p>
          <w:p w:rsidR="00D0781A" w:rsidRDefault="00E95F99" w:rsidP="00E95F9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один </w:t>
            </w:r>
            <w:r w:rsid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из самых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увлекательных</w:t>
            </w:r>
          </w:p>
          <w:p w:rsidR="002C6386" w:rsidRPr="00D0781A" w:rsidRDefault="00E95F99" w:rsidP="00E95F9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предметов естественно-</w:t>
            </w:r>
          </w:p>
          <w:p w:rsidR="00E95F99" w:rsidRPr="00D0781A" w:rsidRDefault="00E95F99" w:rsidP="002C6386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математического</w:t>
            </w:r>
            <w:r w:rsidR="002C6386"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цикла. </w:t>
            </w:r>
          </w:p>
          <w:p w:rsidR="002C6386" w:rsidRPr="00D0781A" w:rsidRDefault="002C6386" w:rsidP="002C6386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В этот раз под руководством</w:t>
            </w:r>
          </w:p>
          <w:p w:rsidR="00D0781A" w:rsidRDefault="002C6386" w:rsidP="002C6386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учителя  - </w:t>
            </w:r>
            <w:r w:rsidRPr="00D0781A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Выдыш В. В</w:t>
            </w:r>
            <w:r w:rsidRPr="00D0781A">
              <w:rPr>
                <w:rFonts w:ascii="Arial" w:hAnsi="Arial" w:cs="Arial"/>
                <w:color w:val="FF0000"/>
                <w:sz w:val="26"/>
                <w:szCs w:val="26"/>
              </w:rPr>
              <w:t>.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в поход</w:t>
            </w:r>
          </w:p>
          <w:p w:rsidR="004B08A1" w:rsidRDefault="002C6386" w:rsidP="002C6386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D0781A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«По странам и континентам»</w:t>
            </w:r>
            <w:r w:rsidRPr="00D0781A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</w:p>
          <w:p w:rsidR="002C6386" w:rsidRPr="00D0781A" w:rsidRDefault="004B08A1" w:rsidP="002C6386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отправились шестиклассники.</w:t>
            </w:r>
          </w:p>
          <w:p w:rsidR="00F6475C" w:rsidRDefault="00D0781A" w:rsidP="00E95F99">
            <w:pPr>
              <w:rPr>
                <w:rFonts w:ascii="Comic Sans MS" w:hAnsi="Comic Sans MS"/>
                <w:b/>
                <w:i/>
                <w:color w:val="FF0000"/>
                <w:sz w:val="40"/>
                <w:szCs w:val="40"/>
                <w:u w:val="single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8F43EAC" wp14:editId="0D15243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63500</wp:posOffset>
                  </wp:positionV>
                  <wp:extent cx="1885950" cy="1463040"/>
                  <wp:effectExtent l="0" t="0" r="0" b="3810"/>
                  <wp:wrapNone/>
                  <wp:docPr id="5" name="Рисунок 5" descr="C:\Users\о\Desktop\ФОТО ДЕКАДА\IMG-201912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\Desktop\ФОТО ДЕКАДА\IMG-201912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F1B9371" wp14:editId="5FF4561A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61595</wp:posOffset>
                  </wp:positionV>
                  <wp:extent cx="2607945" cy="1466850"/>
                  <wp:effectExtent l="0" t="0" r="190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B6A" w:rsidRDefault="00B20B6A" w:rsidP="00B20B6A">
            <w:pPr>
              <w:jc w:val="center"/>
              <w:rPr>
                <w:rFonts w:ascii="Comic Sans MS" w:hAnsi="Comic Sans MS"/>
                <w:b/>
                <w:i/>
                <w:color w:val="FF0000"/>
                <w:sz w:val="40"/>
                <w:szCs w:val="40"/>
                <w:u w:val="single"/>
              </w:rPr>
            </w:pPr>
          </w:p>
          <w:p w:rsidR="00B20B6A" w:rsidRPr="00B20B6A" w:rsidRDefault="00B20B6A" w:rsidP="00B20B6A"/>
          <w:p w:rsidR="00F6475C" w:rsidRDefault="00F6475C" w:rsidP="00F6475C"/>
          <w:p w:rsidR="00F6475C" w:rsidRDefault="00F6475C"/>
          <w:p w:rsidR="00F6475C" w:rsidRDefault="00F6475C"/>
          <w:p w:rsidR="00F6475C" w:rsidRDefault="00F6475C"/>
          <w:p w:rsidR="00F6475C" w:rsidRDefault="002C6386">
            <w:pPr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D0781A">
              <w:rPr>
                <w:sz w:val="26"/>
                <w:szCs w:val="26"/>
              </w:rPr>
              <w:t xml:space="preserve">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В упорной борьбе </w:t>
            </w: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победила</w:t>
            </w:r>
            <w:r w:rsid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команда </w:t>
            </w: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6</w:t>
            </w:r>
            <w:proofErr w:type="gramStart"/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Б</w:t>
            </w:r>
            <w:proofErr w:type="gramEnd"/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класса. Следует отметить не только членов команды, но и самых активных болельщиков</w:t>
            </w:r>
            <w:r w:rsidR="00D0781A"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: </w:t>
            </w:r>
            <w:r w:rsidR="00D0781A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Азарова</w:t>
            </w:r>
            <w:proofErr w:type="gramStart"/>
            <w:r w:rsidR="00D0781A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С</w:t>
            </w:r>
            <w:proofErr w:type="gramEnd"/>
            <w:r w:rsidR="00D0781A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, Кобизь А, Куц Н</w:t>
            </w:r>
            <w:r w:rsidR="00D0781A" w:rsidRPr="00D0781A">
              <w:rPr>
                <w:rFonts w:ascii="Arial" w:hAnsi="Arial" w:cs="Arial"/>
                <w:i/>
                <w:color w:val="FF0000"/>
                <w:sz w:val="26"/>
                <w:szCs w:val="26"/>
              </w:rPr>
              <w:t>.</w:t>
            </w:r>
          </w:p>
          <w:p w:rsidR="00D0781A" w:rsidRPr="00D0781A" w:rsidRDefault="004E4BA7">
            <w:pPr>
              <w:rPr>
                <w:rFonts w:ascii="Arial" w:hAnsi="Arial" w:cs="Arial"/>
                <w:color w:val="002060"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980D9F" wp14:editId="534F4EF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61867</wp:posOffset>
                  </wp:positionV>
                  <wp:extent cx="2784475" cy="1352550"/>
                  <wp:effectExtent l="0" t="0" r="0" b="0"/>
                  <wp:wrapNone/>
                  <wp:docPr id="4" name="Рисунок 4" descr="C:\Users\о\Desktop\ФОТО ДЕКАДА\IMG-2019120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ФОТО ДЕКАДА\IMG-2019120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81A" w:rsidRDefault="00D0781A" w:rsidP="00D0781A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tab/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Восьмиклассники</w:t>
            </w:r>
          </w:p>
          <w:p w:rsidR="00D0781A" w:rsidRDefault="00D0781A" w:rsidP="00D0781A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приняли </w:t>
            </w:r>
            <w:proofErr w:type="gramStart"/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активное</w:t>
            </w:r>
            <w:proofErr w:type="gramEnd"/>
          </w:p>
          <w:p w:rsidR="00D0781A" w:rsidRDefault="00D0781A" w:rsidP="00D0781A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участие в викторине</w:t>
            </w:r>
          </w:p>
          <w:p w:rsidR="00D0781A" w:rsidRPr="00D0781A" w:rsidRDefault="00D0781A" w:rsidP="00D0781A">
            <w:pPr>
              <w:tabs>
                <w:tab w:val="left" w:pos="4515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D0781A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«По странам и</w:t>
            </w:r>
          </w:p>
          <w:p w:rsidR="00F6475C" w:rsidRDefault="00D0781A" w:rsidP="00D0781A">
            <w:pPr>
              <w:tabs>
                <w:tab w:val="left" w:pos="4515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D0781A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                                                               континентам»</w:t>
            </w:r>
            <w:r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.</w:t>
            </w:r>
          </w:p>
          <w:p w:rsidR="004E4BA7" w:rsidRDefault="00D0781A" w:rsidP="004E4BA7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</w:t>
            </w:r>
          </w:p>
          <w:p w:rsidR="00F6475C" w:rsidRPr="00D0781A" w:rsidRDefault="004E4BA7" w:rsidP="004E4BA7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Comic Sans MS" w:hAnsi="Comic Sans MS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967C5B" wp14:editId="3C2D823B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149860</wp:posOffset>
                  </wp:positionV>
                  <wp:extent cx="2727960" cy="1323975"/>
                  <wp:effectExtent l="0" t="0" r="0" b="9525"/>
                  <wp:wrapNone/>
                  <wp:docPr id="2" name="Рисунок 2" descr="C:\Users\о\Desktop\ФОТО ДЕКАДА\IMG-201912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ФОТО ДЕКАДА\IMG-2019120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81A" w:rsidRP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</w:t>
            </w:r>
            <w:r w:rsidR="00D0781A"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</w:t>
            </w:r>
          </w:p>
          <w:p w:rsidR="004E4BA7" w:rsidRDefault="004E4BA7" w:rsidP="004E4BA7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proofErr w:type="gramStart"/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Самыми знающими</w:t>
            </w:r>
            <w:proofErr w:type="gramEnd"/>
          </w:p>
          <w:p w:rsidR="004E4BA7" w:rsidRPr="00D0781A" w:rsidRDefault="004E4BA7" w:rsidP="004E4BA7">
            <w:pPr>
              <w:tabs>
                <w:tab w:val="left" w:pos="4515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о</w:t>
            </w:r>
            <w:r w:rsidRPr="00D0781A">
              <w:rPr>
                <w:rFonts w:ascii="Arial" w:hAnsi="Arial" w:cs="Arial"/>
                <w:color w:val="002060"/>
                <w:sz w:val="26"/>
                <w:szCs w:val="26"/>
              </w:rPr>
              <w:t>казались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:</w:t>
            </w:r>
          </w:p>
          <w:p w:rsidR="004E4BA7" w:rsidRPr="004E4BA7" w:rsidRDefault="00D0781A" w:rsidP="004E4BA7"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Голубенко</w:t>
            </w:r>
            <w:proofErr w:type="gramStart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В</w:t>
            </w:r>
            <w:proofErr w:type="gramEnd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, </w:t>
            </w:r>
          </w:p>
          <w:p w:rsidR="00D0781A" w:rsidRPr="004E4BA7" w:rsidRDefault="00D0781A" w:rsidP="004E4BA7">
            <w:pPr>
              <w:tabs>
                <w:tab w:val="left" w:pos="4515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Дейнега</w:t>
            </w:r>
            <w:proofErr w:type="gramStart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Т</w:t>
            </w:r>
            <w:proofErr w:type="gramEnd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, </w:t>
            </w:r>
          </w:p>
          <w:p w:rsidR="00F6475C" w:rsidRPr="004E4BA7" w:rsidRDefault="00D0781A" w:rsidP="004E4BA7">
            <w:pPr>
              <w:tabs>
                <w:tab w:val="left" w:pos="4515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Хок Н, </w:t>
            </w:r>
            <w:proofErr w:type="spellStart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Ерофева</w:t>
            </w:r>
            <w:proofErr w:type="spellEnd"/>
            <w:proofErr w:type="gramStart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Д</w:t>
            </w:r>
            <w:proofErr w:type="gramEnd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, </w:t>
            </w:r>
          </w:p>
          <w:p w:rsidR="00967F03" w:rsidRPr="004057C6" w:rsidRDefault="00D0781A" w:rsidP="004057C6">
            <w:pPr>
              <w:tabs>
                <w:tab w:val="left" w:pos="4515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Емец</w:t>
            </w:r>
            <w:proofErr w:type="gramStart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Д</w:t>
            </w:r>
            <w:proofErr w:type="gramEnd"/>
            <w:r w:rsidRPr="004E4BA7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, Гринченко А.</w:t>
            </w:r>
          </w:p>
        </w:tc>
        <w:tc>
          <w:tcPr>
            <w:tcW w:w="7438" w:type="dxa"/>
          </w:tcPr>
          <w:p w:rsidR="004057C6" w:rsidRDefault="004057C6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38E9DCBD" wp14:editId="7EC6073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126365</wp:posOffset>
                  </wp:positionV>
                  <wp:extent cx="2352675" cy="1286510"/>
                  <wp:effectExtent l="0" t="0" r="9525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</w:t>
            </w:r>
          </w:p>
          <w:p w:rsidR="004E4BA7" w:rsidRDefault="004057C6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</w:t>
            </w:r>
            <w:r w:rsidR="004E4BA7" w:rsidRPr="004E4BA7">
              <w:rPr>
                <w:rFonts w:ascii="Arial" w:hAnsi="Arial" w:cs="Arial"/>
                <w:color w:val="002060"/>
                <w:sz w:val="26"/>
                <w:szCs w:val="26"/>
              </w:rPr>
              <w:t>Информационные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>технологии становятся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неотъемлемой частью 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>нашей жизни, проникая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во все ее сферы. 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>Поэтому трудно</w:t>
            </w:r>
          </w:p>
          <w:p w:rsidR="004E4BA7" w:rsidRDefault="004E4BA7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</w:t>
            </w: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переоценить важность </w:t>
            </w:r>
          </w:p>
          <w:p w:rsidR="004E4BA7" w:rsidRPr="004E4BA7" w:rsidRDefault="004057C6" w:rsidP="00480379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</w:t>
            </w:r>
            <w:r w:rsid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науки</w:t>
            </w:r>
            <w:r w:rsidR="004E4BA7"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="004E4BA7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ИНФОРМ</w:t>
            </w:r>
            <w:r w:rsidR="00A63EEC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А</w:t>
            </w:r>
            <w:r w:rsidR="004E4BA7"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ТИКА</w:t>
            </w:r>
            <w:r w:rsidR="004E4BA7" w:rsidRPr="004E4BA7">
              <w:rPr>
                <w:rFonts w:ascii="Arial" w:hAnsi="Arial" w:cs="Arial"/>
                <w:color w:val="002060"/>
                <w:sz w:val="26"/>
                <w:szCs w:val="26"/>
              </w:rPr>
              <w:t xml:space="preserve"> для современной молодежи.</w:t>
            </w:r>
          </w:p>
          <w:p w:rsidR="004057C6" w:rsidRPr="004057C6" w:rsidRDefault="004E4BA7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</w:t>
            </w:r>
            <w:r w:rsid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</w:t>
            </w:r>
          </w:p>
          <w:p w:rsidR="00A63EEC" w:rsidRDefault="004057C6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 wp14:anchorId="0E0EB60D" wp14:editId="656ABCB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31750</wp:posOffset>
                  </wp:positionV>
                  <wp:extent cx="2515870" cy="14300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143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</w:t>
            </w:r>
            <w:r w:rsid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В ходе предметной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декады учителем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информатики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</w:t>
            </w: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Ершовым С. А.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была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организована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</w:t>
            </w:r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>конференция</w:t>
            </w:r>
          </w:p>
          <w:p w:rsidR="00A63EEC" w:rsidRP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</w:t>
            </w:r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«Использование </w:t>
            </w:r>
          </w:p>
          <w:p w:rsid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                                                           технологии NFC»</w:t>
            </w:r>
            <w:r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.</w:t>
            </w:r>
          </w:p>
          <w:p w:rsidR="00A63EEC" w:rsidRPr="00A63EEC" w:rsidRDefault="00A63EEC" w:rsidP="00A63EEC">
            <w:pPr>
              <w:rPr>
                <w:rFonts w:ascii="Arial" w:hAnsi="Arial" w:cs="Arial"/>
                <w:sz w:val="16"/>
                <w:szCs w:val="16"/>
              </w:rPr>
            </w:pPr>
          </w:p>
          <w:p w:rsidR="00967F03" w:rsidRPr="00A63EEC" w:rsidRDefault="004057C6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4E4BA7">
              <w:rPr>
                <w:rFonts w:ascii="Arial" w:hAnsi="Arial" w:cs="Arial"/>
                <w:color w:val="002060"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4AD63722" wp14:editId="170DE2DA">
                  <wp:simplePos x="0" y="0"/>
                  <wp:positionH relativeFrom="column">
                    <wp:posOffset>2040890</wp:posOffset>
                  </wp:positionH>
                  <wp:positionV relativeFrom="paragraph">
                    <wp:posOffset>2540</wp:posOffset>
                  </wp:positionV>
                  <wp:extent cx="2560983" cy="132397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337" cy="1328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3EEC" w:rsidRP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В конференции приняли </w:t>
            </w:r>
          </w:p>
          <w:p w:rsidR="00A63EEC" w:rsidRP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участие </w:t>
            </w:r>
            <w:proofErr w:type="gramStart"/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>наши</w:t>
            </w:r>
            <w:proofErr w:type="gramEnd"/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 самые </w:t>
            </w:r>
          </w:p>
          <w:p w:rsidR="00A63EEC" w:rsidRPr="00A63EEC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A63EEC">
              <w:rPr>
                <w:rFonts w:ascii="Arial" w:hAnsi="Arial" w:cs="Arial"/>
                <w:color w:val="002060"/>
                <w:sz w:val="26"/>
                <w:szCs w:val="26"/>
              </w:rPr>
              <w:t xml:space="preserve">серьёзные специалисты – </w:t>
            </w:r>
          </w:p>
          <w:p w:rsidR="004057C6" w:rsidRDefault="00A63EEC" w:rsidP="00A63EEC">
            <w:pPr>
              <w:tabs>
                <w:tab w:val="left" w:pos="4320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A63EE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одиннадцатиклассники.</w:t>
            </w:r>
          </w:p>
          <w:p w:rsidR="004057C6" w:rsidRPr="004057C6" w:rsidRDefault="004057C6" w:rsidP="00A63EEC">
            <w:pPr>
              <w:tabs>
                <w:tab w:val="left" w:pos="4320"/>
              </w:tabs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Все участники </w:t>
            </w:r>
          </w:p>
          <w:p w:rsid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ответственно подошли к </w:t>
            </w:r>
          </w:p>
          <w:p w:rsid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 wp14:anchorId="0AC49453" wp14:editId="327AE070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175895</wp:posOffset>
                  </wp:positionV>
                  <wp:extent cx="2607945" cy="1323340"/>
                  <wp:effectExtent l="0" t="0" r="190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32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подготовке и защите </w:t>
            </w:r>
          </w:p>
          <w:p w:rsid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своих проектов!</w:t>
            </w:r>
          </w:p>
          <w:p w:rsidR="004057C6" w:rsidRP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4057C6">
              <w:rPr>
                <w:rFonts w:ascii="Arial" w:hAnsi="Arial" w:cs="Arial"/>
                <w:color w:val="002060"/>
                <w:sz w:val="26"/>
                <w:szCs w:val="26"/>
              </w:rPr>
              <w:t xml:space="preserve">Наиболее интересные </w:t>
            </w:r>
          </w:p>
          <w:p w:rsidR="004057C6" w:rsidRP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работы</w:t>
            </w:r>
            <w:r w:rsidRPr="004057C6">
              <w:rPr>
                <w:rFonts w:ascii="Arial" w:hAnsi="Arial" w:cs="Arial"/>
                <w:color w:val="002060"/>
                <w:sz w:val="26"/>
                <w:szCs w:val="26"/>
              </w:rPr>
              <w:t xml:space="preserve"> представили  </w:t>
            </w:r>
          </w:p>
          <w:p w:rsidR="004057C6" w:rsidRP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Демидова Нина,</w:t>
            </w:r>
          </w:p>
          <w:p w:rsidR="004057C6" w:rsidRPr="004057C6" w:rsidRDefault="004057C6" w:rsidP="004057C6">
            <w:pPr>
              <w:tabs>
                <w:tab w:val="left" w:pos="5670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Колесников Богдан,</w:t>
            </w:r>
          </w:p>
          <w:p w:rsidR="004057C6" w:rsidRPr="004057C6" w:rsidRDefault="004057C6" w:rsidP="004057C6">
            <w:pPr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Колесник Денис,</w:t>
            </w:r>
          </w:p>
          <w:p w:rsidR="004057C6" w:rsidRPr="004057C6" w:rsidRDefault="004057C6" w:rsidP="004057C6">
            <w:pPr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Королёва Ирина,</w:t>
            </w:r>
          </w:p>
          <w:p w:rsidR="00A63EEC" w:rsidRPr="004057C6" w:rsidRDefault="004057C6" w:rsidP="004057C6">
            <w:pPr>
              <w:rPr>
                <w:rFonts w:ascii="Arial" w:hAnsi="Arial" w:cs="Arial"/>
                <w:sz w:val="26"/>
                <w:szCs w:val="26"/>
              </w:rPr>
            </w:pPr>
            <w:r w:rsidRPr="004057C6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Сохарев Максим</w:t>
            </w:r>
            <w:r w:rsidRPr="004057C6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FC653B" w:rsidTr="00F8332B">
        <w:trPr>
          <w:trHeight w:val="71"/>
        </w:trPr>
        <w:tc>
          <w:tcPr>
            <w:tcW w:w="7547" w:type="dxa"/>
          </w:tcPr>
          <w:p w:rsidR="003D7222" w:rsidRPr="00076FA0" w:rsidRDefault="003D7222">
            <w:pPr>
              <w:rPr>
                <w:sz w:val="16"/>
                <w:szCs w:val="16"/>
              </w:rPr>
            </w:pPr>
          </w:p>
          <w:p w:rsidR="00076FA0" w:rsidRPr="00076FA0" w:rsidRDefault="00076FA0" w:rsidP="00076FA0">
            <w:pPr>
              <w:tabs>
                <w:tab w:val="left" w:pos="5670"/>
              </w:tabs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076FA0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«Математика - царица наук, а арифметика — царица математики».</w:t>
            </w:r>
          </w:p>
          <w:p w:rsidR="00076FA0" w:rsidRPr="00076FA0" w:rsidRDefault="00076FA0" w:rsidP="00076FA0">
            <w:pPr>
              <w:tabs>
                <w:tab w:val="left" w:pos="1560"/>
              </w:tabs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076FA0">
              <w:rPr>
                <w:rFonts w:ascii="Arial" w:hAnsi="Arial" w:cs="Arial"/>
                <w:color w:val="002060"/>
                <w:sz w:val="26"/>
                <w:szCs w:val="26"/>
              </w:rPr>
              <w:t xml:space="preserve">В справедливости этого изречения великого Ф. </w:t>
            </w:r>
            <w:proofErr w:type="spellStart"/>
            <w:r w:rsidRPr="00076FA0">
              <w:rPr>
                <w:rFonts w:ascii="Arial" w:hAnsi="Arial" w:cs="Arial"/>
                <w:color w:val="002060"/>
                <w:sz w:val="26"/>
                <w:szCs w:val="26"/>
              </w:rPr>
              <w:t>Гауса</w:t>
            </w:r>
            <w:proofErr w:type="spellEnd"/>
            <w:r w:rsidRPr="00076FA0">
              <w:rPr>
                <w:rFonts w:ascii="Arial" w:hAnsi="Arial" w:cs="Arial"/>
                <w:color w:val="002060"/>
                <w:sz w:val="26"/>
                <w:szCs w:val="26"/>
              </w:rPr>
              <w:t xml:space="preserve"> смогли убедиться ученики </w:t>
            </w:r>
            <w:r w:rsidRPr="00076FA0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5 А</w:t>
            </w:r>
            <w:r w:rsidRPr="00076FA0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  <w:r w:rsidRPr="00076FA0">
              <w:rPr>
                <w:rFonts w:ascii="Arial" w:hAnsi="Arial" w:cs="Arial"/>
                <w:color w:val="002060"/>
                <w:sz w:val="26"/>
                <w:szCs w:val="26"/>
              </w:rPr>
              <w:t>класса в ходе урока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 w:rsidRPr="00076FA0">
              <w:rPr>
                <w:rFonts w:ascii="Arial" w:hAnsi="Arial" w:cs="Arial"/>
                <w:color w:val="002060"/>
                <w:sz w:val="26"/>
                <w:szCs w:val="26"/>
              </w:rPr>
              <w:t xml:space="preserve">- игры </w:t>
            </w:r>
            <w:r w:rsidRPr="00076FA0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«Математический поезд».</w:t>
            </w:r>
          </w:p>
          <w:p w:rsidR="003D7222" w:rsidRPr="00076FA0" w:rsidRDefault="00076FA0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2E86E8A" wp14:editId="69E5856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50800</wp:posOffset>
                  </wp:positionV>
                  <wp:extent cx="4205605" cy="1457325"/>
                  <wp:effectExtent l="0" t="0" r="4445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6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Pr="00272BAC" w:rsidRDefault="00272BAC" w:rsidP="00272BAC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В ходе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состязания ребята разделились на три команды, каждая из которых демонстрировала знания математики, смекалку, сообразительность, отвечая на каверзные вопросы, которые подготовила для них учитель математики </w:t>
            </w:r>
            <w:r w:rsidRPr="00272BA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Галиулина И. А.</w:t>
            </w:r>
          </w:p>
          <w:p w:rsidR="003D7222" w:rsidRDefault="00272BAC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53B29CB" wp14:editId="69BF09C4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38735</wp:posOffset>
                  </wp:positionV>
                  <wp:extent cx="2095500" cy="1424305"/>
                  <wp:effectExtent l="0" t="0" r="0" b="444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0E686CF" wp14:editId="06CE8E8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34290</wp:posOffset>
                  </wp:positionV>
                  <wp:extent cx="2166592" cy="1428750"/>
                  <wp:effectExtent l="0" t="0" r="571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56" cy="1430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3D7222" w:rsidRDefault="003D7222"/>
          <w:p w:rsidR="00272BAC" w:rsidRDefault="00272BAC"/>
          <w:p w:rsidR="003D7222" w:rsidRDefault="00272BAC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D3F07B8" wp14:editId="3617F18A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-5080</wp:posOffset>
                  </wp:positionV>
                  <wp:extent cx="2095500" cy="1238471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BAC" w:rsidRPr="00272BAC" w:rsidRDefault="00272BAC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Победу в этой битве </w:t>
            </w:r>
            <w:proofErr w:type="gramStart"/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>юных</w:t>
            </w:r>
            <w:proofErr w:type="gramEnd"/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</w:p>
          <w:p w:rsidR="003D7222" w:rsidRPr="00272BAC" w:rsidRDefault="00272BAC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математиков одержала </w:t>
            </w:r>
          </w:p>
          <w:p w:rsidR="00272BAC" w:rsidRPr="00272BAC" w:rsidRDefault="00272BAC" w:rsidP="00272BAC">
            <w:pPr>
              <w:tabs>
                <w:tab w:val="left" w:pos="1560"/>
              </w:tabs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команда </w:t>
            </w:r>
            <w:r w:rsidRPr="00272BA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«Дети Пифагора»</w:t>
            </w:r>
            <w:r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, </w:t>
            </w:r>
          </w:p>
          <w:p w:rsidR="00272BAC" w:rsidRDefault="00272BAC" w:rsidP="00272BAC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капитан - </w:t>
            </w:r>
            <w:r w:rsidRPr="00272BAC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Петрук Александр</w:t>
            </w:r>
            <w:r w:rsidRPr="00272BAC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272BAC" w:rsidRDefault="00272BAC"/>
          <w:p w:rsidR="003D7222" w:rsidRDefault="003D7222"/>
        </w:tc>
        <w:tc>
          <w:tcPr>
            <w:tcW w:w="7438" w:type="dxa"/>
          </w:tcPr>
          <w:p w:rsidR="00096EC5" w:rsidRDefault="00096EC5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F9A10DA" wp14:editId="64854D3D">
                  <wp:simplePos x="0" y="0"/>
                  <wp:positionH relativeFrom="column">
                    <wp:posOffset>2454972</wp:posOffset>
                  </wp:positionH>
                  <wp:positionV relativeFrom="paragraph">
                    <wp:posOffset>25400</wp:posOffset>
                  </wp:positionV>
                  <wp:extent cx="2152650" cy="1613102"/>
                  <wp:effectExtent l="0" t="0" r="0" b="6350"/>
                  <wp:wrapNone/>
                  <wp:docPr id="45" name="Рисунок 45" descr="C:\Users\о\Desktop\ФОТО ДЕКАДА\IMG-2020011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о\Desktop\ФОТО ДЕКАДА\IMG-2020011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470" w:rsidRPr="00272BAC">
              <w:rPr>
                <w:rFonts w:ascii="Arial" w:hAnsi="Arial" w:cs="Arial"/>
                <w:color w:val="002060"/>
                <w:sz w:val="26"/>
                <w:szCs w:val="26"/>
              </w:rPr>
              <w:t xml:space="preserve">В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рамках проведения </w:t>
            </w:r>
            <w:r w:rsidR="00FD6470">
              <w:rPr>
                <w:rFonts w:ascii="Arial" w:hAnsi="Arial" w:cs="Arial"/>
                <w:color w:val="002060"/>
                <w:sz w:val="26"/>
                <w:szCs w:val="26"/>
              </w:rPr>
              <w:t xml:space="preserve">декады </w:t>
            </w:r>
          </w:p>
          <w:p w:rsidR="00096EC5" w:rsidRDefault="00FD6470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предметов естественно-</w:t>
            </w:r>
          </w:p>
          <w:p w:rsidR="00096EC5" w:rsidRDefault="00FD6470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математического цикла </w:t>
            </w:r>
          </w:p>
          <w:p w:rsidR="00096EC5" w:rsidRDefault="00096EC5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для учащихся </w:t>
            </w:r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6</w:t>
            </w:r>
            <w:proofErr w:type="gramStart"/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 xml:space="preserve"> А</w:t>
            </w:r>
            <w:proofErr w:type="gramEnd"/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и </w:t>
            </w:r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6 Б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</w:p>
          <w:p w:rsidR="00096EC5" w:rsidRDefault="00096EC5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классов учителями</w:t>
            </w:r>
          </w:p>
          <w:p w:rsidR="00096EC5" w:rsidRPr="00875C18" w:rsidRDefault="00096EC5" w:rsidP="00FD6470">
            <w:pPr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</w:pPr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Галиулиной И. А.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и </w:t>
            </w:r>
          </w:p>
          <w:p w:rsidR="00096EC5" w:rsidRDefault="00096EC5" w:rsidP="00FD6470">
            <w:pPr>
              <w:rPr>
                <w:rFonts w:ascii="Arial" w:hAnsi="Arial" w:cs="Arial"/>
                <w:b/>
                <w:i/>
                <w:color w:val="002060"/>
                <w:sz w:val="26"/>
                <w:szCs w:val="26"/>
              </w:rPr>
            </w:pPr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Сидоренко Т. А.</w:t>
            </w:r>
            <w:r w:rsidRPr="00096EC5">
              <w:rPr>
                <w:rFonts w:ascii="Arial" w:hAnsi="Arial" w:cs="Arial"/>
                <w:b/>
                <w:i/>
                <w:color w:val="002060"/>
                <w:sz w:val="26"/>
                <w:szCs w:val="26"/>
              </w:rPr>
              <w:t xml:space="preserve"> </w:t>
            </w:r>
          </w:p>
          <w:p w:rsidR="00875C18" w:rsidRDefault="00096EC5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096EC5">
              <w:rPr>
                <w:rFonts w:ascii="Arial" w:hAnsi="Arial" w:cs="Arial"/>
                <w:color w:val="002060"/>
                <w:sz w:val="26"/>
                <w:szCs w:val="26"/>
              </w:rPr>
              <w:t>б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ыла 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>проведена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и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>гра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</w:t>
            </w:r>
          </w:p>
          <w:p w:rsidR="00E441B2" w:rsidRPr="00875C18" w:rsidRDefault="00096EC5" w:rsidP="00FD6470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096EC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«Час весёлой математики».</w:t>
            </w:r>
          </w:p>
          <w:p w:rsidR="00E441B2" w:rsidRDefault="00875C18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8F11964" wp14:editId="0467F151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59690</wp:posOffset>
                  </wp:positionV>
                  <wp:extent cx="1743075" cy="2325370"/>
                  <wp:effectExtent l="0" t="0" r="9525" b="0"/>
                  <wp:wrapNone/>
                  <wp:docPr id="35" name="Рисунок 35" descr="C:\Users\о\Desktop\ФОТО ДЕКАДА\IMG-202001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\Desktop\ФОТО ДЕКАДА\IMG-202001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2A157B1" wp14:editId="22ADDBAC">
                  <wp:simplePos x="0" y="0"/>
                  <wp:positionH relativeFrom="column">
                    <wp:posOffset>335914</wp:posOffset>
                  </wp:positionH>
                  <wp:positionV relativeFrom="paragraph">
                    <wp:posOffset>59689</wp:posOffset>
                  </wp:positionV>
                  <wp:extent cx="1743075" cy="2324759"/>
                  <wp:effectExtent l="0" t="0" r="0" b="0"/>
                  <wp:wrapNone/>
                  <wp:docPr id="34" name="Рисунок 34" descr="C:\Users\о\Desktop\ФОТО ДЕКАДА\IMG-2020011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о\Desktop\ФОТО ДЕКАДА\IMG-2020011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56" cy="232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41B2" w:rsidRDefault="00E441B2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E47567" w:rsidRDefault="00E47567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2D11C12" wp14:editId="2B2E9610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805815</wp:posOffset>
                  </wp:positionV>
                  <wp:extent cx="2895600" cy="1400810"/>
                  <wp:effectExtent l="0" t="0" r="0" b="889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>Решая логические задачи, распутывая головоломки, предлагая нестандартные решения, шестиклассники убедились в том, что всего этого недостаточно для успеха в математических состязаниях. Настоящ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ую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 xml:space="preserve"> побед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у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сможет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одержать только та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команда, в которой 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кроме смекалки и 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математических 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знаний есть 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настоящая дружба,</w:t>
            </w:r>
          </w:p>
          <w:p w:rsidR="00A6700D" w:rsidRDefault="00A6700D" w:rsidP="00875C18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сотрудничество и </w:t>
            </w:r>
          </w:p>
          <w:p w:rsidR="00FC653B" w:rsidRPr="00A6700D" w:rsidRDefault="00A6700D" w:rsidP="00A6700D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взаимное уважение. </w:t>
            </w:r>
            <w:r w:rsidR="00875C18">
              <w:rPr>
                <w:rFonts w:ascii="Arial" w:hAnsi="Arial" w:cs="Arial"/>
                <w:color w:val="002060"/>
                <w:sz w:val="26"/>
                <w:szCs w:val="26"/>
              </w:rPr>
              <w:t xml:space="preserve"> </w:t>
            </w:r>
          </w:p>
        </w:tc>
      </w:tr>
      <w:tr w:rsidR="00F8332B" w:rsidTr="00F8332B">
        <w:trPr>
          <w:trHeight w:val="71"/>
        </w:trPr>
        <w:tc>
          <w:tcPr>
            <w:tcW w:w="7547" w:type="dxa"/>
          </w:tcPr>
          <w:p w:rsidR="00D51376" w:rsidRPr="00F57253" w:rsidRDefault="00D51376">
            <w:pPr>
              <w:rPr>
                <w:noProof/>
                <w:sz w:val="16"/>
                <w:szCs w:val="16"/>
                <w:lang w:eastAsia="ru-RU"/>
              </w:rPr>
            </w:pPr>
          </w:p>
          <w:p w:rsidR="00D51376" w:rsidRPr="00F57253" w:rsidRDefault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F57253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«Компьютер - друг или враг?»</w:t>
            </w:r>
            <w:r w:rsidRPr="00F57253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>Этим вопросом вот уже много лет задаются и дети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,</w:t>
            </w: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 xml:space="preserve"> и взрослые во всем мире. </w:t>
            </w:r>
          </w:p>
          <w:p w:rsidR="00D51376" w:rsidRDefault="00F572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41BE091" wp14:editId="0C82C79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64770</wp:posOffset>
                  </wp:positionV>
                  <wp:extent cx="3503104" cy="2038350"/>
                  <wp:effectExtent l="0" t="0" r="254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39" cy="204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700D" w:rsidRDefault="00A6700D"/>
          <w:p w:rsidR="00A6700D" w:rsidRDefault="00A6700D"/>
          <w:p w:rsidR="00A6700D" w:rsidRDefault="00A6700D"/>
          <w:p w:rsidR="00A6700D" w:rsidRDefault="00A6700D"/>
          <w:p w:rsidR="00F57253" w:rsidRDefault="00F57253"/>
          <w:p w:rsidR="00F57253" w:rsidRPr="00F57253" w:rsidRDefault="00F57253" w:rsidP="00F57253"/>
          <w:p w:rsidR="00F57253" w:rsidRPr="00F57253" w:rsidRDefault="00F57253" w:rsidP="00F57253"/>
          <w:p w:rsidR="00F57253" w:rsidRDefault="00F57253" w:rsidP="00F57253"/>
          <w:p w:rsidR="00F57253" w:rsidRPr="00F57253" w:rsidRDefault="00F57253" w:rsidP="00F57253"/>
          <w:p w:rsidR="00F57253" w:rsidRDefault="00F57253" w:rsidP="00F57253"/>
          <w:p w:rsidR="00F57253" w:rsidRDefault="00F57253" w:rsidP="00F57253"/>
          <w:p w:rsidR="00F57253" w:rsidRPr="00F57253" w:rsidRDefault="00F57253" w:rsidP="00F57253">
            <w:pPr>
              <w:rPr>
                <w:sz w:val="16"/>
                <w:szCs w:val="16"/>
              </w:rPr>
            </w:pPr>
          </w:p>
          <w:p w:rsidR="00F57253" w:rsidRPr="00F57253" w:rsidRDefault="00F57253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F57253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02E8B39" wp14:editId="649FCE1D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50165</wp:posOffset>
                  </wp:positionV>
                  <wp:extent cx="1771650" cy="1787525"/>
                  <wp:effectExtent l="0" t="0" r="0" b="317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>Но для наших ребят ответ очевиден.</w:t>
            </w:r>
          </w:p>
          <w:p w:rsidR="00F57253" w:rsidRPr="00F57253" w:rsidRDefault="00F57253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 xml:space="preserve">Компьютер – это в первую очередь </w:t>
            </w:r>
          </w:p>
          <w:p w:rsidR="00F57253" w:rsidRDefault="00F57253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>твой помощник!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С первых лицейских</w:t>
            </w:r>
          </w:p>
          <w:p w:rsidR="00CD17F5" w:rsidRDefault="00F57253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лет </w:t>
            </w:r>
            <w:r w:rsidR="00CD17F5" w:rsidRPr="00CD17F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Гуренко С. Г.</w:t>
            </w:r>
            <w:r w:rsidR="00CD17F5" w:rsidRPr="00CD17F5">
              <w:rPr>
                <w:rFonts w:ascii="Arial" w:hAnsi="Arial" w:cs="Arial"/>
                <w:color w:val="FF0000"/>
                <w:sz w:val="26"/>
                <w:szCs w:val="26"/>
              </w:rPr>
              <w:t xml:space="preserve"> </w:t>
            </w:r>
            <w:r w:rsidR="00CD17F5">
              <w:rPr>
                <w:rFonts w:ascii="Arial" w:hAnsi="Arial" w:cs="Arial"/>
                <w:color w:val="002060"/>
                <w:sz w:val="26"/>
                <w:szCs w:val="26"/>
              </w:rPr>
              <w:t>на уроках</w:t>
            </w:r>
          </w:p>
          <w:p w:rsidR="00CD17F5" w:rsidRDefault="00CD17F5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CD17F5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информатики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учит расставлять</w:t>
            </w:r>
          </w:p>
          <w:p w:rsidR="00F57253" w:rsidRDefault="00CD17F5" w:rsidP="00F57253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приоритеты при </w:t>
            </w:r>
            <w:proofErr w:type="gramStart"/>
            <w:r>
              <w:rPr>
                <w:rFonts w:ascii="Arial" w:hAnsi="Arial" w:cs="Arial"/>
                <w:color w:val="002060"/>
                <w:sz w:val="26"/>
                <w:szCs w:val="26"/>
              </w:rPr>
              <w:t>использовании</w:t>
            </w:r>
            <w:proofErr w:type="gramEnd"/>
          </w:p>
          <w:p w:rsidR="00CD17F5" w:rsidRDefault="00CD17F5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компьютера, обучает правилам</w:t>
            </w:r>
          </w:p>
          <w:p w:rsidR="00CD17F5" w:rsidRDefault="00CD17F5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поведения в сети. Помимо этого</w:t>
            </w:r>
          </w:p>
          <w:p w:rsidR="00CD17F5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лицеисты </w:t>
            </w:r>
            <w:r w:rsidR="00CD17F5">
              <w:rPr>
                <w:rFonts w:ascii="Arial" w:hAnsi="Arial" w:cs="Arial"/>
                <w:color w:val="002060"/>
                <w:sz w:val="26"/>
                <w:szCs w:val="26"/>
              </w:rPr>
              <w:t xml:space="preserve">постигают 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>премудрости</w:t>
            </w:r>
          </w:p>
          <w:p w:rsidR="00CD17F5" w:rsidRDefault="00CD17F5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компьютерной </w:t>
            </w:r>
            <w:r w:rsidR="00912FDE">
              <w:rPr>
                <w:rFonts w:ascii="Arial" w:hAnsi="Arial" w:cs="Arial"/>
                <w:color w:val="002060"/>
                <w:sz w:val="26"/>
                <w:szCs w:val="26"/>
              </w:rPr>
              <w:t>грамотности,</w:t>
            </w:r>
          </w:p>
          <w:p w:rsidR="00912FDE" w:rsidRDefault="00CD17F5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основы программировани</w:t>
            </w:r>
            <w:r w:rsidR="00912FDE">
              <w:rPr>
                <w:rFonts w:ascii="Arial" w:hAnsi="Arial" w:cs="Arial"/>
                <w:color w:val="002060"/>
                <w:sz w:val="26"/>
                <w:szCs w:val="26"/>
              </w:rPr>
              <w:t>я, у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частвуют в </w:t>
            </w:r>
            <w:proofErr w:type="gramStart"/>
            <w:r w:rsidR="00912FDE">
              <w:rPr>
                <w:rFonts w:ascii="Arial" w:hAnsi="Arial" w:cs="Arial"/>
                <w:color w:val="002060"/>
                <w:sz w:val="26"/>
                <w:szCs w:val="26"/>
              </w:rPr>
              <w:t>различных</w:t>
            </w:r>
            <w:proofErr w:type="gramEnd"/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1B32884" wp14:editId="3126451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50800</wp:posOffset>
                  </wp:positionV>
                  <wp:extent cx="2705100" cy="1568450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</w:t>
            </w:r>
            <w:proofErr w:type="gramStart"/>
            <w:r w:rsidR="00CD17F5">
              <w:rPr>
                <w:rFonts w:ascii="Arial" w:hAnsi="Arial" w:cs="Arial"/>
                <w:color w:val="002060"/>
                <w:sz w:val="26"/>
                <w:szCs w:val="26"/>
              </w:rPr>
              <w:t>конкурсах</w:t>
            </w:r>
            <w:proofErr w:type="gramEnd"/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. 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В  рамках проведения 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предметной декады 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для учащихся седьмых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классов лицея был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проведен</w:t>
            </w:r>
          </w:p>
          <w:p w:rsidR="00912FDE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традиционный урок – </w:t>
            </w:r>
          </w:p>
          <w:p w:rsidR="00F8332B" w:rsidRDefault="00912FDE" w:rsidP="00CD17F5">
            <w:pPr>
              <w:rPr>
                <w:rFonts w:ascii="Arial" w:hAnsi="Arial" w:cs="Arial"/>
                <w:color w:val="002060"/>
                <w:sz w:val="26"/>
                <w:szCs w:val="26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                                                             игра </w:t>
            </w:r>
            <w:r w:rsidRPr="00912FDE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«Инфознайка».</w:t>
            </w:r>
          </w:p>
          <w:p w:rsidR="00912FDE" w:rsidRPr="00F57253" w:rsidRDefault="00912FDE" w:rsidP="00CD17F5">
            <w:r>
              <w:t xml:space="preserve">                                                               </w:t>
            </w:r>
          </w:p>
        </w:tc>
        <w:tc>
          <w:tcPr>
            <w:tcW w:w="7438" w:type="dxa"/>
          </w:tcPr>
          <w:p w:rsidR="00A150DA" w:rsidRPr="00A150DA" w:rsidRDefault="00A150DA" w:rsidP="00A150DA">
            <w:pPr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  <w:p w:rsidR="00F8332B" w:rsidRPr="00A150DA" w:rsidRDefault="00A150DA" w:rsidP="00A150DA">
            <w:pP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6"/>
                <w:szCs w:val="26"/>
              </w:rPr>
              <w:t>В ходе предметной декады проявилось художественное и декоративно-прикладное творчество лицеистов</w:t>
            </w:r>
            <w:r w:rsidRPr="00F57253">
              <w:rPr>
                <w:rFonts w:ascii="Arial" w:hAnsi="Arial" w:cs="Arial"/>
                <w:color w:val="002060"/>
                <w:sz w:val="26"/>
                <w:szCs w:val="26"/>
              </w:rPr>
              <w:t>.</w:t>
            </w:r>
            <w:r>
              <w:rPr>
                <w:rFonts w:ascii="Arial" w:hAnsi="Arial" w:cs="Arial"/>
                <w:color w:val="002060"/>
                <w:sz w:val="26"/>
                <w:szCs w:val="26"/>
              </w:rPr>
              <w:t xml:space="preserve"> Ребята активно участвовали в  </w:t>
            </w:r>
            <w:r w:rsidRPr="00A150DA">
              <w:rPr>
                <w:rFonts w:ascii="Arial" w:hAnsi="Arial" w:cs="Arial"/>
                <w:b/>
                <w:i/>
                <w:color w:val="FF0000"/>
                <w:sz w:val="26"/>
                <w:szCs w:val="26"/>
              </w:rPr>
              <w:t>конкурсах газет, рисунков, поделок из природного материала.</w:t>
            </w:r>
          </w:p>
          <w:p w:rsidR="00F8332B" w:rsidRDefault="00A150DA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D5047B6" wp14:editId="7BDBE4E2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92075</wp:posOffset>
                  </wp:positionV>
                  <wp:extent cx="1768475" cy="2257425"/>
                  <wp:effectExtent l="0" t="0" r="3175" b="9525"/>
                  <wp:wrapNone/>
                  <wp:docPr id="55" name="Рисунок 55" descr="C:\Users\о\Desktop\ФОТО ДЕКАДА\20191213_09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о\Desktop\ФОТО ДЕКАДА\20191213_09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A3B7B53" wp14:editId="66F7038E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92075</wp:posOffset>
                  </wp:positionV>
                  <wp:extent cx="1800225" cy="2273506"/>
                  <wp:effectExtent l="0" t="0" r="0" b="0"/>
                  <wp:wrapNone/>
                  <wp:docPr id="54" name="Рисунок 54" descr="C:\Users\о\Desktop\ФОТО ДЕКАДА\20191213_09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о\Desktop\ФОТО ДЕКАДА\20191213_09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85" cy="227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A150DA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0E07E0D" wp14:editId="3F5064C8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5080</wp:posOffset>
                  </wp:positionV>
                  <wp:extent cx="4171950" cy="1517015"/>
                  <wp:effectExtent l="0" t="0" r="0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A150DA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C707A2B" wp14:editId="220B8C01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151765</wp:posOffset>
                  </wp:positionV>
                  <wp:extent cx="3000375" cy="1397635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39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F8332B" w:rsidRDefault="00F8332B" w:rsidP="00E441B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A6700D" w:rsidRDefault="00A6700D" w:rsidP="00A6700D">
            <w:pPr>
              <w:tabs>
                <w:tab w:val="left" w:pos="840"/>
              </w:tabs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ab/>
            </w:r>
          </w:p>
          <w:p w:rsidR="00A6700D" w:rsidRDefault="00A6700D" w:rsidP="00A6700D">
            <w:pPr>
              <w:tabs>
                <w:tab w:val="left" w:pos="840"/>
              </w:tabs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</w:tr>
    </w:tbl>
    <w:p w:rsidR="00F8332B" w:rsidRDefault="00F8332B" w:rsidP="00A150DA">
      <w:bookmarkStart w:id="0" w:name="_GoBack"/>
      <w:bookmarkEnd w:id="0"/>
    </w:p>
    <w:sectPr w:rsidR="00F8332B" w:rsidSect="003D7222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B67"/>
    <w:rsid w:val="00042603"/>
    <w:rsid w:val="00076FA0"/>
    <w:rsid w:val="00096EC5"/>
    <w:rsid w:val="000D6C29"/>
    <w:rsid w:val="00117956"/>
    <w:rsid w:val="00272BAC"/>
    <w:rsid w:val="002C6386"/>
    <w:rsid w:val="003D7222"/>
    <w:rsid w:val="004057C6"/>
    <w:rsid w:val="00480379"/>
    <w:rsid w:val="004B08A1"/>
    <w:rsid w:val="004E4BA7"/>
    <w:rsid w:val="00524AF8"/>
    <w:rsid w:val="00642871"/>
    <w:rsid w:val="00655FAD"/>
    <w:rsid w:val="00693581"/>
    <w:rsid w:val="0072540E"/>
    <w:rsid w:val="00875C18"/>
    <w:rsid w:val="00912FDE"/>
    <w:rsid w:val="00967F03"/>
    <w:rsid w:val="00A0653B"/>
    <w:rsid w:val="00A077D5"/>
    <w:rsid w:val="00A150DA"/>
    <w:rsid w:val="00A63EEC"/>
    <w:rsid w:val="00A6700D"/>
    <w:rsid w:val="00AE0B67"/>
    <w:rsid w:val="00B15430"/>
    <w:rsid w:val="00B20B6A"/>
    <w:rsid w:val="00C7001E"/>
    <w:rsid w:val="00CD17F5"/>
    <w:rsid w:val="00D0781A"/>
    <w:rsid w:val="00D51376"/>
    <w:rsid w:val="00E26FEA"/>
    <w:rsid w:val="00E441B2"/>
    <w:rsid w:val="00E47567"/>
    <w:rsid w:val="00E81BC9"/>
    <w:rsid w:val="00E95F99"/>
    <w:rsid w:val="00F57253"/>
    <w:rsid w:val="00F6475C"/>
    <w:rsid w:val="00F8332B"/>
    <w:rsid w:val="00FC653B"/>
    <w:rsid w:val="00FD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75C"/>
  </w:style>
  <w:style w:type="paragraph" w:styleId="1">
    <w:name w:val="heading 1"/>
    <w:basedOn w:val="a"/>
    <w:link w:val="10"/>
    <w:uiPriority w:val="9"/>
    <w:qFormat/>
    <w:rsid w:val="00076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A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6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75C"/>
  </w:style>
  <w:style w:type="paragraph" w:styleId="1">
    <w:name w:val="heading 1"/>
    <w:basedOn w:val="a"/>
    <w:link w:val="10"/>
    <w:uiPriority w:val="9"/>
    <w:qFormat/>
    <w:rsid w:val="00076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A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6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1</cp:revision>
  <cp:lastPrinted>2020-01-11T22:07:00Z</cp:lastPrinted>
  <dcterms:created xsi:type="dcterms:W3CDTF">2020-01-10T22:32:00Z</dcterms:created>
  <dcterms:modified xsi:type="dcterms:W3CDTF">2020-01-11T22:13:00Z</dcterms:modified>
</cp:coreProperties>
</file>