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68C0" w14:textId="77777777" w:rsidR="00FB4CE6" w:rsidRPr="00964129" w:rsidRDefault="00FB4CE6" w:rsidP="00FB4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129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964129">
        <w:rPr>
          <w:rFonts w:ascii="Times New Roman" w:hAnsi="Times New Roman" w:cs="Times New Roman"/>
          <w:sz w:val="28"/>
          <w:szCs w:val="28"/>
        </w:rPr>
        <w:t>ра</w:t>
      </w:r>
      <w:r w:rsidR="003675FF" w:rsidRPr="00964129">
        <w:rPr>
          <w:rFonts w:ascii="Times New Roman" w:hAnsi="Times New Roman" w:cs="Times New Roman"/>
          <w:sz w:val="28"/>
          <w:szCs w:val="28"/>
        </w:rPr>
        <w:t xml:space="preserve">боты </w:t>
      </w:r>
      <w:r w:rsidRPr="00964129">
        <w:rPr>
          <w:rFonts w:ascii="Times New Roman" w:hAnsi="Times New Roman" w:cs="Times New Roman"/>
          <w:sz w:val="28"/>
          <w:szCs w:val="28"/>
        </w:rPr>
        <w:t xml:space="preserve"> МКУК</w:t>
      </w:r>
      <w:proofErr w:type="gramEnd"/>
      <w:r w:rsidRPr="00964129">
        <w:rPr>
          <w:rFonts w:ascii="Times New Roman" w:hAnsi="Times New Roman" w:cs="Times New Roman"/>
          <w:sz w:val="28"/>
          <w:szCs w:val="28"/>
        </w:rPr>
        <w:t xml:space="preserve"> «КМСК» </w:t>
      </w:r>
    </w:p>
    <w:p w14:paraId="6782960B" w14:textId="77777777" w:rsidR="00FB4CE6" w:rsidRPr="00964129" w:rsidRDefault="003675FF" w:rsidP="00FB4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129">
        <w:rPr>
          <w:rFonts w:ascii="Times New Roman" w:hAnsi="Times New Roman" w:cs="Times New Roman"/>
          <w:sz w:val="28"/>
          <w:szCs w:val="28"/>
        </w:rPr>
        <w:t>на я</w:t>
      </w:r>
      <w:r w:rsidR="0076584C" w:rsidRPr="00964129">
        <w:rPr>
          <w:rFonts w:ascii="Times New Roman" w:hAnsi="Times New Roman" w:cs="Times New Roman"/>
          <w:sz w:val="28"/>
          <w:szCs w:val="28"/>
        </w:rPr>
        <w:t>нварь 2024 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61"/>
        <w:gridCol w:w="7469"/>
        <w:gridCol w:w="2126"/>
        <w:gridCol w:w="4678"/>
      </w:tblGrid>
      <w:tr w:rsidR="00F70F72" w:rsidRPr="00964129" w14:paraId="2053790E" w14:textId="77777777" w:rsidTr="00F70F72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30D6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B18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14:paraId="1D34E12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E8AF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5A12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Дата время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78A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5525D24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72" w:rsidRPr="00964129" w14:paraId="1D5E10FC" w14:textId="77777777" w:rsidTr="00F70F72">
        <w:trPr>
          <w:trHeight w:val="704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57DAE3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751745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«В снежном царстве, морозном государстве»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0AA5F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02 января</w:t>
            </w:r>
          </w:p>
          <w:p w14:paraId="3C8E680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397FD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  <w:p w14:paraId="4B2BF3B8" w14:textId="77777777" w:rsidR="00F70F72" w:rsidRPr="00964129" w:rsidRDefault="00F70F72" w:rsidP="00F70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72" w:rsidRPr="00964129" w14:paraId="1B0E5CD7" w14:textId="77777777" w:rsidTr="00F70F72">
        <w:trPr>
          <w:trHeight w:val="69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BE4FA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0213FA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Развлекательная программа «Весёлые каникулы»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C55003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04 января</w:t>
            </w:r>
          </w:p>
          <w:p w14:paraId="7A9B560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0740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</w:tc>
      </w:tr>
      <w:tr w:rsidR="00F70F72" w:rsidRPr="00964129" w14:paraId="0FBE55C9" w14:textId="77777777" w:rsidTr="00F70F72">
        <w:trPr>
          <w:trHeight w:val="695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C5A5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F31C05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игровая программа «Волшебный праздник Рождество»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869FD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05 января</w:t>
            </w:r>
          </w:p>
          <w:p w14:paraId="75ADF10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03E2F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</w:tc>
      </w:tr>
      <w:tr w:rsidR="00F70F72" w:rsidRPr="00964129" w14:paraId="4CCCCC23" w14:textId="77777777" w:rsidTr="00F70F72">
        <w:trPr>
          <w:trHeight w:val="705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DC7A7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111E06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Развлекательная программа «Зажги свечу на Рождество»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B9832D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05 января</w:t>
            </w:r>
          </w:p>
          <w:p w14:paraId="4AEA3BA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FE40A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</w:tc>
      </w:tr>
      <w:tr w:rsidR="00F70F72" w:rsidRPr="00964129" w14:paraId="22898E33" w14:textId="77777777" w:rsidTr="00F70F72">
        <w:trPr>
          <w:trHeight w:val="36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C046E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D3D92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Концертное поздравление «Новогодние колядки»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DFFD9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07 января </w:t>
            </w:r>
          </w:p>
          <w:p w14:paraId="270FF40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12760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По адресам</w:t>
            </w:r>
          </w:p>
        </w:tc>
      </w:tr>
      <w:tr w:rsidR="00F70F72" w:rsidRPr="00964129" w14:paraId="19550777" w14:textId="77777777" w:rsidTr="00F70F72">
        <w:trPr>
          <w:trHeight w:val="52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20FE7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CFD196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«Зимние приключения Снеговика»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A8289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08 января</w:t>
            </w:r>
          </w:p>
          <w:p w14:paraId="772A963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D219B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</w:tc>
      </w:tr>
      <w:tr w:rsidR="00F70F72" w:rsidRPr="00964129" w14:paraId="761A7DD5" w14:textId="77777777" w:rsidTr="00F70F72">
        <w:trPr>
          <w:trHeight w:val="947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0C16D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D592FE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Морозные 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75066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  <w:p w14:paraId="30832EA7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18E1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7D5D96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42015F31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171EEB0C" w14:textId="77777777" w:rsidTr="00F70F72">
        <w:trPr>
          <w:trHeight w:val="276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5A49A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C7FCC2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информации «Огонь ошибок не прощает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3872C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  <w:p w14:paraId="5E97D6A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133591" w14:textId="77777777" w:rsidR="00F70F72" w:rsidRPr="00964129" w:rsidRDefault="00F70F72" w:rsidP="00CE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5FAAE2E" w14:textId="77777777" w:rsidR="00F70F72" w:rsidRPr="00964129" w:rsidRDefault="00F70F72" w:rsidP="00CE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6CF8DE85" w14:textId="77777777" w:rsidR="00F70F72" w:rsidRPr="00964129" w:rsidRDefault="00F70F72" w:rsidP="00CE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254AFD8A" w14:textId="77777777" w:rsidTr="00F70F72">
        <w:trPr>
          <w:trHeight w:val="1114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2BF27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1A787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мультфильма «Мульти </w:t>
            </w:r>
            <w:proofErr w:type="spellStart"/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пульти</w:t>
            </w:r>
            <w:proofErr w:type="spellEnd"/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84E03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14:paraId="279BDAE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29C03D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9C0A25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4E21276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48BEBCA6" w14:textId="77777777" w:rsidTr="00F70F72">
        <w:trPr>
          <w:trHeight w:val="99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ED6A87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1C9D40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информации «Этикет за столом»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C982C7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14:paraId="70AB070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395F66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00DAD62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57C18701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68AE35D5" w14:textId="77777777" w:rsidTr="00F70F72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58003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0D7555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«Как на Старый Новый год закружился хоровод»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5B038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14:paraId="1CA4824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27BFD4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05F70B86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7181CF8B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3007DDC5" w14:textId="77777777" w:rsidTr="00F70F72">
        <w:trPr>
          <w:trHeight w:val="501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540B7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89AF6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Концертное поздравление «Щедрый вечер, добрый вечер»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6DBB3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13 января </w:t>
            </w:r>
          </w:p>
          <w:p w14:paraId="19B308F7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6BAE32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По адресам</w:t>
            </w:r>
          </w:p>
        </w:tc>
      </w:tr>
      <w:tr w:rsidR="00F70F72" w:rsidRPr="00964129" w14:paraId="20A204D2" w14:textId="77777777" w:rsidTr="00F70F72">
        <w:trPr>
          <w:trHeight w:val="424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D38A5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6FC351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«По следам Нового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A4B06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14:paraId="510F245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F148A3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F7C6FCD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43D9FC77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5BDA93ED" w14:textId="77777777" w:rsidTr="00F70F72">
        <w:trPr>
          <w:trHeight w:val="908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9FAA0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4AC228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час «Права и обязанности молодого избирателя» (право)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075CC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  <w:p w14:paraId="3A7F7D3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F3539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CD99813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22ABE5C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1DF2BE2A" w14:textId="77777777" w:rsidTr="00F70F72">
        <w:trPr>
          <w:trHeight w:val="107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69DF7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AE8F14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«Зимняя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B3CA9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17 января </w:t>
            </w:r>
          </w:p>
          <w:p w14:paraId="32707C11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547743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63700C12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5C8BFA5C" w14:textId="77777777" w:rsidR="00F70F72" w:rsidRPr="00964129" w:rsidRDefault="00F70F72" w:rsidP="008E6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46745DA8" w14:textId="77777777" w:rsidTr="00F70F72">
        <w:trPr>
          <w:trHeight w:val="16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7600F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10B86F" w14:textId="77777777" w:rsidR="00F70F72" w:rsidRPr="00964129" w:rsidRDefault="00F70F72" w:rsidP="00CF2F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«Блокадный хлеб»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8061F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14:paraId="323A8923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BBFBC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9E755BA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3AD0B6E2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76D1DAE5" w14:textId="77777777" w:rsidTr="00F70F72">
        <w:trPr>
          <w:trHeight w:val="19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39DFC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49D444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православия «Светлый праздник Крещения»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6116E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  <w:p w14:paraId="62B9ADA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48EAEB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7068F2C3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0536284B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0CF39CFE" w14:textId="77777777" w:rsidTr="00F70F72">
        <w:trPr>
          <w:trHeight w:val="1200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C78BB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479D28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«Взрослая жизнь, взрослая ответственность»</w:t>
            </w:r>
          </w:p>
          <w:p w14:paraId="1364F1DC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(15-39)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9F2EB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14:paraId="4FD0A36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19C711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01F69B71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6CB5DD5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0820C501" w14:textId="77777777" w:rsidTr="00F70F72">
        <w:trPr>
          <w:trHeight w:val="328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DA7D3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035324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 на равных «Спорт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97F1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23 января </w:t>
            </w:r>
          </w:p>
          <w:p w14:paraId="46AD8EA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46EC86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AEC7F36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1DD90CBE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24150220" w14:textId="77777777" w:rsidTr="00F70F72">
        <w:trPr>
          <w:trHeight w:val="1296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326E3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BAE5F5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– викторина «Здоровым быть – 100 лет прожить! (А/Н)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14C7D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24 января </w:t>
            </w:r>
          </w:p>
          <w:p w14:paraId="0E4342C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664EB8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00E6D50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6C4BD3FF" w14:textId="77777777" w:rsidR="00F70F72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  <w:p w14:paraId="0189676B" w14:textId="77777777" w:rsidR="00F70F72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7C59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F72" w:rsidRPr="00964129" w14:paraId="7E049CA1" w14:textId="77777777" w:rsidTr="00F70F72">
        <w:trPr>
          <w:trHeight w:val="284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F3B5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94A83C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«В стране закона и порядка»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06FD03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24 января </w:t>
            </w:r>
          </w:p>
          <w:p w14:paraId="0F250F3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49FFF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613AC144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2615406C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4683119F" w14:textId="77777777" w:rsidTr="00F70F72">
        <w:trPr>
          <w:trHeight w:val="1012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9D2B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1469B4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безопасности « Подозрительный предмет» (</w:t>
            </w:r>
            <w:proofErr w:type="spellStart"/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Антитр</w:t>
            </w:r>
            <w:proofErr w:type="spellEnd"/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27E7F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14:paraId="4FFAFD2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CF3FED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2BD447C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09D19D3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5E9622C1" w14:textId="77777777" w:rsidTr="00F70F72">
        <w:trPr>
          <w:trHeight w:val="35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47CA6B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2D338D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 вечер «И вновь январь, и сова День Татьяны»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1F8967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14:paraId="77E724C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7C04B8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25CDF9DC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69F73FDE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2A5B9934" w14:textId="77777777" w:rsidTr="00F70F72">
        <w:trPr>
          <w:trHeight w:val="857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C022F3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9A024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 «Блокадный Ленинград» (В/П)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515314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  <w:p w14:paraId="7CED037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AB37A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62832E3A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5D914D1F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69FD90A3" w14:textId="77777777" w:rsidTr="00F70F72">
        <w:trPr>
          <w:trHeight w:val="146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112D1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FAC277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информации «Закон на защите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3082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26 января </w:t>
            </w:r>
          </w:p>
          <w:p w14:paraId="6A5D81F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508002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4B4B8FF0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2CDDC168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5A5D90A4" w14:textId="77777777" w:rsidTr="00F70F72">
        <w:trPr>
          <w:trHeight w:val="160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A2B780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666DC2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общения «Новогодняя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8D978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26 января </w:t>
            </w:r>
          </w:p>
          <w:p w14:paraId="56FAC6AC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A489E6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5C4B3F74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4DCE2B91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65C9721B" w14:textId="77777777" w:rsidTr="00F70F72">
        <w:trPr>
          <w:trHeight w:val="1905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82CC8D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EE296A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«Нет преступления без наказания» (Фз-120)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B7D2CD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14:paraId="541ECFB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13D076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C311A0E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42C16719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  <w:tr w:rsidR="00F70F72" w:rsidRPr="00964129" w14:paraId="7E34CA89" w14:textId="77777777" w:rsidTr="00F70F72">
        <w:trPr>
          <w:trHeight w:val="299"/>
        </w:trPr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2B74F5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32E493" w14:textId="77777777" w:rsidR="00F70F72" w:rsidRPr="00964129" w:rsidRDefault="00F70F72" w:rsidP="002B4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час «Законы сохранения доброты»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77A1C2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 xml:space="preserve">30 января </w:t>
            </w:r>
          </w:p>
          <w:p w14:paraId="71857ED1" w14:textId="77777777" w:rsidR="00F70F72" w:rsidRPr="00964129" w:rsidRDefault="00F70F72" w:rsidP="002B4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F1522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14:paraId="3FBA80E9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Им.В.И.Ленина</w:t>
            </w:r>
            <w:proofErr w:type="spellEnd"/>
          </w:p>
          <w:p w14:paraId="70F03007" w14:textId="77777777" w:rsidR="00F70F72" w:rsidRPr="00964129" w:rsidRDefault="00F70F72" w:rsidP="00CF2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129">
              <w:rPr>
                <w:rFonts w:ascii="Times New Roman" w:hAnsi="Times New Roman" w:cs="Times New Roman"/>
                <w:sz w:val="28"/>
                <w:szCs w:val="28"/>
              </w:rPr>
              <w:t>Ул. Пионерская 39</w:t>
            </w:r>
          </w:p>
        </w:tc>
      </w:tr>
    </w:tbl>
    <w:p w14:paraId="7AB8DBB9" w14:textId="77777777" w:rsidR="00596EE0" w:rsidRPr="00964129" w:rsidRDefault="00596EE0" w:rsidP="00F70F72">
      <w:pPr>
        <w:rPr>
          <w:rFonts w:ascii="Times New Roman" w:hAnsi="Times New Roman" w:cs="Times New Roman"/>
          <w:sz w:val="28"/>
          <w:szCs w:val="28"/>
        </w:rPr>
      </w:pPr>
    </w:p>
    <w:sectPr w:rsidR="00596EE0" w:rsidRPr="00964129" w:rsidSect="00297BA2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CE6"/>
    <w:rsid w:val="00297BA2"/>
    <w:rsid w:val="003675FF"/>
    <w:rsid w:val="00596EE0"/>
    <w:rsid w:val="0076584C"/>
    <w:rsid w:val="008E61B0"/>
    <w:rsid w:val="00964129"/>
    <w:rsid w:val="00A57589"/>
    <w:rsid w:val="00AD08AF"/>
    <w:rsid w:val="00CE0B5E"/>
    <w:rsid w:val="00CF2F67"/>
    <w:rsid w:val="00F70F72"/>
    <w:rsid w:val="00FB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218B"/>
  <w15:docId w15:val="{56EBDB96-BA0E-478A-81B3-A27182B5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C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C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9</cp:revision>
  <cp:lastPrinted>2023-12-25T17:31:00Z</cp:lastPrinted>
  <dcterms:created xsi:type="dcterms:W3CDTF">2023-12-25T03:25:00Z</dcterms:created>
  <dcterms:modified xsi:type="dcterms:W3CDTF">2024-01-30T05:35:00Z</dcterms:modified>
</cp:coreProperties>
</file>