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0984" w14:textId="68A83569" w:rsidR="000E0F7B" w:rsidRPr="00DF6746" w:rsidRDefault="000E0F7B" w:rsidP="000E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746">
        <w:rPr>
          <w:rFonts w:ascii="Times New Roman" w:hAnsi="Times New Roman" w:cs="Times New Roman"/>
          <w:sz w:val="28"/>
          <w:szCs w:val="28"/>
        </w:rPr>
        <w:t>Пла</w:t>
      </w:r>
      <w:r w:rsidR="00DF6746" w:rsidRPr="00DF6746">
        <w:rPr>
          <w:rFonts w:ascii="Times New Roman" w:hAnsi="Times New Roman" w:cs="Times New Roman"/>
          <w:sz w:val="28"/>
          <w:szCs w:val="28"/>
        </w:rPr>
        <w:t xml:space="preserve">н </w:t>
      </w:r>
      <w:proofErr w:type="gramStart"/>
      <w:r w:rsidR="00DF6746" w:rsidRPr="00DF674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94074">
        <w:rPr>
          <w:rFonts w:ascii="Times New Roman" w:hAnsi="Times New Roman" w:cs="Times New Roman"/>
          <w:sz w:val="28"/>
          <w:szCs w:val="28"/>
        </w:rPr>
        <w:t xml:space="preserve"> МКУК</w:t>
      </w:r>
      <w:proofErr w:type="gramEnd"/>
      <w:r w:rsidR="00094074">
        <w:rPr>
          <w:rFonts w:ascii="Times New Roman" w:hAnsi="Times New Roman" w:cs="Times New Roman"/>
          <w:sz w:val="28"/>
          <w:szCs w:val="28"/>
        </w:rPr>
        <w:t xml:space="preserve"> «КМСК» на ф</w:t>
      </w:r>
      <w:r w:rsidR="00FF7671" w:rsidRPr="00DF6746">
        <w:rPr>
          <w:rFonts w:ascii="Times New Roman" w:hAnsi="Times New Roman" w:cs="Times New Roman"/>
          <w:sz w:val="28"/>
          <w:szCs w:val="28"/>
        </w:rPr>
        <w:t>евраль 2024</w:t>
      </w:r>
      <w:r w:rsidRPr="00DF674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61"/>
        <w:gridCol w:w="7044"/>
        <w:gridCol w:w="4252"/>
        <w:gridCol w:w="2835"/>
      </w:tblGrid>
      <w:tr w:rsidR="00951407" w:rsidRPr="00DF6746" w14:paraId="214ADD44" w14:textId="77777777" w:rsidTr="00951407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3CB1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23B4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2F0895B7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46A8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820E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Дата время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FFA1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2A45A8C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472C1F3C" w14:textId="77777777" w:rsidTr="00951407">
        <w:trPr>
          <w:trHeight w:val="709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743B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E4875" w14:textId="77777777" w:rsidR="00951407" w:rsidRPr="00DF6746" w:rsidRDefault="00951407" w:rsidP="00071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рисунка «Мы против терроризма» (Антитеррор)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7D15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февраля</w:t>
            </w:r>
          </w:p>
          <w:p w14:paraId="47915A8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AED5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B7F3B6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м.В.И.Ленина</w:t>
            </w:r>
            <w:proofErr w:type="spellEnd"/>
          </w:p>
          <w:p w14:paraId="2B17C03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5469C9E4" w14:textId="77777777" w:rsidTr="00951407">
        <w:trPr>
          <w:trHeight w:val="691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7238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DBC17F" w14:textId="77777777" w:rsidR="00951407" w:rsidRPr="00DF6746" w:rsidRDefault="00951407" w:rsidP="00FF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Информационно тематический час «Сталинград – город мужества и стойкости» (В/П)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9B06D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февраля</w:t>
            </w:r>
          </w:p>
          <w:p w14:paraId="116277E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9F382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C3927F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м.В.И.Ленина</w:t>
            </w:r>
            <w:proofErr w:type="spellEnd"/>
          </w:p>
        </w:tc>
      </w:tr>
      <w:tr w:rsidR="00951407" w:rsidRPr="00DF6746" w14:paraId="63E096E0" w14:textId="77777777" w:rsidTr="00951407">
        <w:trPr>
          <w:trHeight w:val="246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732011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A23020" w14:textId="77777777" w:rsidR="00951407" w:rsidRPr="00DF6746" w:rsidRDefault="00951407" w:rsidP="00FF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«Сталинградская битва»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1D1084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февраля</w:t>
            </w:r>
          </w:p>
          <w:p w14:paraId="6B0F906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4F586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  <w:p w14:paraId="57EBF19E" w14:textId="77777777" w:rsidR="00951407" w:rsidRPr="00094074" w:rsidRDefault="00951407" w:rsidP="0009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074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4AA9A805" w14:textId="77777777" w:rsidTr="00951407">
        <w:trPr>
          <w:trHeight w:val="767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08EB9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43B085" w14:textId="77777777" w:rsidR="00951407" w:rsidRPr="00DF6746" w:rsidRDefault="00951407" w:rsidP="00071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proofErr w:type="gram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гостиная  «</w:t>
            </w:r>
            <w:proofErr w:type="gramEnd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Я помню чудное мгновенье»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D7808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14:paraId="246BC82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EAD869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D7D163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м.В.И.Ленина</w:t>
            </w:r>
            <w:proofErr w:type="spellEnd"/>
          </w:p>
          <w:p w14:paraId="32CA7FF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36A91A77" w14:textId="77777777" w:rsidTr="00951407">
        <w:trPr>
          <w:trHeight w:val="606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FB70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3CB6D9" w14:textId="77777777" w:rsidR="00951407" w:rsidRPr="00DF6746" w:rsidRDefault="00951407" w:rsidP="00071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«Эпоха и судьба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И.П.Кондратенко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F649E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14:paraId="6603EDAB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C1A505" w14:textId="77777777" w:rsidR="00951407" w:rsidRPr="00094074" w:rsidRDefault="00951407" w:rsidP="0009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74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2E479E0" w14:textId="77777777" w:rsidR="00951407" w:rsidRPr="00DF6746" w:rsidRDefault="00951407" w:rsidP="0009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074">
              <w:rPr>
                <w:rFonts w:ascii="Times New Roman" w:hAnsi="Times New Roman" w:cs="Times New Roman"/>
                <w:sz w:val="28"/>
                <w:szCs w:val="28"/>
              </w:rPr>
              <w:t>м.В.И.Ленина</w:t>
            </w:r>
            <w:proofErr w:type="spellEnd"/>
          </w:p>
        </w:tc>
      </w:tr>
      <w:tr w:rsidR="00951407" w:rsidRPr="00DF6746" w14:paraId="2B9FA418" w14:textId="77777777" w:rsidTr="00951407">
        <w:trPr>
          <w:trHeight w:val="745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691F80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EA23EE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«Научи своё сердце добру» (Часы мира)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711E4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14:paraId="1EA45CB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84E1A5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1E9C1FC3" w14:textId="713838EA" w:rsidR="00951407" w:rsidRPr="00DF6746" w:rsidRDefault="00951407" w:rsidP="0095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67B427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4B89B837" w14:textId="77777777" w:rsidTr="00951407">
        <w:trPr>
          <w:trHeight w:val="69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6E54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77270A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«Мы и закон»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19EB2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14:paraId="76D1FA5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EAA9B" w14:textId="77777777" w:rsidR="00951407" w:rsidRPr="00692372" w:rsidRDefault="00951407" w:rsidP="0069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372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46640102" w14:textId="77777777" w:rsidR="00951407" w:rsidRPr="00DF6746" w:rsidRDefault="00951407" w:rsidP="0069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37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21492670" w14:textId="77777777" w:rsidTr="00951407">
        <w:trPr>
          <w:trHeight w:val="350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6CF4FC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FF7409" w14:textId="77777777" w:rsidR="00951407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безопасности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Осторожно !Тонкий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лёд!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136D49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февраля</w:t>
            </w:r>
          </w:p>
          <w:p w14:paraId="4A547890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A20DA5" w14:textId="77777777" w:rsidR="00951407" w:rsidRPr="00BA6DE5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4F24AE8" w14:textId="77777777" w:rsidR="00951407" w:rsidRPr="00692372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6B74C0DF" w14:textId="77777777" w:rsidTr="00951407">
        <w:trPr>
          <w:trHeight w:val="748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546DC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036180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вопросов и ответов «Что значит быть молодым избирателем?» (право)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C043E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14:paraId="2EFA4EBC" w14:textId="77777777" w:rsidR="00951407" w:rsidRPr="00DF6746" w:rsidRDefault="00951407" w:rsidP="000E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AB5D4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0259A7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DA2EFB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1E82EC68" w14:textId="77777777" w:rsidTr="00951407">
        <w:trPr>
          <w:trHeight w:val="455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1823D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24FB67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«Письмо солдату»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CD6CB7" w14:textId="77777777" w:rsidR="00951407" w:rsidRDefault="00951407" w:rsidP="000E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D0A190" w14:textId="77777777" w:rsidR="00951407" w:rsidRPr="00BA6DE5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48D2FF88" w14:textId="77777777" w:rsidR="00951407" w:rsidRPr="00DF6746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0BB7C033" w14:textId="77777777" w:rsidTr="00951407">
        <w:trPr>
          <w:trHeight w:val="767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B41F1C" w14:textId="77777777" w:rsidR="00951407" w:rsidRPr="00DF6746" w:rsidRDefault="00951407" w:rsidP="00BA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A3A08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журнал «Закон №15-39 – самый детский закон» (15-39)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311BF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14:paraId="780AFBD7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6C65F5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19055C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29376AB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3C9877A6" w14:textId="77777777" w:rsidTr="00951407">
        <w:trPr>
          <w:trHeight w:val="303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550F2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337F4C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мужества «Афганистан. Без права на забвение»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A7538F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14:paraId="513D83B1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F2091F" w14:textId="77777777" w:rsidR="00951407" w:rsidRPr="00BA6DE5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4354D2B6" w14:textId="77777777" w:rsidR="00951407" w:rsidRPr="00DF6746" w:rsidRDefault="00951407" w:rsidP="00BA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DE5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64D880AA" w14:textId="77777777" w:rsidTr="00951407">
        <w:trPr>
          <w:trHeight w:val="651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32EAE1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698FD4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памяти «Нам не забыть события Афганистана» (В/П)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FACE7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февраля</w:t>
            </w:r>
          </w:p>
          <w:p w14:paraId="6C59018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9D136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DFF2605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0627D7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02EE13CD" w14:textId="77777777" w:rsidTr="00951407">
        <w:trPr>
          <w:trHeight w:val="41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CCF7A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451F0D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«День свечей»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C512B6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14:paraId="436B938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087459" w14:textId="77777777" w:rsidR="00951407" w:rsidRPr="006135C2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C6431EF" w14:textId="77777777" w:rsidR="00951407" w:rsidRPr="00DF6746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04CC491A" w14:textId="77777777" w:rsidTr="00951407">
        <w:trPr>
          <w:trHeight w:val="73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7A4311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6BA15F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Культурная программа «В каждой избушки свои игрушки» (КДШ)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1A7AD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14:paraId="7DE791A6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CB7DB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14A20130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26145B04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407" w:rsidRPr="00DF6746" w14:paraId="6A82F42D" w14:textId="77777777" w:rsidTr="00951407">
        <w:trPr>
          <w:trHeight w:val="21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D195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2604B" w14:textId="77777777" w:rsidR="00951407" w:rsidRPr="00DF6746" w:rsidRDefault="00951407" w:rsidP="00071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«В здоровом теле – здоровый дух»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50BD8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14:paraId="627414D7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505EDD" w14:textId="77777777" w:rsidR="00951407" w:rsidRPr="006135C2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18540733" w14:textId="77777777" w:rsidR="00951407" w:rsidRPr="00DF6746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1559C27B" w14:textId="77777777" w:rsidTr="00951407">
        <w:trPr>
          <w:trHeight w:val="8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DE57E9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DF5F42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«Будьте осторожными, знайте правила дорожного движения»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564A1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4565D390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20890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7BF609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0C86939E" w14:textId="77777777" w:rsidTr="00951407">
        <w:trPr>
          <w:trHeight w:val="36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86A5F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A31A0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«Защитником быть – Родине служить!»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6E9DBE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14:paraId="3FA65AF7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FC8082" w14:textId="77777777" w:rsidR="00951407" w:rsidRPr="006135C2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0DADFB4" w14:textId="77777777" w:rsidR="00951407" w:rsidRPr="00DF6746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2E61A36D" w14:textId="77777777" w:rsidTr="00951407">
        <w:trPr>
          <w:trHeight w:val="6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D9DF2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53A5D4" w14:textId="77777777" w:rsidR="00951407" w:rsidRPr="00DF6746" w:rsidRDefault="00951407" w:rsidP="000E0F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рисунков «Мой папа – защитник Отечества»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0D7FB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14:paraId="62EA9209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F14054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13DC74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512B32C7" w14:textId="77777777" w:rsidTr="00951407">
        <w:trPr>
          <w:trHeight w:val="1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C754E7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11069F" w14:textId="77777777" w:rsidR="00951407" w:rsidRPr="00DF6746" w:rsidRDefault="00951407" w:rsidP="000E0F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Познавательно-игровая программа «Бравые ребята»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37E065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14:paraId="06A86C58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5123F2" w14:textId="77777777" w:rsidR="00951407" w:rsidRPr="006135C2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1DCA253" w14:textId="77777777" w:rsidR="00951407" w:rsidRPr="00DF6746" w:rsidRDefault="00951407" w:rsidP="0061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5C2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75CFD1DF" w14:textId="77777777" w:rsidTr="00951407">
        <w:trPr>
          <w:trHeight w:val="10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47E1D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AF13D9" w14:textId="77777777" w:rsidR="00951407" w:rsidRPr="00DF6746" w:rsidRDefault="00951407" w:rsidP="000E0F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 «Доблесть в сердцах, музыка в душе!»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994E85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1465E55D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1CD83C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с/п</w:t>
            </w:r>
          </w:p>
          <w:p w14:paraId="01A044AA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п.Орлово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Кубанский</w:t>
            </w:r>
          </w:p>
        </w:tc>
      </w:tr>
      <w:tr w:rsidR="00951407" w:rsidRPr="00DF6746" w14:paraId="6FE30CD1" w14:textId="77777777" w:rsidTr="00951407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B34795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DE470" w14:textId="77777777" w:rsidR="00951407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 «Стоит на страже Родины солдат»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C17733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1206C98E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6F00E3" w14:textId="77777777" w:rsidR="00951407" w:rsidRPr="005E2696" w:rsidRDefault="00951407" w:rsidP="005E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9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281D610" w14:textId="77777777" w:rsidR="00951407" w:rsidRDefault="00951407" w:rsidP="005E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69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047EAEA3" w14:textId="77777777" w:rsidTr="00951407">
        <w:trPr>
          <w:trHeight w:val="6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6FA3C9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EB4B94" w14:textId="77777777" w:rsidR="00951407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Поздравительная открытка «Гордись, Россия, славными сынами!»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F6CD1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BE781A" w14:textId="77777777" w:rsidR="00951407" w:rsidRPr="005E2696" w:rsidRDefault="00951407" w:rsidP="005E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96">
              <w:rPr>
                <w:rFonts w:ascii="Times New Roman" w:hAnsi="Times New Roman" w:cs="Times New Roman"/>
                <w:sz w:val="28"/>
                <w:szCs w:val="28"/>
              </w:rPr>
              <w:t>https://ok.ru/profile/577272505825</w:t>
            </w:r>
          </w:p>
        </w:tc>
      </w:tr>
      <w:tr w:rsidR="00951407" w:rsidRPr="00DF6746" w14:paraId="2C816B1E" w14:textId="77777777" w:rsidTr="00951407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FE4828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22EF10" w14:textId="77777777" w:rsidR="00951407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общения «России верные сыны»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0C0F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14:paraId="00ED6DBA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7169E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24B7F05" w14:textId="77777777" w:rsidR="00951407" w:rsidRPr="005E269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2A72CA46" w14:textId="77777777" w:rsidTr="00951407">
        <w:trPr>
          <w:trHeight w:val="15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14:paraId="7BF718F0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84B47C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«Подросток и закон» (Фз-120)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0CD847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14:paraId="66D216D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C28062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4C40060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7D5334D4" w14:textId="77777777" w:rsidTr="00951407">
        <w:trPr>
          <w:trHeight w:val="6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C6AF4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400EF1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«Бабушкины сказки»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89F19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14:paraId="240616FB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AC6EF5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A296ED4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1B92C730" w14:textId="77777777" w:rsidTr="00951407">
        <w:trPr>
          <w:trHeight w:val="2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1EAB3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C37AD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час «Что такое выборы»?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10ACB4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14:paraId="05BE72D3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47BEAC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96ACB44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69BFD3C3" w14:textId="77777777" w:rsidTr="00951407">
        <w:trPr>
          <w:trHeight w:val="7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03E5F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95BCB8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«Не дай себя обмануть» (А/Н)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75C281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14:paraId="7AB3724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34F0F4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70CB0A8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6A6C7561" w14:textId="77777777" w:rsidTr="00951407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BC31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E94996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православия «Право на веру»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B8EAB7" w14:textId="77777777" w:rsidR="00951407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14:paraId="4D11458C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A5E83F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9CB914E" w14:textId="77777777" w:rsidR="00951407" w:rsidRPr="00DF6746" w:rsidRDefault="00951407" w:rsidP="0013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  <w:tr w:rsidR="00951407" w:rsidRPr="00DF6746" w14:paraId="2848B7FC" w14:textId="77777777" w:rsidTr="00951407">
        <w:trPr>
          <w:trHeight w:val="3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DFF29D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6B4BD8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</w:p>
          <w:p w14:paraId="7649A35D" w14:textId="77777777" w:rsidR="00951407" w:rsidRPr="00DF6746" w:rsidRDefault="00951407" w:rsidP="000711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«Поиграй-ка»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0D1768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февраля</w:t>
            </w:r>
          </w:p>
          <w:p w14:paraId="4B47A48E" w14:textId="77777777" w:rsidR="00951407" w:rsidRPr="00DF6746" w:rsidRDefault="00951407" w:rsidP="00071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80C923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65B0FD42" w14:textId="77777777" w:rsidR="00951407" w:rsidRPr="00DF6746" w:rsidRDefault="00951407" w:rsidP="0074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746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</w:tc>
      </w:tr>
    </w:tbl>
    <w:p w14:paraId="475547DD" w14:textId="4B36D08A" w:rsidR="00FA3268" w:rsidRPr="00DF6746" w:rsidRDefault="001311AC" w:rsidP="00951407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268" w:rsidRPr="00DF6746" w:rsidSect="000A530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F7B"/>
    <w:rsid w:val="00094074"/>
    <w:rsid w:val="000A5309"/>
    <w:rsid w:val="000E0F7B"/>
    <w:rsid w:val="001311AC"/>
    <w:rsid w:val="00531329"/>
    <w:rsid w:val="0056151E"/>
    <w:rsid w:val="005E2696"/>
    <w:rsid w:val="006135C2"/>
    <w:rsid w:val="00692372"/>
    <w:rsid w:val="008B62B6"/>
    <w:rsid w:val="00946555"/>
    <w:rsid w:val="00951407"/>
    <w:rsid w:val="00AD2CD2"/>
    <w:rsid w:val="00BA6DE5"/>
    <w:rsid w:val="00DF6746"/>
    <w:rsid w:val="00FA3268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B23"/>
  <w15:docId w15:val="{21BAF0BA-98EF-4F7B-AF7F-7781EF7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11</cp:revision>
  <cp:lastPrinted>2024-01-28T18:05:00Z</cp:lastPrinted>
  <dcterms:created xsi:type="dcterms:W3CDTF">2023-03-30T08:38:00Z</dcterms:created>
  <dcterms:modified xsi:type="dcterms:W3CDTF">2024-01-30T05:37:00Z</dcterms:modified>
</cp:coreProperties>
</file>