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B4474" w14:textId="77777777"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DF8AC" w14:textId="2B700CAE"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3F9B2DB" w14:textId="714D2B8B" w:rsidR="00676C10" w:rsidRPr="00A87132" w:rsidRDefault="00676C10" w:rsidP="00B82BD3">
      <w:pPr>
        <w:jc w:val="center"/>
      </w:pPr>
    </w:p>
    <w:p w14:paraId="3D4F4344" w14:textId="71A8D575" w:rsidR="00676C10" w:rsidRDefault="000520E6" w:rsidP="00B82BD3">
      <w:pPr>
        <w:jc w:val="center"/>
      </w:pPr>
      <w:r>
        <w:rPr>
          <w:lang w:val="en-US"/>
        </w:rPr>
        <w:t>edu783566</w:t>
      </w:r>
      <w:r w:rsidR="00734C13">
        <w:rPr>
          <w:rFonts w:ascii="Times New Roman" w:eastAsia="Times New Roman" w:hAnsi="Times New Roman" w:cs="Times New Roman"/>
          <w:i/>
          <w:sz w:val="24"/>
          <w:szCs w:val="24"/>
        </w:rPr>
        <w:t>*</w:t>
      </w:r>
    </w:p>
    <w:p w14:paraId="24D45B06" w14:textId="77777777" w:rsidR="00676C10" w:rsidRDefault="00676C10"/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</w:tblGrid>
      <w:tr w:rsidR="00676C10" w14:paraId="2F6C2DD1" w14:textId="77777777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21AD" w14:textId="59385F93" w:rsidR="000520E6" w:rsidRPr="000520E6" w:rsidRDefault="000520E6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0E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14:paraId="338F7296" w14:textId="7C820B54" w:rsidR="00676C10" w:rsidRPr="000520E6" w:rsidRDefault="00676C10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12BA65B" w14:textId="02623732" w:rsidR="00676C10" w:rsidRPr="00761FAE" w:rsidRDefault="0054001F" w:rsidP="00540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2593F3A3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6F915CEE" w:rsidR="00676C10" w:rsidRPr="000520E6" w:rsidRDefault="000520E6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0E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2B1AF03" w14:textId="0CEC23F4" w:rsidR="00676C10" w:rsidRPr="00D02A53" w:rsidRDefault="0054001F" w:rsidP="00540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7BCC47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5677F034" w:rsidR="00676C10" w:rsidRPr="000520E6" w:rsidRDefault="000520E6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0E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21FC45C" w14:textId="5A2BF041" w:rsidR="00676C10" w:rsidRPr="00D02A53" w:rsidRDefault="0054001F" w:rsidP="00540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E48D7DB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3B6E" w14:textId="77777777" w:rsidR="000520E6" w:rsidRPr="000520E6" w:rsidRDefault="000520E6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0E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14:paraId="7EF934EB" w14:textId="77777777" w:rsidR="00676C10" w:rsidRPr="000520E6" w:rsidRDefault="00676C10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9702504" w14:textId="62ACC950" w:rsidR="00676C10" w:rsidRPr="00D02A53" w:rsidRDefault="0054001F" w:rsidP="00540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848158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5246D866" w:rsidR="00676C10" w:rsidRPr="000520E6" w:rsidRDefault="000520E6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0E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A49477A" w14:textId="19B3FF92" w:rsidR="00676C10" w:rsidRPr="00D02A53" w:rsidRDefault="0054001F" w:rsidP="00540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69BDE022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CAF1" w14:textId="77777777" w:rsidR="000520E6" w:rsidRPr="000520E6" w:rsidRDefault="000520E6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0E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14:paraId="6D3CFA21" w14:textId="77777777" w:rsidR="00676C10" w:rsidRPr="000520E6" w:rsidRDefault="00676C10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54C2B1" w14:textId="29604108" w:rsidR="00676C10" w:rsidRPr="00D02A53" w:rsidRDefault="0054001F" w:rsidP="00540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FDB2F9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55DE" w14:textId="77777777" w:rsidR="000520E6" w:rsidRPr="000520E6" w:rsidRDefault="000520E6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0E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14:paraId="70CE7E64" w14:textId="77777777" w:rsidR="00D02A53" w:rsidRPr="000520E6" w:rsidRDefault="00D02A53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D3AE86" w14:textId="6CABA433" w:rsidR="00676C10" w:rsidRPr="00D02A53" w:rsidRDefault="0054001F" w:rsidP="00540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E0B24E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76767151" w:rsidR="00676C10" w:rsidRPr="000520E6" w:rsidRDefault="000520E6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0E6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BA3835" w14:textId="0FC71FA2" w:rsidR="00676C10" w:rsidRPr="00D02A53" w:rsidRDefault="0054001F" w:rsidP="00540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D2BA215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02E8B546" w:rsidR="00676C10" w:rsidRPr="000520E6" w:rsidRDefault="000520E6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0E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BC4EFAE" w14:textId="65153AED" w:rsidR="00676C10" w:rsidRPr="00D02A53" w:rsidRDefault="0054001F" w:rsidP="00540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7020D0B6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38A" w14:textId="77777777" w:rsidR="000520E6" w:rsidRPr="000520E6" w:rsidRDefault="000520E6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0E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14:paraId="46A57BD1" w14:textId="77777777" w:rsidR="00676C10" w:rsidRPr="000520E6" w:rsidRDefault="00676C10" w:rsidP="000520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8BD2BF" w14:textId="7A829553" w:rsidR="00676C10" w:rsidRPr="00D02A53" w:rsidRDefault="0054001F" w:rsidP="00540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14:paraId="53844940" w14:textId="4597DE7A" w:rsidR="00A87132" w:rsidRPr="00750012" w:rsidRDefault="00B17859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14:paraId="14FAF545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A00372" w14:textId="0516E46E"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</w:r>
      <w:r w:rsidR="00B17859">
        <w:rPr>
          <w:rFonts w:ascii="Times New Roman" w:hAnsi="Times New Roman" w:cs="Times New Roman"/>
          <w:i/>
          <w:sz w:val="24"/>
          <w:szCs w:val="24"/>
        </w:rPr>
        <w:t>Ц</w:t>
      </w:r>
      <w:r w:rsidR="00887386">
        <w:rPr>
          <w:rFonts w:ascii="Times New Roman" w:hAnsi="Times New Roman" w:cs="Times New Roman"/>
          <w:i/>
          <w:sz w:val="24"/>
          <w:szCs w:val="24"/>
        </w:rPr>
        <w:t>ифровы</w:t>
      </w:r>
      <w:r w:rsidR="00B17859">
        <w:rPr>
          <w:rFonts w:ascii="Times New Roman" w:hAnsi="Times New Roman" w:cs="Times New Roman"/>
          <w:i/>
          <w:sz w:val="24"/>
          <w:szCs w:val="24"/>
        </w:rPr>
        <w:t>е</w:t>
      </w:r>
      <w:r w:rsidR="00887386">
        <w:rPr>
          <w:rFonts w:ascii="Times New Roman" w:hAnsi="Times New Roman" w:cs="Times New Roman"/>
          <w:i/>
          <w:sz w:val="24"/>
          <w:szCs w:val="24"/>
        </w:rPr>
        <w:t xml:space="preserve"> обозначени</w:t>
      </w:r>
      <w:r w:rsidR="00B17859">
        <w:rPr>
          <w:rFonts w:ascii="Times New Roman" w:hAnsi="Times New Roman" w:cs="Times New Roman"/>
          <w:i/>
          <w:sz w:val="24"/>
          <w:szCs w:val="24"/>
        </w:rPr>
        <w:t>я</w:t>
      </w:r>
      <w:bookmarkStart w:id="0" w:name="_GoBack"/>
      <w:bookmarkEnd w:id="0"/>
      <w:r w:rsidR="00887386">
        <w:rPr>
          <w:rFonts w:ascii="Times New Roman" w:hAnsi="Times New Roman" w:cs="Times New Roman"/>
          <w:i/>
          <w:sz w:val="24"/>
          <w:szCs w:val="24"/>
        </w:rPr>
        <w:t>:</w:t>
      </w:r>
    </w:p>
    <w:p w14:paraId="67B13322" w14:textId="2A5D9D30"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 w:rsidRPr="009B7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4038FF9" w14:textId="77777777"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14:paraId="67B6F728" w14:textId="77777777"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14:paraId="7134A01B" w14:textId="77777777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EF1F34" w14:textId="3B1A6BC3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CB6E1" w14:textId="77777777"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="00750012" w:rsidRPr="007500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14:paraId="3B5096ED" w14:textId="7327FFB2"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Pr="0075001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14:paraId="24BC960D" w14:textId="60893B1C"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14:paraId="1BA36A21" w14:textId="6A86A445"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CE527" w14:textId="77777777" w:rsidR="00805162" w:rsidRDefault="00805162" w:rsidP="00B40B22">
      <w:r>
        <w:separator/>
      </w:r>
    </w:p>
  </w:endnote>
  <w:endnote w:type="continuationSeparator" w:id="0">
    <w:p w14:paraId="2D3BAF52" w14:textId="77777777" w:rsidR="00805162" w:rsidRDefault="00805162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7100E" w14:textId="77777777" w:rsidR="00805162" w:rsidRDefault="00805162" w:rsidP="00B40B22">
      <w:r>
        <w:separator/>
      </w:r>
    </w:p>
  </w:footnote>
  <w:footnote w:type="continuationSeparator" w:id="0">
    <w:p w14:paraId="3406CCDB" w14:textId="77777777" w:rsidR="00805162" w:rsidRDefault="00805162" w:rsidP="00B4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520E6"/>
    <w:rsid w:val="001915A3"/>
    <w:rsid w:val="00217F62"/>
    <w:rsid w:val="00324A8C"/>
    <w:rsid w:val="00344D3C"/>
    <w:rsid w:val="00484210"/>
    <w:rsid w:val="0054001F"/>
    <w:rsid w:val="005A14FC"/>
    <w:rsid w:val="0061757B"/>
    <w:rsid w:val="00676C10"/>
    <w:rsid w:val="00734C13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17859"/>
    <w:rsid w:val="00B40B22"/>
    <w:rsid w:val="00B82BD3"/>
    <w:rsid w:val="00B85E73"/>
    <w:rsid w:val="00D02A53"/>
    <w:rsid w:val="00DF3A1B"/>
    <w:rsid w:val="00EE58BF"/>
    <w:rsid w:val="00F071AE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  <w:style w:type="paragraph" w:customStyle="1" w:styleId="Default">
    <w:name w:val="Default"/>
    <w:rsid w:val="000520E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  <w:style w:type="paragraph" w:customStyle="1" w:styleId="Default">
    <w:name w:val="Default"/>
    <w:rsid w:val="000520E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8</cp:revision>
  <dcterms:created xsi:type="dcterms:W3CDTF">2022-02-15T16:28:00Z</dcterms:created>
  <dcterms:modified xsi:type="dcterms:W3CDTF">2022-09-19T11:42:00Z</dcterms:modified>
</cp:coreProperties>
</file>