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B9" w:rsidRDefault="0020570F" w:rsidP="00735EB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Состав педагогических работников </w:t>
      </w:r>
      <w:r w:rsidR="00735EB9">
        <w:rPr>
          <w:rFonts w:ascii="Times New Roman" w:hAnsi="Times New Roman" w:cs="Times New Roman"/>
          <w:b/>
          <w:bCs/>
          <w:sz w:val="24"/>
          <w:szCs w:val="24"/>
        </w:rPr>
        <w:t xml:space="preserve"> МКОУ</w:t>
      </w:r>
      <w:r w:rsidR="00EB404C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proofErr w:type="spellStart"/>
      <w:r w:rsidR="00EB404C">
        <w:rPr>
          <w:rFonts w:ascii="Times New Roman" w:hAnsi="Times New Roman" w:cs="Times New Roman"/>
          <w:b/>
          <w:bCs/>
          <w:sz w:val="24"/>
          <w:szCs w:val="24"/>
        </w:rPr>
        <w:t>Новомаксимовская</w:t>
      </w:r>
      <w:proofErr w:type="spellEnd"/>
      <w:r w:rsidR="00EB404C">
        <w:rPr>
          <w:rFonts w:ascii="Times New Roman" w:hAnsi="Times New Roman" w:cs="Times New Roman"/>
          <w:b/>
          <w:bCs/>
          <w:sz w:val="24"/>
          <w:szCs w:val="24"/>
        </w:rPr>
        <w:t xml:space="preserve"> СОШ» на 2022 -  2023</w:t>
      </w:r>
      <w:r w:rsidR="00735E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 </w:t>
      </w: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550"/>
        <w:gridCol w:w="1984"/>
        <w:gridCol w:w="1983"/>
        <w:gridCol w:w="1562"/>
        <w:gridCol w:w="1353"/>
        <w:gridCol w:w="2900"/>
      </w:tblGrid>
      <w:tr w:rsidR="00E45BA8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A8" w:rsidRDefault="00E45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 или руководителя</w:t>
            </w:r>
          </w:p>
          <w:p w:rsidR="00E45BA8" w:rsidRDefault="0020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E45BA8" w:rsidRDefault="0020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 w:rsidP="0059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по штатному расписанию</w:t>
            </w:r>
            <w:r w:rsidR="00594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с учетом проф. </w:t>
            </w:r>
          </w:p>
          <w:p w:rsidR="00E45BA8" w:rsidRDefault="00E45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переподготовки</w:t>
            </w:r>
          </w:p>
          <w:p w:rsidR="00E45BA8" w:rsidRDefault="00E4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  <w:p w:rsidR="00E45BA8" w:rsidRDefault="00E45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в данной должности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A8" w:rsidRDefault="00E45BA8" w:rsidP="00EB4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5BA8" w:rsidRPr="00E45BA8" w:rsidRDefault="00E45BA8" w:rsidP="00E45BA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45B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Данные о повышении квалификации и (или)</w:t>
            </w:r>
          </w:p>
          <w:p w:rsidR="00E45BA8" w:rsidRPr="00E45BA8" w:rsidRDefault="00E45BA8" w:rsidP="00E45BA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45B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профессиональной</w:t>
            </w:r>
            <w:proofErr w:type="gramEnd"/>
            <w:r w:rsidRPr="00E45B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пере-</w:t>
            </w:r>
          </w:p>
          <w:p w:rsidR="00E45BA8" w:rsidRDefault="0020570F" w:rsidP="00E45B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подготовки</w:t>
            </w:r>
            <w:bookmarkStart w:id="0" w:name="_GoBack"/>
            <w:bookmarkEnd w:id="0"/>
          </w:p>
        </w:tc>
      </w:tr>
      <w:tr w:rsidR="00E45BA8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Кагальницкова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Мария Павловна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Горьковский  государственный педагогический институт, 1979г., диплом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-Ι № 778257, выдан 27.06.1979 г, учитель географии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5BA8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43/41/28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A8" w:rsidRDefault="00E45BA8" w:rsidP="00EB404C"/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Pr="009A301E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1. «Эффективное управление образовательной организацией»</w:t>
            </w:r>
          </w:p>
          <w:p w:rsidR="00166CB5" w:rsidRPr="009A301E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 xml:space="preserve">.«Школа  современного учителя. География » </w:t>
            </w:r>
          </w:p>
          <w:p w:rsidR="00E45BA8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5BA8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5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Чайкина Наталья Дмитриевна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Волгоградский государственный педагогический  университет,               диплом МО № 034306, выдан 24.06.1997г., учитель географии,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59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4FB2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A8" w:rsidRP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CB5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Pr="009A301E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1. «Эффективное управление образовательной организацией»</w:t>
            </w:r>
          </w:p>
          <w:p w:rsidR="00E45BA8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школьного образования в условиях реализации обновленных ФГОС НОО, ФГОС ООО</w:t>
            </w:r>
          </w:p>
        </w:tc>
      </w:tr>
      <w:tr w:rsidR="00E45BA8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Ольга Викторовна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Волгоградский государственный педагогический институт, диплом ЭВ № 262421, выдан 01. 07. 1995г.            учитель начальных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программа «Педагогическое образование:  социальный педагог», 06.09.2018 г., диплом ПП-16782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34/34/33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A8" w:rsidRPr="00166CB5" w:rsidRDefault="00166C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6CB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Pr="009A301E" w:rsidRDefault="00166CB5" w:rsidP="00166C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1. « Основы обеспечения информационной безопасности»</w:t>
            </w:r>
          </w:p>
          <w:p w:rsidR="00166CB5" w:rsidRPr="009A301E" w:rsidRDefault="00166CB5" w:rsidP="00166C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2. Переподготовка « Педагог дополнительного образования»</w:t>
            </w:r>
          </w:p>
          <w:p w:rsidR="00166CB5" w:rsidRPr="009A301E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 xml:space="preserve">«Коррекционная педагогика и особенности </w:t>
            </w:r>
            <w:r w:rsidRPr="009A3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воспитания детей с ОВЗ»</w:t>
            </w:r>
          </w:p>
          <w:p w:rsidR="00166CB5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 xml:space="preserve">4.Методическое сопровождение реализации обновленных ФГОС  НОО в работе учителя начальных классов </w:t>
            </w:r>
          </w:p>
          <w:p w:rsidR="00E45BA8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школьного образования в условиях реализации обновленных ФГОС НОО, ФГОС ООО</w:t>
            </w:r>
          </w:p>
        </w:tc>
      </w:tr>
      <w:tr w:rsidR="00E45BA8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45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Змейков Роман Геннадьевич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Средне-специальное, Михайловское  педагогическое  училище,                                         диплом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121571                        учитель начальных классов, воспитатель ГПД, выдан 23.06.1992г.</w:t>
            </w:r>
          </w:p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программа «Педагогическое образование: учитель общеобразовательной  организации (физическая культура)», диплом 342405839163, выдан 05.12.2017г.</w:t>
            </w:r>
          </w:p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2/28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A8" w:rsidRP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5BA8" w:rsidRPr="00EB404C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школьного образования в условиях реализации обновленных ФГОС НОО, ФГОС ООО</w:t>
            </w:r>
          </w:p>
        </w:tc>
      </w:tr>
      <w:tr w:rsidR="00E45BA8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45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Ракчеева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Саратовский государственный университет, 1995 г., диплом ЭВ № 657249 филолог, преподаватель русского языка и литературы.</w:t>
            </w:r>
          </w:p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высшего профессионального  образования «ленинградский государственный университет им. А.С. Пушкина, диплом  ВСБ № 0675128 выдан 18.01.2005,  психолог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36/33/33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A8" w:rsidRPr="00E45BA8" w:rsidRDefault="00E45B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5BA8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5BA8" w:rsidRPr="009A301E" w:rsidRDefault="00E45BA8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1.«Организация работы с одаренными детьми в предметной области Русский язык и литература»</w:t>
            </w:r>
          </w:p>
          <w:p w:rsidR="00E45BA8" w:rsidRPr="009A301E" w:rsidRDefault="00E45BA8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2. «Школа современного учителя русского языка»</w:t>
            </w:r>
          </w:p>
          <w:p w:rsidR="00E45BA8" w:rsidRPr="009A301E" w:rsidRDefault="00E45BA8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 xml:space="preserve">3. «Технология подготовки </w:t>
            </w:r>
            <w:proofErr w:type="gramStart"/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301E">
              <w:rPr>
                <w:rFonts w:ascii="Times New Roman" w:hAnsi="Times New Roman" w:cs="Times New Roman"/>
                <w:sz w:val="24"/>
                <w:szCs w:val="24"/>
              </w:rPr>
              <w:t xml:space="preserve"> к итоговому сочинению»</w:t>
            </w:r>
          </w:p>
          <w:p w:rsidR="00E45BA8" w:rsidRPr="009A301E" w:rsidRDefault="00E45BA8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4. Реализация программ основного общего образования по русскому языку и литературе в соответствии с обновленным содержанием ФГОС ООО</w:t>
            </w:r>
          </w:p>
          <w:p w:rsidR="00E45BA8" w:rsidRPr="009A301E" w:rsidRDefault="00E45BA8" w:rsidP="00E45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универсальных учебных действий у обучающихся в условиях реализации обновленных ФГОС</w:t>
            </w:r>
            <w:proofErr w:type="gramEnd"/>
          </w:p>
          <w:p w:rsidR="00E45BA8" w:rsidRPr="00E45BA8" w:rsidRDefault="00E45BA8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 xml:space="preserve">6. Подготовка специалиста (эксперта), привлекаемого для проведения анализа и оценки итогов профессиональной педагогической деятельности в рамках </w:t>
            </w:r>
            <w:r w:rsidRPr="009A3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процедуры аттестации</w:t>
            </w:r>
          </w:p>
        </w:tc>
      </w:tr>
      <w:tr w:rsidR="00E45BA8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Ивановна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Волгоградский государственный педагогический институт 1986 г.,</w:t>
            </w:r>
          </w:p>
          <w:p w:rsidR="00E45BA8" w:rsidRDefault="00E45B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НВ № 636743                       учитель биологии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A8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42/39/39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A8" w:rsidRDefault="00166CB5">
            <w:r w:rsidRPr="00166CB5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Pr="009A301E" w:rsidRDefault="00166CB5" w:rsidP="00166C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« Основы обеспечения информационной безопасности»</w:t>
            </w:r>
          </w:p>
          <w:p w:rsidR="00166CB5" w:rsidRPr="009A301E" w:rsidRDefault="00166CB5" w:rsidP="00166C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2. Переподготовка « Педагог дополнительного образования»</w:t>
            </w:r>
          </w:p>
          <w:p w:rsidR="00166CB5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</w:t>
            </w:r>
          </w:p>
          <w:p w:rsidR="00166CB5" w:rsidRPr="009A301E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школьного образования в условиях реализации обновленных ФГОС НОО, ФГОС ООО</w:t>
            </w:r>
          </w:p>
          <w:p w:rsidR="00E45BA8" w:rsidRPr="00166CB5" w:rsidRDefault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CB5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Тульский политехнический институт, диплом МВ № 827954, выдан 26.02.1985 г.           инженер-механик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«Издательство «Учитель» программа   «Учитель общеобразовательной организации  (физика, преподаватель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 ОБЖ)»,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342405552312,  выдан 30.11.2016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физики, ОБЖ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38/27/27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P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CB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Pr="009A301E" w:rsidRDefault="00166CB5" w:rsidP="00486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 xml:space="preserve">«Школа  современного учителя. Физика»  </w:t>
            </w:r>
          </w:p>
        </w:tc>
      </w:tr>
      <w:tr w:rsidR="00166CB5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Екатерина  Александровна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Славгородские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диплом  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№191466, выдан 29.06.1969 г., учитель начальных классов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  начальных классов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Pr="00D95843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52/38/12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Pr="009A301E" w:rsidRDefault="00166CB5" w:rsidP="00166C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1. « Основы обеспечения информационной безопасности»</w:t>
            </w:r>
          </w:p>
          <w:p w:rsidR="00166CB5" w:rsidRPr="009A301E" w:rsidRDefault="00166CB5" w:rsidP="00166C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2. Переподготовка « Педагог дополнительного образования»</w:t>
            </w:r>
          </w:p>
          <w:p w:rsidR="00166CB5" w:rsidRPr="00D95843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CB5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Фандеева Ольга Михайловна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Средне-специальное, Дубовское педагогическое училище 1998 г., диплом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0733602 учитель начальных классов 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 «Европейская школа бизнеса МВА-центр» по  программе « Русский язык и литература. Методические основы образовательной деятельности»,  диплом   №21803689, учитель русского языка и литературы, выдан 16.10 2018г.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 начальных классов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24/23/8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Default="00166CB5">
            <w:r w:rsidRPr="00166CB5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Pr="009A301E" w:rsidRDefault="00166CB5" w:rsidP="00166C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1. « Основы обеспечения информационной безопасности»</w:t>
            </w:r>
          </w:p>
          <w:p w:rsidR="00166CB5" w:rsidRPr="009A301E" w:rsidRDefault="00166CB5" w:rsidP="00166C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2. Переподготовка « Педагог дополнительного образования»</w:t>
            </w:r>
          </w:p>
          <w:p w:rsidR="00166CB5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</w:t>
            </w:r>
          </w:p>
          <w:p w:rsidR="00166CB5" w:rsidRPr="00EB404C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школьного образования в условиях реализации обновленных ФГОС НОО, ФГОС ООО</w:t>
            </w:r>
          </w:p>
        </w:tc>
      </w:tr>
      <w:tr w:rsidR="00166CB5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Александра Валерьевна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Default="00166C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166CB5" w:rsidRDefault="00166C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социально-педагогический  университет,   диплом  103424 0621852, выдан 24.04.2015г, учитель биологии.</w:t>
            </w:r>
          </w:p>
          <w:p w:rsidR="00166CB5" w:rsidRDefault="00166C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166CB5" w:rsidRDefault="00166C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«Издательство «Учитель» программа «Педагогическое образование: учитель общеобразовательной  организации (химия)», диплом №342403426320, выдан  29.02. 2016 г.          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59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учитель,</w:t>
            </w:r>
          </w:p>
          <w:p w:rsidR="00594FB2" w:rsidRDefault="0059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 биологии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24/18/18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Pr="00E45BA8" w:rsidRDefault="00166C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E45BA8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Pr="009A301E" w:rsidRDefault="00166CB5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1.«Школа современного учителя. Химия»</w:t>
            </w:r>
          </w:p>
          <w:p w:rsidR="00166CB5" w:rsidRPr="009A301E" w:rsidRDefault="00166CB5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B5" w:rsidRPr="009A301E" w:rsidRDefault="00166CB5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«Создание новых мест дополнительного образования детей в Волгоградской области в 2021 году»</w:t>
            </w:r>
          </w:p>
          <w:p w:rsidR="00166CB5" w:rsidRPr="009A301E" w:rsidRDefault="00166CB5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3. « Реализация дополнительных общеразвивающих программ  туристск</w:t>
            </w:r>
            <w:proofErr w:type="gramStart"/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A301E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краеведческой направленности в рамках задач Федерального проекта «Успех каждого ребенка» национального проекта «Образование»</w:t>
            </w:r>
          </w:p>
          <w:p w:rsidR="00166CB5" w:rsidRPr="009A301E" w:rsidRDefault="00166CB5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4. «Подготовка экспертов для работы в предметной комиссии по образовательным программам основного общего образования по предмету «Биология»</w:t>
            </w:r>
          </w:p>
          <w:p w:rsidR="00166CB5" w:rsidRPr="009A301E" w:rsidRDefault="00166CB5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5. «Формирование естественно - научной  грамотности обучающихся при изучении раздела «Генетика» на уроках Биологии»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CB5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Ирина Борисовна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Высшее,</w:t>
            </w:r>
          </w:p>
          <w:p w:rsidR="00166CB5" w:rsidRDefault="00166C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социально-педагогический  университет,    диплом  ВСГ  4749544 выдан  22.04.2011 г., </w:t>
            </w:r>
          </w:p>
          <w:p w:rsidR="00166CB5" w:rsidRDefault="00166C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 математики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19/13/13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Default="00166CB5">
            <w:r w:rsidRPr="00E45BA8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«Школа  современного учителя. Математика»</w:t>
            </w:r>
          </w:p>
          <w:p w:rsidR="00166CB5" w:rsidRPr="009A301E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предметно- методическое обеспечение преподавания математики в условиях внедрения обновленных ФГОС ООО</w:t>
            </w:r>
          </w:p>
          <w:p w:rsidR="00166CB5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66CB5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Виктор Николаевич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социально-педагогический  университет,  диплом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36493 выдан 24.04.2012 г., учитель математики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166CB5" w:rsidRDefault="00166C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программа   «Педагогическое образование: учитель общеобразовательной организаци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информатика)»,   диплом 342403426321, выдан 29.02.2016 г.          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11/11/11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Default="00166CB5">
            <w:r w:rsidRPr="00E45BA8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Pr="009A301E" w:rsidRDefault="00166CB5" w:rsidP="00486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Pr="009A301E">
              <w:rPr>
                <w:rFonts w:ascii="Times New Roman" w:eastAsia="Segoe UI" w:hAnsi="Times New Roman" w:cs="Times New Roman"/>
                <w:sz w:val="24"/>
                <w:szCs w:val="24"/>
              </w:rPr>
              <w:t>Финансовая грамотность в  математике</w:t>
            </w:r>
            <w:r w:rsidRPr="009A301E">
              <w:rPr>
                <w:rStyle w:val="1"/>
                <w:sz w:val="24"/>
                <w:szCs w:val="24"/>
              </w:rPr>
              <w:t xml:space="preserve">» </w:t>
            </w:r>
          </w:p>
          <w:p w:rsidR="00166CB5" w:rsidRPr="009A301E" w:rsidRDefault="00166CB5" w:rsidP="004869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2.“Подготовка экспертов в области оценивания работ ОГЭ по математике”</w:t>
            </w:r>
          </w:p>
          <w:p w:rsidR="00166CB5" w:rsidRPr="009A301E" w:rsidRDefault="00166CB5" w:rsidP="004869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3. « Основы обеспечения информационной безопасности»</w:t>
            </w:r>
          </w:p>
          <w:p w:rsidR="00166CB5" w:rsidRDefault="00166CB5" w:rsidP="004869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4. Переподготовка « Педагог дополнительного образования»</w:t>
            </w:r>
          </w:p>
          <w:p w:rsidR="00166CB5" w:rsidRDefault="00166CB5" w:rsidP="004869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Нормативн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правовое и предметно- методическое обеспечение преподавания математики в условиях внедрения обновленных ФГОС ООО</w:t>
            </w:r>
          </w:p>
          <w:p w:rsidR="00166CB5" w:rsidRPr="009C50E8" w:rsidRDefault="00166CB5" w:rsidP="004869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6.Содержание школьного образования в условиях реализации обновленных ФГОС НОО, ФГОС ООО</w:t>
            </w:r>
          </w:p>
        </w:tc>
      </w:tr>
      <w:tr w:rsidR="00166CB5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Марина  Георгиевна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Волгоградский государственный социально-педагогический университет, диплом  103424  0622047, выдан 03.07.2014г., учитель географии  и биологии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колледж,   диплом о профессиональной переподготовке, квалификация «воспитатель детей дошкольного возраста» 342403214223,  выдан 11.04.2016 г.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«Издательство «Учитель»  по программе « Педагогика и методика преподавания истории и обществознания)»,   диплом 342409932335,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выдан 06.11.2019, учитель истории и обществознания         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учитель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истории и обществознания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9/9/3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Pr="00166CB5" w:rsidRDefault="00166C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6CB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Pr="009A301E" w:rsidRDefault="00166CB5" w:rsidP="00166C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1. « Основы обеспечения информационной безопасности»</w:t>
            </w:r>
          </w:p>
          <w:p w:rsidR="00166CB5" w:rsidRPr="009A301E" w:rsidRDefault="00166CB5" w:rsidP="00166C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2. Переподготовка « Педагог дополнительного образования»</w:t>
            </w:r>
          </w:p>
          <w:p w:rsidR="00166CB5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 xml:space="preserve"> «Школа  современного учителя.  Читательская грамотность»</w:t>
            </w:r>
          </w:p>
          <w:p w:rsidR="00166CB5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школьного образования в условиях реализации обновленных ФГОС НОО, ФГОС ООО</w:t>
            </w:r>
          </w:p>
        </w:tc>
      </w:tr>
      <w:tr w:rsidR="00166CB5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Тормосина 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Средне-специальное, Волгоградский социальн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колледж, 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 начальных классов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«Волгоградский государственный социальн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университет»,  степень бакалавра  по направлению 44.03.01 педагогическое образование, диплом 103424  2802770 выдан  30.06.2017г.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«Издательство «Учитель» программа   «Педагогическое образование: учитель общеобразовательной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музыка, изобразительное искусство)»,   диплом 342405838810, выдан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05.12.2017         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программа   «Педагогическое образование: учитель общеобразовательной организации</w:t>
            </w:r>
          </w:p>
          <w:p w:rsidR="00166CB5" w:rsidRDefault="00166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технология)»,   диплом 342405838811, выдан 05.12.2017             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15/6/5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Pr="00E45BA8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BA8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Pr="009A301E" w:rsidRDefault="00166CB5" w:rsidP="00E45B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1. « Основы обеспечения информационной безопасности»</w:t>
            </w:r>
          </w:p>
          <w:p w:rsidR="00166CB5" w:rsidRPr="009A301E" w:rsidRDefault="00166CB5" w:rsidP="00E45B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>2. Переподготовка « Педагог дополнительного образования»</w:t>
            </w:r>
          </w:p>
          <w:p w:rsidR="00166CB5" w:rsidRDefault="00166CB5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9A301E">
              <w:rPr>
                <w:rFonts w:ascii="Times New Roman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</w:t>
            </w:r>
          </w:p>
          <w:p w:rsidR="00166CB5" w:rsidRPr="009A301E" w:rsidRDefault="00166CB5" w:rsidP="00E4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4.Программа формирования УУД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условиях обновленных ФГОС 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CB5" w:rsidTr="00E45BA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ГОБУК ВО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Волгоградский государственный  институт  искусств  и культуры», диплом  113424  1841811, выдан  03.06.2017</w:t>
            </w:r>
          </w:p>
          <w:p w:rsidR="00166CB5" w:rsidRDefault="00166CB5" w:rsidP="00D3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:rsidR="00166CB5" w:rsidRDefault="00166CB5" w:rsidP="00D3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«Издательство «Учитель» программа   « Педагогика и методика  преподавания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МХК», диплом 342413336575, выдан 07.10.2021        </w:t>
            </w: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CB5" w:rsidRDefault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6/0/0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CB5" w:rsidRPr="00166CB5" w:rsidRDefault="00166CB5" w:rsidP="00D95843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CB5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CB5" w:rsidRDefault="00166CB5" w:rsidP="0016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B5" w:rsidRDefault="00166CB5" w:rsidP="00166CB5"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школьного образования в условиях реализации обновленных ФГОС НОО, ФГОС ООО</w:t>
            </w:r>
          </w:p>
        </w:tc>
      </w:tr>
    </w:tbl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594FB2" w:rsidP="00735E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735EB9" w:rsidRDefault="00AA671E" w:rsidP="00735E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EB9" w:rsidRDefault="00735EB9" w:rsidP="00735EB9"/>
    <w:p w:rsidR="00735EB9" w:rsidRDefault="00735EB9" w:rsidP="00735EB9"/>
    <w:p w:rsidR="00735EB9" w:rsidRDefault="00735EB9" w:rsidP="00735EB9">
      <w:pPr>
        <w:rPr>
          <w:rFonts w:ascii="Times New Roman" w:hAnsi="Times New Roman" w:cs="Times New Roman"/>
          <w:sz w:val="24"/>
          <w:szCs w:val="24"/>
        </w:rPr>
      </w:pPr>
    </w:p>
    <w:p w:rsidR="00867506" w:rsidRDefault="00867506"/>
    <w:sectPr w:rsidR="00867506" w:rsidSect="00735E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5EB9"/>
    <w:rsid w:val="00166CB5"/>
    <w:rsid w:val="0020570F"/>
    <w:rsid w:val="003C56ED"/>
    <w:rsid w:val="003E263C"/>
    <w:rsid w:val="005871DA"/>
    <w:rsid w:val="00594FB2"/>
    <w:rsid w:val="006A442F"/>
    <w:rsid w:val="00735EB9"/>
    <w:rsid w:val="008376DA"/>
    <w:rsid w:val="00867506"/>
    <w:rsid w:val="008F698D"/>
    <w:rsid w:val="00AA671E"/>
    <w:rsid w:val="00D34D0C"/>
    <w:rsid w:val="00D95843"/>
    <w:rsid w:val="00E45BA8"/>
    <w:rsid w:val="00EB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B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EB9"/>
    <w:rPr>
      <w:color w:val="0000FF" w:themeColor="hyperlink"/>
      <w:u w:val="single"/>
    </w:rPr>
  </w:style>
  <w:style w:type="paragraph" w:styleId="a4">
    <w:name w:val="No Spacing"/>
    <w:uiPriority w:val="1"/>
    <w:qFormat/>
    <w:rsid w:val="00735EB9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35EB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enderemailiwfmg">
    <w:name w:val="sender_email_iwfmg"/>
    <w:basedOn w:val="a0"/>
    <w:rsid w:val="00D95843"/>
  </w:style>
  <w:style w:type="character" w:customStyle="1" w:styleId="1">
    <w:name w:val="Основной текст Знак1"/>
    <w:basedOn w:val="a0"/>
    <w:uiPriority w:val="99"/>
    <w:rsid w:val="00E45BA8"/>
    <w:rPr>
      <w:rFonts w:ascii="Times New Roman" w:eastAsia="Batang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71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  </cp:lastModifiedBy>
  <cp:revision>6</cp:revision>
  <dcterms:created xsi:type="dcterms:W3CDTF">2021-09-22T10:58:00Z</dcterms:created>
  <dcterms:modified xsi:type="dcterms:W3CDTF">2022-10-27T18:07:00Z</dcterms:modified>
</cp:coreProperties>
</file>