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D9" w:rsidRDefault="006738D9" w:rsidP="006738D9">
      <w:pPr>
        <w:pStyle w:val="a3"/>
        <w:spacing w:before="54"/>
        <w:ind w:left="0"/>
        <w:jc w:val="left"/>
      </w:pPr>
    </w:p>
    <w:p w:rsidR="006738D9" w:rsidRDefault="006738D9" w:rsidP="006738D9">
      <w:pPr>
        <w:pStyle w:val="Heading1"/>
        <w:spacing w:after="3"/>
        <w:ind w:right="1441"/>
      </w:pPr>
      <w:r>
        <w:rPr>
          <w:spacing w:val="-6"/>
        </w:rPr>
        <w:t xml:space="preserve"> </w:t>
      </w:r>
      <w:r>
        <w:t>Регистрационная</w:t>
      </w:r>
      <w:r>
        <w:rPr>
          <w:spacing w:val="57"/>
        </w:rPr>
        <w:t xml:space="preserve"> </w:t>
      </w:r>
      <w:r>
        <w:rPr>
          <w:spacing w:val="-2"/>
        </w:rPr>
        <w:t>карточка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47"/>
        <w:gridCol w:w="3665"/>
        <w:gridCol w:w="2460"/>
      </w:tblGrid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ситуации</w:t>
            </w:r>
            <w:proofErr w:type="spellEnd"/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Pr="006738D9" w:rsidRDefault="006738D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</w:tc>
      </w:tr>
      <w:tr w:rsidR="006738D9" w:rsidTr="006738D9">
        <w:trPr>
          <w:trHeight w:val="827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Pr="006738D9" w:rsidRDefault="006738D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 w:rsidRPr="006738D9">
              <w:rPr>
                <w:sz w:val="24"/>
                <w:lang w:val="ru-RU"/>
              </w:rPr>
              <w:t>Источник информации о ситуации</w:t>
            </w:r>
            <w:r w:rsidRPr="006738D9">
              <w:rPr>
                <w:spacing w:val="-15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(ФИО,</w:t>
            </w:r>
            <w:r w:rsidRPr="006738D9">
              <w:rPr>
                <w:spacing w:val="-15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должность,</w:t>
            </w:r>
            <w:proofErr w:type="gramEnd"/>
          </w:p>
          <w:p w:rsidR="006738D9" w:rsidRDefault="006738D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данные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4"/>
              </w:rPr>
            </w:pPr>
          </w:p>
        </w:tc>
      </w:tr>
      <w:tr w:rsidR="006738D9" w:rsidTr="006738D9">
        <w:trPr>
          <w:trHeight w:val="552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случая</w:t>
            </w:r>
            <w:proofErr w:type="spellEnd"/>
          </w:p>
          <w:p w:rsidR="006738D9" w:rsidRDefault="006738D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подчеркнуть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Pr="006738D9" w:rsidRDefault="006738D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738D9">
              <w:rPr>
                <w:sz w:val="24"/>
                <w:lang w:val="ru-RU"/>
              </w:rPr>
              <w:t>Преступление,</w:t>
            </w:r>
            <w:r w:rsidRPr="006738D9">
              <w:rPr>
                <w:spacing w:val="-5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проступок,</w:t>
            </w:r>
            <w:r w:rsidRPr="006738D9">
              <w:rPr>
                <w:spacing w:val="-5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семейный</w:t>
            </w:r>
            <w:r w:rsidRPr="006738D9">
              <w:rPr>
                <w:spacing w:val="-4"/>
                <w:sz w:val="24"/>
                <w:lang w:val="ru-RU"/>
              </w:rPr>
              <w:t xml:space="preserve"> </w:t>
            </w:r>
            <w:r w:rsidRPr="006738D9">
              <w:rPr>
                <w:spacing w:val="-2"/>
                <w:sz w:val="24"/>
                <w:lang w:val="ru-RU"/>
              </w:rPr>
              <w:t>конфликт,</w:t>
            </w:r>
          </w:p>
          <w:p w:rsidR="006738D9" w:rsidRPr="006738D9" w:rsidRDefault="006738D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738D9">
              <w:rPr>
                <w:sz w:val="24"/>
                <w:lang w:val="ru-RU"/>
              </w:rPr>
              <w:t>конфликт</w:t>
            </w:r>
            <w:r w:rsidRPr="006738D9">
              <w:rPr>
                <w:spacing w:val="-2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в</w:t>
            </w:r>
            <w:r w:rsidRPr="006738D9">
              <w:rPr>
                <w:spacing w:val="-2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ОО,</w:t>
            </w:r>
            <w:r w:rsidRPr="006738D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738D9">
              <w:rPr>
                <w:b/>
                <w:spacing w:val="-2"/>
                <w:sz w:val="24"/>
                <w:u w:val="single"/>
                <w:lang w:val="ru-RU"/>
              </w:rPr>
              <w:t>другое</w:t>
            </w:r>
            <w:proofErr w:type="gramEnd"/>
          </w:p>
        </w:tc>
      </w:tr>
      <w:tr w:rsidR="006738D9" w:rsidTr="006738D9">
        <w:trPr>
          <w:trHeight w:val="275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Pr="006738D9" w:rsidRDefault="006738D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738D9">
              <w:rPr>
                <w:sz w:val="24"/>
                <w:lang w:val="ru-RU"/>
              </w:rPr>
              <w:t>Собираются</w:t>
            </w:r>
            <w:r w:rsidRPr="006738D9">
              <w:rPr>
                <w:spacing w:val="-6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ли</w:t>
            </w:r>
            <w:r w:rsidRPr="006738D9">
              <w:rPr>
                <w:spacing w:val="-4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стороны</w:t>
            </w:r>
            <w:r w:rsidRPr="006738D9">
              <w:rPr>
                <w:spacing w:val="-4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или</w:t>
            </w:r>
            <w:r w:rsidRPr="006738D9">
              <w:rPr>
                <w:spacing w:val="-3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администрация</w:t>
            </w:r>
            <w:r w:rsidRPr="006738D9">
              <w:rPr>
                <w:spacing w:val="-4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обращаться</w:t>
            </w:r>
            <w:r w:rsidRPr="006738D9">
              <w:rPr>
                <w:spacing w:val="-4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в</w:t>
            </w:r>
            <w:r w:rsidRPr="006738D9">
              <w:rPr>
                <w:spacing w:val="-5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правоохранительные</w:t>
            </w:r>
            <w:r w:rsidRPr="006738D9">
              <w:rPr>
                <w:spacing w:val="-5"/>
                <w:sz w:val="24"/>
                <w:lang w:val="ru-RU"/>
              </w:rPr>
              <w:t xml:space="preserve"> </w:t>
            </w:r>
            <w:r w:rsidRPr="006738D9">
              <w:rPr>
                <w:spacing w:val="-2"/>
                <w:sz w:val="24"/>
                <w:lang w:val="ru-RU"/>
              </w:rPr>
              <w:t>органы?</w:t>
            </w:r>
          </w:p>
        </w:tc>
      </w:tr>
      <w:tr w:rsidR="006738D9" w:rsidTr="006738D9">
        <w:trPr>
          <w:trHeight w:val="553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Pr="006738D9" w:rsidRDefault="006738D9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  <w:lang w:val="ru-RU"/>
              </w:rPr>
            </w:pPr>
            <w:r w:rsidRPr="006738D9">
              <w:rPr>
                <w:b/>
                <w:sz w:val="24"/>
                <w:lang w:val="ru-RU"/>
              </w:rPr>
              <w:t>Информация</w:t>
            </w:r>
            <w:r w:rsidRPr="006738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738D9">
              <w:rPr>
                <w:b/>
                <w:sz w:val="24"/>
                <w:lang w:val="ru-RU"/>
              </w:rPr>
              <w:t>о</w:t>
            </w:r>
            <w:r w:rsidRPr="006738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738D9">
              <w:rPr>
                <w:b/>
                <w:spacing w:val="-2"/>
                <w:sz w:val="24"/>
                <w:lang w:val="ru-RU"/>
              </w:rPr>
              <w:t>сторонах</w:t>
            </w:r>
          </w:p>
          <w:p w:rsidR="006738D9" w:rsidRPr="006738D9" w:rsidRDefault="006738D9">
            <w:pPr>
              <w:pStyle w:val="TableParagraph"/>
              <w:spacing w:line="259" w:lineRule="exact"/>
              <w:ind w:left="9" w:right="6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6738D9">
              <w:rPr>
                <w:b/>
                <w:sz w:val="24"/>
                <w:lang w:val="ru-RU"/>
              </w:rPr>
              <w:t>(ФИО,</w:t>
            </w:r>
            <w:r w:rsidRPr="006738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738D9">
              <w:rPr>
                <w:b/>
                <w:sz w:val="24"/>
                <w:lang w:val="ru-RU"/>
              </w:rPr>
              <w:t>возраст,</w:t>
            </w:r>
            <w:r w:rsidRPr="006738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738D9">
              <w:rPr>
                <w:b/>
                <w:sz w:val="24"/>
                <w:lang w:val="ru-RU"/>
              </w:rPr>
              <w:t>адрес,</w:t>
            </w:r>
            <w:r w:rsidRPr="006738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738D9">
              <w:rPr>
                <w:b/>
                <w:sz w:val="24"/>
                <w:lang w:val="ru-RU"/>
              </w:rPr>
              <w:t>телефон,</w:t>
            </w:r>
            <w:r w:rsidRPr="006738D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738D9">
              <w:rPr>
                <w:b/>
                <w:sz w:val="24"/>
                <w:lang w:val="ru-RU"/>
              </w:rPr>
              <w:t>школа/должность</w:t>
            </w:r>
            <w:r w:rsidRPr="006738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738D9">
              <w:rPr>
                <w:b/>
                <w:sz w:val="24"/>
                <w:lang w:val="ru-RU"/>
              </w:rPr>
              <w:t>(место</w:t>
            </w:r>
            <w:r w:rsidRPr="006738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738D9">
              <w:rPr>
                <w:b/>
                <w:sz w:val="24"/>
                <w:lang w:val="ru-RU"/>
              </w:rPr>
              <w:t>работы),</w:t>
            </w:r>
            <w:r w:rsidRPr="006738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738D9">
              <w:rPr>
                <w:b/>
                <w:spacing w:val="-2"/>
                <w:sz w:val="24"/>
                <w:lang w:val="ru-RU"/>
              </w:rPr>
              <w:t>класс</w:t>
            </w:r>
            <w:proofErr w:type="gramEnd"/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56" w:lineRule="exact"/>
              <w:ind w:left="6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Сторона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конфликта</w:t>
            </w:r>
            <w:proofErr w:type="spellEnd"/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56" w:lineRule="exact"/>
              <w:ind w:left="19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Сторона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конфликта</w:t>
            </w:r>
            <w:proofErr w:type="spellEnd"/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</w:tr>
      <w:tr w:rsidR="006738D9" w:rsidTr="006738D9">
        <w:trPr>
          <w:trHeight w:val="551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</w:p>
        </w:tc>
      </w:tr>
      <w:tr w:rsidR="006738D9" w:rsidTr="006738D9">
        <w:trPr>
          <w:trHeight w:val="547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4"/>
              </w:rPr>
            </w:pPr>
          </w:p>
        </w:tc>
      </w:tr>
      <w:tr w:rsidR="006738D9" w:rsidTr="006738D9">
        <w:trPr>
          <w:trHeight w:val="275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ситуации</w:t>
            </w:r>
            <w:proofErr w:type="spellEnd"/>
          </w:p>
        </w:tc>
      </w:tr>
      <w:tr w:rsidR="006738D9" w:rsidTr="006738D9">
        <w:trPr>
          <w:trHeight w:val="275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275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275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275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Pr="006738D9" w:rsidRDefault="006738D9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  <w:lang w:val="ru-RU"/>
              </w:rPr>
            </w:pPr>
            <w:r w:rsidRPr="006738D9">
              <w:rPr>
                <w:sz w:val="24"/>
                <w:lang w:val="ru-RU"/>
              </w:rPr>
              <w:t>Дополнительная</w:t>
            </w:r>
            <w:r w:rsidRPr="006738D9">
              <w:rPr>
                <w:spacing w:val="-5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информация</w:t>
            </w:r>
            <w:r w:rsidRPr="006738D9">
              <w:rPr>
                <w:spacing w:val="-5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для</w:t>
            </w:r>
            <w:r w:rsidRPr="006738D9">
              <w:rPr>
                <w:spacing w:val="-4"/>
                <w:sz w:val="24"/>
                <w:lang w:val="ru-RU"/>
              </w:rPr>
              <w:t xml:space="preserve"> </w:t>
            </w:r>
            <w:r w:rsidRPr="006738D9">
              <w:rPr>
                <w:spacing w:val="-2"/>
                <w:sz w:val="24"/>
                <w:lang w:val="ru-RU"/>
              </w:rPr>
              <w:t>медиатора</w:t>
            </w:r>
          </w:p>
        </w:tc>
      </w:tr>
      <w:tr w:rsidR="006738D9" w:rsidTr="006738D9">
        <w:trPr>
          <w:trHeight w:val="277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275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275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Pr="006738D9" w:rsidRDefault="006738D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738D9">
              <w:rPr>
                <w:sz w:val="24"/>
                <w:lang w:val="ru-RU"/>
              </w:rPr>
              <w:t>ФИО</w:t>
            </w:r>
            <w:r w:rsidRPr="006738D9">
              <w:rPr>
                <w:spacing w:val="-4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медиатора</w:t>
            </w:r>
            <w:r w:rsidRPr="006738D9">
              <w:rPr>
                <w:spacing w:val="-3"/>
                <w:sz w:val="24"/>
                <w:lang w:val="ru-RU"/>
              </w:rPr>
              <w:t xml:space="preserve"> </w:t>
            </w:r>
            <w:r w:rsidRPr="006738D9">
              <w:rPr>
                <w:spacing w:val="-4"/>
                <w:sz w:val="24"/>
                <w:lang w:val="ru-RU"/>
              </w:rPr>
              <w:t>(</w:t>
            </w:r>
            <w:proofErr w:type="spellStart"/>
            <w:r w:rsidRPr="006738D9">
              <w:rPr>
                <w:spacing w:val="-4"/>
                <w:sz w:val="24"/>
                <w:lang w:val="ru-RU"/>
              </w:rPr>
              <w:t>ов</w:t>
            </w:r>
            <w:proofErr w:type="spellEnd"/>
            <w:r w:rsidRPr="006738D9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8F589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</w:tc>
      </w:tr>
      <w:tr w:rsidR="006738D9" w:rsidTr="006738D9">
        <w:trPr>
          <w:trHeight w:val="275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552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Pr="006738D9" w:rsidRDefault="006738D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738D9">
              <w:rPr>
                <w:sz w:val="24"/>
                <w:lang w:val="ru-RU"/>
              </w:rPr>
              <w:t>ФИО</w:t>
            </w:r>
            <w:r w:rsidRPr="006738D9">
              <w:rPr>
                <w:spacing w:val="-4"/>
                <w:sz w:val="24"/>
                <w:lang w:val="ru-RU"/>
              </w:rPr>
              <w:t xml:space="preserve"> </w:t>
            </w:r>
            <w:r w:rsidRPr="006738D9">
              <w:rPr>
                <w:sz w:val="24"/>
                <w:lang w:val="ru-RU"/>
              </w:rPr>
              <w:t>остальных</w:t>
            </w:r>
            <w:r w:rsidRPr="006738D9">
              <w:rPr>
                <w:spacing w:val="1"/>
                <w:sz w:val="24"/>
                <w:lang w:val="ru-RU"/>
              </w:rPr>
              <w:t xml:space="preserve"> </w:t>
            </w:r>
            <w:r w:rsidRPr="006738D9">
              <w:rPr>
                <w:spacing w:val="-2"/>
                <w:sz w:val="24"/>
                <w:lang w:val="ru-RU"/>
              </w:rPr>
              <w:t>участников</w:t>
            </w:r>
          </w:p>
          <w:p w:rsidR="006738D9" w:rsidRPr="006738D9" w:rsidRDefault="006738D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738D9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89E" w:rsidRPr="006738D9" w:rsidRDefault="008F589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738D9" w:rsidTr="006738D9">
        <w:trPr>
          <w:trHeight w:val="277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6738D9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551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738D9">
              <w:rPr>
                <w:sz w:val="24"/>
                <w:lang w:val="ru-RU"/>
              </w:rPr>
              <w:t>Какая</w:t>
            </w:r>
            <w:r w:rsidRPr="006738D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738D9">
              <w:rPr>
                <w:spacing w:val="-2"/>
                <w:sz w:val="24"/>
                <w:lang w:val="ru-RU"/>
              </w:rPr>
              <w:t>пр</w:t>
            </w:r>
            <w:r>
              <w:rPr>
                <w:spacing w:val="-2"/>
                <w:sz w:val="24"/>
              </w:rPr>
              <w:t>ограмма</w:t>
            </w:r>
            <w:proofErr w:type="spellEnd"/>
          </w:p>
          <w:p w:rsidR="006738D9" w:rsidRDefault="006738D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проводилась</w:t>
            </w:r>
            <w:proofErr w:type="spell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8F589E" w:rsidRDefault="008F589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Программа примирения жертвы и обидчика</w:t>
            </w: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8F589E" w:rsidRDefault="006738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8F589E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551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Pr="008F589E" w:rsidRDefault="006738D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взрослых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  <w:p w:rsidR="006738D9" w:rsidRDefault="006738D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8F589E" w:rsidRDefault="00C4741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проведена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причина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8F589E" w:rsidRDefault="008F589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</w:tc>
      </w:tr>
      <w:tr w:rsidR="006738D9" w:rsidTr="006738D9">
        <w:trPr>
          <w:trHeight w:val="278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8F589E" w:rsidRDefault="006738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8F589E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8F589E" w:rsidRDefault="006738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Pr="008F589E" w:rsidRDefault="006738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8D9" w:rsidRDefault="006738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Комментарии</w:t>
            </w:r>
            <w:proofErr w:type="spellEnd"/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</w:tr>
      <w:tr w:rsidR="006738D9" w:rsidTr="006738D9">
        <w:trPr>
          <w:trHeight w:val="27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</w:tr>
      <w:tr w:rsidR="006738D9" w:rsidTr="006738D9">
        <w:trPr>
          <w:trHeight w:val="277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D9" w:rsidRDefault="006738D9">
            <w:pPr>
              <w:pStyle w:val="TableParagraph"/>
              <w:rPr>
                <w:sz w:val="20"/>
              </w:rPr>
            </w:pPr>
          </w:p>
        </w:tc>
      </w:tr>
    </w:tbl>
    <w:p w:rsidR="006738D9" w:rsidRDefault="006738D9" w:rsidP="006738D9">
      <w:pPr>
        <w:widowControl/>
        <w:autoSpaceDE/>
        <w:autoSpaceDN/>
        <w:rPr>
          <w:sz w:val="20"/>
        </w:rPr>
        <w:sectPr w:rsidR="006738D9">
          <w:pgSz w:w="11910" w:h="16840"/>
          <w:pgMar w:top="1580" w:right="141" w:bottom="280" w:left="566" w:header="720" w:footer="720" w:gutter="0"/>
          <w:cols w:space="720"/>
        </w:sectPr>
      </w:pPr>
    </w:p>
    <w:p w:rsidR="00D001AE" w:rsidRDefault="00B3285D"/>
    <w:sectPr w:rsidR="00D001AE" w:rsidSect="0025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8D9"/>
    <w:rsid w:val="002333C9"/>
    <w:rsid w:val="00252E42"/>
    <w:rsid w:val="00306D82"/>
    <w:rsid w:val="006738D9"/>
    <w:rsid w:val="008F589E"/>
    <w:rsid w:val="00AB5AB3"/>
    <w:rsid w:val="00B3285D"/>
    <w:rsid w:val="00C47417"/>
    <w:rsid w:val="00CF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3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738D9"/>
    <w:pPr>
      <w:ind w:left="113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738D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738D9"/>
    <w:pPr>
      <w:ind w:left="1869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8D9"/>
  </w:style>
  <w:style w:type="table" w:customStyle="1" w:styleId="TableNormal">
    <w:name w:val="Table Normal"/>
    <w:uiPriority w:val="2"/>
    <w:semiHidden/>
    <w:qFormat/>
    <w:rsid w:val="006738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2025-11-21T06:41:00Z</dcterms:created>
  <dcterms:modified xsi:type="dcterms:W3CDTF">2025-11-24T07:07:00Z</dcterms:modified>
</cp:coreProperties>
</file>