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AA68" w14:textId="77777777" w:rsidR="003C2003" w:rsidRDefault="003C2003" w:rsidP="003C2003">
      <w:pPr>
        <w:jc w:val="right"/>
      </w:pPr>
    </w:p>
    <w:p w14:paraId="5A8D97AE" w14:textId="77777777" w:rsidR="003C2003" w:rsidRDefault="003C2003" w:rsidP="00494824">
      <w:pPr>
        <w:jc w:val="center"/>
      </w:pPr>
    </w:p>
    <w:p w14:paraId="099A3150" w14:textId="77777777" w:rsidR="003C2003" w:rsidRDefault="003C2003" w:rsidP="00494824">
      <w:pPr>
        <w:jc w:val="center"/>
      </w:pPr>
    </w:p>
    <w:p w14:paraId="0CDE6427" w14:textId="3FB49F23" w:rsidR="003C2003" w:rsidRDefault="003C2003" w:rsidP="003C2003">
      <w:pPr>
        <w:jc w:val="right"/>
      </w:pPr>
      <w:r>
        <w:t>Директор МКОУ «</w:t>
      </w:r>
      <w:proofErr w:type="spellStart"/>
      <w:r>
        <w:t>Бурацкая</w:t>
      </w:r>
      <w:proofErr w:type="spellEnd"/>
      <w:r>
        <w:t xml:space="preserve"> СОШ»</w:t>
      </w:r>
    </w:p>
    <w:p w14:paraId="1E9B5238" w14:textId="048B3757" w:rsidR="003C2003" w:rsidRDefault="003C2003" w:rsidP="003C2003">
      <w:pPr>
        <w:jc w:val="right"/>
      </w:pPr>
      <w:r>
        <w:t>_______</w:t>
      </w:r>
      <w:proofErr w:type="spellStart"/>
      <w:r>
        <w:t>Л.Н.Машихина</w:t>
      </w:r>
      <w:proofErr w:type="spellEnd"/>
    </w:p>
    <w:p w14:paraId="28B6DFEA" w14:textId="503B41D5" w:rsidR="003C2003" w:rsidRDefault="003C2003" w:rsidP="003C2003">
      <w:pPr>
        <w:jc w:val="right"/>
      </w:pPr>
      <w:r>
        <w:t>«__</w:t>
      </w:r>
      <w:proofErr w:type="gramStart"/>
      <w:r>
        <w:t>_»_</w:t>
      </w:r>
      <w:proofErr w:type="gramEnd"/>
      <w:r>
        <w:t>______2025г</w:t>
      </w:r>
    </w:p>
    <w:p w14:paraId="18AC8657" w14:textId="77777777" w:rsidR="003C2003" w:rsidRDefault="003C2003" w:rsidP="00494824">
      <w:pPr>
        <w:jc w:val="center"/>
      </w:pPr>
    </w:p>
    <w:p w14:paraId="0D877597" w14:textId="77777777" w:rsidR="003C2003" w:rsidRDefault="003C2003" w:rsidP="00494824">
      <w:pPr>
        <w:jc w:val="center"/>
        <w:rPr>
          <w:b/>
          <w:sz w:val="28"/>
          <w:szCs w:val="28"/>
          <w:u w:val="single"/>
        </w:rPr>
      </w:pPr>
    </w:p>
    <w:p w14:paraId="247B8903" w14:textId="77777777" w:rsidR="003C2003" w:rsidRDefault="003C2003" w:rsidP="00494824">
      <w:pPr>
        <w:jc w:val="center"/>
        <w:rPr>
          <w:b/>
          <w:sz w:val="28"/>
          <w:szCs w:val="28"/>
          <w:u w:val="single"/>
        </w:rPr>
      </w:pPr>
    </w:p>
    <w:p w14:paraId="064F77F5" w14:textId="20B6EBA9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</w:t>
      </w:r>
      <w:proofErr w:type="gramStart"/>
      <w:r w:rsidRPr="00A1055C">
        <w:rPr>
          <w:b/>
          <w:sz w:val="28"/>
          <w:szCs w:val="28"/>
          <w:u w:val="single"/>
        </w:rPr>
        <w:t>пребыванием</w:t>
      </w:r>
      <w:r w:rsidR="003C2003">
        <w:rPr>
          <w:b/>
          <w:sz w:val="28"/>
          <w:szCs w:val="28"/>
          <w:u w:val="single"/>
        </w:rPr>
        <w:t xml:space="preserve">  «</w:t>
      </w:r>
      <w:proofErr w:type="gramEnd"/>
      <w:r w:rsidR="003C2003">
        <w:rPr>
          <w:b/>
          <w:sz w:val="28"/>
          <w:szCs w:val="28"/>
          <w:u w:val="single"/>
        </w:rPr>
        <w:t>Солнышко» на базе МКОУ «</w:t>
      </w:r>
      <w:proofErr w:type="spellStart"/>
      <w:r w:rsidR="003C2003">
        <w:rPr>
          <w:b/>
          <w:sz w:val="28"/>
          <w:szCs w:val="28"/>
          <w:u w:val="single"/>
        </w:rPr>
        <w:t>Бурацкая</w:t>
      </w:r>
      <w:proofErr w:type="spellEnd"/>
      <w:r w:rsidR="003C2003">
        <w:rPr>
          <w:b/>
          <w:sz w:val="28"/>
          <w:szCs w:val="28"/>
          <w:u w:val="single"/>
        </w:rPr>
        <w:t xml:space="preserve"> СОШ» со 2 июня по 27 июня</w:t>
      </w:r>
      <w:r w:rsidRPr="00A1055C">
        <w:rPr>
          <w:b/>
          <w:sz w:val="28"/>
          <w:szCs w:val="28"/>
          <w:u w:val="single"/>
        </w:rPr>
        <w:t xml:space="preserve"> </w:t>
      </w:r>
    </w:p>
    <w:p w14:paraId="0A93A7D0" w14:textId="77777777" w:rsidR="003C2003" w:rsidRDefault="003C2003" w:rsidP="00494824">
      <w:pPr>
        <w:jc w:val="center"/>
        <w:rPr>
          <w:b/>
          <w:sz w:val="28"/>
          <w:szCs w:val="28"/>
          <w:u w:val="single"/>
        </w:rPr>
      </w:pPr>
    </w:p>
    <w:p w14:paraId="68C9D6DA" w14:textId="77777777" w:rsidR="003C2003" w:rsidRDefault="003C2003" w:rsidP="00494824">
      <w:pPr>
        <w:jc w:val="center"/>
        <w:rPr>
          <w:b/>
          <w:sz w:val="28"/>
          <w:szCs w:val="28"/>
          <w:u w:val="single"/>
        </w:rPr>
      </w:pPr>
    </w:p>
    <w:p w14:paraId="31B9B896" w14:textId="5D999A85"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14:paraId="3CEB3061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266194" w:rsidRPr="00C031F5" w14:paraId="798F6C35" w14:textId="77777777" w:rsidTr="00266194">
        <w:tc>
          <w:tcPr>
            <w:tcW w:w="5000" w:type="pct"/>
            <w:gridSpan w:val="3"/>
          </w:tcPr>
          <w:p w14:paraId="25ABC392" w14:textId="77777777" w:rsidR="00266194" w:rsidRPr="00266194" w:rsidRDefault="00266194" w:rsidP="00266194">
            <w:pPr>
              <w:jc w:val="center"/>
              <w:rPr>
                <w:b/>
                <w:u w:val="single"/>
              </w:rPr>
            </w:pPr>
            <w:r w:rsidRPr="00266194">
              <w:rPr>
                <w:b/>
                <w:u w:val="single"/>
              </w:rPr>
              <w:t>День второй</w:t>
            </w:r>
          </w:p>
          <w:p w14:paraId="497A72B5" w14:textId="77777777" w:rsidR="00266194" w:rsidRPr="00266194" w:rsidRDefault="00266194" w:rsidP="00266194">
            <w:pPr>
              <w:jc w:val="center"/>
              <w:rPr>
                <w:b/>
                <w:lang w:val="en-US"/>
              </w:rPr>
            </w:pPr>
            <w:r w:rsidRPr="00DA5847">
              <w:rPr>
                <w:b/>
              </w:rPr>
              <w:t>«Бухта здоровья»</w:t>
            </w:r>
          </w:p>
        </w:tc>
      </w:tr>
      <w:tr w:rsidR="0010634A" w:rsidRPr="00C031F5" w14:paraId="6D5BD4C1" w14:textId="77777777" w:rsidTr="00F56FA7">
        <w:tc>
          <w:tcPr>
            <w:tcW w:w="706" w:type="pct"/>
          </w:tcPr>
          <w:p w14:paraId="0E372106" w14:textId="77777777"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73FA88B7" w14:textId="77777777"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14:paraId="3AAD4B2B" w14:textId="77777777" w:rsidTr="00F56FA7">
        <w:tc>
          <w:tcPr>
            <w:tcW w:w="706" w:type="pct"/>
          </w:tcPr>
          <w:p w14:paraId="76FDEF1D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06CB273F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14:paraId="21B167F6" w14:textId="77777777" w:rsidTr="00F56FA7">
        <w:tc>
          <w:tcPr>
            <w:tcW w:w="706" w:type="pct"/>
          </w:tcPr>
          <w:p w14:paraId="25297BB4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437B5C04" w14:textId="77777777"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6E85E50F" w14:textId="77777777" w:rsidR="00AE4D0A" w:rsidRPr="007352FE" w:rsidRDefault="00AE4D0A" w:rsidP="00E32212">
            <w:pPr>
              <w:jc w:val="center"/>
              <w:rPr>
                <w:rFonts w:ascii="Monotype Corsiva" w:hAnsi="Monotype Corsiva"/>
                <w:b/>
              </w:rPr>
            </w:pPr>
            <w:r w:rsidRPr="007352FE">
              <w:rPr>
                <w:rFonts w:ascii="Monotype Corsiva" w:hAnsi="Monotype Corsiva"/>
              </w:rPr>
              <w:t>Минутка</w:t>
            </w:r>
            <w:r w:rsidRPr="007352FE">
              <w:rPr>
                <w:rFonts w:ascii="Monotype Corsiva" w:hAnsi="Monotype Corsiva"/>
                <w:spacing w:val="-7"/>
              </w:rPr>
              <w:t xml:space="preserve"> </w:t>
            </w:r>
            <w:r w:rsidRPr="007352FE">
              <w:rPr>
                <w:rFonts w:ascii="Monotype Corsiva" w:hAnsi="Monotype Corsiva"/>
              </w:rPr>
              <w:t>здоровья</w:t>
            </w:r>
            <w:r w:rsidRPr="007352FE">
              <w:rPr>
                <w:rFonts w:ascii="Monotype Corsiva" w:hAnsi="Monotype Corsiva"/>
                <w:spacing w:val="-6"/>
              </w:rPr>
              <w:t xml:space="preserve"> </w:t>
            </w:r>
            <w:r w:rsidRPr="007352FE">
              <w:rPr>
                <w:rFonts w:ascii="Monotype Corsiva" w:hAnsi="Monotype Corsiva"/>
              </w:rPr>
              <w:t>«О</w:t>
            </w:r>
            <w:r w:rsidRPr="007352FE">
              <w:rPr>
                <w:rFonts w:ascii="Monotype Corsiva" w:hAnsi="Monotype Corsiva"/>
                <w:spacing w:val="-7"/>
              </w:rPr>
              <w:t xml:space="preserve"> </w:t>
            </w:r>
            <w:r w:rsidRPr="007352FE">
              <w:rPr>
                <w:rFonts w:ascii="Monotype Corsiva" w:hAnsi="Monotype Corsiva"/>
              </w:rPr>
              <w:t>пользе и вреде</w:t>
            </w:r>
            <w:r w:rsidRPr="007352FE">
              <w:rPr>
                <w:rFonts w:ascii="Monotype Corsiva" w:hAnsi="Monotype Corsiva"/>
                <w:spacing w:val="-1"/>
              </w:rPr>
              <w:t xml:space="preserve"> </w:t>
            </w:r>
            <w:r w:rsidRPr="007352FE">
              <w:rPr>
                <w:rFonts w:ascii="Monotype Corsiva" w:hAnsi="Monotype Corsiva"/>
              </w:rPr>
              <w:t>солнца»</w:t>
            </w:r>
          </w:p>
        </w:tc>
      </w:tr>
      <w:tr w:rsidR="0010634A" w:rsidRPr="00C031F5" w14:paraId="3BFDF93B" w14:textId="77777777" w:rsidTr="00F56FA7">
        <w:tc>
          <w:tcPr>
            <w:tcW w:w="706" w:type="pct"/>
          </w:tcPr>
          <w:p w14:paraId="2DEE176B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22052F8D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E24F51" w:rsidRPr="00C031F5" w14:paraId="3F70E98B" w14:textId="77777777" w:rsidTr="00E24F51">
        <w:tc>
          <w:tcPr>
            <w:tcW w:w="706" w:type="pct"/>
            <w:vMerge w:val="restart"/>
          </w:tcPr>
          <w:p w14:paraId="194F3171" w14:textId="77777777" w:rsidR="00E24F51" w:rsidRPr="00C031F5" w:rsidRDefault="00E24F51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0E2869D6" w14:textId="77777777" w:rsidR="00E24F51" w:rsidRPr="002A0D4E" w:rsidRDefault="002A0D4E" w:rsidP="00E32212">
            <w:pPr>
              <w:jc w:val="center"/>
            </w:pPr>
            <w:r w:rsidRPr="002A0D4E">
              <w:t>Творческая встреча орлят «Знакомьтесь, это – мы!»</w:t>
            </w:r>
            <w:r w:rsidR="004F11F8">
              <w:t xml:space="preserve"> </w:t>
            </w:r>
            <w:r w:rsidRPr="002A0D4E">
              <w:t>(</w:t>
            </w:r>
            <w:r>
              <w:t>з</w:t>
            </w:r>
            <w:r w:rsidRPr="002A0D4E">
              <w:t>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</w:t>
            </w:r>
            <w:r>
              <w:t>в, наставников-старшеклассников)</w:t>
            </w:r>
            <w:r w:rsidR="004F11F8">
              <w:t>.</w:t>
            </w:r>
          </w:p>
        </w:tc>
      </w:tr>
      <w:tr w:rsidR="00E24F51" w:rsidRPr="00C031F5" w14:paraId="41187C2C" w14:textId="77777777" w:rsidTr="00F56FA7">
        <w:tc>
          <w:tcPr>
            <w:tcW w:w="706" w:type="pct"/>
            <w:vMerge/>
          </w:tcPr>
          <w:p w14:paraId="69BC592D" w14:textId="77777777" w:rsidR="00E24F51" w:rsidRPr="00C031F5" w:rsidRDefault="00E24F51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9" w:type="pct"/>
          </w:tcPr>
          <w:p w14:paraId="79B611D3" w14:textId="77777777" w:rsidR="00E24F51" w:rsidRPr="00CF52F9" w:rsidRDefault="00E24F51" w:rsidP="00E32212">
            <w:pPr>
              <w:jc w:val="center"/>
            </w:pPr>
            <w:r w:rsidRPr="00CF52F9">
              <w:t>Игровая беседа «Откуда берутся грязнули?!»</w:t>
            </w:r>
          </w:p>
        </w:tc>
        <w:tc>
          <w:tcPr>
            <w:tcW w:w="2285" w:type="pct"/>
          </w:tcPr>
          <w:p w14:paraId="58D6BCDE" w14:textId="77777777" w:rsidR="00E24F51" w:rsidRPr="00687844" w:rsidRDefault="002A0D4E" w:rsidP="00E32212">
            <w:pPr>
              <w:jc w:val="center"/>
            </w:pPr>
            <w:r w:rsidRPr="002A0D4E">
              <w:t>Кинолекторий  «Что такое ЗОЖ»</w:t>
            </w:r>
          </w:p>
        </w:tc>
      </w:tr>
      <w:tr w:rsidR="002A0D4E" w:rsidRPr="00C031F5" w14:paraId="7A8214D4" w14:textId="77777777" w:rsidTr="002A0D4E">
        <w:tc>
          <w:tcPr>
            <w:tcW w:w="706" w:type="pct"/>
          </w:tcPr>
          <w:p w14:paraId="6360708F" w14:textId="77777777" w:rsidR="002A0D4E" w:rsidRPr="00C031F5" w:rsidRDefault="002A0D4E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05CB1038" w14:textId="77777777" w:rsidR="002A0D4E" w:rsidRPr="00687844" w:rsidRDefault="002A0D4E" w:rsidP="00E32212">
            <w:pPr>
              <w:jc w:val="center"/>
            </w:pPr>
            <w:r w:rsidRPr="00687844">
              <w:t xml:space="preserve">Спортивные эстафеты </w:t>
            </w:r>
          </w:p>
          <w:p w14:paraId="5A39E7E5" w14:textId="77777777" w:rsidR="002A0D4E" w:rsidRPr="00CF52F9" w:rsidRDefault="002A0D4E" w:rsidP="00D5725D">
            <w:pPr>
              <w:jc w:val="center"/>
            </w:pPr>
            <w:r w:rsidRPr="002A0D4E">
              <w:t>Подвижные игры на воздухе</w:t>
            </w:r>
          </w:p>
        </w:tc>
      </w:tr>
      <w:tr w:rsidR="0010634A" w:rsidRPr="00C031F5" w14:paraId="2FC6A654" w14:textId="77777777" w:rsidTr="00F56FA7">
        <w:tc>
          <w:tcPr>
            <w:tcW w:w="706" w:type="pct"/>
          </w:tcPr>
          <w:p w14:paraId="6B6604A5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43CD230E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14:paraId="04412FCD" w14:textId="77777777" w:rsidTr="00F56FA7">
        <w:tc>
          <w:tcPr>
            <w:tcW w:w="706" w:type="pct"/>
          </w:tcPr>
          <w:p w14:paraId="72E7C0F9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3FE31634" w14:textId="77777777"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05D7AB93" w14:textId="77777777" w:rsidR="00C8109C" w:rsidRPr="00C8109C" w:rsidRDefault="00C8109C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C8109C">
              <w:rPr>
                <w:rFonts w:ascii="Monotype Corsiva" w:hAnsi="Monotype Corsiva"/>
              </w:rPr>
              <w:t>Минутка безопасности «Правила</w:t>
            </w:r>
            <w:r w:rsidRPr="00C8109C">
              <w:rPr>
                <w:rFonts w:ascii="Monotype Corsiva" w:hAnsi="Monotype Corsiva"/>
                <w:spacing w:val="-57"/>
              </w:rPr>
              <w:t xml:space="preserve">                                     </w:t>
            </w:r>
            <w:r w:rsidR="006A5D03">
              <w:rPr>
                <w:rFonts w:ascii="Monotype Corsiva" w:hAnsi="Monotype Corsiva"/>
                <w:spacing w:val="-57"/>
              </w:rPr>
              <w:t xml:space="preserve">                                                                                   </w:t>
            </w:r>
            <w:r w:rsidR="006A5D03">
              <w:rPr>
                <w:rFonts w:ascii="Monotype Corsiva" w:hAnsi="Monotype Corsiva"/>
              </w:rPr>
              <w:t xml:space="preserve">  по</w:t>
            </w:r>
            <w:r w:rsidRPr="00C8109C">
              <w:rPr>
                <w:rFonts w:ascii="Monotype Corsiva" w:hAnsi="Monotype Corsiva"/>
              </w:rPr>
              <w:t>ведения детей на дорогах»</w:t>
            </w:r>
          </w:p>
          <w:p w14:paraId="3DDDE258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53D3792E" w14:textId="77777777" w:rsidR="00FE6444" w:rsidRDefault="00FE6444" w:rsidP="00494824">
      <w:pPr>
        <w:jc w:val="center"/>
        <w:rPr>
          <w:b/>
          <w:sz w:val="28"/>
          <w:szCs w:val="28"/>
          <w:u w:val="single"/>
        </w:rPr>
      </w:pPr>
    </w:p>
    <w:p w14:paraId="72DCABE8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16BBC717" w14:textId="77777777"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14:paraId="3CD16EBC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5940"/>
        <w:gridCol w:w="6760"/>
      </w:tblGrid>
      <w:tr w:rsidR="002A0D4E" w:rsidRPr="00C031F5" w14:paraId="45A11215" w14:textId="77777777" w:rsidTr="004F11F8">
        <w:tc>
          <w:tcPr>
            <w:tcW w:w="5000" w:type="pct"/>
            <w:gridSpan w:val="3"/>
          </w:tcPr>
          <w:p w14:paraId="4991F0AC" w14:textId="77777777" w:rsidR="002A0D4E" w:rsidRPr="002A0D4E" w:rsidRDefault="002A0D4E" w:rsidP="002A0D4E">
            <w:pPr>
              <w:jc w:val="center"/>
              <w:rPr>
                <w:b/>
                <w:u w:val="single"/>
              </w:rPr>
            </w:pPr>
            <w:r w:rsidRPr="002A0D4E">
              <w:rPr>
                <w:b/>
                <w:u w:val="single"/>
              </w:rPr>
              <w:t>День  третий</w:t>
            </w:r>
          </w:p>
          <w:p w14:paraId="7ECAD02C" w14:textId="77777777" w:rsidR="002A0D4E" w:rsidRDefault="002A0D4E" w:rsidP="002A0D4E">
            <w:pPr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«Остров  «Любимая родина</w:t>
            </w:r>
            <w:r w:rsidRPr="00DA5847">
              <w:rPr>
                <w:b/>
                <w:bCs/>
              </w:rPr>
              <w:t>»</w:t>
            </w:r>
          </w:p>
        </w:tc>
      </w:tr>
      <w:tr w:rsidR="0010634A" w:rsidRPr="00C031F5" w14:paraId="2C5818B9" w14:textId="77777777" w:rsidTr="004F11F8">
        <w:tc>
          <w:tcPr>
            <w:tcW w:w="707" w:type="pct"/>
          </w:tcPr>
          <w:p w14:paraId="4F3F9143" w14:textId="77777777"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3" w:type="pct"/>
            <w:gridSpan w:val="2"/>
          </w:tcPr>
          <w:p w14:paraId="54B484D1" w14:textId="77777777"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14:paraId="353D875F" w14:textId="77777777" w:rsidTr="004F11F8">
        <w:tc>
          <w:tcPr>
            <w:tcW w:w="707" w:type="pct"/>
          </w:tcPr>
          <w:p w14:paraId="4AB94008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3" w:type="pct"/>
            <w:gridSpan w:val="2"/>
          </w:tcPr>
          <w:p w14:paraId="3FDA500B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14:paraId="6536C5B6" w14:textId="77777777" w:rsidTr="004F11F8">
        <w:tc>
          <w:tcPr>
            <w:tcW w:w="707" w:type="pct"/>
          </w:tcPr>
          <w:p w14:paraId="147F0508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3" w:type="pct"/>
            <w:gridSpan w:val="2"/>
          </w:tcPr>
          <w:p w14:paraId="67F0BC40" w14:textId="77777777" w:rsidR="00606CA8" w:rsidRDefault="0010634A" w:rsidP="00D45BA1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1972D3DF" w14:textId="77777777" w:rsidR="002A0D4E" w:rsidRPr="002A0D4E" w:rsidRDefault="002A0D4E" w:rsidP="00D45BA1">
            <w:pPr>
              <w:jc w:val="center"/>
              <w:rPr>
                <w:rFonts w:ascii="Monotype Corsiva" w:hAnsi="Monotype Corsiva"/>
                <w:b/>
              </w:rPr>
            </w:pPr>
            <w:r w:rsidRPr="002A0D4E">
              <w:rPr>
                <w:rFonts w:ascii="Monotype Corsiva" w:hAnsi="Monotype Corsiva"/>
                <w:b/>
              </w:rPr>
              <w:t>Минутка здоровья «Зеленая аптека»</w:t>
            </w:r>
          </w:p>
        </w:tc>
      </w:tr>
      <w:tr w:rsidR="0010634A" w:rsidRPr="00C031F5" w14:paraId="4674AFA7" w14:textId="77777777" w:rsidTr="004F11F8">
        <w:tc>
          <w:tcPr>
            <w:tcW w:w="707" w:type="pct"/>
          </w:tcPr>
          <w:p w14:paraId="014BBDB3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3" w:type="pct"/>
            <w:gridSpan w:val="2"/>
          </w:tcPr>
          <w:p w14:paraId="51B922B1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0634A" w:rsidRPr="00C031F5" w14:paraId="1DE66B31" w14:textId="77777777" w:rsidTr="004F11F8">
        <w:tc>
          <w:tcPr>
            <w:tcW w:w="707" w:type="pct"/>
          </w:tcPr>
          <w:p w14:paraId="05836653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3" w:type="pct"/>
            <w:gridSpan w:val="2"/>
          </w:tcPr>
          <w:p w14:paraId="1CF92AAA" w14:textId="77777777" w:rsidR="0010634A" w:rsidRPr="000600F5" w:rsidRDefault="004F11F8" w:rsidP="004F11F8">
            <w:pPr>
              <w:jc w:val="center"/>
            </w:pPr>
            <w:r w:rsidRPr="00FF5D6E">
              <w:t xml:space="preserve">Конкурс рисунков «Я люблю свой </w:t>
            </w:r>
            <w:r>
              <w:t>хутор!</w:t>
            </w:r>
            <w:r w:rsidRPr="00FF5D6E">
              <w:t>»</w:t>
            </w:r>
          </w:p>
        </w:tc>
      </w:tr>
      <w:tr w:rsidR="004F11F8" w:rsidRPr="00C031F5" w14:paraId="7FC8D4C1" w14:textId="77777777" w:rsidTr="004F11F8">
        <w:tc>
          <w:tcPr>
            <w:tcW w:w="707" w:type="pct"/>
            <w:vMerge w:val="restart"/>
          </w:tcPr>
          <w:p w14:paraId="2BAAE974" w14:textId="77777777" w:rsidR="004F11F8" w:rsidRPr="00C031F5" w:rsidRDefault="004F11F8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8" w:type="pct"/>
          </w:tcPr>
          <w:p w14:paraId="56CAD8E3" w14:textId="77777777" w:rsidR="004F11F8" w:rsidRPr="00E01B49" w:rsidRDefault="004F11F8" w:rsidP="00E32212">
            <w:pPr>
              <w:jc w:val="center"/>
            </w:pPr>
            <w:r w:rsidRPr="00E01B49">
              <w:t>Мастер-класс</w:t>
            </w:r>
            <w:r w:rsidRPr="00E01B49">
              <w:rPr>
                <w:spacing w:val="-9"/>
              </w:rPr>
              <w:t xml:space="preserve"> </w:t>
            </w:r>
            <w:r w:rsidRPr="00E01B49">
              <w:t>«Из</w:t>
            </w:r>
            <w:r w:rsidRPr="00E01B49">
              <w:rPr>
                <w:spacing w:val="-8"/>
              </w:rPr>
              <w:t xml:space="preserve"> </w:t>
            </w:r>
            <w:r w:rsidRPr="00E01B49">
              <w:t>отходов</w:t>
            </w:r>
            <w:r w:rsidRPr="00E01B49">
              <w:rPr>
                <w:spacing w:val="-8"/>
              </w:rPr>
              <w:t xml:space="preserve"> </w:t>
            </w:r>
            <w:r w:rsidRPr="00E01B49">
              <w:t>–</w:t>
            </w:r>
            <w:r w:rsidRPr="00E01B49">
              <w:rPr>
                <w:spacing w:val="-8"/>
              </w:rPr>
              <w:t xml:space="preserve"> </w:t>
            </w:r>
            <w:r w:rsidRPr="00E01B49">
              <w:t>в</w:t>
            </w:r>
            <w:r w:rsidRPr="00E01B49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                   </w:t>
            </w:r>
            <w:r w:rsidRPr="00E01B49">
              <w:t>доходы»</w:t>
            </w:r>
          </w:p>
        </w:tc>
        <w:tc>
          <w:tcPr>
            <w:tcW w:w="2285" w:type="pct"/>
          </w:tcPr>
          <w:p w14:paraId="3EEF5CD3" w14:textId="77777777" w:rsidR="004F11F8" w:rsidRPr="006A00F1" w:rsidRDefault="004F11F8" w:rsidP="00E32212">
            <w:pPr>
              <w:jc w:val="center"/>
            </w:pPr>
            <w:r w:rsidRPr="006A00F1">
              <w:t>Тематическая программа «Мы за здоровый образ жизни»</w:t>
            </w:r>
          </w:p>
        </w:tc>
      </w:tr>
      <w:tr w:rsidR="004F11F8" w:rsidRPr="00C031F5" w14:paraId="4EDC577B" w14:textId="77777777" w:rsidTr="004F11F8">
        <w:tc>
          <w:tcPr>
            <w:tcW w:w="707" w:type="pct"/>
            <w:vMerge/>
          </w:tcPr>
          <w:p w14:paraId="5696E29A" w14:textId="77777777" w:rsidR="004F11F8" w:rsidRPr="00C031F5" w:rsidRDefault="004F11F8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3" w:type="pct"/>
            <w:gridSpan w:val="2"/>
          </w:tcPr>
          <w:p w14:paraId="75801CC3" w14:textId="77777777" w:rsidR="004F11F8" w:rsidRPr="006A00F1" w:rsidRDefault="004F11F8" w:rsidP="00E32212">
            <w:pPr>
              <w:jc w:val="center"/>
            </w:pPr>
            <w:proofErr w:type="spellStart"/>
            <w:r w:rsidRPr="00FF5D6E">
              <w:t>Мультсеанс</w:t>
            </w:r>
            <w:proofErr w:type="spellEnd"/>
          </w:p>
        </w:tc>
      </w:tr>
      <w:tr w:rsidR="0010634A" w:rsidRPr="00C031F5" w14:paraId="6314EC0B" w14:textId="77777777" w:rsidTr="004F11F8">
        <w:tc>
          <w:tcPr>
            <w:tcW w:w="707" w:type="pct"/>
          </w:tcPr>
          <w:p w14:paraId="7614E039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3" w:type="pct"/>
            <w:gridSpan w:val="2"/>
          </w:tcPr>
          <w:p w14:paraId="19EAE30B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14:paraId="5EF7FE98" w14:textId="77777777" w:rsidTr="004F11F8">
        <w:tc>
          <w:tcPr>
            <w:tcW w:w="707" w:type="pct"/>
          </w:tcPr>
          <w:p w14:paraId="34B0540A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3" w:type="pct"/>
            <w:gridSpan w:val="2"/>
          </w:tcPr>
          <w:p w14:paraId="6B94C8A4" w14:textId="77777777"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45E22095" w14:textId="77777777" w:rsidR="00D7758C" w:rsidRPr="00D7758C" w:rsidRDefault="00D7758C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D7758C">
              <w:rPr>
                <w:rFonts w:ascii="Monotype Corsiva" w:hAnsi="Monotype Corsiva"/>
              </w:rPr>
              <w:t>Минутка безопасности «Правила</w:t>
            </w:r>
            <w:r w:rsidRPr="00D7758C">
              <w:rPr>
                <w:rFonts w:ascii="Monotype Corsiva" w:hAnsi="Monotype Corsiva"/>
                <w:spacing w:val="1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поведения</w:t>
            </w:r>
            <w:r w:rsidRPr="00D7758C">
              <w:rPr>
                <w:rFonts w:ascii="Monotype Corsiva" w:hAnsi="Monotype Corsiva"/>
                <w:spacing w:val="-7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детей</w:t>
            </w:r>
            <w:r w:rsidRPr="00D7758C">
              <w:rPr>
                <w:rFonts w:ascii="Monotype Corsiva" w:hAnsi="Monotype Corsiva"/>
                <w:spacing w:val="-7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на</w:t>
            </w:r>
            <w:r w:rsidRPr="00D7758C">
              <w:rPr>
                <w:rFonts w:ascii="Monotype Corsiva" w:hAnsi="Monotype Corsiva"/>
                <w:spacing w:val="-6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прогулках</w:t>
            </w:r>
            <w:r w:rsidRPr="00D7758C">
              <w:rPr>
                <w:rFonts w:ascii="Monotype Corsiva" w:hAnsi="Monotype Corsiva"/>
                <w:spacing w:val="-7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и</w:t>
            </w:r>
            <w:r w:rsidRPr="00D7758C">
              <w:rPr>
                <w:rFonts w:ascii="Monotype Corsiva" w:hAnsi="Monotype Corsiva"/>
                <w:spacing w:val="-6"/>
              </w:rPr>
              <w:t xml:space="preserve"> </w:t>
            </w:r>
            <w:r w:rsidRPr="00D7758C">
              <w:rPr>
                <w:rFonts w:ascii="Monotype Corsiva" w:hAnsi="Monotype Corsiva"/>
              </w:rPr>
              <w:t>в</w:t>
            </w:r>
            <w:r w:rsidRPr="00D7758C">
              <w:rPr>
                <w:rFonts w:ascii="Monotype Corsiva" w:hAnsi="Monotype Corsiva"/>
                <w:spacing w:val="-57"/>
              </w:rPr>
              <w:t xml:space="preserve">                                                             </w:t>
            </w:r>
            <w:r w:rsidR="009678B9">
              <w:rPr>
                <w:rFonts w:ascii="Monotype Corsiva" w:hAnsi="Monotype Corsiva"/>
                <w:spacing w:val="-57"/>
              </w:rPr>
              <w:t xml:space="preserve">                                             </w:t>
            </w:r>
            <w:r w:rsidR="009678B9">
              <w:rPr>
                <w:rFonts w:ascii="Monotype Corsiva" w:hAnsi="Monotype Corsiva"/>
              </w:rPr>
              <w:t xml:space="preserve"> походах</w:t>
            </w:r>
            <w:r w:rsidRPr="00D7758C">
              <w:rPr>
                <w:rFonts w:ascii="Monotype Corsiva" w:hAnsi="Monotype Corsiva"/>
              </w:rPr>
              <w:t>»</w:t>
            </w:r>
          </w:p>
          <w:p w14:paraId="0F08C847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6AEEECE6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6B033208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74A34E1F" w14:textId="77777777"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14:paraId="37F8E6C9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C93691" w:rsidRPr="00C031F5" w14:paraId="29940EDA" w14:textId="77777777" w:rsidTr="00C93691">
        <w:tc>
          <w:tcPr>
            <w:tcW w:w="5000" w:type="pct"/>
            <w:gridSpan w:val="3"/>
          </w:tcPr>
          <w:p w14:paraId="62BA79AB" w14:textId="77777777" w:rsidR="00205799" w:rsidRPr="00205799" w:rsidRDefault="00205799" w:rsidP="00205799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t xml:space="preserve">День  </w:t>
            </w:r>
            <w:r>
              <w:rPr>
                <w:b/>
                <w:u w:val="single"/>
              </w:rPr>
              <w:t>четвертый</w:t>
            </w:r>
          </w:p>
          <w:p w14:paraId="26DA8E5B" w14:textId="77777777" w:rsidR="00C93691" w:rsidRDefault="00205799" w:rsidP="00205799">
            <w:pPr>
              <w:jc w:val="center"/>
              <w:rPr>
                <w:b/>
                <w:i/>
              </w:rPr>
            </w:pPr>
            <w:r w:rsidRPr="00205799">
              <w:rPr>
                <w:b/>
                <w:i/>
              </w:rPr>
              <w:t>«Остров «Витамин»</w:t>
            </w:r>
          </w:p>
        </w:tc>
      </w:tr>
      <w:tr w:rsidR="0010634A" w:rsidRPr="00C031F5" w14:paraId="7E4E5F24" w14:textId="77777777" w:rsidTr="00F56FA7">
        <w:tc>
          <w:tcPr>
            <w:tcW w:w="706" w:type="pct"/>
          </w:tcPr>
          <w:p w14:paraId="300A9A36" w14:textId="77777777"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21CADB5E" w14:textId="77777777"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14:paraId="2DC4183D" w14:textId="77777777" w:rsidTr="00F56FA7">
        <w:tc>
          <w:tcPr>
            <w:tcW w:w="706" w:type="pct"/>
          </w:tcPr>
          <w:p w14:paraId="1FA4D88C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12143F11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14:paraId="1E70D9C0" w14:textId="77777777" w:rsidTr="00F56FA7">
        <w:tc>
          <w:tcPr>
            <w:tcW w:w="706" w:type="pct"/>
          </w:tcPr>
          <w:p w14:paraId="56E2A451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4FC68E31" w14:textId="77777777"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0F49D4AE" w14:textId="77777777" w:rsidR="00D45BA1" w:rsidRPr="00DE5BAD" w:rsidRDefault="00D45BA1" w:rsidP="00205799">
            <w:pPr>
              <w:pStyle w:val="TableParagraph"/>
              <w:spacing w:before="62"/>
              <w:ind w:left="34" w:right="384"/>
              <w:jc w:val="center"/>
              <w:rPr>
                <w:rFonts w:ascii="Monotype Corsiva" w:hAnsi="Monotype Corsiva"/>
                <w:b/>
              </w:rPr>
            </w:pPr>
            <w:r w:rsidRPr="00DE5BAD">
              <w:rPr>
                <w:rFonts w:ascii="Monotype Corsiva" w:hAnsi="Monotype Corsiva"/>
                <w:sz w:val="24"/>
              </w:rPr>
              <w:t>Минутка</w:t>
            </w:r>
            <w:r w:rsidRPr="00DE5BAD">
              <w:rPr>
                <w:rFonts w:ascii="Monotype Corsiva" w:hAnsi="Monotype Corsiva"/>
                <w:spacing w:val="-15"/>
                <w:sz w:val="24"/>
              </w:rPr>
              <w:t xml:space="preserve"> </w:t>
            </w:r>
            <w:r w:rsidRPr="00DE5BAD">
              <w:rPr>
                <w:rFonts w:ascii="Monotype Corsiva" w:hAnsi="Monotype Corsiva"/>
                <w:sz w:val="24"/>
              </w:rPr>
              <w:t>здоровья</w:t>
            </w:r>
            <w:r w:rsidRPr="00DE5BAD">
              <w:rPr>
                <w:rFonts w:ascii="Monotype Corsiva" w:hAnsi="Monotype Corsiva"/>
                <w:spacing w:val="-15"/>
                <w:sz w:val="24"/>
              </w:rPr>
              <w:t xml:space="preserve"> </w:t>
            </w:r>
            <w:r w:rsidR="00205799">
              <w:rPr>
                <w:rFonts w:ascii="Monotype Corsiva" w:hAnsi="Monotype Corsiva"/>
                <w:spacing w:val="-15"/>
                <w:sz w:val="24"/>
              </w:rPr>
              <w:t xml:space="preserve"> </w:t>
            </w:r>
            <w:r w:rsidR="00205799" w:rsidRPr="00205799">
              <w:rPr>
                <w:rFonts w:ascii="Monotype Corsiva" w:hAnsi="Monotype Corsiva"/>
                <w:spacing w:val="-15"/>
                <w:sz w:val="24"/>
              </w:rPr>
              <w:t>«Влияние солнечных лучей на человека»</w:t>
            </w:r>
          </w:p>
        </w:tc>
      </w:tr>
      <w:tr w:rsidR="0010634A" w:rsidRPr="00C031F5" w14:paraId="72B5A9CA" w14:textId="77777777" w:rsidTr="00F56FA7">
        <w:tc>
          <w:tcPr>
            <w:tcW w:w="706" w:type="pct"/>
          </w:tcPr>
          <w:p w14:paraId="6A5E599D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40A0C516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0634A" w:rsidRPr="00C031F5" w14:paraId="7A40B27A" w14:textId="77777777" w:rsidTr="00F56FA7">
        <w:tc>
          <w:tcPr>
            <w:tcW w:w="706" w:type="pct"/>
          </w:tcPr>
          <w:p w14:paraId="3E3FB18E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2C8B6223" w14:textId="77777777" w:rsidR="0010634A" w:rsidRPr="00FC2481" w:rsidRDefault="00205799" w:rsidP="00D5725D">
            <w:pPr>
              <w:jc w:val="center"/>
            </w:pPr>
            <w:r w:rsidRPr="00205799">
              <w:t>Минутка ПДД «Уроки тётушки Совы «Азбука дорожной безопасности» (просмотр м/ф)</w:t>
            </w:r>
          </w:p>
        </w:tc>
      </w:tr>
      <w:tr w:rsidR="006A3EF2" w:rsidRPr="00C031F5" w14:paraId="4762C926" w14:textId="77777777" w:rsidTr="00F56FA7">
        <w:tc>
          <w:tcPr>
            <w:tcW w:w="706" w:type="pct"/>
            <w:vMerge w:val="restart"/>
          </w:tcPr>
          <w:p w14:paraId="1F0BE364" w14:textId="77777777" w:rsidR="006A3EF2" w:rsidRPr="00D5725D" w:rsidRDefault="006A3EF2" w:rsidP="00D5725D">
            <w:pPr>
              <w:pStyle w:val="a3"/>
              <w:numPr>
                <w:ilvl w:val="1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D5725D">
              <w:rPr>
                <w:b/>
                <w:sz w:val="28"/>
                <w:szCs w:val="28"/>
              </w:rPr>
              <w:t>– 13.00</w:t>
            </w:r>
          </w:p>
        </w:tc>
        <w:tc>
          <w:tcPr>
            <w:tcW w:w="2009" w:type="pct"/>
          </w:tcPr>
          <w:p w14:paraId="261F2A8D" w14:textId="77777777" w:rsidR="006A3EF2" w:rsidRPr="007840AD" w:rsidRDefault="004E43EA" w:rsidP="00D5725D">
            <w:pPr>
              <w:ind w:left="720"/>
              <w:jc w:val="center"/>
            </w:pPr>
            <w:r w:rsidRPr="007840AD">
              <w:t>Научно</w:t>
            </w:r>
            <w:r w:rsidR="004F5BDB" w:rsidRPr="007840AD">
              <w:t xml:space="preserve"> -</w:t>
            </w:r>
            <w:r w:rsidRPr="007840AD">
              <w:rPr>
                <w:spacing w:val="-9"/>
              </w:rPr>
              <w:t xml:space="preserve"> </w:t>
            </w:r>
            <w:r w:rsidRPr="007840AD">
              <w:t>практическая</w:t>
            </w:r>
            <w:r w:rsidRPr="007840AD">
              <w:rPr>
                <w:spacing w:val="-8"/>
              </w:rPr>
              <w:t xml:space="preserve"> </w:t>
            </w:r>
            <w:r w:rsidRPr="007840AD">
              <w:t>игра</w:t>
            </w:r>
            <w:r w:rsidRPr="007840AD">
              <w:rPr>
                <w:spacing w:val="-9"/>
              </w:rPr>
              <w:t xml:space="preserve"> </w:t>
            </w:r>
            <w:r w:rsidRPr="007840AD">
              <w:t>«Вода</w:t>
            </w:r>
            <w:r w:rsidRPr="007840AD">
              <w:rPr>
                <w:spacing w:val="-8"/>
              </w:rPr>
              <w:t xml:space="preserve"> </w:t>
            </w:r>
            <w:r w:rsidRPr="007840AD">
              <w:t xml:space="preserve">и </w:t>
            </w:r>
            <w:r w:rsidRPr="007840AD">
              <w:rPr>
                <w:spacing w:val="-57"/>
              </w:rPr>
              <w:t xml:space="preserve"> </w:t>
            </w:r>
            <w:r w:rsidRPr="007840AD">
              <w:t>ее</w:t>
            </w:r>
            <w:r w:rsidRPr="007840AD">
              <w:rPr>
                <w:spacing w:val="-1"/>
              </w:rPr>
              <w:t xml:space="preserve"> </w:t>
            </w:r>
            <w:r w:rsidRPr="007840AD">
              <w:t>свойства»</w:t>
            </w:r>
          </w:p>
        </w:tc>
        <w:tc>
          <w:tcPr>
            <w:tcW w:w="2285" w:type="pct"/>
          </w:tcPr>
          <w:p w14:paraId="14B0380B" w14:textId="77777777" w:rsidR="006A3EF2" w:rsidRPr="004F5BDB" w:rsidRDefault="00020CE4" w:rsidP="00E32212">
            <w:pPr>
              <w:jc w:val="center"/>
              <w:rPr>
                <w:color w:val="FF0000"/>
              </w:rPr>
            </w:pPr>
            <w:r w:rsidRPr="007840AD">
              <w:t>Научно -</w:t>
            </w:r>
            <w:r w:rsidRPr="007840AD">
              <w:rPr>
                <w:spacing w:val="-9"/>
              </w:rPr>
              <w:t xml:space="preserve"> </w:t>
            </w:r>
            <w:r w:rsidRPr="007840AD">
              <w:t>практическая</w:t>
            </w:r>
            <w:r w:rsidRPr="007840AD">
              <w:rPr>
                <w:spacing w:val="-8"/>
              </w:rPr>
              <w:t xml:space="preserve"> </w:t>
            </w:r>
            <w:r w:rsidRPr="007840AD">
              <w:t>игра</w:t>
            </w:r>
            <w:r w:rsidRPr="007840AD">
              <w:rPr>
                <w:spacing w:val="-9"/>
              </w:rPr>
              <w:t xml:space="preserve"> </w:t>
            </w:r>
            <w:r>
              <w:t>«Воздух</w:t>
            </w:r>
            <w:r w:rsidRPr="007840AD">
              <w:rPr>
                <w:spacing w:val="-8"/>
              </w:rPr>
              <w:t xml:space="preserve"> </w:t>
            </w:r>
            <w:r w:rsidRPr="007840AD">
              <w:t xml:space="preserve">и </w:t>
            </w:r>
            <w:r w:rsidRPr="007840AD">
              <w:rPr>
                <w:spacing w:val="-57"/>
              </w:rPr>
              <w:t xml:space="preserve"> </w:t>
            </w:r>
            <w:r>
              <w:t>его</w:t>
            </w:r>
            <w:r w:rsidRPr="007840AD">
              <w:rPr>
                <w:spacing w:val="-1"/>
              </w:rPr>
              <w:t xml:space="preserve"> </w:t>
            </w:r>
            <w:r w:rsidRPr="007840AD">
              <w:t>свойства»</w:t>
            </w:r>
          </w:p>
        </w:tc>
      </w:tr>
      <w:tr w:rsidR="006A3EF2" w:rsidRPr="00C031F5" w14:paraId="5AAF3B09" w14:textId="77777777" w:rsidTr="006A3EF2">
        <w:tc>
          <w:tcPr>
            <w:tcW w:w="706" w:type="pct"/>
            <w:vMerge/>
          </w:tcPr>
          <w:p w14:paraId="33CB97C3" w14:textId="77777777" w:rsidR="006A3EF2" w:rsidRPr="00D5725D" w:rsidRDefault="006A3EF2" w:rsidP="006A3EF2">
            <w:pPr>
              <w:pStyle w:val="a3"/>
              <w:ind w:left="675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  <w:gridSpan w:val="2"/>
          </w:tcPr>
          <w:p w14:paraId="2489EF54" w14:textId="77777777" w:rsidR="006A3EF2" w:rsidRPr="00B52A76" w:rsidRDefault="006A3EF2" w:rsidP="00E32212">
            <w:pPr>
              <w:jc w:val="center"/>
            </w:pPr>
            <w:r w:rsidRPr="00B52A76">
              <w:t>Конкурс</w:t>
            </w:r>
            <w:r w:rsidRPr="00B52A76">
              <w:rPr>
                <w:spacing w:val="-13"/>
              </w:rPr>
              <w:t xml:space="preserve"> </w:t>
            </w:r>
            <w:r w:rsidRPr="00B52A76">
              <w:t>отрядных</w:t>
            </w:r>
            <w:r w:rsidRPr="00B52A76">
              <w:rPr>
                <w:spacing w:val="-12"/>
              </w:rPr>
              <w:t xml:space="preserve"> </w:t>
            </w:r>
            <w:r w:rsidRPr="00B52A76">
              <w:t>уголков</w:t>
            </w:r>
          </w:p>
        </w:tc>
      </w:tr>
      <w:tr w:rsidR="0010634A" w:rsidRPr="00C031F5" w14:paraId="6222DDDE" w14:textId="77777777" w:rsidTr="00F56FA7">
        <w:tc>
          <w:tcPr>
            <w:tcW w:w="706" w:type="pct"/>
          </w:tcPr>
          <w:p w14:paraId="0F78BA17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2587B476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14:paraId="24BAAEFD" w14:textId="77777777" w:rsidTr="00F56FA7">
        <w:tc>
          <w:tcPr>
            <w:tcW w:w="706" w:type="pct"/>
          </w:tcPr>
          <w:p w14:paraId="6EA68708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059721A4" w14:textId="77777777"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11F23B11" w14:textId="77777777" w:rsidR="00E41FCF" w:rsidRPr="00E41FCF" w:rsidRDefault="00E41FCF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E41FCF">
              <w:rPr>
                <w:rFonts w:ascii="Monotype Corsiva" w:hAnsi="Monotype Corsiva"/>
              </w:rPr>
              <w:t>Минутка безопасности «Дверь</w:t>
            </w:r>
            <w:r w:rsidRPr="00E41FCF">
              <w:rPr>
                <w:rFonts w:ascii="Monotype Corsiva" w:hAnsi="Monotype Corsiva"/>
                <w:spacing w:val="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незнакомцам</w:t>
            </w:r>
            <w:r w:rsidRPr="00E41FCF">
              <w:rPr>
                <w:rFonts w:ascii="Monotype Corsiva" w:hAnsi="Monotype Corsiva"/>
                <w:spacing w:val="-12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не</w:t>
            </w:r>
            <w:r w:rsidRPr="00E41FCF">
              <w:rPr>
                <w:rFonts w:ascii="Monotype Corsiva" w:hAnsi="Monotype Corsiva"/>
                <w:spacing w:val="-12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открывай,</w:t>
            </w:r>
            <w:r w:rsidRPr="00E41FCF">
              <w:rPr>
                <w:rFonts w:ascii="Monotype Corsiva" w:hAnsi="Monotype Corsiva"/>
                <w:spacing w:val="-12"/>
              </w:rPr>
              <w:t xml:space="preserve"> </w:t>
            </w:r>
            <w:r w:rsidRPr="00E41FCF">
              <w:rPr>
                <w:rFonts w:ascii="Monotype Corsiva" w:hAnsi="Monotype Corsiva"/>
              </w:rPr>
              <w:t>словам</w:t>
            </w:r>
            <w:r w:rsidRPr="00E41FCF">
              <w:rPr>
                <w:rFonts w:ascii="Monotype Corsiva" w:hAnsi="Monotype Corsiva"/>
                <w:spacing w:val="-57"/>
              </w:rPr>
              <w:t xml:space="preserve"> </w:t>
            </w:r>
            <w:r w:rsidR="00960522">
              <w:rPr>
                <w:rFonts w:ascii="Monotype Corsiva" w:hAnsi="Monotype Corsiva"/>
              </w:rPr>
              <w:t xml:space="preserve"> и</w:t>
            </w:r>
            <w:r w:rsidRPr="00E41FCF">
              <w:rPr>
                <w:rFonts w:ascii="Monotype Corsiva" w:hAnsi="Monotype Corsiva"/>
                <w:spacing w:val="-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подаркам</w:t>
            </w:r>
            <w:r w:rsidRPr="00E41FCF">
              <w:rPr>
                <w:rFonts w:ascii="Monotype Corsiva" w:hAnsi="Monotype Corsiva"/>
                <w:spacing w:val="-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не</w:t>
            </w:r>
            <w:r w:rsidRPr="00E41FCF">
              <w:rPr>
                <w:rFonts w:ascii="Monotype Corsiva" w:hAnsi="Monotype Corsiva"/>
                <w:spacing w:val="-1"/>
              </w:rPr>
              <w:t xml:space="preserve"> </w:t>
            </w:r>
            <w:r w:rsidRPr="00E41FCF">
              <w:rPr>
                <w:rFonts w:ascii="Monotype Corsiva" w:hAnsi="Monotype Corsiva"/>
              </w:rPr>
              <w:t>доверяй!»</w:t>
            </w:r>
          </w:p>
          <w:p w14:paraId="14D0AE48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28D7E78B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7DDA8BD8" w14:textId="77777777" w:rsidR="00C93691" w:rsidRDefault="00C93691" w:rsidP="00C936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</w:t>
      </w:r>
    </w:p>
    <w:p w14:paraId="4433E131" w14:textId="77777777" w:rsidR="00C93691" w:rsidRDefault="00C93691" w:rsidP="00C93691">
      <w:pPr>
        <w:jc w:val="center"/>
        <w:rPr>
          <w:b/>
          <w:sz w:val="28"/>
          <w:szCs w:val="28"/>
          <w:u w:val="single"/>
        </w:rPr>
      </w:pPr>
      <w:r w:rsidRPr="00A1055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6 </w:t>
      </w:r>
      <w:r w:rsidRPr="00A1055C">
        <w:rPr>
          <w:b/>
          <w:sz w:val="28"/>
          <w:szCs w:val="28"/>
          <w:u w:val="single"/>
        </w:rPr>
        <w:t>июня</w:t>
      </w:r>
    </w:p>
    <w:p w14:paraId="1552FB3B" w14:textId="77777777" w:rsidR="00C93691" w:rsidRPr="00A1055C" w:rsidRDefault="00C93691" w:rsidP="00C93691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C93691" w:rsidRPr="00C031F5" w14:paraId="167CA6DF" w14:textId="77777777" w:rsidTr="007E2E16">
        <w:tc>
          <w:tcPr>
            <w:tcW w:w="5000" w:type="pct"/>
            <w:gridSpan w:val="3"/>
          </w:tcPr>
          <w:p w14:paraId="2B7CC586" w14:textId="77777777" w:rsidR="00C93691" w:rsidRPr="004F11F8" w:rsidRDefault="00C93691" w:rsidP="007E2E16">
            <w:pPr>
              <w:jc w:val="center"/>
              <w:rPr>
                <w:b/>
                <w:u w:val="single"/>
              </w:rPr>
            </w:pPr>
            <w:r w:rsidRPr="004F11F8">
              <w:rPr>
                <w:b/>
                <w:u w:val="single"/>
              </w:rPr>
              <w:t xml:space="preserve">День   </w:t>
            </w:r>
            <w:r w:rsidR="00205799">
              <w:rPr>
                <w:b/>
                <w:u w:val="single"/>
              </w:rPr>
              <w:t>пятый</w:t>
            </w:r>
          </w:p>
          <w:p w14:paraId="6CB27D45" w14:textId="77777777" w:rsidR="00C93691" w:rsidRDefault="00C93691" w:rsidP="007E2E16">
            <w:pPr>
              <w:jc w:val="center"/>
              <w:rPr>
                <w:b/>
                <w:i/>
              </w:rPr>
            </w:pPr>
            <w:r w:rsidRPr="004F11F8">
              <w:rPr>
                <w:b/>
                <w:i/>
              </w:rPr>
              <w:t>«Остров доверия»</w:t>
            </w:r>
          </w:p>
        </w:tc>
      </w:tr>
      <w:tr w:rsidR="00C93691" w:rsidRPr="00C031F5" w14:paraId="13A3B037" w14:textId="77777777" w:rsidTr="007E2E16">
        <w:tc>
          <w:tcPr>
            <w:tcW w:w="706" w:type="pct"/>
          </w:tcPr>
          <w:p w14:paraId="471A7494" w14:textId="77777777" w:rsidR="00C93691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5CF73B1D" w14:textId="77777777" w:rsidR="00C93691" w:rsidRPr="00C031F5" w:rsidRDefault="00C93691" w:rsidP="007E2E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93691" w:rsidRPr="00C031F5" w14:paraId="1D986AA0" w14:textId="77777777" w:rsidTr="007E2E16">
        <w:tc>
          <w:tcPr>
            <w:tcW w:w="706" w:type="pct"/>
          </w:tcPr>
          <w:p w14:paraId="09ABD7F2" w14:textId="77777777"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2088079A" w14:textId="77777777" w:rsidR="00C93691" w:rsidRPr="00C031F5" w:rsidRDefault="00C93691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93691" w:rsidRPr="00C031F5" w14:paraId="1348C90F" w14:textId="77777777" w:rsidTr="007E2E16">
        <w:tc>
          <w:tcPr>
            <w:tcW w:w="706" w:type="pct"/>
          </w:tcPr>
          <w:p w14:paraId="7B3F4121" w14:textId="77777777"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44B29A5B" w14:textId="77777777" w:rsidR="00C93691" w:rsidRDefault="00C93691" w:rsidP="007E2E16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12D86935" w14:textId="77777777" w:rsidR="00C93691" w:rsidRPr="009A19E5" w:rsidRDefault="00C93691" w:rsidP="007E2E16">
            <w:pPr>
              <w:jc w:val="center"/>
              <w:rPr>
                <w:b/>
              </w:rPr>
            </w:pPr>
            <w:r w:rsidRPr="009A19E5">
              <w:rPr>
                <w:rFonts w:ascii="Monotype Corsiva" w:hAnsi="Monotype Corsiva"/>
              </w:rPr>
              <w:t>Минутка</w:t>
            </w:r>
            <w:r w:rsidRPr="009A19E5">
              <w:rPr>
                <w:rFonts w:ascii="Monotype Corsiva" w:hAnsi="Monotype Corsiva"/>
                <w:spacing w:val="-8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здоровья</w:t>
            </w:r>
            <w:r w:rsidRPr="009A19E5">
              <w:rPr>
                <w:rFonts w:ascii="Monotype Corsiva" w:hAnsi="Monotype Corsiva"/>
                <w:spacing w:val="-8"/>
              </w:rPr>
              <w:t xml:space="preserve"> </w:t>
            </w:r>
            <w:r w:rsidRPr="009A19E5">
              <w:rPr>
                <w:rFonts w:ascii="Monotype Corsiva" w:hAnsi="Monotype Corsiva"/>
              </w:rPr>
              <w:t>«Осанка</w:t>
            </w:r>
            <w:r w:rsidRPr="009A19E5">
              <w:rPr>
                <w:rFonts w:ascii="Monotype Corsiva" w:hAnsi="Monotype Corsiva"/>
                <w:spacing w:val="-7"/>
              </w:rPr>
              <w:t xml:space="preserve"> </w:t>
            </w:r>
            <w:r w:rsidRPr="009A19E5">
              <w:rPr>
                <w:rFonts w:ascii="Monotype Corsiva" w:hAnsi="Monotype Corsiva"/>
              </w:rPr>
              <w:t xml:space="preserve">– </w:t>
            </w:r>
            <w:r w:rsidRPr="009A19E5">
              <w:rPr>
                <w:rFonts w:ascii="Monotype Corsiva" w:hAnsi="Monotype Corsiva"/>
                <w:spacing w:val="-57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основа</w:t>
            </w:r>
            <w:r w:rsidRPr="009A19E5">
              <w:rPr>
                <w:rFonts w:ascii="Monotype Corsiva" w:hAnsi="Monotype Corsiva"/>
                <w:spacing w:val="-4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красивой</w:t>
            </w:r>
            <w:r w:rsidRPr="009A19E5">
              <w:rPr>
                <w:rFonts w:ascii="Monotype Corsiva" w:hAnsi="Monotype Corsiva"/>
                <w:spacing w:val="-4"/>
              </w:rPr>
              <w:t xml:space="preserve"> </w:t>
            </w:r>
            <w:r w:rsidRPr="009A19E5">
              <w:rPr>
                <w:rFonts w:ascii="Monotype Corsiva" w:hAnsi="Monotype Corsiva"/>
              </w:rPr>
              <w:t>походки»</w:t>
            </w:r>
          </w:p>
        </w:tc>
      </w:tr>
      <w:tr w:rsidR="00C93691" w:rsidRPr="00C031F5" w14:paraId="7FA5726D" w14:textId="77777777" w:rsidTr="007E2E16">
        <w:tc>
          <w:tcPr>
            <w:tcW w:w="706" w:type="pct"/>
          </w:tcPr>
          <w:p w14:paraId="6A55FDC4" w14:textId="77777777"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7FF546AE" w14:textId="77777777" w:rsidR="00C93691" w:rsidRPr="00C031F5" w:rsidRDefault="00C93691" w:rsidP="007E2E16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93691" w:rsidRPr="00C031F5" w14:paraId="1E8C33E2" w14:textId="77777777" w:rsidTr="007E2E16">
        <w:tc>
          <w:tcPr>
            <w:tcW w:w="706" w:type="pct"/>
          </w:tcPr>
          <w:p w14:paraId="0923AB20" w14:textId="77777777"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386890EA" w14:textId="77777777" w:rsidR="00C93691" w:rsidRPr="00843128" w:rsidRDefault="00C93691" w:rsidP="00205799">
            <w:pPr>
              <w:jc w:val="center"/>
            </w:pPr>
            <w:r w:rsidRPr="00FF5D6E">
              <w:t>Тематическое мероприятие «День русского языка»</w:t>
            </w:r>
            <w:r>
              <w:t xml:space="preserve">. </w:t>
            </w:r>
          </w:p>
        </w:tc>
      </w:tr>
      <w:tr w:rsidR="00C93691" w:rsidRPr="00C031F5" w14:paraId="33AF6B9E" w14:textId="77777777" w:rsidTr="007E2E16">
        <w:tc>
          <w:tcPr>
            <w:tcW w:w="706" w:type="pct"/>
          </w:tcPr>
          <w:p w14:paraId="03AF1489" w14:textId="77777777"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14:paraId="6EB37E6B" w14:textId="77777777" w:rsidR="00C93691" w:rsidRPr="007A16AF" w:rsidRDefault="00205799" w:rsidP="007E2E16">
            <w:pPr>
              <w:jc w:val="center"/>
            </w:pPr>
            <w:r>
              <w:t>Литературное путешествие «Мимо острова Буяна».</w:t>
            </w:r>
          </w:p>
        </w:tc>
        <w:tc>
          <w:tcPr>
            <w:tcW w:w="2285" w:type="pct"/>
          </w:tcPr>
          <w:p w14:paraId="7705C6FA" w14:textId="77777777" w:rsidR="00C93691" w:rsidRPr="007A16AF" w:rsidRDefault="00C93691" w:rsidP="007E2E16">
            <w:pPr>
              <w:jc w:val="center"/>
            </w:pPr>
            <w:r w:rsidRPr="007A16AF">
              <w:t>Игровая</w:t>
            </w:r>
            <w:r w:rsidRPr="007A16AF">
              <w:rPr>
                <w:spacing w:val="-8"/>
              </w:rPr>
              <w:t xml:space="preserve"> </w:t>
            </w:r>
            <w:r w:rsidRPr="007A16AF">
              <w:t>программа</w:t>
            </w:r>
            <w:r w:rsidRPr="007A16AF">
              <w:rPr>
                <w:spacing w:val="-8"/>
              </w:rPr>
              <w:t xml:space="preserve"> </w:t>
            </w:r>
            <w:r w:rsidRPr="007A16AF">
              <w:t>«Театральные</w:t>
            </w:r>
            <w:r>
              <w:t xml:space="preserve"> </w:t>
            </w:r>
            <w:r w:rsidRPr="007A16AF">
              <w:rPr>
                <w:spacing w:val="-57"/>
              </w:rPr>
              <w:t xml:space="preserve"> </w:t>
            </w:r>
            <w:r w:rsidRPr="007A16AF">
              <w:t>этюды»,</w:t>
            </w:r>
            <w:r w:rsidRPr="007A16AF">
              <w:rPr>
                <w:spacing w:val="-12"/>
              </w:rPr>
              <w:t xml:space="preserve"> </w:t>
            </w:r>
            <w:r w:rsidRPr="007A16AF">
              <w:t>инсценировка</w:t>
            </w:r>
            <w:r w:rsidRPr="007A16AF">
              <w:rPr>
                <w:spacing w:val="-11"/>
              </w:rPr>
              <w:t xml:space="preserve"> </w:t>
            </w:r>
            <w:r w:rsidRPr="007A16AF">
              <w:t>сказок</w:t>
            </w:r>
            <w:r w:rsidRPr="007A16AF">
              <w:rPr>
                <w:spacing w:val="-11"/>
              </w:rPr>
              <w:t xml:space="preserve"> </w:t>
            </w:r>
            <w:r w:rsidRPr="007A16AF">
              <w:t>А.С.</w:t>
            </w:r>
            <w:r w:rsidRPr="007A16AF">
              <w:rPr>
                <w:spacing w:val="-58"/>
              </w:rPr>
              <w:t xml:space="preserve"> </w:t>
            </w:r>
            <w:r w:rsidRPr="007A16AF">
              <w:t>Пушкина</w:t>
            </w:r>
          </w:p>
        </w:tc>
      </w:tr>
      <w:tr w:rsidR="00C93691" w:rsidRPr="00C031F5" w14:paraId="7BFAE099" w14:textId="77777777" w:rsidTr="007E2E16">
        <w:tc>
          <w:tcPr>
            <w:tcW w:w="706" w:type="pct"/>
          </w:tcPr>
          <w:p w14:paraId="6BC05D8B" w14:textId="77777777"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4DD192D5" w14:textId="77777777" w:rsidR="00C93691" w:rsidRPr="00C031F5" w:rsidRDefault="00C93691" w:rsidP="007E2E16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93691" w:rsidRPr="00C031F5" w14:paraId="4C636B11" w14:textId="77777777" w:rsidTr="007E2E16">
        <w:tc>
          <w:tcPr>
            <w:tcW w:w="706" w:type="pct"/>
          </w:tcPr>
          <w:p w14:paraId="62874B03" w14:textId="77777777" w:rsidR="00C93691" w:rsidRPr="00C031F5" w:rsidRDefault="00C93691" w:rsidP="007E2E16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7B558E9F" w14:textId="77777777" w:rsidR="00C93691" w:rsidRDefault="00C93691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1C4D767B" w14:textId="77777777" w:rsidR="00C93691" w:rsidRDefault="00C93691" w:rsidP="007E2E16">
            <w:pPr>
              <w:pStyle w:val="Default"/>
              <w:jc w:val="center"/>
            </w:pPr>
            <w:r w:rsidRPr="00507EC6">
              <w:rPr>
                <w:rFonts w:ascii="Monotype Corsiva" w:hAnsi="Monotype Corsiva"/>
              </w:rPr>
              <w:t>Минутка</w:t>
            </w:r>
            <w:r w:rsidRPr="00507EC6">
              <w:rPr>
                <w:rFonts w:ascii="Monotype Corsiva" w:hAnsi="Monotype Corsiva"/>
                <w:spacing w:val="-2"/>
              </w:rPr>
              <w:t xml:space="preserve"> </w:t>
            </w:r>
            <w:r w:rsidRPr="00507EC6">
              <w:rPr>
                <w:rFonts w:ascii="Monotype Corsiva" w:hAnsi="Monotype Corsiva"/>
              </w:rPr>
              <w:t xml:space="preserve">безопасности </w:t>
            </w:r>
            <w:r w:rsidRPr="00507EC6">
              <w:rPr>
                <w:rFonts w:ascii="Monotype Corsiva" w:hAnsi="Monotype Corsiva"/>
                <w:spacing w:val="-1"/>
              </w:rPr>
              <w:t xml:space="preserve">«Внимание! </w:t>
            </w:r>
            <w:r w:rsidRPr="00507EC6">
              <w:rPr>
                <w:rFonts w:ascii="Monotype Corsiva" w:hAnsi="Monotype Corsiva"/>
              </w:rPr>
              <w:t>Подозрительный</w:t>
            </w:r>
            <w:r w:rsidR="0077745D">
              <w:rPr>
                <w:rFonts w:ascii="Monotype Corsiva" w:hAnsi="Monotype Corsiva"/>
              </w:rPr>
              <w:t xml:space="preserve"> </w:t>
            </w:r>
            <w:r w:rsidRPr="00507EC6">
              <w:rPr>
                <w:rFonts w:ascii="Monotype Corsiva" w:hAnsi="Monotype Corsiva"/>
                <w:spacing w:val="-57"/>
              </w:rPr>
              <w:t xml:space="preserve"> </w:t>
            </w:r>
            <w:r w:rsidRPr="00507EC6">
              <w:rPr>
                <w:rFonts w:ascii="Monotype Corsiva" w:hAnsi="Monotype Corsiva"/>
              </w:rPr>
              <w:t>предмет»</w:t>
            </w:r>
          </w:p>
          <w:p w14:paraId="62C704F4" w14:textId="77777777" w:rsidR="00C93691" w:rsidRPr="00C93691" w:rsidRDefault="00C93691" w:rsidP="007E2E16">
            <w:pPr>
              <w:pStyle w:val="Default"/>
              <w:jc w:val="center"/>
            </w:pPr>
            <w:r w:rsidRPr="00FF5D6E">
              <w:t>Инструктаж по ТБ: ППБ,  правилам обращения с взрывоопасными веществами, правилам поведения в экстремальных ситуациях, ТБ во время участия в массовых мероприятиях.</w:t>
            </w:r>
          </w:p>
          <w:p w14:paraId="0815EE4B" w14:textId="77777777" w:rsidR="00C93691" w:rsidRPr="00C031F5" w:rsidRDefault="00C93691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1D0F5161" w14:textId="77777777" w:rsidR="00C93691" w:rsidRPr="00A1055C" w:rsidRDefault="00C93691" w:rsidP="00494824">
      <w:pPr>
        <w:jc w:val="center"/>
        <w:rPr>
          <w:b/>
          <w:sz w:val="28"/>
          <w:szCs w:val="28"/>
          <w:u w:val="single"/>
        </w:rPr>
      </w:pPr>
    </w:p>
    <w:p w14:paraId="6FB1C6C9" w14:textId="77777777" w:rsidR="001F3AFB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</w:t>
      </w:r>
    </w:p>
    <w:p w14:paraId="1223F0FA" w14:textId="77777777"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14:paraId="07E0664A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C93691" w:rsidRPr="00C031F5" w14:paraId="50707F87" w14:textId="77777777" w:rsidTr="00C93691">
        <w:tc>
          <w:tcPr>
            <w:tcW w:w="5000" w:type="pct"/>
            <w:gridSpan w:val="3"/>
          </w:tcPr>
          <w:p w14:paraId="46C0D297" w14:textId="77777777" w:rsidR="00C93691" w:rsidRPr="00C93691" w:rsidRDefault="00C93691" w:rsidP="00C93691">
            <w:pPr>
              <w:jc w:val="center"/>
              <w:rPr>
                <w:b/>
                <w:u w:val="single"/>
              </w:rPr>
            </w:pPr>
            <w:r w:rsidRPr="00C93691">
              <w:rPr>
                <w:b/>
                <w:u w:val="single"/>
              </w:rPr>
              <w:t xml:space="preserve">День  </w:t>
            </w:r>
            <w:r w:rsidR="00205799">
              <w:rPr>
                <w:b/>
                <w:u w:val="single"/>
              </w:rPr>
              <w:t>шестой</w:t>
            </w:r>
          </w:p>
          <w:p w14:paraId="6E5BBD0D" w14:textId="77777777" w:rsidR="00C93691" w:rsidRDefault="00C93691" w:rsidP="00C93691">
            <w:pPr>
              <w:jc w:val="center"/>
              <w:rPr>
                <w:b/>
                <w:i/>
              </w:rPr>
            </w:pPr>
            <w:r w:rsidRPr="00C93691">
              <w:rPr>
                <w:b/>
                <w:i/>
              </w:rPr>
              <w:t>«Цветочный остров»</w:t>
            </w:r>
          </w:p>
        </w:tc>
      </w:tr>
      <w:tr w:rsidR="0010634A" w:rsidRPr="00C031F5" w14:paraId="208DB262" w14:textId="77777777" w:rsidTr="00F56FA7">
        <w:tc>
          <w:tcPr>
            <w:tcW w:w="706" w:type="pct"/>
          </w:tcPr>
          <w:p w14:paraId="06D935CA" w14:textId="77777777"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55F12E65" w14:textId="77777777"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14:paraId="2BEB57ED" w14:textId="77777777" w:rsidTr="00F56FA7">
        <w:tc>
          <w:tcPr>
            <w:tcW w:w="706" w:type="pct"/>
          </w:tcPr>
          <w:p w14:paraId="77011D55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00CF4DE1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0634A" w:rsidRPr="00C031F5" w14:paraId="5B66161B" w14:textId="77777777" w:rsidTr="00F56FA7">
        <w:tc>
          <w:tcPr>
            <w:tcW w:w="706" w:type="pct"/>
          </w:tcPr>
          <w:p w14:paraId="7E98F8DC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4D900C7D" w14:textId="77777777"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2A3C03AF" w14:textId="77777777" w:rsidR="00C64D72" w:rsidRPr="001F554E" w:rsidRDefault="00C93691" w:rsidP="00E32212">
            <w:pPr>
              <w:jc w:val="center"/>
              <w:rPr>
                <w:rFonts w:ascii="Monotype Corsiva" w:hAnsi="Monotype Corsiva"/>
                <w:b/>
              </w:rPr>
            </w:pPr>
            <w:r w:rsidRPr="00C93691">
              <w:rPr>
                <w:rFonts w:ascii="Monotype Corsiva" w:hAnsi="Monotype Corsiva"/>
              </w:rPr>
              <w:t xml:space="preserve">Минутка здоровья </w:t>
            </w:r>
            <w:r>
              <w:rPr>
                <w:rFonts w:ascii="Monotype Corsiva" w:hAnsi="Monotype Corsiva"/>
              </w:rPr>
              <w:t xml:space="preserve"> </w:t>
            </w:r>
            <w:r w:rsidRPr="00C93691">
              <w:rPr>
                <w:rFonts w:ascii="Monotype Corsiva" w:hAnsi="Monotype Corsiva"/>
              </w:rPr>
              <w:t>«Зеленая аптечка» (первая помощь при укусах насекомых)</w:t>
            </w:r>
          </w:p>
        </w:tc>
      </w:tr>
      <w:tr w:rsidR="0010634A" w:rsidRPr="00C031F5" w14:paraId="5FE3F8DE" w14:textId="77777777" w:rsidTr="00F56FA7">
        <w:tc>
          <w:tcPr>
            <w:tcW w:w="706" w:type="pct"/>
          </w:tcPr>
          <w:p w14:paraId="766AF939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00E803BC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0634A" w:rsidRPr="00C031F5" w14:paraId="59AE4F5B" w14:textId="77777777" w:rsidTr="00F56FA7">
        <w:tc>
          <w:tcPr>
            <w:tcW w:w="706" w:type="pct"/>
          </w:tcPr>
          <w:p w14:paraId="47CF57FB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786F1CBC" w14:textId="77777777" w:rsidR="0010634A" w:rsidRPr="00F72815" w:rsidRDefault="0010634A" w:rsidP="00E32212">
            <w:pPr>
              <w:jc w:val="center"/>
            </w:pPr>
            <w:r w:rsidRPr="00F72815">
              <w:t>Пожарным можешь ты не быть, но правила противопожарной безопасности ты ЗНАТЬ обязан!</w:t>
            </w:r>
          </w:p>
        </w:tc>
      </w:tr>
      <w:tr w:rsidR="00C93691" w:rsidRPr="00C031F5" w14:paraId="27EBBC76" w14:textId="77777777" w:rsidTr="00F56FA7">
        <w:tc>
          <w:tcPr>
            <w:tcW w:w="706" w:type="pct"/>
            <w:vMerge w:val="restart"/>
          </w:tcPr>
          <w:p w14:paraId="0F274807" w14:textId="77777777" w:rsidR="00C93691" w:rsidRPr="00C031F5" w:rsidRDefault="00C93691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14:paraId="7102F295" w14:textId="77777777" w:rsidR="00C93691" w:rsidRPr="00873BEF" w:rsidRDefault="00C93691" w:rsidP="004F5BDB">
            <w:pPr>
              <w:jc w:val="center"/>
            </w:pPr>
            <w:r w:rsidRPr="00873BEF">
              <w:t>Веселые старты «А</w:t>
            </w:r>
            <w:r w:rsidRPr="00873BEF">
              <w:tab/>
              <w:t xml:space="preserve">у </w:t>
            </w:r>
            <w:r w:rsidRPr="00873BEF">
              <w:rPr>
                <w:spacing w:val="-2"/>
              </w:rPr>
              <w:t xml:space="preserve">нас </w:t>
            </w:r>
            <w:r w:rsidRPr="00873BEF">
              <w:rPr>
                <w:spacing w:val="-57"/>
              </w:rPr>
              <w:t xml:space="preserve"> </w:t>
            </w:r>
            <w:r w:rsidRPr="00873BEF">
              <w:t>спортивный</w:t>
            </w:r>
            <w:r w:rsidRPr="00873BEF">
              <w:rPr>
                <w:spacing w:val="-1"/>
              </w:rPr>
              <w:t xml:space="preserve"> </w:t>
            </w:r>
            <w:r w:rsidRPr="00873BEF">
              <w:t>час»</w:t>
            </w:r>
          </w:p>
        </w:tc>
        <w:tc>
          <w:tcPr>
            <w:tcW w:w="2285" w:type="pct"/>
          </w:tcPr>
          <w:p w14:paraId="19212742" w14:textId="77777777" w:rsidR="00C93691" w:rsidRPr="00873BEF" w:rsidRDefault="00C93691" w:rsidP="00E32212">
            <w:pPr>
              <w:jc w:val="center"/>
            </w:pPr>
            <w:r w:rsidRPr="00FF5D6E">
              <w:t>Мастер-класс «Оригами и не только. Цветы»</w:t>
            </w:r>
          </w:p>
        </w:tc>
      </w:tr>
      <w:tr w:rsidR="00C93691" w:rsidRPr="00C031F5" w14:paraId="7B7597A4" w14:textId="77777777" w:rsidTr="00C93691">
        <w:tc>
          <w:tcPr>
            <w:tcW w:w="706" w:type="pct"/>
            <w:vMerge/>
          </w:tcPr>
          <w:p w14:paraId="19A9B829" w14:textId="77777777" w:rsidR="00C93691" w:rsidRPr="00C031F5" w:rsidRDefault="00C93691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  <w:gridSpan w:val="2"/>
          </w:tcPr>
          <w:p w14:paraId="1F0AC6B4" w14:textId="77777777" w:rsidR="00C93691" w:rsidRPr="00FF5D6E" w:rsidRDefault="00C93691" w:rsidP="00E32212">
            <w:pPr>
              <w:jc w:val="center"/>
            </w:pPr>
            <w:r w:rsidRPr="00FF5D6E">
              <w:t>Профилактическое занятие в рамках межведомственной акции «Защитим детство от насилия»: «Как работает Детский телефон доверия?»</w:t>
            </w:r>
          </w:p>
        </w:tc>
      </w:tr>
      <w:tr w:rsidR="0010634A" w:rsidRPr="00C031F5" w14:paraId="1FA21917" w14:textId="77777777" w:rsidTr="00F56FA7">
        <w:tc>
          <w:tcPr>
            <w:tcW w:w="706" w:type="pct"/>
          </w:tcPr>
          <w:p w14:paraId="69476DE1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744F41F4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14:paraId="5FEC15D0" w14:textId="77777777" w:rsidTr="00F56FA7">
        <w:tc>
          <w:tcPr>
            <w:tcW w:w="706" w:type="pct"/>
          </w:tcPr>
          <w:p w14:paraId="28A94D1E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02002F80" w14:textId="77777777"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5C2AEC6F" w14:textId="77777777" w:rsidR="00C3091A" w:rsidRDefault="00C3091A" w:rsidP="00C3091A">
            <w:pPr>
              <w:pStyle w:val="TableParagraph"/>
              <w:spacing w:before="48"/>
              <w:ind w:left="34" w:right="196"/>
              <w:jc w:val="center"/>
              <w:rPr>
                <w:rFonts w:ascii="Monotype Corsiva" w:hAnsi="Monotype Corsiva"/>
                <w:sz w:val="24"/>
              </w:rPr>
            </w:pPr>
            <w:r w:rsidRPr="00C3091A">
              <w:rPr>
                <w:rFonts w:ascii="Monotype Corsiva" w:hAnsi="Monotype Corsiva"/>
                <w:sz w:val="24"/>
              </w:rPr>
              <w:t>Минутка безопасности «</w:t>
            </w:r>
            <w:r w:rsidR="00C93691">
              <w:rPr>
                <w:rFonts w:ascii="Monotype Corsiva" w:hAnsi="Monotype Corsiva"/>
                <w:sz w:val="24"/>
              </w:rPr>
              <w:t>Правила  безопасности  в быту</w:t>
            </w:r>
            <w:r w:rsidRPr="00C3091A">
              <w:rPr>
                <w:rFonts w:ascii="Monotype Corsiva" w:hAnsi="Monotype Corsiva"/>
                <w:sz w:val="24"/>
              </w:rPr>
              <w:t>»</w:t>
            </w:r>
            <w:r w:rsidR="00C93691">
              <w:rPr>
                <w:rFonts w:ascii="Monotype Corsiva" w:hAnsi="Monotype Corsiva"/>
                <w:sz w:val="24"/>
              </w:rPr>
              <w:t>.</w:t>
            </w:r>
          </w:p>
          <w:p w14:paraId="75BD3B3C" w14:textId="77777777" w:rsidR="00C93691" w:rsidRPr="00C3091A" w:rsidRDefault="00C93691" w:rsidP="00C3091A">
            <w:pPr>
              <w:pStyle w:val="TableParagraph"/>
              <w:spacing w:before="48"/>
              <w:ind w:left="34" w:right="196"/>
              <w:jc w:val="center"/>
              <w:rPr>
                <w:rFonts w:ascii="Monotype Corsiva" w:hAnsi="Monotype Corsiva"/>
                <w:b/>
                <w:i/>
              </w:rPr>
            </w:pPr>
            <w:r w:rsidRPr="00C93691">
              <w:rPr>
                <w:sz w:val="24"/>
                <w:szCs w:val="24"/>
              </w:rPr>
              <w:t>Музыкальное занятие «Музыкальная пауза»</w:t>
            </w:r>
            <w:r w:rsidR="009678B9">
              <w:rPr>
                <w:sz w:val="24"/>
                <w:szCs w:val="24"/>
              </w:rPr>
              <w:t xml:space="preserve"> (МКУК «Надежда»)</w:t>
            </w:r>
          </w:p>
          <w:p w14:paraId="779666A1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7F0DB8FB" w14:textId="77777777" w:rsidR="00FE6444" w:rsidRDefault="00FE6444" w:rsidP="00367C39">
      <w:pPr>
        <w:jc w:val="center"/>
        <w:rPr>
          <w:b/>
          <w:sz w:val="28"/>
          <w:szCs w:val="28"/>
          <w:u w:val="single"/>
        </w:rPr>
      </w:pPr>
    </w:p>
    <w:p w14:paraId="4C7E6F04" w14:textId="77777777" w:rsidR="001F3AFB" w:rsidRDefault="00367C39" w:rsidP="00367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</w:t>
      </w:r>
    </w:p>
    <w:p w14:paraId="2975D3C8" w14:textId="77777777" w:rsidR="00367C39" w:rsidRDefault="00A26BC7" w:rsidP="00367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0</w:t>
      </w:r>
      <w:r w:rsidR="00367C39" w:rsidRPr="00A1055C">
        <w:rPr>
          <w:b/>
          <w:sz w:val="28"/>
          <w:szCs w:val="28"/>
          <w:u w:val="single"/>
        </w:rPr>
        <w:t xml:space="preserve"> июня</w:t>
      </w:r>
    </w:p>
    <w:p w14:paraId="284A65A4" w14:textId="77777777" w:rsidR="00367C39" w:rsidRPr="00A1055C" w:rsidRDefault="00367C39" w:rsidP="00367C39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205799" w:rsidRPr="00C031F5" w14:paraId="7C3ACD58" w14:textId="77777777" w:rsidTr="00205799">
        <w:tc>
          <w:tcPr>
            <w:tcW w:w="5000" w:type="pct"/>
            <w:gridSpan w:val="3"/>
          </w:tcPr>
          <w:p w14:paraId="492A1114" w14:textId="77777777" w:rsidR="00205799" w:rsidRPr="00205799" w:rsidRDefault="00205799" w:rsidP="00205799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t>День  седьмой</w:t>
            </w:r>
          </w:p>
          <w:p w14:paraId="6DDE178F" w14:textId="77777777" w:rsidR="00205799" w:rsidRDefault="00205799" w:rsidP="007E2E16">
            <w:pPr>
              <w:jc w:val="center"/>
              <w:rPr>
                <w:b/>
                <w:i/>
              </w:rPr>
            </w:pPr>
            <w:r w:rsidRPr="00205799">
              <w:rPr>
                <w:b/>
                <w:i/>
              </w:rPr>
              <w:t>«</w:t>
            </w:r>
            <w:r w:rsidR="007E2E16">
              <w:rPr>
                <w:b/>
                <w:i/>
              </w:rPr>
              <w:t>День Первых</w:t>
            </w:r>
            <w:r w:rsidRPr="00205799">
              <w:rPr>
                <w:b/>
                <w:i/>
              </w:rPr>
              <w:t>»</w:t>
            </w:r>
          </w:p>
        </w:tc>
      </w:tr>
      <w:tr w:rsidR="0010634A" w:rsidRPr="00C031F5" w14:paraId="7699768D" w14:textId="77777777" w:rsidTr="00F56FA7">
        <w:tc>
          <w:tcPr>
            <w:tcW w:w="706" w:type="pct"/>
          </w:tcPr>
          <w:p w14:paraId="76E4A7AB" w14:textId="77777777" w:rsidR="0010634A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3D015151" w14:textId="77777777" w:rsidR="0010634A" w:rsidRPr="00C031F5" w:rsidRDefault="0010634A" w:rsidP="001063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0634A" w:rsidRPr="00C031F5" w14:paraId="65268FFF" w14:textId="77777777" w:rsidTr="00F56FA7">
        <w:tc>
          <w:tcPr>
            <w:tcW w:w="706" w:type="pct"/>
          </w:tcPr>
          <w:p w14:paraId="7865EF2A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7995067B" w14:textId="77777777" w:rsidR="0010634A" w:rsidRPr="00C031F5" w:rsidRDefault="0010634A" w:rsidP="007E2E16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  <w:r w:rsidR="007E2E16">
              <w:rPr>
                <w:b/>
                <w:i/>
              </w:rPr>
              <w:t xml:space="preserve">. Приветствие председателя ПО. </w:t>
            </w:r>
          </w:p>
        </w:tc>
      </w:tr>
      <w:tr w:rsidR="0010634A" w:rsidRPr="00C031F5" w14:paraId="231555C2" w14:textId="77777777" w:rsidTr="00F56FA7">
        <w:tc>
          <w:tcPr>
            <w:tcW w:w="706" w:type="pct"/>
          </w:tcPr>
          <w:p w14:paraId="136F1875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280A0CC8" w14:textId="77777777" w:rsidR="0010634A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24992B0D" w14:textId="77777777" w:rsidR="00374125" w:rsidRPr="0093644F" w:rsidRDefault="00374125" w:rsidP="00205799">
            <w:pPr>
              <w:jc w:val="center"/>
              <w:rPr>
                <w:rFonts w:ascii="Monotype Corsiva" w:hAnsi="Monotype Corsiva"/>
                <w:b/>
              </w:rPr>
            </w:pPr>
            <w:r w:rsidRPr="0093644F">
              <w:rPr>
                <w:rFonts w:ascii="Monotype Corsiva" w:hAnsi="Monotype Corsiva"/>
                <w:spacing w:val="-1"/>
              </w:rPr>
              <w:t>Минутка</w:t>
            </w:r>
            <w:r w:rsidRPr="0093644F">
              <w:rPr>
                <w:rFonts w:ascii="Monotype Corsiva" w:hAnsi="Monotype Corsiva"/>
                <w:spacing w:val="-13"/>
              </w:rPr>
              <w:t xml:space="preserve"> </w:t>
            </w:r>
            <w:r w:rsidRPr="0093644F">
              <w:rPr>
                <w:rFonts w:ascii="Monotype Corsiva" w:hAnsi="Monotype Corsiva"/>
                <w:spacing w:val="-1"/>
              </w:rPr>
              <w:t>здоровья</w:t>
            </w:r>
            <w:r w:rsidRPr="0093644F">
              <w:rPr>
                <w:rFonts w:ascii="Monotype Corsiva" w:hAnsi="Monotype Corsiva"/>
                <w:spacing w:val="-13"/>
              </w:rPr>
              <w:t xml:space="preserve"> </w:t>
            </w:r>
            <w:r w:rsidR="00205799" w:rsidRPr="00205799">
              <w:rPr>
                <w:rFonts w:ascii="Monotype Corsiva" w:hAnsi="Monotype Corsiva"/>
              </w:rPr>
              <w:t>«</w:t>
            </w:r>
            <w:r w:rsidR="00205799">
              <w:rPr>
                <w:rFonts w:ascii="Monotype Corsiva" w:hAnsi="Monotype Corsiva"/>
              </w:rPr>
              <w:t>Поговорим</w:t>
            </w:r>
            <w:r w:rsidR="00205799" w:rsidRPr="00205799">
              <w:rPr>
                <w:rFonts w:ascii="Monotype Corsiva" w:hAnsi="Monotype Corsiva"/>
              </w:rPr>
              <w:t xml:space="preserve"> о правильном питании»</w:t>
            </w:r>
          </w:p>
        </w:tc>
      </w:tr>
      <w:tr w:rsidR="0010634A" w:rsidRPr="00C031F5" w14:paraId="6991AA68" w14:textId="77777777" w:rsidTr="00F56FA7">
        <w:tc>
          <w:tcPr>
            <w:tcW w:w="706" w:type="pct"/>
          </w:tcPr>
          <w:p w14:paraId="0487CA9F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6874F2C0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205799" w:rsidRPr="00C031F5" w14:paraId="5C11DFBE" w14:textId="77777777" w:rsidTr="00F56FA7">
        <w:tc>
          <w:tcPr>
            <w:tcW w:w="706" w:type="pct"/>
            <w:vMerge w:val="restart"/>
          </w:tcPr>
          <w:p w14:paraId="14433EE3" w14:textId="77777777" w:rsidR="00205799" w:rsidRDefault="00205799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72D03B8A" w14:textId="77777777" w:rsidR="00205799" w:rsidRPr="00205799" w:rsidRDefault="00205799" w:rsidP="00205799">
            <w:pPr>
              <w:jc w:val="center"/>
            </w:pPr>
            <w:r w:rsidRPr="00205799">
              <w:t>Игра по станциям</w:t>
            </w:r>
          </w:p>
          <w:p w14:paraId="39891C5D" w14:textId="77777777" w:rsidR="00205799" w:rsidRPr="00C031F5" w:rsidRDefault="00205799" w:rsidP="007E2E16">
            <w:pPr>
              <w:jc w:val="center"/>
              <w:rPr>
                <w:b/>
              </w:rPr>
            </w:pPr>
            <w:r w:rsidRPr="00205799">
              <w:t>«</w:t>
            </w:r>
            <w:r w:rsidR="007E2E16">
              <w:t>Движение Первых</w:t>
            </w:r>
            <w:r w:rsidRPr="00205799">
              <w:t>»</w:t>
            </w:r>
          </w:p>
        </w:tc>
      </w:tr>
      <w:tr w:rsidR="00205799" w:rsidRPr="00C031F5" w14:paraId="795B8E93" w14:textId="77777777" w:rsidTr="00F56FA7">
        <w:tc>
          <w:tcPr>
            <w:tcW w:w="706" w:type="pct"/>
            <w:vMerge/>
          </w:tcPr>
          <w:p w14:paraId="34C17290" w14:textId="77777777" w:rsidR="00205799" w:rsidRPr="00C031F5" w:rsidRDefault="00205799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9" w:type="pct"/>
          </w:tcPr>
          <w:p w14:paraId="7C54BF6C" w14:textId="77777777" w:rsidR="00205799" w:rsidRPr="001631DB" w:rsidRDefault="00205799" w:rsidP="00140D92">
            <w:pPr>
              <w:pStyle w:val="TableParagraph"/>
              <w:spacing w:before="55"/>
              <w:ind w:left="34"/>
              <w:jc w:val="center"/>
            </w:pPr>
            <w:r w:rsidRPr="00205799">
              <w:rPr>
                <w:sz w:val="24"/>
              </w:rPr>
              <w:t>Подвижные игры на воздухе</w:t>
            </w:r>
          </w:p>
        </w:tc>
        <w:tc>
          <w:tcPr>
            <w:tcW w:w="2285" w:type="pct"/>
          </w:tcPr>
          <w:p w14:paraId="5A408C84" w14:textId="77777777" w:rsidR="00205799" w:rsidRPr="00036014" w:rsidRDefault="00B060F0" w:rsidP="00B060F0">
            <w:pPr>
              <w:jc w:val="center"/>
            </w:pPr>
            <w:r w:rsidRPr="00B060F0">
              <w:rPr>
                <w:color w:val="000000"/>
              </w:rPr>
              <w:t>Интеллектуальные игры «Первые в деле»</w:t>
            </w:r>
          </w:p>
        </w:tc>
      </w:tr>
      <w:tr w:rsidR="0010634A" w:rsidRPr="00C031F5" w14:paraId="445A35BA" w14:textId="77777777" w:rsidTr="00F56FA7">
        <w:tc>
          <w:tcPr>
            <w:tcW w:w="706" w:type="pct"/>
          </w:tcPr>
          <w:p w14:paraId="48798973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799AD7EA" w14:textId="77777777" w:rsidR="0010634A" w:rsidRPr="00F72815" w:rsidRDefault="00B060F0" w:rsidP="00E32212">
            <w:pPr>
              <w:jc w:val="center"/>
            </w:pPr>
            <w:r>
              <w:t>Мастер-класс «Творчество Первых»</w:t>
            </w:r>
          </w:p>
        </w:tc>
      </w:tr>
      <w:tr w:rsidR="0010634A" w:rsidRPr="00C031F5" w14:paraId="1664E631" w14:textId="77777777" w:rsidTr="00F56FA7">
        <w:tc>
          <w:tcPr>
            <w:tcW w:w="706" w:type="pct"/>
          </w:tcPr>
          <w:p w14:paraId="53CBF503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52836921" w14:textId="77777777" w:rsidR="0010634A" w:rsidRPr="00C031F5" w:rsidRDefault="0010634A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0634A" w:rsidRPr="00C031F5" w14:paraId="15097C8F" w14:textId="77777777" w:rsidTr="00F56FA7">
        <w:tc>
          <w:tcPr>
            <w:tcW w:w="706" w:type="pct"/>
          </w:tcPr>
          <w:p w14:paraId="37DF990D" w14:textId="77777777" w:rsidR="0010634A" w:rsidRPr="00C031F5" w:rsidRDefault="0010634A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17FF6ADB" w14:textId="77777777" w:rsidR="0010634A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3CB312F3" w14:textId="77777777" w:rsidR="00B060F0" w:rsidRDefault="00B060F0" w:rsidP="00E322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Конкурс кричалок «Движения Первых»</w:t>
            </w:r>
          </w:p>
          <w:p w14:paraId="3CEAC161" w14:textId="77777777" w:rsidR="0010634A" w:rsidRPr="00C031F5" w:rsidRDefault="0010634A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  <w:r w:rsidR="00B060F0">
              <w:rPr>
                <w:b/>
                <w:i/>
              </w:rPr>
              <w:t>. Флешмоб Первых.</w:t>
            </w:r>
          </w:p>
        </w:tc>
      </w:tr>
    </w:tbl>
    <w:p w14:paraId="27FC3704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11D76FB8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10E5A277" w14:textId="77777777" w:rsidR="00494824" w:rsidRDefault="00D577B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1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14:paraId="549660AF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205799" w:rsidRPr="00C031F5" w14:paraId="785D1BA8" w14:textId="77777777" w:rsidTr="00205799">
        <w:tc>
          <w:tcPr>
            <w:tcW w:w="5000" w:type="pct"/>
            <w:gridSpan w:val="3"/>
          </w:tcPr>
          <w:p w14:paraId="2807EEEB" w14:textId="77777777" w:rsidR="00205799" w:rsidRPr="00205799" w:rsidRDefault="00205799" w:rsidP="00205799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t>День восьмой</w:t>
            </w:r>
          </w:p>
          <w:p w14:paraId="536582F0" w14:textId="77777777" w:rsidR="00205799" w:rsidRDefault="00205799" w:rsidP="00205799">
            <w:pPr>
              <w:jc w:val="center"/>
              <w:rPr>
                <w:b/>
                <w:i/>
              </w:rPr>
            </w:pPr>
            <w:r w:rsidRPr="00205799">
              <w:rPr>
                <w:b/>
                <w:i/>
              </w:rPr>
              <w:t>«День независимости России»</w:t>
            </w:r>
          </w:p>
        </w:tc>
      </w:tr>
      <w:tr w:rsidR="00CE6792" w:rsidRPr="00C031F5" w14:paraId="278E77C1" w14:textId="77777777" w:rsidTr="00F56FA7">
        <w:tc>
          <w:tcPr>
            <w:tcW w:w="706" w:type="pct"/>
          </w:tcPr>
          <w:p w14:paraId="26FB0082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064F341A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2A1132E9" w14:textId="77777777" w:rsidTr="00F56FA7">
        <w:tc>
          <w:tcPr>
            <w:tcW w:w="706" w:type="pct"/>
          </w:tcPr>
          <w:p w14:paraId="1F94E455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2E0853B7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  <w:p w14:paraId="10806E39" w14:textId="77777777" w:rsidR="00E24F51" w:rsidRPr="00D83B9F" w:rsidRDefault="00E24F51" w:rsidP="00E32212">
            <w:pPr>
              <w:jc w:val="center"/>
              <w:rPr>
                <w:b/>
                <w:i/>
              </w:rPr>
            </w:pPr>
            <w:r w:rsidRPr="00D83B9F">
              <w:t>Торжественная</w:t>
            </w:r>
            <w:r w:rsidRPr="00D83B9F">
              <w:tab/>
              <w:t>линейка</w:t>
            </w:r>
            <w:r w:rsidRPr="00D83B9F">
              <w:tab/>
              <w:t>«</w:t>
            </w:r>
            <w:r w:rsidRPr="00D83B9F">
              <w:rPr>
                <w:spacing w:val="-1"/>
              </w:rPr>
              <w:t xml:space="preserve">День  </w:t>
            </w:r>
            <w:r w:rsidRPr="00D83B9F">
              <w:rPr>
                <w:spacing w:val="-57"/>
              </w:rPr>
              <w:t xml:space="preserve"> </w:t>
            </w:r>
            <w:r w:rsidRPr="00D83B9F">
              <w:t>России»</w:t>
            </w:r>
          </w:p>
        </w:tc>
      </w:tr>
      <w:tr w:rsidR="00CE6792" w:rsidRPr="00C031F5" w14:paraId="791084CB" w14:textId="77777777" w:rsidTr="00F56FA7">
        <w:tc>
          <w:tcPr>
            <w:tcW w:w="706" w:type="pct"/>
          </w:tcPr>
          <w:p w14:paraId="70DAE2F1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184130A3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17F3A513" w14:textId="77777777" w:rsidR="0054044E" w:rsidRPr="004A6AC7" w:rsidRDefault="0054044E" w:rsidP="00E32212">
            <w:pPr>
              <w:jc w:val="center"/>
              <w:rPr>
                <w:rFonts w:ascii="Monotype Corsiva" w:hAnsi="Monotype Corsiva"/>
                <w:b/>
              </w:rPr>
            </w:pPr>
            <w:r w:rsidRPr="004A6AC7">
              <w:rPr>
                <w:rFonts w:ascii="Monotype Corsiva" w:hAnsi="Monotype Corsiva"/>
              </w:rPr>
              <w:lastRenderedPageBreak/>
              <w:t>Минутка</w:t>
            </w:r>
            <w:r w:rsidRPr="004A6AC7">
              <w:rPr>
                <w:rFonts w:ascii="Monotype Corsiva" w:hAnsi="Monotype Corsiva"/>
                <w:spacing w:val="-11"/>
              </w:rPr>
              <w:t xml:space="preserve"> </w:t>
            </w:r>
            <w:r w:rsidRPr="004A6AC7">
              <w:rPr>
                <w:rFonts w:ascii="Monotype Corsiva" w:hAnsi="Monotype Corsiva"/>
              </w:rPr>
              <w:t>здоровья</w:t>
            </w:r>
            <w:r w:rsidRPr="004A6AC7">
              <w:rPr>
                <w:rFonts w:ascii="Monotype Corsiva" w:hAnsi="Monotype Corsiva"/>
                <w:spacing w:val="-11"/>
              </w:rPr>
              <w:t xml:space="preserve"> </w:t>
            </w:r>
            <w:r w:rsidR="00205799" w:rsidRPr="00205799">
              <w:rPr>
                <w:rFonts w:ascii="Monotype Corsiva" w:hAnsi="Monotype Corsiva"/>
              </w:rPr>
              <w:t>«Как беречь глаза»</w:t>
            </w:r>
          </w:p>
        </w:tc>
      </w:tr>
      <w:tr w:rsidR="00CE6792" w:rsidRPr="00C031F5" w14:paraId="3EEC5A71" w14:textId="77777777" w:rsidTr="00F56FA7">
        <w:tc>
          <w:tcPr>
            <w:tcW w:w="706" w:type="pct"/>
          </w:tcPr>
          <w:p w14:paraId="09C3571C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25F18E49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14:paraId="735A3D60" w14:textId="77777777" w:rsidTr="00F56FA7">
        <w:tc>
          <w:tcPr>
            <w:tcW w:w="706" w:type="pct"/>
          </w:tcPr>
          <w:p w14:paraId="0C566550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697973BE" w14:textId="77777777" w:rsidR="00CE6792" w:rsidRPr="00FF184D" w:rsidRDefault="00BE22D6" w:rsidP="00BE22D6">
            <w:pPr>
              <w:jc w:val="center"/>
            </w:pPr>
            <w:r w:rsidRPr="00BE22D6">
              <w:t xml:space="preserve">Конкурс </w:t>
            </w:r>
            <w:r>
              <w:t>чтецов</w:t>
            </w:r>
            <w:r w:rsidRPr="00BE22D6">
              <w:t xml:space="preserve"> «День России»</w:t>
            </w:r>
          </w:p>
        </w:tc>
      </w:tr>
      <w:tr w:rsidR="00CE6792" w:rsidRPr="00C031F5" w14:paraId="353A1C07" w14:textId="77777777" w:rsidTr="00F56FA7">
        <w:tc>
          <w:tcPr>
            <w:tcW w:w="706" w:type="pct"/>
          </w:tcPr>
          <w:p w14:paraId="67F187A8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14:paraId="37EE1492" w14:textId="77777777" w:rsidR="00CE6792" w:rsidRPr="00843128" w:rsidRDefault="00205799" w:rsidP="00E32212">
            <w:pPr>
              <w:jc w:val="center"/>
            </w:pPr>
            <w:r w:rsidRPr="00205799">
              <w:t>Выставка рисунка, посвященная Дню России «Широка страна моя родная»</w:t>
            </w:r>
          </w:p>
        </w:tc>
        <w:tc>
          <w:tcPr>
            <w:tcW w:w="2285" w:type="pct"/>
          </w:tcPr>
          <w:p w14:paraId="4397E507" w14:textId="77777777" w:rsidR="00CE6792" w:rsidRPr="00843128" w:rsidRDefault="000D04FB" w:rsidP="00BE22D6">
            <w:pPr>
              <w:ind w:left="51"/>
              <w:jc w:val="center"/>
            </w:pPr>
            <w:r w:rsidRPr="00843128">
              <w:t xml:space="preserve">Беседа </w:t>
            </w:r>
            <w:r w:rsidR="00047BE2" w:rsidRPr="00843128">
              <w:t>«</w:t>
            </w:r>
            <w:r w:rsidRPr="00843128">
              <w:t>Герои нашего времени</w:t>
            </w:r>
            <w:r w:rsidR="00047BE2" w:rsidRPr="00843128">
              <w:t>»</w:t>
            </w:r>
          </w:p>
        </w:tc>
      </w:tr>
      <w:tr w:rsidR="00CE6792" w:rsidRPr="00C031F5" w14:paraId="6CD5AD15" w14:textId="77777777" w:rsidTr="00F56FA7">
        <w:tc>
          <w:tcPr>
            <w:tcW w:w="706" w:type="pct"/>
          </w:tcPr>
          <w:p w14:paraId="11521442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14DFE80B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542C20B9" w14:textId="77777777" w:rsidTr="00F56FA7">
        <w:tc>
          <w:tcPr>
            <w:tcW w:w="706" w:type="pct"/>
          </w:tcPr>
          <w:p w14:paraId="5C5DFC95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1CAFC702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1E725A44" w14:textId="77777777" w:rsidR="0077745D" w:rsidRPr="0077745D" w:rsidRDefault="0077745D" w:rsidP="00E32212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77745D">
              <w:rPr>
                <w:rFonts w:ascii="Monotype Corsiva" w:hAnsi="Monotype Corsiva"/>
                <w:i/>
              </w:rPr>
              <w:t xml:space="preserve">Минутка безопасности «Спички </w:t>
            </w:r>
            <w:r w:rsidRPr="0077745D">
              <w:rPr>
                <w:rFonts w:ascii="Monotype Corsiva" w:hAnsi="Monotype Corsiva"/>
                <w:i/>
                <w:spacing w:val="-57"/>
              </w:rPr>
              <w:t xml:space="preserve"> </w:t>
            </w:r>
            <w:r w:rsidRPr="0077745D">
              <w:rPr>
                <w:rFonts w:ascii="Monotype Corsiva" w:hAnsi="Monotype Corsiva"/>
                <w:i/>
              </w:rPr>
              <w:t>детям</w:t>
            </w:r>
            <w:r w:rsidRPr="0077745D">
              <w:rPr>
                <w:rFonts w:ascii="Monotype Corsiva" w:hAnsi="Monotype Corsiva"/>
                <w:i/>
                <w:spacing w:val="-1"/>
              </w:rPr>
              <w:t xml:space="preserve"> </w:t>
            </w:r>
            <w:r w:rsidRPr="0077745D">
              <w:rPr>
                <w:rFonts w:ascii="Monotype Corsiva" w:hAnsi="Monotype Corsiva"/>
                <w:i/>
              </w:rPr>
              <w:t>не</w:t>
            </w:r>
            <w:r w:rsidRPr="0077745D">
              <w:rPr>
                <w:rFonts w:ascii="Monotype Corsiva" w:hAnsi="Monotype Corsiva"/>
                <w:i/>
                <w:spacing w:val="-1"/>
              </w:rPr>
              <w:t xml:space="preserve"> </w:t>
            </w:r>
            <w:r w:rsidRPr="0077745D">
              <w:rPr>
                <w:rFonts w:ascii="Monotype Corsiva" w:hAnsi="Monotype Corsiva"/>
                <w:i/>
              </w:rPr>
              <w:t>игрушка!»</w:t>
            </w:r>
          </w:p>
          <w:p w14:paraId="23FDA192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3BF04C5F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0CAEB953" w14:textId="77777777" w:rsidR="00BE22D6" w:rsidRDefault="00BE22D6" w:rsidP="00494824">
      <w:pPr>
        <w:jc w:val="center"/>
        <w:rPr>
          <w:b/>
          <w:sz w:val="28"/>
          <w:szCs w:val="28"/>
          <w:u w:val="single"/>
        </w:rPr>
      </w:pPr>
    </w:p>
    <w:p w14:paraId="26084C57" w14:textId="77777777" w:rsidR="00BE22D6" w:rsidRDefault="00BE22D6" w:rsidP="00494824">
      <w:pPr>
        <w:jc w:val="center"/>
        <w:rPr>
          <w:b/>
          <w:sz w:val="28"/>
          <w:szCs w:val="28"/>
          <w:u w:val="single"/>
        </w:rPr>
      </w:pPr>
    </w:p>
    <w:p w14:paraId="27657F5F" w14:textId="77777777" w:rsidR="00BE22D6" w:rsidRDefault="00BE22D6" w:rsidP="00494824">
      <w:pPr>
        <w:jc w:val="center"/>
        <w:rPr>
          <w:b/>
          <w:sz w:val="28"/>
          <w:szCs w:val="28"/>
          <w:u w:val="single"/>
        </w:rPr>
      </w:pPr>
    </w:p>
    <w:p w14:paraId="7BD42A36" w14:textId="77777777" w:rsidR="00BE22D6" w:rsidRDefault="00BE22D6" w:rsidP="00494824">
      <w:pPr>
        <w:jc w:val="center"/>
        <w:rPr>
          <w:b/>
          <w:sz w:val="28"/>
          <w:szCs w:val="28"/>
          <w:u w:val="single"/>
        </w:rPr>
      </w:pPr>
    </w:p>
    <w:p w14:paraId="15645D7E" w14:textId="77777777" w:rsidR="001F3AFB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</w:t>
      </w:r>
    </w:p>
    <w:p w14:paraId="466378A0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 w:rsidRPr="00A1055C"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6</w:t>
      </w:r>
      <w:r w:rsidRPr="00A1055C">
        <w:rPr>
          <w:b/>
          <w:sz w:val="28"/>
          <w:szCs w:val="28"/>
          <w:u w:val="single"/>
        </w:rPr>
        <w:t xml:space="preserve"> июня</w:t>
      </w:r>
    </w:p>
    <w:p w14:paraId="71176165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98"/>
      </w:tblGrid>
      <w:tr w:rsidR="00BE22D6" w:rsidRPr="00C031F5" w14:paraId="178B02B5" w14:textId="77777777" w:rsidTr="00BE22D6">
        <w:tc>
          <w:tcPr>
            <w:tcW w:w="5000" w:type="pct"/>
            <w:gridSpan w:val="2"/>
          </w:tcPr>
          <w:p w14:paraId="290066A4" w14:textId="77777777" w:rsidR="00BE22D6" w:rsidRPr="00BE22D6" w:rsidRDefault="00BE22D6" w:rsidP="00BE22D6">
            <w:pPr>
              <w:jc w:val="center"/>
              <w:rPr>
                <w:b/>
                <w:u w:val="single"/>
              </w:rPr>
            </w:pPr>
            <w:r w:rsidRPr="00BE22D6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девятый</w:t>
            </w:r>
          </w:p>
          <w:p w14:paraId="0F6E5A4D" w14:textId="77777777" w:rsidR="00BE22D6" w:rsidRDefault="00BE22D6" w:rsidP="00BE22D6">
            <w:pPr>
              <w:jc w:val="center"/>
              <w:rPr>
                <w:b/>
                <w:i/>
              </w:rPr>
            </w:pPr>
            <w:r w:rsidRPr="00BE22D6">
              <w:rPr>
                <w:b/>
                <w:i/>
              </w:rPr>
              <w:t>«Залив «Безопасный»</w:t>
            </w:r>
          </w:p>
        </w:tc>
      </w:tr>
      <w:tr w:rsidR="00CE6792" w:rsidRPr="00C031F5" w14:paraId="665B44F5" w14:textId="77777777" w:rsidTr="00F56FA7">
        <w:tc>
          <w:tcPr>
            <w:tcW w:w="706" w:type="pct"/>
          </w:tcPr>
          <w:p w14:paraId="4AF39F36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</w:tcPr>
          <w:p w14:paraId="7F2FC310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63CC2C0F" w14:textId="77777777" w:rsidTr="00F56FA7">
        <w:tc>
          <w:tcPr>
            <w:tcW w:w="706" w:type="pct"/>
          </w:tcPr>
          <w:p w14:paraId="5671467E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</w:tcPr>
          <w:p w14:paraId="52AA214B" w14:textId="77777777" w:rsidR="006B5610" w:rsidRPr="00543262" w:rsidRDefault="00CE6792" w:rsidP="00FD0EDC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1CD2C4BD" w14:textId="77777777" w:rsidTr="00F56FA7">
        <w:tc>
          <w:tcPr>
            <w:tcW w:w="706" w:type="pct"/>
          </w:tcPr>
          <w:p w14:paraId="2AC33848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</w:tcPr>
          <w:p w14:paraId="1E52ED29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6E6110EA" w14:textId="77777777" w:rsidR="00FD0EDC" w:rsidRPr="00C031F5" w:rsidRDefault="00FD0EDC" w:rsidP="00FD0EDC">
            <w:pPr>
              <w:jc w:val="center"/>
              <w:rPr>
                <w:b/>
              </w:rPr>
            </w:pPr>
            <w:r w:rsidRPr="00543262">
              <w:rPr>
                <w:rFonts w:ascii="Monotype Corsiva" w:hAnsi="Monotype Corsiva"/>
              </w:rPr>
              <w:t>Минутка</w:t>
            </w:r>
            <w:r w:rsidRPr="00543262">
              <w:rPr>
                <w:rFonts w:ascii="Monotype Corsiva" w:hAnsi="Monotype Corsiva"/>
                <w:spacing w:val="-15"/>
              </w:rPr>
              <w:t xml:space="preserve"> </w:t>
            </w:r>
            <w:r w:rsidRPr="00543262">
              <w:rPr>
                <w:rFonts w:ascii="Monotype Corsiva" w:hAnsi="Monotype Corsiva"/>
              </w:rPr>
              <w:t>здоровья</w:t>
            </w:r>
            <w:r w:rsidRPr="00543262">
              <w:rPr>
                <w:rFonts w:ascii="Monotype Corsiva" w:hAnsi="Monotype Corsiva"/>
                <w:spacing w:val="-15"/>
              </w:rPr>
              <w:t xml:space="preserve"> </w:t>
            </w:r>
            <w:r w:rsidR="00F67C15" w:rsidRPr="00F67C15">
              <w:rPr>
                <w:rFonts w:ascii="Monotype Corsiva" w:hAnsi="Monotype Corsiva"/>
              </w:rPr>
              <w:t>«Солнечный ожог. Первая помощь при ожоге»</w:t>
            </w:r>
          </w:p>
        </w:tc>
      </w:tr>
      <w:tr w:rsidR="00CE6792" w:rsidRPr="00C031F5" w14:paraId="56BF2E7E" w14:textId="77777777" w:rsidTr="00F56FA7">
        <w:tc>
          <w:tcPr>
            <w:tcW w:w="706" w:type="pct"/>
          </w:tcPr>
          <w:p w14:paraId="5CD25782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</w:tcPr>
          <w:p w14:paraId="0C73EFB2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F67C15" w:rsidRPr="00C031F5" w14:paraId="720DEECE" w14:textId="77777777" w:rsidTr="00F67C15">
        <w:tc>
          <w:tcPr>
            <w:tcW w:w="706" w:type="pct"/>
          </w:tcPr>
          <w:p w14:paraId="7F6785C4" w14:textId="77777777" w:rsidR="00F67C15" w:rsidRPr="00C031F5" w:rsidRDefault="00F67C15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</w:tcPr>
          <w:p w14:paraId="4183A2EB" w14:textId="77777777" w:rsidR="00F67C15" w:rsidRPr="00C56EF8" w:rsidRDefault="00F67C15" w:rsidP="00E32212">
            <w:pPr>
              <w:jc w:val="center"/>
            </w:pPr>
            <w:r>
              <w:t>Экскурсия в сельскую    библиотеку</w:t>
            </w:r>
            <w:r w:rsidRPr="00F67C15">
              <w:t xml:space="preserve"> «Надежда». Знакомство с профессией «библиотекарь».</w:t>
            </w:r>
          </w:p>
        </w:tc>
      </w:tr>
      <w:tr w:rsidR="00CE6792" w:rsidRPr="00C031F5" w14:paraId="740BCD20" w14:textId="77777777" w:rsidTr="00F56FA7">
        <w:tc>
          <w:tcPr>
            <w:tcW w:w="706" w:type="pct"/>
          </w:tcPr>
          <w:p w14:paraId="1B8F4215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14:paraId="61E6F32C" w14:textId="77777777" w:rsidR="00CE6792" w:rsidRPr="000C01D5" w:rsidRDefault="00F67C15" w:rsidP="00A2454B">
            <w:pPr>
              <w:jc w:val="center"/>
            </w:pPr>
            <w:r w:rsidRPr="00F67C15">
              <w:t>Праздничная танцевальная программа «В кругу друзей»</w:t>
            </w:r>
            <w:r w:rsidR="009678B9">
              <w:t xml:space="preserve"> </w:t>
            </w:r>
            <w:r w:rsidR="009678B9" w:rsidRPr="009678B9">
              <w:t>(МКУК «Надежда»)</w:t>
            </w:r>
          </w:p>
        </w:tc>
      </w:tr>
      <w:tr w:rsidR="00CE6792" w:rsidRPr="00C031F5" w14:paraId="7A81768A" w14:textId="77777777" w:rsidTr="00F56FA7">
        <w:tc>
          <w:tcPr>
            <w:tcW w:w="706" w:type="pct"/>
          </w:tcPr>
          <w:p w14:paraId="03C94548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14:paraId="5B7389FC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1F43EBD6" w14:textId="77777777" w:rsidTr="00F56FA7">
        <w:tc>
          <w:tcPr>
            <w:tcW w:w="706" w:type="pct"/>
          </w:tcPr>
          <w:p w14:paraId="53AD7ED9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</w:tcPr>
          <w:p w14:paraId="41E82845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025DA5F4" w14:textId="77777777" w:rsidR="00F67C15" w:rsidRDefault="00F67C15" w:rsidP="00F67C15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14:paraId="5DB42EAC" w14:textId="77777777" w:rsidR="00F67C15" w:rsidRPr="0077745D" w:rsidRDefault="00F67C15" w:rsidP="009678B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77745D">
              <w:rPr>
                <w:rFonts w:ascii="Monotype Corsiva" w:hAnsi="Monotype Corsiva"/>
                <w:color w:val="000000"/>
              </w:rPr>
              <w:t>Инструктаж «Оказание первой медицинской помощи при отравлении ядовитыми растениями и грибами».</w:t>
            </w:r>
          </w:p>
          <w:p w14:paraId="646F5CB1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0BBB3C0C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28FB60E4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4EC0DE13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 w:rsidRPr="00A1055C"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7</w:t>
      </w:r>
      <w:r w:rsidRPr="00A1055C">
        <w:rPr>
          <w:b/>
          <w:sz w:val="28"/>
          <w:szCs w:val="28"/>
          <w:u w:val="single"/>
        </w:rPr>
        <w:t xml:space="preserve"> июня</w:t>
      </w:r>
    </w:p>
    <w:p w14:paraId="5814512C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F67C15" w:rsidRPr="00C031F5" w14:paraId="3365C2D5" w14:textId="77777777" w:rsidTr="00F67C15">
        <w:tc>
          <w:tcPr>
            <w:tcW w:w="5000" w:type="pct"/>
            <w:gridSpan w:val="3"/>
          </w:tcPr>
          <w:p w14:paraId="1E7AEFC2" w14:textId="77777777" w:rsidR="00F67C15" w:rsidRPr="00F67C15" w:rsidRDefault="001A7E10" w:rsidP="00F67C1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День   десятый</w:t>
            </w:r>
          </w:p>
          <w:p w14:paraId="6D4CB918" w14:textId="77777777" w:rsidR="00F67C15" w:rsidRDefault="00F67C15" w:rsidP="00F67C15">
            <w:pPr>
              <w:jc w:val="center"/>
              <w:rPr>
                <w:b/>
                <w:i/>
              </w:rPr>
            </w:pPr>
            <w:r w:rsidRPr="00F67C15">
              <w:rPr>
                <w:b/>
                <w:i/>
              </w:rPr>
              <w:t>«Залив «Солнечный»</w:t>
            </w:r>
          </w:p>
        </w:tc>
      </w:tr>
      <w:tr w:rsidR="00CE6792" w:rsidRPr="00C031F5" w14:paraId="2FB6AD18" w14:textId="77777777" w:rsidTr="00F56FA7">
        <w:tc>
          <w:tcPr>
            <w:tcW w:w="706" w:type="pct"/>
          </w:tcPr>
          <w:p w14:paraId="61F03B9F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582C1F39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14171058" w14:textId="77777777" w:rsidTr="00F56FA7">
        <w:tc>
          <w:tcPr>
            <w:tcW w:w="706" w:type="pct"/>
          </w:tcPr>
          <w:p w14:paraId="0E1B2DF7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43BF11B4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06281C34" w14:textId="77777777" w:rsidTr="00F56FA7">
        <w:tc>
          <w:tcPr>
            <w:tcW w:w="706" w:type="pct"/>
          </w:tcPr>
          <w:p w14:paraId="53DAAD4D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073738B2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6C86B058" w14:textId="77777777" w:rsidR="001D4696" w:rsidRPr="001D4696" w:rsidRDefault="001D4696" w:rsidP="00480EB3">
            <w:pPr>
              <w:jc w:val="center"/>
              <w:rPr>
                <w:rFonts w:ascii="Monotype Corsiva" w:hAnsi="Monotype Corsiva"/>
                <w:b/>
              </w:rPr>
            </w:pPr>
            <w:r w:rsidRPr="001D4696">
              <w:rPr>
                <w:rFonts w:ascii="Monotype Corsiva" w:hAnsi="Monotype Corsiva"/>
              </w:rPr>
              <w:t>Минутка</w:t>
            </w:r>
            <w:r w:rsidRPr="001D4696">
              <w:rPr>
                <w:rFonts w:ascii="Monotype Corsiva" w:hAnsi="Monotype Corsiva"/>
                <w:spacing w:val="-10"/>
              </w:rPr>
              <w:t xml:space="preserve"> </w:t>
            </w:r>
            <w:r w:rsidRPr="001D4696">
              <w:rPr>
                <w:rFonts w:ascii="Monotype Corsiva" w:hAnsi="Monotype Corsiva"/>
              </w:rPr>
              <w:t>здоровья</w:t>
            </w:r>
            <w:r w:rsidRPr="001D4696">
              <w:rPr>
                <w:rFonts w:ascii="Monotype Corsiva" w:hAnsi="Monotype Corsiva"/>
                <w:spacing w:val="-9"/>
              </w:rPr>
              <w:t xml:space="preserve"> </w:t>
            </w:r>
            <w:r w:rsidR="00F67C15" w:rsidRPr="00F67C15">
              <w:rPr>
                <w:rFonts w:ascii="Monotype Corsiva" w:hAnsi="Monotype Corsiva"/>
              </w:rPr>
              <w:t>«Осанка – основа красивой  походки»</w:t>
            </w:r>
          </w:p>
        </w:tc>
      </w:tr>
      <w:tr w:rsidR="00CE6792" w:rsidRPr="00C031F5" w14:paraId="101C757F" w14:textId="77777777" w:rsidTr="00F56FA7">
        <w:tc>
          <w:tcPr>
            <w:tcW w:w="706" w:type="pct"/>
          </w:tcPr>
          <w:p w14:paraId="4BCEB0A9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535C1EF5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F6932" w:rsidRPr="00C031F5" w14:paraId="3C3EAA2B" w14:textId="77777777" w:rsidTr="00CF6932">
        <w:tc>
          <w:tcPr>
            <w:tcW w:w="706" w:type="pct"/>
          </w:tcPr>
          <w:p w14:paraId="2ED45078" w14:textId="77777777" w:rsidR="00CF6932" w:rsidRPr="00C031F5" w:rsidRDefault="00CF693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221FE270" w14:textId="77777777" w:rsidR="00CF6932" w:rsidRPr="00496508" w:rsidRDefault="00CF6932" w:rsidP="00CF6932">
            <w:pPr>
              <w:jc w:val="center"/>
            </w:pPr>
            <w:r w:rsidRPr="00496508">
              <w:t>Программа</w:t>
            </w:r>
            <w:r w:rsidRPr="00496508">
              <w:tab/>
              <w:t>«Мисс</w:t>
            </w:r>
            <w:r w:rsidRPr="00496508">
              <w:tab/>
              <w:t xml:space="preserve">и  </w:t>
            </w:r>
            <w:r w:rsidRPr="00496508">
              <w:rPr>
                <w:spacing w:val="-1"/>
              </w:rPr>
              <w:t>мистер</w:t>
            </w:r>
            <w:r w:rsidRPr="00496508">
              <w:rPr>
                <w:spacing w:val="-57"/>
              </w:rPr>
              <w:t xml:space="preserve">                              </w:t>
            </w:r>
            <w:r w:rsidRPr="00496508">
              <w:t>лагеря»</w:t>
            </w:r>
          </w:p>
        </w:tc>
      </w:tr>
      <w:tr w:rsidR="00CE6792" w:rsidRPr="00C031F5" w14:paraId="31D86C83" w14:textId="77777777" w:rsidTr="00F56FA7">
        <w:tc>
          <w:tcPr>
            <w:tcW w:w="706" w:type="pct"/>
          </w:tcPr>
          <w:p w14:paraId="4B131866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14:paraId="369BE6A9" w14:textId="77777777" w:rsidR="00CE6792" w:rsidRPr="00FD7A2F" w:rsidRDefault="00F67C15" w:rsidP="00F67C15">
            <w:pPr>
              <w:jc w:val="center"/>
            </w:pPr>
            <w:r w:rsidRPr="00F67C15">
              <w:t xml:space="preserve">Конкурс рисунков «Пусть всегда будет солнце!»  </w:t>
            </w:r>
          </w:p>
        </w:tc>
        <w:tc>
          <w:tcPr>
            <w:tcW w:w="2285" w:type="pct"/>
          </w:tcPr>
          <w:p w14:paraId="15ECA090" w14:textId="77777777" w:rsidR="00CE6792" w:rsidRPr="00834B44" w:rsidRDefault="00F67C15" w:rsidP="00E32212">
            <w:pPr>
              <w:jc w:val="center"/>
            </w:pPr>
            <w:r w:rsidRPr="00F67C15">
              <w:t>Творческая мастерская «Подарок своей семье»</w:t>
            </w:r>
          </w:p>
        </w:tc>
      </w:tr>
      <w:tr w:rsidR="00CE6792" w:rsidRPr="00C031F5" w14:paraId="33C2CF52" w14:textId="77777777" w:rsidTr="00F56FA7">
        <w:tc>
          <w:tcPr>
            <w:tcW w:w="706" w:type="pct"/>
          </w:tcPr>
          <w:p w14:paraId="56C799E8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42683B96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68CD07B9" w14:textId="77777777" w:rsidTr="00F56FA7">
        <w:tc>
          <w:tcPr>
            <w:tcW w:w="706" w:type="pct"/>
          </w:tcPr>
          <w:p w14:paraId="539850DC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1562DA1F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0C5694B5" w14:textId="77777777" w:rsidR="00F67C15" w:rsidRPr="00C031F5" w:rsidRDefault="00F67C15" w:rsidP="00E32212">
            <w:pPr>
              <w:jc w:val="center"/>
              <w:rPr>
                <w:b/>
                <w:i/>
              </w:rPr>
            </w:pPr>
            <w:r w:rsidRPr="00F67C15">
              <w:rPr>
                <w:b/>
                <w:i/>
              </w:rPr>
              <w:t>Беседа с медицинской сестрой «ЗОЖ мой выбор»</w:t>
            </w:r>
          </w:p>
          <w:p w14:paraId="70939521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1CAE4469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648341D1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1A80C851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0B671C">
        <w:rPr>
          <w:b/>
          <w:sz w:val="28"/>
          <w:szCs w:val="28"/>
          <w:u w:val="single"/>
        </w:rPr>
        <w:t>8</w:t>
      </w:r>
      <w:r w:rsidRPr="00A1055C">
        <w:rPr>
          <w:b/>
          <w:sz w:val="28"/>
          <w:szCs w:val="28"/>
          <w:u w:val="single"/>
        </w:rPr>
        <w:t xml:space="preserve"> июня</w:t>
      </w:r>
    </w:p>
    <w:p w14:paraId="599199A6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F67C15" w:rsidRPr="00C031F5" w14:paraId="46FA0680" w14:textId="77777777" w:rsidTr="00F67C15">
        <w:tc>
          <w:tcPr>
            <w:tcW w:w="5000" w:type="pct"/>
            <w:gridSpan w:val="3"/>
          </w:tcPr>
          <w:p w14:paraId="41C0676C" w14:textId="77777777" w:rsidR="00F67C15" w:rsidRPr="00F67C15" w:rsidRDefault="00F67C15" w:rsidP="00F67C15">
            <w:pPr>
              <w:jc w:val="center"/>
              <w:rPr>
                <w:b/>
                <w:u w:val="single"/>
              </w:rPr>
            </w:pPr>
            <w:r w:rsidRPr="00F67C15">
              <w:rPr>
                <w:b/>
                <w:u w:val="single"/>
              </w:rPr>
              <w:t xml:space="preserve">День  </w:t>
            </w:r>
            <w:r w:rsidR="001A7E10">
              <w:rPr>
                <w:b/>
                <w:u w:val="single"/>
              </w:rPr>
              <w:t>одиннадцатый</w:t>
            </w:r>
          </w:p>
          <w:p w14:paraId="0D4C6637" w14:textId="77777777" w:rsidR="00F67C15" w:rsidRDefault="00F67C15" w:rsidP="00476DDC">
            <w:pPr>
              <w:jc w:val="center"/>
              <w:rPr>
                <w:b/>
                <w:i/>
              </w:rPr>
            </w:pPr>
            <w:r w:rsidRPr="00F67C15">
              <w:rPr>
                <w:b/>
                <w:i/>
              </w:rPr>
              <w:t>«Остров</w:t>
            </w:r>
            <w:r w:rsidR="00476DDC">
              <w:rPr>
                <w:b/>
                <w:i/>
              </w:rPr>
              <w:t xml:space="preserve"> </w:t>
            </w:r>
            <w:r w:rsidRPr="00F67C15">
              <w:rPr>
                <w:b/>
                <w:i/>
              </w:rPr>
              <w:t>здоровья  и спорта»</w:t>
            </w:r>
          </w:p>
        </w:tc>
      </w:tr>
      <w:tr w:rsidR="00CE6792" w:rsidRPr="00C031F5" w14:paraId="481713F2" w14:textId="77777777" w:rsidTr="00F56FA7">
        <w:tc>
          <w:tcPr>
            <w:tcW w:w="706" w:type="pct"/>
          </w:tcPr>
          <w:p w14:paraId="00D83106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00DD6277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7AFB0F0B" w14:textId="77777777" w:rsidTr="00F56FA7">
        <w:tc>
          <w:tcPr>
            <w:tcW w:w="706" w:type="pct"/>
          </w:tcPr>
          <w:p w14:paraId="38651067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183316B6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08C4562E" w14:textId="77777777" w:rsidTr="00F56FA7">
        <w:tc>
          <w:tcPr>
            <w:tcW w:w="706" w:type="pct"/>
          </w:tcPr>
          <w:p w14:paraId="0C7D0B6A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342BA312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091BC0E9" w14:textId="77777777" w:rsidR="001F383B" w:rsidRPr="001F383B" w:rsidRDefault="001F383B" w:rsidP="00F67C15">
            <w:pPr>
              <w:jc w:val="center"/>
              <w:rPr>
                <w:rFonts w:ascii="Monotype Corsiva" w:hAnsi="Monotype Corsiva"/>
                <w:b/>
              </w:rPr>
            </w:pPr>
            <w:r w:rsidRPr="001F383B">
              <w:rPr>
                <w:rFonts w:ascii="Monotype Corsiva" w:hAnsi="Monotype Corsiva"/>
              </w:rPr>
              <w:t>Минутка</w:t>
            </w:r>
            <w:r w:rsidRPr="001F383B">
              <w:rPr>
                <w:rFonts w:ascii="Monotype Corsiva" w:hAnsi="Monotype Corsiva"/>
                <w:spacing w:val="-9"/>
              </w:rPr>
              <w:t xml:space="preserve"> </w:t>
            </w:r>
            <w:r w:rsidRPr="001F383B">
              <w:rPr>
                <w:rFonts w:ascii="Monotype Corsiva" w:hAnsi="Monotype Corsiva"/>
              </w:rPr>
              <w:t>здоровья</w:t>
            </w:r>
            <w:r w:rsidRPr="001F383B">
              <w:rPr>
                <w:rFonts w:ascii="Monotype Corsiva" w:hAnsi="Monotype Corsiva"/>
                <w:spacing w:val="-8"/>
              </w:rPr>
              <w:t xml:space="preserve"> </w:t>
            </w:r>
            <w:r w:rsidR="00F67C15" w:rsidRPr="00F67C15">
              <w:rPr>
                <w:rFonts w:ascii="Monotype Corsiva" w:hAnsi="Monotype Corsiva"/>
                <w:spacing w:val="-8"/>
              </w:rPr>
              <w:t>«Мой рост и мой вес» под девизом: «Мы за ЗОЖ»</w:t>
            </w:r>
          </w:p>
        </w:tc>
      </w:tr>
      <w:tr w:rsidR="00CE6792" w:rsidRPr="00C031F5" w14:paraId="157F14CA" w14:textId="77777777" w:rsidTr="00F56FA7">
        <w:tc>
          <w:tcPr>
            <w:tcW w:w="706" w:type="pct"/>
          </w:tcPr>
          <w:p w14:paraId="6F2AEAA4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5C787DCD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14:paraId="23BAB479" w14:textId="77777777" w:rsidTr="00F56FA7">
        <w:tc>
          <w:tcPr>
            <w:tcW w:w="706" w:type="pct"/>
          </w:tcPr>
          <w:p w14:paraId="474D51C3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09" w:type="pct"/>
          </w:tcPr>
          <w:p w14:paraId="7C469182" w14:textId="77777777" w:rsidR="00CE6792" w:rsidRPr="00BB336C" w:rsidRDefault="00CE6792" w:rsidP="00106C4F">
            <w:pPr>
              <w:jc w:val="center"/>
            </w:pPr>
            <w:r w:rsidRPr="00BB336C">
              <w:t xml:space="preserve">Час </w:t>
            </w:r>
            <w:r w:rsidR="00106C4F">
              <w:t>истории «Военные врачи»</w:t>
            </w:r>
          </w:p>
        </w:tc>
        <w:tc>
          <w:tcPr>
            <w:tcW w:w="2285" w:type="pct"/>
          </w:tcPr>
          <w:p w14:paraId="3A49291B" w14:textId="77777777" w:rsidR="00CE6792" w:rsidRPr="00FD7A2F" w:rsidRDefault="00106C4F" w:rsidP="00E32212">
            <w:pPr>
              <w:jc w:val="center"/>
            </w:pPr>
            <w:r>
              <w:t>Час истории «Маленькие герои большой войны»</w:t>
            </w:r>
          </w:p>
        </w:tc>
      </w:tr>
      <w:tr w:rsidR="00F67C15" w:rsidRPr="00C031F5" w14:paraId="75BA24D2" w14:textId="77777777" w:rsidTr="00F67C15">
        <w:tc>
          <w:tcPr>
            <w:tcW w:w="706" w:type="pct"/>
          </w:tcPr>
          <w:p w14:paraId="4CAA3A42" w14:textId="77777777" w:rsidR="00F67C15" w:rsidRPr="00C031F5" w:rsidRDefault="00F67C15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3989C793" w14:textId="77777777" w:rsidR="00F67C15" w:rsidRPr="00FD7A2F" w:rsidRDefault="00106C4F" w:rsidP="00E32212">
            <w:pPr>
              <w:jc w:val="center"/>
            </w:pPr>
            <w:r w:rsidRPr="00106C4F">
              <w:t>Большая командная игра «Физкульт- УРА!»</w:t>
            </w:r>
          </w:p>
        </w:tc>
      </w:tr>
      <w:tr w:rsidR="00CE6792" w:rsidRPr="00C031F5" w14:paraId="2DFA649C" w14:textId="77777777" w:rsidTr="00F56FA7">
        <w:tc>
          <w:tcPr>
            <w:tcW w:w="706" w:type="pct"/>
          </w:tcPr>
          <w:p w14:paraId="01238501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4AB21C74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6491EAEE" w14:textId="77777777" w:rsidTr="00F56FA7">
        <w:tc>
          <w:tcPr>
            <w:tcW w:w="706" w:type="pct"/>
          </w:tcPr>
          <w:p w14:paraId="79F28B23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68D0AF14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28D98BBA" w14:textId="77777777" w:rsidR="00106C4F" w:rsidRPr="00C031F5" w:rsidRDefault="00106C4F" w:rsidP="00E32212">
            <w:pPr>
              <w:jc w:val="center"/>
              <w:rPr>
                <w:b/>
                <w:i/>
              </w:rPr>
            </w:pPr>
            <w:r w:rsidRPr="00106C4F">
              <w:rPr>
                <w:b/>
                <w:i/>
              </w:rPr>
              <w:t>Музыкальное занятие «Музыкальная пауза»</w:t>
            </w:r>
            <w:r w:rsidR="009678B9">
              <w:t xml:space="preserve"> </w:t>
            </w:r>
            <w:r w:rsidR="009678B9" w:rsidRPr="009678B9">
              <w:rPr>
                <w:b/>
                <w:i/>
              </w:rPr>
              <w:t>(МКУК «Надежда»)</w:t>
            </w:r>
          </w:p>
          <w:p w14:paraId="3CD222E8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4CEEA5B2" w14:textId="77777777" w:rsidR="00494824" w:rsidRDefault="00494824" w:rsidP="00494824">
      <w:pPr>
        <w:jc w:val="center"/>
        <w:rPr>
          <w:b/>
          <w:u w:val="single"/>
        </w:rPr>
      </w:pPr>
    </w:p>
    <w:p w14:paraId="7A577374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07F52886" w14:textId="77777777" w:rsidR="00494824" w:rsidRDefault="000B671C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</w:t>
      </w:r>
      <w:r w:rsidR="00494824">
        <w:rPr>
          <w:b/>
          <w:sz w:val="28"/>
          <w:szCs w:val="28"/>
          <w:u w:val="single"/>
        </w:rPr>
        <w:t xml:space="preserve"> </w:t>
      </w:r>
      <w:r w:rsidR="00494824" w:rsidRPr="00A1055C">
        <w:rPr>
          <w:b/>
          <w:sz w:val="28"/>
          <w:szCs w:val="28"/>
          <w:u w:val="single"/>
        </w:rPr>
        <w:t>июня</w:t>
      </w:r>
    </w:p>
    <w:p w14:paraId="63204810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106C4F" w:rsidRPr="00C031F5" w14:paraId="1134367C" w14:textId="77777777" w:rsidTr="00106C4F">
        <w:tc>
          <w:tcPr>
            <w:tcW w:w="5000" w:type="pct"/>
            <w:gridSpan w:val="3"/>
          </w:tcPr>
          <w:p w14:paraId="68796E2B" w14:textId="77777777" w:rsidR="001A7E10" w:rsidRDefault="00106C4F" w:rsidP="00793C12">
            <w:pPr>
              <w:jc w:val="center"/>
              <w:rPr>
                <w:b/>
                <w:i/>
              </w:rPr>
            </w:pPr>
            <w:r w:rsidRPr="00106C4F">
              <w:rPr>
                <w:b/>
                <w:u w:val="single"/>
              </w:rPr>
              <w:t xml:space="preserve">День   </w:t>
            </w:r>
            <w:r w:rsidR="001A7E10">
              <w:rPr>
                <w:b/>
                <w:u w:val="single"/>
              </w:rPr>
              <w:t>двенадцатый</w:t>
            </w:r>
            <w:r w:rsidRPr="00106C4F">
              <w:rPr>
                <w:b/>
                <w:i/>
              </w:rPr>
              <w:t xml:space="preserve"> </w:t>
            </w:r>
          </w:p>
          <w:p w14:paraId="15845817" w14:textId="77777777" w:rsidR="00106C4F" w:rsidRDefault="00106C4F" w:rsidP="00793C12">
            <w:pPr>
              <w:jc w:val="center"/>
              <w:rPr>
                <w:b/>
                <w:i/>
              </w:rPr>
            </w:pPr>
            <w:r w:rsidRPr="00106C4F">
              <w:rPr>
                <w:b/>
                <w:i/>
              </w:rPr>
              <w:t>«Остров «Интерес»</w:t>
            </w:r>
          </w:p>
        </w:tc>
      </w:tr>
      <w:tr w:rsidR="00CE6792" w:rsidRPr="00C031F5" w14:paraId="33224B79" w14:textId="77777777" w:rsidTr="00F56FA7">
        <w:tc>
          <w:tcPr>
            <w:tcW w:w="706" w:type="pct"/>
          </w:tcPr>
          <w:p w14:paraId="1B1AFB81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752F5023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09C15EC2" w14:textId="77777777" w:rsidTr="00F56FA7">
        <w:tc>
          <w:tcPr>
            <w:tcW w:w="706" w:type="pct"/>
          </w:tcPr>
          <w:p w14:paraId="45B62511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77B8DB48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3C2B2994" w14:textId="77777777" w:rsidTr="00F56FA7">
        <w:tc>
          <w:tcPr>
            <w:tcW w:w="706" w:type="pct"/>
          </w:tcPr>
          <w:p w14:paraId="5A5CE6DB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39114A1B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6754D2E3" w14:textId="77777777" w:rsidR="000A0244" w:rsidRPr="000A0244" w:rsidRDefault="000A0244" w:rsidP="00106C4F">
            <w:pPr>
              <w:jc w:val="center"/>
              <w:rPr>
                <w:rFonts w:ascii="Monotype Corsiva" w:hAnsi="Monotype Corsiva"/>
                <w:b/>
              </w:rPr>
            </w:pPr>
            <w:r w:rsidRPr="000A0244">
              <w:rPr>
                <w:rFonts w:ascii="Monotype Corsiva" w:hAnsi="Monotype Corsiva"/>
              </w:rPr>
              <w:t>Минутка</w:t>
            </w:r>
            <w:r w:rsidRPr="000A0244">
              <w:rPr>
                <w:rFonts w:ascii="Monotype Corsiva" w:hAnsi="Monotype Corsiva"/>
                <w:spacing w:val="-5"/>
              </w:rPr>
              <w:t xml:space="preserve"> </w:t>
            </w:r>
            <w:r w:rsidRPr="000A0244">
              <w:rPr>
                <w:rFonts w:ascii="Monotype Corsiva" w:hAnsi="Monotype Corsiva"/>
              </w:rPr>
              <w:t>здоровья</w:t>
            </w:r>
            <w:r w:rsidRPr="000A0244">
              <w:rPr>
                <w:rFonts w:ascii="Monotype Corsiva" w:hAnsi="Monotype Corsiva"/>
                <w:spacing w:val="-4"/>
              </w:rPr>
              <w:t xml:space="preserve"> </w:t>
            </w:r>
            <w:r w:rsidR="00106C4F" w:rsidRPr="00106C4F">
              <w:rPr>
                <w:rFonts w:ascii="Monotype Corsiva" w:hAnsi="Monotype Corsiva"/>
                <w:spacing w:val="-4"/>
              </w:rPr>
              <w:t>«Наш организм или как сберечь здоровье»</w:t>
            </w:r>
          </w:p>
        </w:tc>
      </w:tr>
      <w:tr w:rsidR="00CE6792" w:rsidRPr="00C031F5" w14:paraId="52DD4892" w14:textId="77777777" w:rsidTr="00F56FA7">
        <w:tc>
          <w:tcPr>
            <w:tcW w:w="706" w:type="pct"/>
          </w:tcPr>
          <w:p w14:paraId="5EE6E7CF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5B57D042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14:paraId="61B01A7D" w14:textId="77777777" w:rsidTr="00F56FA7">
        <w:tc>
          <w:tcPr>
            <w:tcW w:w="706" w:type="pct"/>
          </w:tcPr>
          <w:p w14:paraId="0E35E5A7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44B7FEA0" w14:textId="77777777" w:rsidR="00CE6792" w:rsidRPr="00911C63" w:rsidRDefault="00CE6792" w:rsidP="006A3EF2">
            <w:pPr>
              <w:jc w:val="center"/>
            </w:pPr>
            <w:r>
              <w:t>Акция «Обелиск»</w:t>
            </w:r>
            <w:r w:rsidR="006A3EF2">
              <w:t xml:space="preserve">. </w:t>
            </w:r>
            <w:r w:rsidR="006A3EF2" w:rsidRPr="00BB336C">
              <w:t>Подготовка номеров к мероприятию</w:t>
            </w:r>
            <w:r w:rsidR="006A3EF2" w:rsidRPr="00BB336C">
              <w:rPr>
                <w:spacing w:val="1"/>
              </w:rPr>
              <w:t xml:space="preserve"> </w:t>
            </w:r>
            <w:r w:rsidR="006A3EF2" w:rsidRPr="00BB336C">
              <w:t>Дня</w:t>
            </w:r>
            <w:r w:rsidR="006A3EF2" w:rsidRPr="00BB336C">
              <w:rPr>
                <w:spacing w:val="1"/>
              </w:rPr>
              <w:t xml:space="preserve"> </w:t>
            </w:r>
            <w:r w:rsidR="006A3EF2" w:rsidRPr="00BB336C">
              <w:t>памяти</w:t>
            </w:r>
            <w:r w:rsidR="006A3EF2" w:rsidRPr="00BB336C">
              <w:rPr>
                <w:spacing w:val="61"/>
              </w:rPr>
              <w:t xml:space="preserve"> </w:t>
            </w:r>
            <w:r w:rsidR="006A3EF2" w:rsidRPr="00BB336C">
              <w:t xml:space="preserve">и </w:t>
            </w:r>
            <w:r w:rsidR="006A3EF2" w:rsidRPr="00BB336C">
              <w:rPr>
                <w:spacing w:val="-57"/>
              </w:rPr>
              <w:t xml:space="preserve"> </w:t>
            </w:r>
            <w:r w:rsidR="006A3EF2" w:rsidRPr="00BB336C">
              <w:t>скорби.</w:t>
            </w:r>
          </w:p>
        </w:tc>
      </w:tr>
      <w:tr w:rsidR="00CE6792" w:rsidRPr="00C031F5" w14:paraId="4C51C5EF" w14:textId="77777777" w:rsidTr="00F56FA7">
        <w:tc>
          <w:tcPr>
            <w:tcW w:w="706" w:type="pct"/>
          </w:tcPr>
          <w:p w14:paraId="3BF5097F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14:paraId="427A300B" w14:textId="77777777" w:rsidR="00CE6792" w:rsidRPr="007C1E6F" w:rsidRDefault="00106C4F" w:rsidP="00E32212">
            <w:pPr>
              <w:jc w:val="center"/>
            </w:pPr>
            <w:r w:rsidRPr="00106C4F">
              <w:t>Занятие по соблюдению правил безопасного поведения на дорогах «Осторожно дорога»</w:t>
            </w:r>
          </w:p>
        </w:tc>
        <w:tc>
          <w:tcPr>
            <w:tcW w:w="2285" w:type="pct"/>
          </w:tcPr>
          <w:p w14:paraId="6491E6D8" w14:textId="77777777" w:rsidR="00CE6792" w:rsidRPr="00BF198F" w:rsidRDefault="00106C4F" w:rsidP="00E32212">
            <w:pPr>
              <w:jc w:val="center"/>
            </w:pPr>
            <w:r w:rsidRPr="00106C4F">
              <w:t>Викторина по ПДД «Знатоки»</w:t>
            </w:r>
          </w:p>
        </w:tc>
      </w:tr>
      <w:tr w:rsidR="00CE6792" w:rsidRPr="00C031F5" w14:paraId="4D534221" w14:textId="77777777" w:rsidTr="00F56FA7">
        <w:tc>
          <w:tcPr>
            <w:tcW w:w="706" w:type="pct"/>
          </w:tcPr>
          <w:p w14:paraId="78233704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7A028272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6E4491ED" w14:textId="77777777" w:rsidTr="00F56FA7">
        <w:tc>
          <w:tcPr>
            <w:tcW w:w="706" w:type="pct"/>
          </w:tcPr>
          <w:p w14:paraId="0E1CC96D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0168217C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12D93F15" w14:textId="77777777" w:rsidR="00A46BD9" w:rsidRDefault="00A46BD9" w:rsidP="00A46BD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14:paraId="3355C27A" w14:textId="77777777" w:rsidR="00106C4F" w:rsidRPr="000A0A38" w:rsidRDefault="000A0A38" w:rsidP="000A0A38">
            <w:pPr>
              <w:jc w:val="center"/>
            </w:pPr>
            <w:r>
              <w:t>Беседа</w:t>
            </w:r>
            <w:r w:rsidRPr="00FF5D6E">
              <w:t xml:space="preserve"> по профилактике интернет - зависимого поведения «Безопасный интернет»</w:t>
            </w:r>
          </w:p>
          <w:p w14:paraId="7C1289FC" w14:textId="77777777" w:rsidR="00CE6792" w:rsidRPr="00C031F5" w:rsidRDefault="00CE6792" w:rsidP="000A0A38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579F1F9E" w14:textId="77777777" w:rsidR="00494824" w:rsidRDefault="00494824" w:rsidP="00494824">
      <w:pPr>
        <w:jc w:val="center"/>
        <w:rPr>
          <w:b/>
          <w:u w:val="single"/>
        </w:rPr>
      </w:pPr>
    </w:p>
    <w:p w14:paraId="0E8CC73E" w14:textId="77777777" w:rsidR="00047BE2" w:rsidRDefault="00047BE2" w:rsidP="00047B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49C45D01" w14:textId="77777777" w:rsidR="00047BE2" w:rsidRDefault="00047BE2" w:rsidP="00047B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0</w:t>
      </w:r>
      <w:r w:rsidRPr="00A1055C">
        <w:rPr>
          <w:b/>
          <w:sz w:val="28"/>
          <w:szCs w:val="28"/>
          <w:u w:val="single"/>
        </w:rPr>
        <w:t xml:space="preserve"> июня</w:t>
      </w:r>
    </w:p>
    <w:p w14:paraId="0D30D425" w14:textId="77777777" w:rsidR="00047BE2" w:rsidRDefault="00047BE2" w:rsidP="00047BE2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0A0A38" w:rsidRPr="00C031F5" w14:paraId="5CB38738" w14:textId="77777777" w:rsidTr="000A0A38">
        <w:tc>
          <w:tcPr>
            <w:tcW w:w="5000" w:type="pct"/>
            <w:gridSpan w:val="3"/>
          </w:tcPr>
          <w:p w14:paraId="25474EAF" w14:textId="77777777" w:rsidR="000A0A38" w:rsidRPr="000A0A38" w:rsidRDefault="000A0A38" w:rsidP="000A0A38">
            <w:pPr>
              <w:jc w:val="center"/>
              <w:rPr>
                <w:b/>
                <w:u w:val="single"/>
              </w:rPr>
            </w:pPr>
            <w:r w:rsidRPr="000A0A38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тринадцатый</w:t>
            </w:r>
          </w:p>
          <w:p w14:paraId="3BA24EBD" w14:textId="77777777" w:rsidR="000A0A38" w:rsidRPr="000A0A38" w:rsidRDefault="000A0A38" w:rsidP="000A0A38">
            <w:pPr>
              <w:jc w:val="center"/>
              <w:rPr>
                <w:b/>
                <w:i/>
              </w:rPr>
            </w:pPr>
            <w:r w:rsidRPr="000A0A38">
              <w:rPr>
                <w:b/>
              </w:rPr>
              <w:t>«День памяти и скорби»</w:t>
            </w:r>
          </w:p>
        </w:tc>
      </w:tr>
      <w:tr w:rsidR="00047BE2" w:rsidRPr="00C031F5" w14:paraId="42EA84E0" w14:textId="77777777" w:rsidTr="00F14194">
        <w:tc>
          <w:tcPr>
            <w:tcW w:w="706" w:type="pct"/>
          </w:tcPr>
          <w:p w14:paraId="6E575206" w14:textId="77777777" w:rsidR="00047BE2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26F2927D" w14:textId="77777777" w:rsidR="00047BE2" w:rsidRPr="00C031F5" w:rsidRDefault="00047BE2" w:rsidP="00F141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047BE2" w:rsidRPr="00C031F5" w14:paraId="29FE107A" w14:textId="77777777" w:rsidTr="00F14194">
        <w:tc>
          <w:tcPr>
            <w:tcW w:w="706" w:type="pct"/>
          </w:tcPr>
          <w:p w14:paraId="39F85972" w14:textId="77777777"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078C3C9D" w14:textId="77777777" w:rsidR="00047BE2" w:rsidRPr="00C031F5" w:rsidRDefault="00047BE2" w:rsidP="00F14194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047BE2" w:rsidRPr="00C031F5" w14:paraId="55D85F20" w14:textId="77777777" w:rsidTr="00F14194">
        <w:tc>
          <w:tcPr>
            <w:tcW w:w="706" w:type="pct"/>
          </w:tcPr>
          <w:p w14:paraId="12CAF010" w14:textId="77777777"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0E686431" w14:textId="77777777" w:rsidR="00F71C6E" w:rsidRPr="000A0A38" w:rsidRDefault="00047BE2" w:rsidP="000A0A38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</w:tc>
      </w:tr>
      <w:tr w:rsidR="00047BE2" w:rsidRPr="00C031F5" w14:paraId="62C2EF94" w14:textId="77777777" w:rsidTr="00F14194">
        <w:tc>
          <w:tcPr>
            <w:tcW w:w="706" w:type="pct"/>
          </w:tcPr>
          <w:p w14:paraId="68C638B9" w14:textId="77777777"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177AF2D7" w14:textId="77777777" w:rsidR="00047BE2" w:rsidRPr="00C031F5" w:rsidRDefault="00047BE2" w:rsidP="00F14194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0A0A38" w:rsidRPr="00C031F5" w14:paraId="16778D76" w14:textId="77777777" w:rsidTr="00F14194">
        <w:tc>
          <w:tcPr>
            <w:tcW w:w="706" w:type="pct"/>
          </w:tcPr>
          <w:p w14:paraId="6B6DF9EC" w14:textId="77777777" w:rsidR="000A0A38" w:rsidRDefault="000A0A38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7519C7EB" w14:textId="77777777" w:rsidR="000A0A38" w:rsidRDefault="000A0A38" w:rsidP="000A0A38">
            <w:pPr>
              <w:jc w:val="center"/>
            </w:pPr>
            <w:r w:rsidRPr="00FF5D6E">
              <w:t>Тематическое мероприятие «День памяти и скорби».</w:t>
            </w:r>
            <w:r>
              <w:t xml:space="preserve"> «Баллада о солдатском треугольнике».</w:t>
            </w:r>
          </w:p>
          <w:p w14:paraId="791785DE" w14:textId="77777777" w:rsidR="000A0A38" w:rsidRPr="00C031F5" w:rsidRDefault="000A0A38" w:rsidP="000A0A38">
            <w:pPr>
              <w:jc w:val="center"/>
              <w:rPr>
                <w:b/>
              </w:rPr>
            </w:pPr>
            <w:r w:rsidRPr="00B11147">
              <w:t>Возложение</w:t>
            </w:r>
            <w:r w:rsidRPr="00B11147">
              <w:tab/>
              <w:t>цветов к Ве</w:t>
            </w:r>
            <w:r w:rsidRPr="00B11147">
              <w:rPr>
                <w:spacing w:val="-3"/>
              </w:rPr>
              <w:t>чному</w:t>
            </w:r>
            <w:r w:rsidRPr="00B11147">
              <w:rPr>
                <w:spacing w:val="-57"/>
              </w:rPr>
              <w:t xml:space="preserve">         </w:t>
            </w:r>
            <w:r w:rsidRPr="00B11147">
              <w:t xml:space="preserve"> огню</w:t>
            </w:r>
          </w:p>
        </w:tc>
      </w:tr>
      <w:tr w:rsidR="000A0A38" w:rsidRPr="00622F7F" w14:paraId="4A6E728D" w14:textId="77777777" w:rsidTr="00F14194">
        <w:tc>
          <w:tcPr>
            <w:tcW w:w="706" w:type="pct"/>
          </w:tcPr>
          <w:p w14:paraId="037AAC6E" w14:textId="77777777" w:rsidR="000A0A38" w:rsidRPr="00C031F5" w:rsidRDefault="000A0A38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14:paraId="1435B328" w14:textId="77777777" w:rsidR="000A0A38" w:rsidRPr="006015A7" w:rsidRDefault="000A0A38" w:rsidP="000A0A38">
            <w:pPr>
              <w:jc w:val="center"/>
            </w:pPr>
            <w:r w:rsidRPr="006015A7">
              <w:t>Конкурс рисунков «Здоровые дети – Сильная нация»</w:t>
            </w:r>
          </w:p>
        </w:tc>
        <w:tc>
          <w:tcPr>
            <w:tcW w:w="2285" w:type="pct"/>
          </w:tcPr>
          <w:p w14:paraId="6B26CC09" w14:textId="77777777" w:rsidR="000A0A38" w:rsidRDefault="000A0A38" w:rsidP="000A0A38">
            <w:pPr>
              <w:jc w:val="center"/>
            </w:pPr>
            <w:r w:rsidRPr="006015A7">
              <w:t>Акция «Помним»</w:t>
            </w:r>
          </w:p>
        </w:tc>
      </w:tr>
      <w:tr w:rsidR="00047BE2" w:rsidRPr="00C031F5" w14:paraId="1436D70F" w14:textId="77777777" w:rsidTr="00F14194">
        <w:tc>
          <w:tcPr>
            <w:tcW w:w="706" w:type="pct"/>
          </w:tcPr>
          <w:p w14:paraId="0A2D59AD" w14:textId="77777777"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08D5FC25" w14:textId="77777777" w:rsidR="00047BE2" w:rsidRPr="00C031F5" w:rsidRDefault="00047BE2" w:rsidP="00F14194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047BE2" w:rsidRPr="00C031F5" w14:paraId="19D13600" w14:textId="77777777" w:rsidTr="00F14194">
        <w:tc>
          <w:tcPr>
            <w:tcW w:w="706" w:type="pct"/>
          </w:tcPr>
          <w:p w14:paraId="16E51618" w14:textId="77777777" w:rsidR="00047BE2" w:rsidRPr="00C031F5" w:rsidRDefault="00047BE2" w:rsidP="00F14194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6D8D60AC" w14:textId="77777777" w:rsidR="00047BE2" w:rsidRDefault="00047BE2" w:rsidP="00F14194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63C28B09" w14:textId="77777777" w:rsidR="00A46BD9" w:rsidRPr="00A46BD9" w:rsidRDefault="00A46BD9" w:rsidP="00A46BD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14:paraId="395CCF7B" w14:textId="77777777" w:rsidR="00A46BD9" w:rsidRPr="00A46BD9" w:rsidRDefault="00A46BD9" w:rsidP="00F14194">
            <w:pPr>
              <w:jc w:val="center"/>
            </w:pPr>
            <w:r w:rsidRPr="00A46BD9">
              <w:t>Инструктаж по ТБ: правила безопасного поведения на железнодорожном транспорте.</w:t>
            </w:r>
          </w:p>
          <w:p w14:paraId="38907B26" w14:textId="77777777" w:rsidR="00047BE2" w:rsidRPr="00C031F5" w:rsidRDefault="00047BE2" w:rsidP="00F14194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0A1165A3" w14:textId="77777777" w:rsidR="00494824" w:rsidRDefault="00494824" w:rsidP="00494824">
      <w:pPr>
        <w:jc w:val="center"/>
        <w:rPr>
          <w:b/>
          <w:u w:val="single"/>
        </w:rPr>
      </w:pPr>
    </w:p>
    <w:p w14:paraId="5874C434" w14:textId="77777777" w:rsidR="001F3AFB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</w:t>
      </w:r>
    </w:p>
    <w:p w14:paraId="1297DC41" w14:textId="77777777" w:rsidR="00494824" w:rsidRDefault="00047BE2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3</w:t>
      </w:r>
      <w:r w:rsidR="00494824" w:rsidRPr="00A1055C">
        <w:rPr>
          <w:b/>
          <w:sz w:val="28"/>
          <w:szCs w:val="28"/>
          <w:u w:val="single"/>
        </w:rPr>
        <w:t xml:space="preserve"> июня</w:t>
      </w:r>
    </w:p>
    <w:p w14:paraId="66E96986" w14:textId="77777777" w:rsidR="00E02FFD" w:rsidRDefault="00E02FFD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A46BD9" w:rsidRPr="00C031F5" w14:paraId="1AE706B6" w14:textId="77777777" w:rsidTr="00A46BD9">
        <w:tc>
          <w:tcPr>
            <w:tcW w:w="5000" w:type="pct"/>
            <w:gridSpan w:val="3"/>
          </w:tcPr>
          <w:p w14:paraId="23823790" w14:textId="77777777" w:rsidR="00A46BD9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четырнадцатый</w:t>
            </w:r>
            <w:r w:rsidRPr="00A46BD9">
              <w:rPr>
                <w:b/>
                <w:i/>
              </w:rPr>
              <w:t xml:space="preserve"> </w:t>
            </w:r>
          </w:p>
          <w:p w14:paraId="559A48C8" w14:textId="77777777" w:rsidR="00A46BD9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«Причал «Песни»</w:t>
            </w:r>
          </w:p>
        </w:tc>
      </w:tr>
      <w:tr w:rsidR="00CE6792" w:rsidRPr="00C031F5" w14:paraId="54A76921" w14:textId="77777777" w:rsidTr="00F56FA7">
        <w:tc>
          <w:tcPr>
            <w:tcW w:w="706" w:type="pct"/>
          </w:tcPr>
          <w:p w14:paraId="2BF936BB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12B569C5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2E1A07D3" w14:textId="77777777" w:rsidTr="00F56FA7">
        <w:tc>
          <w:tcPr>
            <w:tcW w:w="706" w:type="pct"/>
          </w:tcPr>
          <w:p w14:paraId="35790A87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7F95BA53" w14:textId="77777777" w:rsidR="00CE6792" w:rsidRPr="00C031F5" w:rsidRDefault="00CE6792" w:rsidP="0010634A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1F4041EE" w14:textId="77777777" w:rsidTr="00F56FA7">
        <w:tc>
          <w:tcPr>
            <w:tcW w:w="706" w:type="pct"/>
          </w:tcPr>
          <w:p w14:paraId="37AB054A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36F6C758" w14:textId="77777777" w:rsidR="00CE6792" w:rsidRDefault="00CE6792" w:rsidP="0010634A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344A3E2E" w14:textId="77777777" w:rsidR="000A0A38" w:rsidRPr="00C031F5" w:rsidRDefault="000A0A38" w:rsidP="0010634A">
            <w:pPr>
              <w:jc w:val="center"/>
              <w:rPr>
                <w:b/>
              </w:rPr>
            </w:pPr>
            <w:r w:rsidRPr="00F71C6E">
              <w:rPr>
                <w:rFonts w:ascii="Monotype Corsiva" w:hAnsi="Monotype Corsiva"/>
              </w:rPr>
              <w:t>Минутка</w:t>
            </w:r>
            <w:r w:rsidRPr="00F71C6E">
              <w:rPr>
                <w:rFonts w:ascii="Monotype Corsiva" w:hAnsi="Monotype Corsiva"/>
                <w:spacing w:val="-9"/>
              </w:rPr>
              <w:t xml:space="preserve"> </w:t>
            </w:r>
            <w:r w:rsidRPr="00F71C6E">
              <w:rPr>
                <w:rFonts w:ascii="Monotype Corsiva" w:hAnsi="Monotype Corsiva"/>
              </w:rPr>
              <w:t>здоровья</w:t>
            </w:r>
            <w:r w:rsidRPr="00F71C6E">
              <w:rPr>
                <w:rFonts w:ascii="Monotype Corsiva" w:hAnsi="Monotype Corsiva"/>
                <w:spacing w:val="-9"/>
              </w:rPr>
              <w:t xml:space="preserve"> </w:t>
            </w:r>
            <w:r w:rsidRPr="000A0A38">
              <w:rPr>
                <w:rFonts w:ascii="Monotype Corsiva" w:hAnsi="Monotype Corsiva"/>
              </w:rPr>
              <w:t>«Помоги себе сам. Твоё здоровье – в твоих руках»</w:t>
            </w:r>
          </w:p>
        </w:tc>
      </w:tr>
      <w:tr w:rsidR="00CE6792" w:rsidRPr="00C031F5" w14:paraId="50C4C368" w14:textId="77777777" w:rsidTr="00F56FA7">
        <w:tc>
          <w:tcPr>
            <w:tcW w:w="706" w:type="pct"/>
          </w:tcPr>
          <w:p w14:paraId="7F2E0B6B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2478FE69" w14:textId="77777777" w:rsidR="00CE6792" w:rsidRPr="00C031F5" w:rsidRDefault="00CE6792" w:rsidP="0010634A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A46BD9" w:rsidRPr="009E3A51" w14:paraId="64FA5A66" w14:textId="77777777" w:rsidTr="00A46BD9">
        <w:tc>
          <w:tcPr>
            <w:tcW w:w="706" w:type="pct"/>
          </w:tcPr>
          <w:p w14:paraId="27894EA4" w14:textId="77777777" w:rsidR="00A46BD9" w:rsidRPr="00C031F5" w:rsidRDefault="00A46BD9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09" w:type="pct"/>
          </w:tcPr>
          <w:p w14:paraId="599AA598" w14:textId="77777777" w:rsidR="00A46BD9" w:rsidRPr="00A20799" w:rsidRDefault="00A46BD9" w:rsidP="00773B06">
            <w:pPr>
              <w:jc w:val="center"/>
              <w:rPr>
                <w:color w:val="FF0000"/>
              </w:rPr>
            </w:pPr>
            <w:r w:rsidRPr="00305B97">
              <w:t>«Миру – мир» - конкурс рисунков</w:t>
            </w:r>
          </w:p>
        </w:tc>
        <w:tc>
          <w:tcPr>
            <w:tcW w:w="2285" w:type="pct"/>
          </w:tcPr>
          <w:p w14:paraId="1CCFA504" w14:textId="77777777" w:rsidR="00A46BD9" w:rsidRPr="00A20799" w:rsidRDefault="00A46BD9" w:rsidP="00773B06">
            <w:pPr>
              <w:jc w:val="center"/>
              <w:rPr>
                <w:color w:val="FF0000"/>
              </w:rPr>
            </w:pPr>
            <w:r w:rsidRPr="00305B97">
              <w:t>Игра – конкурс «Кладоискатели»</w:t>
            </w:r>
          </w:p>
        </w:tc>
      </w:tr>
      <w:tr w:rsidR="00A46BD9" w:rsidRPr="009E3A51" w14:paraId="67E36E5F" w14:textId="77777777" w:rsidTr="00A46BD9">
        <w:tc>
          <w:tcPr>
            <w:tcW w:w="706" w:type="pct"/>
          </w:tcPr>
          <w:p w14:paraId="736AF3FC" w14:textId="77777777" w:rsidR="00A46BD9" w:rsidRPr="00C031F5" w:rsidRDefault="00A46BD9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691F1131" w14:textId="77777777" w:rsidR="00A46BD9" w:rsidRPr="00B11147" w:rsidRDefault="00A46BD9" w:rsidP="0010634A">
            <w:pPr>
              <w:jc w:val="center"/>
            </w:pPr>
            <w:r w:rsidRPr="00A46BD9">
              <w:t>Конкурсная программа «Лучшая песня»</w:t>
            </w:r>
          </w:p>
        </w:tc>
      </w:tr>
      <w:tr w:rsidR="00CE6792" w:rsidRPr="00C031F5" w14:paraId="6553FF62" w14:textId="77777777" w:rsidTr="00F56FA7">
        <w:tc>
          <w:tcPr>
            <w:tcW w:w="706" w:type="pct"/>
          </w:tcPr>
          <w:p w14:paraId="1B0E3018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0A57CCAF" w14:textId="77777777" w:rsidR="00CE6792" w:rsidRPr="00C031F5" w:rsidRDefault="00CE6792" w:rsidP="0010634A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32A766B6" w14:textId="77777777" w:rsidTr="00F56FA7">
        <w:tc>
          <w:tcPr>
            <w:tcW w:w="706" w:type="pct"/>
          </w:tcPr>
          <w:p w14:paraId="62793A13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5FB5E52F" w14:textId="77777777" w:rsidR="00CE6792" w:rsidRPr="00C031F5" w:rsidRDefault="00CE6792" w:rsidP="0010634A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602626B2" w14:textId="77777777" w:rsidR="00CE6792" w:rsidRPr="00C031F5" w:rsidRDefault="00CE6792" w:rsidP="0010634A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5B1C2B1C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62AEA697" w14:textId="77777777" w:rsidR="001F3AFB" w:rsidRDefault="00D126F0" w:rsidP="00D126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</w:t>
      </w:r>
    </w:p>
    <w:p w14:paraId="6139CB64" w14:textId="77777777" w:rsidR="00D126F0" w:rsidRDefault="00D126F0" w:rsidP="00D126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Pr="00A1055C">
        <w:rPr>
          <w:b/>
          <w:sz w:val="28"/>
          <w:szCs w:val="28"/>
          <w:u w:val="single"/>
        </w:rPr>
        <w:t>июня</w:t>
      </w:r>
    </w:p>
    <w:p w14:paraId="013CA1AF" w14:textId="77777777" w:rsidR="00D126F0" w:rsidRPr="00A1055C" w:rsidRDefault="00D126F0" w:rsidP="00D126F0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A46BD9" w:rsidRPr="00C031F5" w14:paraId="4E1F1ACE" w14:textId="77777777" w:rsidTr="00A46BD9">
        <w:tc>
          <w:tcPr>
            <w:tcW w:w="5000" w:type="pct"/>
            <w:gridSpan w:val="3"/>
          </w:tcPr>
          <w:p w14:paraId="0E136EB3" w14:textId="77777777" w:rsidR="00A46BD9" w:rsidRPr="00A46BD9" w:rsidRDefault="00A46BD9" w:rsidP="00A46BD9">
            <w:pPr>
              <w:jc w:val="center"/>
              <w:rPr>
                <w:b/>
                <w:u w:val="single"/>
              </w:rPr>
            </w:pPr>
            <w:r w:rsidRPr="00A46BD9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пятнадцатый</w:t>
            </w:r>
          </w:p>
          <w:p w14:paraId="1A8A7E61" w14:textId="77777777" w:rsidR="00A46BD9" w:rsidRDefault="00A46BD9" w:rsidP="00A46BD9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«Остров Путешествие»</w:t>
            </w:r>
          </w:p>
        </w:tc>
      </w:tr>
      <w:tr w:rsidR="00CE6792" w:rsidRPr="00C031F5" w14:paraId="4C118A6E" w14:textId="77777777" w:rsidTr="00F56FA7">
        <w:tc>
          <w:tcPr>
            <w:tcW w:w="706" w:type="pct"/>
          </w:tcPr>
          <w:p w14:paraId="1A541E94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2825C55F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4B60E217" w14:textId="77777777" w:rsidTr="00F56FA7">
        <w:tc>
          <w:tcPr>
            <w:tcW w:w="706" w:type="pct"/>
          </w:tcPr>
          <w:p w14:paraId="57F86B49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7038BABD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79FD91E0" w14:textId="77777777" w:rsidTr="00F56FA7">
        <w:tc>
          <w:tcPr>
            <w:tcW w:w="706" w:type="pct"/>
          </w:tcPr>
          <w:p w14:paraId="5ECE68E4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2F9AD92E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628A9832" w14:textId="77777777" w:rsidR="00EC57EB" w:rsidRPr="00EC57EB" w:rsidRDefault="00A46BD9" w:rsidP="00EC57EB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</w:rPr>
              <w:t xml:space="preserve">Минутка здоровья </w:t>
            </w:r>
            <w:r w:rsidRPr="00A46BD9">
              <w:rPr>
                <w:rFonts w:ascii="Monotype Corsiva" w:hAnsi="Monotype Corsiva"/>
              </w:rPr>
              <w:t>«Как ухаживать за собой: правила гигиены».</w:t>
            </w:r>
          </w:p>
        </w:tc>
      </w:tr>
      <w:tr w:rsidR="00CE6792" w:rsidRPr="00C031F5" w14:paraId="5FEB888F" w14:textId="77777777" w:rsidTr="00F56FA7">
        <w:tc>
          <w:tcPr>
            <w:tcW w:w="706" w:type="pct"/>
          </w:tcPr>
          <w:p w14:paraId="0FD224CE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0BDAB201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B0A86" w:rsidRPr="00C031F5" w14:paraId="42C38393" w14:textId="77777777" w:rsidTr="005B2E18">
        <w:tc>
          <w:tcPr>
            <w:tcW w:w="706" w:type="pct"/>
            <w:vMerge w:val="restart"/>
          </w:tcPr>
          <w:p w14:paraId="69E2B8A1" w14:textId="77777777" w:rsidR="001B0A86" w:rsidRPr="00C031F5" w:rsidRDefault="001B0A86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  <w:gridSpan w:val="2"/>
          </w:tcPr>
          <w:p w14:paraId="39D1DACB" w14:textId="77777777" w:rsidR="001B0A86" w:rsidRPr="009D28DA" w:rsidRDefault="001B0A86" w:rsidP="00E32212">
            <w:pPr>
              <w:jc w:val="center"/>
            </w:pPr>
            <w:r w:rsidRPr="009D28DA">
              <w:t>Акция</w:t>
            </w:r>
            <w:r w:rsidRPr="009D28DA">
              <w:rPr>
                <w:spacing w:val="-8"/>
              </w:rPr>
              <w:t xml:space="preserve"> </w:t>
            </w:r>
            <w:r w:rsidRPr="009D28DA">
              <w:t>«Поделись</w:t>
            </w:r>
            <w:r w:rsidRPr="009D28DA">
              <w:rPr>
                <w:spacing w:val="-7"/>
              </w:rPr>
              <w:t xml:space="preserve"> </w:t>
            </w:r>
            <w:r w:rsidRPr="009D28DA">
              <w:t>улыбкою</w:t>
            </w:r>
            <w:r w:rsidRPr="009D28DA">
              <w:rPr>
                <w:spacing w:val="-8"/>
              </w:rPr>
              <w:t xml:space="preserve"> </w:t>
            </w:r>
            <w:r w:rsidRPr="009D28DA">
              <w:t>своей»</w:t>
            </w:r>
          </w:p>
        </w:tc>
      </w:tr>
      <w:tr w:rsidR="001B0A86" w:rsidRPr="00C031F5" w14:paraId="01BFE1FA" w14:textId="77777777" w:rsidTr="005B2E18">
        <w:tc>
          <w:tcPr>
            <w:tcW w:w="706" w:type="pct"/>
            <w:vMerge/>
          </w:tcPr>
          <w:p w14:paraId="619B7278" w14:textId="77777777" w:rsidR="001B0A86" w:rsidRPr="00C031F5" w:rsidRDefault="001B0A86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  <w:gridSpan w:val="2"/>
          </w:tcPr>
          <w:p w14:paraId="23835E28" w14:textId="77777777" w:rsidR="001B0A86" w:rsidRPr="007C1E6F" w:rsidRDefault="00A46BD9" w:rsidP="00E32212">
            <w:pPr>
              <w:jc w:val="center"/>
            </w:pPr>
            <w:r w:rsidRPr="00A46BD9">
              <w:t>Спортивное мероприятие (эстафета) «Ловкие, сильные, смелые»</w:t>
            </w:r>
          </w:p>
        </w:tc>
      </w:tr>
      <w:tr w:rsidR="00CE6792" w:rsidRPr="00C031F5" w14:paraId="641ED2B4" w14:textId="77777777" w:rsidTr="00F56FA7">
        <w:tc>
          <w:tcPr>
            <w:tcW w:w="706" w:type="pct"/>
          </w:tcPr>
          <w:p w14:paraId="394CE533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09" w:type="pct"/>
          </w:tcPr>
          <w:p w14:paraId="5601A3E7" w14:textId="77777777" w:rsidR="00CE6792" w:rsidRPr="00911C63" w:rsidRDefault="00A46BD9" w:rsidP="00E32212">
            <w:pPr>
              <w:jc w:val="center"/>
            </w:pPr>
            <w:r w:rsidRPr="00A46BD9">
              <w:t>Тематическая беседа «Нельзя изучать природу только по книжкам, нужно наблюдать ее!»</w:t>
            </w:r>
          </w:p>
        </w:tc>
        <w:tc>
          <w:tcPr>
            <w:tcW w:w="2285" w:type="pct"/>
          </w:tcPr>
          <w:p w14:paraId="17F9C59D" w14:textId="77777777" w:rsidR="00CE6792" w:rsidRPr="009675F5" w:rsidRDefault="00A46BD9" w:rsidP="009675F5">
            <w:pPr>
              <w:jc w:val="center"/>
            </w:pPr>
            <w:r w:rsidRPr="00A46BD9">
              <w:t>Интерактивная игра  «В гостях у лета».</w:t>
            </w:r>
          </w:p>
        </w:tc>
      </w:tr>
      <w:tr w:rsidR="00CE6792" w:rsidRPr="00C031F5" w14:paraId="775CA09F" w14:textId="77777777" w:rsidTr="00F56FA7">
        <w:tc>
          <w:tcPr>
            <w:tcW w:w="706" w:type="pct"/>
          </w:tcPr>
          <w:p w14:paraId="0D8625DA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6E66C33B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5EEC00A6" w14:textId="77777777" w:rsidTr="00F56FA7">
        <w:tc>
          <w:tcPr>
            <w:tcW w:w="706" w:type="pct"/>
          </w:tcPr>
          <w:p w14:paraId="378AED12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67B5A860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3F0946BD" w14:textId="77777777" w:rsidR="009678B9" w:rsidRPr="009678B9" w:rsidRDefault="009678B9" w:rsidP="009678B9">
            <w:pPr>
              <w:ind w:left="187" w:hanging="187"/>
              <w:jc w:val="center"/>
              <w:rPr>
                <w:rFonts w:ascii="Monotype Corsiva" w:hAnsi="Monotype Corsiva"/>
              </w:rPr>
            </w:pPr>
            <w:r w:rsidRPr="00DA1BB0">
              <w:rPr>
                <w:rFonts w:ascii="Monotype Corsiva" w:hAnsi="Monotype Corsiva"/>
              </w:rPr>
              <w:t>Минутка безопасности</w:t>
            </w:r>
          </w:p>
          <w:p w14:paraId="61EB8EA9" w14:textId="77777777" w:rsidR="009678B9" w:rsidRPr="00C031F5" w:rsidRDefault="009678B9" w:rsidP="00E32212">
            <w:pPr>
              <w:jc w:val="center"/>
              <w:rPr>
                <w:b/>
                <w:i/>
              </w:rPr>
            </w:pPr>
            <w:r w:rsidRPr="00FF5D6E">
              <w:rPr>
                <w:color w:val="000000"/>
              </w:rPr>
              <w:t>Инструктаж по ТБ: правила безопасной эксплуатации роликов и велосипедов.</w:t>
            </w:r>
          </w:p>
          <w:p w14:paraId="24CCC69B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lastRenderedPageBreak/>
              <w:t>Закрытие дня</w:t>
            </w:r>
          </w:p>
        </w:tc>
      </w:tr>
    </w:tbl>
    <w:p w14:paraId="1EE1C011" w14:textId="77777777" w:rsidR="00494824" w:rsidRDefault="00494824" w:rsidP="00494824">
      <w:pPr>
        <w:jc w:val="center"/>
        <w:rPr>
          <w:b/>
          <w:u w:val="single"/>
        </w:rPr>
      </w:pPr>
    </w:p>
    <w:p w14:paraId="559204E5" w14:textId="77777777" w:rsidR="00FE6444" w:rsidRDefault="00FE6444" w:rsidP="00494824">
      <w:pPr>
        <w:jc w:val="center"/>
        <w:rPr>
          <w:b/>
          <w:sz w:val="28"/>
          <w:szCs w:val="28"/>
          <w:u w:val="single"/>
        </w:rPr>
      </w:pPr>
    </w:p>
    <w:p w14:paraId="5DD2B249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770E8657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5</w:t>
      </w:r>
      <w:r w:rsidRPr="00A1055C">
        <w:rPr>
          <w:b/>
          <w:sz w:val="28"/>
          <w:szCs w:val="28"/>
          <w:u w:val="single"/>
        </w:rPr>
        <w:t xml:space="preserve"> июня</w:t>
      </w:r>
    </w:p>
    <w:p w14:paraId="0344A00F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1"/>
        <w:gridCol w:w="6757"/>
      </w:tblGrid>
      <w:tr w:rsidR="00A46BD9" w:rsidRPr="00C031F5" w14:paraId="10C9253B" w14:textId="77777777" w:rsidTr="00A46BD9">
        <w:tc>
          <w:tcPr>
            <w:tcW w:w="5000" w:type="pct"/>
            <w:gridSpan w:val="3"/>
          </w:tcPr>
          <w:p w14:paraId="7ABD1B04" w14:textId="77777777" w:rsidR="00A46BD9" w:rsidRPr="00A46BD9" w:rsidRDefault="00A46BD9" w:rsidP="00A46BD9">
            <w:pPr>
              <w:jc w:val="center"/>
              <w:rPr>
                <w:b/>
                <w:u w:val="single"/>
              </w:rPr>
            </w:pPr>
            <w:r w:rsidRPr="00A46BD9">
              <w:rPr>
                <w:b/>
                <w:u w:val="single"/>
              </w:rPr>
              <w:t xml:space="preserve">День </w:t>
            </w:r>
            <w:r w:rsidR="001A7E10">
              <w:rPr>
                <w:b/>
                <w:u w:val="single"/>
              </w:rPr>
              <w:t>шестнадцатый</w:t>
            </w:r>
          </w:p>
          <w:p w14:paraId="43C251CE" w14:textId="77777777" w:rsidR="00A46BD9" w:rsidRDefault="00A46BD9" w:rsidP="00A46BD9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«Остров «Сокровищ»</w:t>
            </w:r>
          </w:p>
        </w:tc>
      </w:tr>
      <w:tr w:rsidR="00CE6792" w:rsidRPr="00C031F5" w14:paraId="65573EC3" w14:textId="77777777" w:rsidTr="00F56FA7">
        <w:tc>
          <w:tcPr>
            <w:tcW w:w="706" w:type="pct"/>
          </w:tcPr>
          <w:p w14:paraId="0FA5F04C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  <w:gridSpan w:val="2"/>
          </w:tcPr>
          <w:p w14:paraId="6C005F5C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270598FF" w14:textId="77777777" w:rsidTr="00F56FA7">
        <w:tc>
          <w:tcPr>
            <w:tcW w:w="706" w:type="pct"/>
          </w:tcPr>
          <w:p w14:paraId="5F0F9FDF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  <w:gridSpan w:val="2"/>
          </w:tcPr>
          <w:p w14:paraId="75751077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45E0B045" w14:textId="77777777" w:rsidTr="00F56FA7">
        <w:tc>
          <w:tcPr>
            <w:tcW w:w="706" w:type="pct"/>
          </w:tcPr>
          <w:p w14:paraId="1CCB3A8B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  <w:gridSpan w:val="2"/>
          </w:tcPr>
          <w:p w14:paraId="3B919A0C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5BCF9700" w14:textId="77777777" w:rsidR="00EC57EB" w:rsidRPr="00C031F5" w:rsidRDefault="00A46BD9" w:rsidP="00E32212">
            <w:pPr>
              <w:jc w:val="center"/>
              <w:rPr>
                <w:b/>
              </w:rPr>
            </w:pPr>
            <w:r w:rsidRPr="00A46BD9">
              <w:rPr>
                <w:rFonts w:ascii="Monotype Corsiva" w:hAnsi="Monotype Corsiva"/>
              </w:rPr>
              <w:t>Минутка здоровья «Закаливание в нашей жизни»</w:t>
            </w:r>
          </w:p>
        </w:tc>
      </w:tr>
      <w:tr w:rsidR="00CE6792" w:rsidRPr="00C031F5" w14:paraId="18DE9F6F" w14:textId="77777777" w:rsidTr="00F56FA7">
        <w:tc>
          <w:tcPr>
            <w:tcW w:w="706" w:type="pct"/>
          </w:tcPr>
          <w:p w14:paraId="57D715AA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  <w:gridSpan w:val="2"/>
          </w:tcPr>
          <w:p w14:paraId="71670959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14:paraId="683D77EF" w14:textId="77777777" w:rsidTr="00F56FA7">
        <w:tc>
          <w:tcPr>
            <w:tcW w:w="706" w:type="pct"/>
          </w:tcPr>
          <w:p w14:paraId="2F9721CB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09" w:type="pct"/>
          </w:tcPr>
          <w:p w14:paraId="53F832A0" w14:textId="77777777" w:rsidR="00CE6792" w:rsidRPr="00F255EF" w:rsidRDefault="00A46BD9" w:rsidP="00E32212">
            <w:pPr>
              <w:jc w:val="center"/>
            </w:pPr>
            <w:r w:rsidRPr="00A46BD9">
              <w:t>Конкурс рисунков «Волшебные краски»</w:t>
            </w:r>
          </w:p>
        </w:tc>
        <w:tc>
          <w:tcPr>
            <w:tcW w:w="2285" w:type="pct"/>
          </w:tcPr>
          <w:p w14:paraId="73BB01B5" w14:textId="77777777" w:rsidR="00CE6792" w:rsidRPr="00622F7F" w:rsidRDefault="00A46BD9" w:rsidP="00E32212">
            <w:pPr>
              <w:jc w:val="center"/>
            </w:pPr>
            <w:r w:rsidRPr="00A46BD9">
              <w:t xml:space="preserve">Спортивное мероприятие «Остров сокровищ» </w:t>
            </w:r>
          </w:p>
        </w:tc>
      </w:tr>
      <w:tr w:rsidR="00CE6792" w:rsidRPr="00C031F5" w14:paraId="05F616CE" w14:textId="77777777" w:rsidTr="00F56FA7">
        <w:tc>
          <w:tcPr>
            <w:tcW w:w="706" w:type="pct"/>
          </w:tcPr>
          <w:p w14:paraId="192EFD58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3AB9D390" w14:textId="77777777" w:rsidR="00CE6792" w:rsidRPr="00A864C8" w:rsidRDefault="007147F5" w:rsidP="00205D2A">
            <w:pPr>
              <w:jc w:val="center"/>
            </w:pPr>
            <w:r>
              <w:t>Экскурсия в МТМ ЗАО «Рассвет». 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профессией</w:t>
            </w:r>
            <w:r>
              <w:rPr>
                <w:spacing w:val="-5"/>
              </w:rPr>
              <w:t xml:space="preserve"> </w:t>
            </w:r>
            <w:r>
              <w:t>«механизатор».</w:t>
            </w:r>
          </w:p>
        </w:tc>
      </w:tr>
      <w:tr w:rsidR="00CE6792" w:rsidRPr="00C031F5" w14:paraId="403601D3" w14:textId="77777777" w:rsidTr="00F56FA7">
        <w:tc>
          <w:tcPr>
            <w:tcW w:w="706" w:type="pct"/>
          </w:tcPr>
          <w:p w14:paraId="4CD587FF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  <w:gridSpan w:val="2"/>
          </w:tcPr>
          <w:p w14:paraId="36CF0D17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0D7FCEEB" w14:textId="77777777" w:rsidTr="00F56FA7">
        <w:tc>
          <w:tcPr>
            <w:tcW w:w="706" w:type="pct"/>
          </w:tcPr>
          <w:p w14:paraId="72F0C6A7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  <w:gridSpan w:val="2"/>
          </w:tcPr>
          <w:p w14:paraId="1A01EE0E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57164C73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7B31B980" w14:textId="77777777" w:rsidR="00494824" w:rsidRPr="00A1055C" w:rsidRDefault="00494824" w:rsidP="00494824">
      <w:pPr>
        <w:jc w:val="center"/>
        <w:rPr>
          <w:b/>
          <w:sz w:val="28"/>
          <w:szCs w:val="28"/>
          <w:u w:val="single"/>
        </w:rPr>
      </w:pPr>
    </w:p>
    <w:p w14:paraId="3DA6632E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</w:t>
      </w:r>
      <w:r w:rsidRPr="00A1055C">
        <w:rPr>
          <w:b/>
          <w:sz w:val="28"/>
          <w:szCs w:val="28"/>
          <w:u w:val="single"/>
        </w:rPr>
        <w:t xml:space="preserve"> работы летнего оздоровительного лагеря с дневным пребыванием </w:t>
      </w:r>
    </w:p>
    <w:p w14:paraId="3337A2F8" w14:textId="77777777" w:rsidR="00494824" w:rsidRDefault="00494824" w:rsidP="004948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B671C">
        <w:rPr>
          <w:b/>
          <w:sz w:val="28"/>
          <w:szCs w:val="28"/>
          <w:u w:val="single"/>
        </w:rPr>
        <w:t>6</w:t>
      </w:r>
      <w:r w:rsidRPr="00A1055C">
        <w:rPr>
          <w:b/>
          <w:sz w:val="28"/>
          <w:szCs w:val="28"/>
          <w:u w:val="single"/>
        </w:rPr>
        <w:t xml:space="preserve"> июня</w:t>
      </w:r>
    </w:p>
    <w:p w14:paraId="7873D3F7" w14:textId="77777777" w:rsidR="001A7E10" w:rsidRPr="00A1055C" w:rsidRDefault="001A7E10" w:rsidP="001A7E10">
      <w:pPr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98"/>
      </w:tblGrid>
      <w:tr w:rsidR="001A7E10" w:rsidRPr="00C031F5" w14:paraId="1F2D7E2C" w14:textId="77777777" w:rsidTr="003554AC">
        <w:tc>
          <w:tcPr>
            <w:tcW w:w="5000" w:type="pct"/>
            <w:gridSpan w:val="2"/>
          </w:tcPr>
          <w:p w14:paraId="0E979CB3" w14:textId="77777777" w:rsidR="001A7E10" w:rsidRPr="00205799" w:rsidRDefault="001A7E10" w:rsidP="003554AC">
            <w:pPr>
              <w:jc w:val="center"/>
              <w:rPr>
                <w:b/>
                <w:u w:val="single"/>
              </w:rPr>
            </w:pPr>
            <w:r w:rsidRPr="00205799">
              <w:rPr>
                <w:b/>
                <w:u w:val="single"/>
              </w:rPr>
              <w:t xml:space="preserve">День </w:t>
            </w:r>
            <w:r>
              <w:rPr>
                <w:b/>
                <w:u w:val="single"/>
              </w:rPr>
              <w:t>семнадцатый</w:t>
            </w:r>
          </w:p>
          <w:p w14:paraId="69633D24" w14:textId="77777777" w:rsidR="001A7E10" w:rsidRDefault="001A7E10" w:rsidP="003554AC">
            <w:pPr>
              <w:jc w:val="center"/>
              <w:rPr>
                <w:b/>
                <w:i/>
              </w:rPr>
            </w:pPr>
            <w:r w:rsidRPr="00BE22D6">
              <w:rPr>
                <w:b/>
                <w:i/>
              </w:rPr>
              <w:t>«Национальная кухня»</w:t>
            </w:r>
          </w:p>
        </w:tc>
      </w:tr>
      <w:tr w:rsidR="001A7E10" w:rsidRPr="00C031F5" w14:paraId="6979E769" w14:textId="77777777" w:rsidTr="003554AC">
        <w:tc>
          <w:tcPr>
            <w:tcW w:w="706" w:type="pct"/>
          </w:tcPr>
          <w:p w14:paraId="2F4E2DA2" w14:textId="77777777" w:rsidR="001A7E10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</w:tcPr>
          <w:p w14:paraId="65397CE9" w14:textId="77777777" w:rsidR="001A7E10" w:rsidRPr="00C031F5" w:rsidRDefault="001A7E10" w:rsidP="003554A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1A7E10" w:rsidRPr="00C031F5" w14:paraId="27DB0C12" w14:textId="77777777" w:rsidTr="003554AC">
        <w:tc>
          <w:tcPr>
            <w:tcW w:w="706" w:type="pct"/>
          </w:tcPr>
          <w:p w14:paraId="04AF8F26" w14:textId="77777777"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</w:tcPr>
          <w:p w14:paraId="5E135CC6" w14:textId="77777777" w:rsidR="001A7E10" w:rsidRPr="00C031F5" w:rsidRDefault="001A7E10" w:rsidP="003554AC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1A7E10" w:rsidRPr="00C031F5" w14:paraId="6B013E0C" w14:textId="77777777" w:rsidTr="003554AC">
        <w:tc>
          <w:tcPr>
            <w:tcW w:w="706" w:type="pct"/>
          </w:tcPr>
          <w:p w14:paraId="196AD6D9" w14:textId="77777777"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</w:tcPr>
          <w:p w14:paraId="32C1012C" w14:textId="77777777" w:rsidR="001A7E10" w:rsidRDefault="001A7E10" w:rsidP="003554AC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3156D39F" w14:textId="77777777" w:rsidR="001A7E10" w:rsidRPr="004A6AC7" w:rsidRDefault="001A7E10" w:rsidP="003554AC">
            <w:pPr>
              <w:jc w:val="center"/>
              <w:rPr>
                <w:rFonts w:ascii="Monotype Corsiva" w:hAnsi="Monotype Corsiva"/>
                <w:b/>
              </w:rPr>
            </w:pPr>
            <w:r w:rsidRPr="004A6AC7">
              <w:rPr>
                <w:rFonts w:ascii="Monotype Corsiva" w:hAnsi="Monotype Corsiva"/>
              </w:rPr>
              <w:t>Минутка</w:t>
            </w:r>
            <w:r w:rsidRPr="004A6AC7">
              <w:rPr>
                <w:rFonts w:ascii="Monotype Corsiva" w:hAnsi="Monotype Corsiva"/>
                <w:spacing w:val="-7"/>
              </w:rPr>
              <w:t xml:space="preserve"> </w:t>
            </w:r>
            <w:r w:rsidRPr="004A6AC7">
              <w:rPr>
                <w:rFonts w:ascii="Monotype Corsiva" w:hAnsi="Monotype Corsiva"/>
              </w:rPr>
              <w:t>здоровья</w:t>
            </w:r>
            <w:r w:rsidRPr="004A6AC7">
              <w:rPr>
                <w:rFonts w:ascii="Monotype Corsiva" w:hAnsi="Monotype Corsiva"/>
                <w:spacing w:val="-6"/>
              </w:rPr>
              <w:t xml:space="preserve"> </w:t>
            </w:r>
            <w:r w:rsidRPr="004A6AC7">
              <w:rPr>
                <w:rFonts w:ascii="Monotype Corsiva" w:hAnsi="Monotype Corsiva"/>
              </w:rPr>
              <w:t>«Витамины на</w:t>
            </w:r>
            <w:r w:rsidRPr="004A6AC7">
              <w:rPr>
                <w:rFonts w:ascii="Monotype Corsiva" w:hAnsi="Monotype Corsiva"/>
                <w:spacing w:val="-7"/>
              </w:rPr>
              <w:t xml:space="preserve"> </w:t>
            </w:r>
            <w:r w:rsidRPr="004A6AC7">
              <w:rPr>
                <w:rFonts w:ascii="Monotype Corsiva" w:hAnsi="Monotype Corsiva"/>
              </w:rPr>
              <w:t>грядке»</w:t>
            </w:r>
          </w:p>
        </w:tc>
      </w:tr>
      <w:tr w:rsidR="001A7E10" w:rsidRPr="00C031F5" w14:paraId="0982C573" w14:textId="77777777" w:rsidTr="003554AC">
        <w:tc>
          <w:tcPr>
            <w:tcW w:w="706" w:type="pct"/>
          </w:tcPr>
          <w:p w14:paraId="29B6308C" w14:textId="77777777"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</w:tcPr>
          <w:p w14:paraId="4D712AC6" w14:textId="77777777" w:rsidR="001A7E10" w:rsidRPr="00C031F5" w:rsidRDefault="001A7E10" w:rsidP="003554AC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1A7E10" w:rsidRPr="00C031F5" w14:paraId="082554D6" w14:textId="77777777" w:rsidTr="003554AC">
        <w:tc>
          <w:tcPr>
            <w:tcW w:w="706" w:type="pct"/>
          </w:tcPr>
          <w:p w14:paraId="78DD863F" w14:textId="77777777"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</w:tcPr>
          <w:p w14:paraId="657404F0" w14:textId="77777777" w:rsidR="001A7E10" w:rsidRDefault="001A7E10" w:rsidP="003554AC">
            <w:pPr>
              <w:jc w:val="center"/>
            </w:pPr>
            <w:r>
              <w:t>Настольная игра</w:t>
            </w:r>
          </w:p>
          <w:p w14:paraId="2EEE5450" w14:textId="77777777" w:rsidR="001A7E10" w:rsidRPr="00F44DEF" w:rsidRDefault="001A7E10" w:rsidP="003554AC">
            <w:pPr>
              <w:jc w:val="center"/>
            </w:pPr>
            <w:r>
              <w:t>«Экспедиция вкусов»</w:t>
            </w:r>
          </w:p>
        </w:tc>
      </w:tr>
      <w:tr w:rsidR="001A7E10" w:rsidRPr="00C031F5" w14:paraId="2DE25167" w14:textId="77777777" w:rsidTr="003554AC">
        <w:tc>
          <w:tcPr>
            <w:tcW w:w="706" w:type="pct"/>
          </w:tcPr>
          <w:p w14:paraId="1B344C11" w14:textId="77777777"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14:paraId="4056F61A" w14:textId="77777777" w:rsidR="001A7E10" w:rsidRDefault="001A7E10" w:rsidP="003554AC">
            <w:pPr>
              <w:jc w:val="center"/>
            </w:pPr>
            <w:r>
              <w:t>Костюмированное кулинарное шоу</w:t>
            </w:r>
          </w:p>
          <w:p w14:paraId="632C19B0" w14:textId="77777777" w:rsidR="001A7E10" w:rsidRPr="00E57548" w:rsidRDefault="001A7E10" w:rsidP="003554AC">
            <w:pPr>
              <w:jc w:val="center"/>
            </w:pPr>
            <w:r>
              <w:t>«Шкатулка рецептов»</w:t>
            </w:r>
          </w:p>
        </w:tc>
      </w:tr>
      <w:tr w:rsidR="001A7E10" w:rsidRPr="00C031F5" w14:paraId="3E983496" w14:textId="77777777" w:rsidTr="003554AC">
        <w:tc>
          <w:tcPr>
            <w:tcW w:w="706" w:type="pct"/>
          </w:tcPr>
          <w:p w14:paraId="5E599570" w14:textId="77777777"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14:paraId="2DC6CC4B" w14:textId="77777777" w:rsidR="001A7E10" w:rsidRPr="00C031F5" w:rsidRDefault="001A7E10" w:rsidP="003554AC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1A7E10" w:rsidRPr="00C031F5" w14:paraId="7AFF2364" w14:textId="77777777" w:rsidTr="003554AC">
        <w:tc>
          <w:tcPr>
            <w:tcW w:w="706" w:type="pct"/>
          </w:tcPr>
          <w:p w14:paraId="70262213" w14:textId="77777777" w:rsidR="001A7E10" w:rsidRPr="00C031F5" w:rsidRDefault="001A7E10" w:rsidP="003554AC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</w:tcPr>
          <w:p w14:paraId="01F62CF7" w14:textId="77777777" w:rsidR="001A7E10" w:rsidRDefault="001A7E10" w:rsidP="003554AC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дня</w:t>
            </w:r>
          </w:p>
          <w:p w14:paraId="5C27AF29" w14:textId="77777777" w:rsidR="001A7E10" w:rsidRPr="00DA1BB0" w:rsidRDefault="001A7E10" w:rsidP="003554AC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DA1BB0">
              <w:rPr>
                <w:rFonts w:ascii="Monotype Corsiva" w:hAnsi="Monotype Corsiva"/>
              </w:rPr>
              <w:t>Минутка безопасности «Правила</w:t>
            </w:r>
            <w:r>
              <w:rPr>
                <w:rFonts w:ascii="Monotype Corsiva" w:hAnsi="Monotype Corsiva"/>
              </w:rPr>
              <w:t xml:space="preserve"> </w:t>
            </w:r>
            <w:r w:rsidRPr="00DA1BB0">
              <w:rPr>
                <w:rFonts w:ascii="Monotype Corsiva" w:hAnsi="Monotype Corsiva"/>
                <w:spacing w:val="-57"/>
              </w:rPr>
              <w:t xml:space="preserve">                               </w:t>
            </w:r>
            <w:r w:rsidRPr="00DA1BB0">
              <w:rPr>
                <w:rFonts w:ascii="Monotype Corsiva" w:hAnsi="Monotype Corsiva"/>
                <w:spacing w:val="-1"/>
              </w:rPr>
              <w:t>пользования</w:t>
            </w:r>
            <w:r w:rsidRPr="00DA1BB0">
              <w:rPr>
                <w:rFonts w:ascii="Monotype Corsiva" w:hAnsi="Monotype Corsiva"/>
                <w:spacing w:val="-13"/>
              </w:rPr>
              <w:t xml:space="preserve"> </w:t>
            </w:r>
            <w:r w:rsidRPr="00DA1BB0">
              <w:rPr>
                <w:rFonts w:ascii="Monotype Corsiva" w:hAnsi="Monotype Corsiva"/>
              </w:rPr>
              <w:t>электроприборами»</w:t>
            </w:r>
          </w:p>
          <w:p w14:paraId="797790E9" w14:textId="77777777" w:rsidR="001A7E10" w:rsidRPr="00C031F5" w:rsidRDefault="001A7E10" w:rsidP="003554AC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Закрытие дня</w:t>
            </w:r>
          </w:p>
        </w:tc>
      </w:tr>
    </w:tbl>
    <w:p w14:paraId="28FDB122" w14:textId="77777777" w:rsidR="00476DDC" w:rsidRDefault="00476DDC" w:rsidP="001A7E10">
      <w:pPr>
        <w:jc w:val="center"/>
        <w:rPr>
          <w:b/>
          <w:sz w:val="28"/>
          <w:szCs w:val="28"/>
          <w:u w:val="single"/>
        </w:rPr>
      </w:pPr>
    </w:p>
    <w:p w14:paraId="27813E4B" w14:textId="77777777" w:rsidR="001A7E10" w:rsidRPr="001A7E10" w:rsidRDefault="001A7E10" w:rsidP="001A7E10">
      <w:pPr>
        <w:jc w:val="center"/>
        <w:rPr>
          <w:b/>
          <w:sz w:val="28"/>
          <w:szCs w:val="28"/>
          <w:u w:val="single"/>
        </w:rPr>
      </w:pPr>
      <w:r w:rsidRPr="001A7E10">
        <w:rPr>
          <w:b/>
          <w:sz w:val="28"/>
          <w:szCs w:val="28"/>
          <w:u w:val="single"/>
        </w:rPr>
        <w:t xml:space="preserve">План работы летнего оздоровительного лагеря с дневным пребыванием </w:t>
      </w:r>
    </w:p>
    <w:p w14:paraId="243F8E07" w14:textId="77777777" w:rsidR="001A7E10" w:rsidRPr="00A1055C" w:rsidRDefault="001A7E10" w:rsidP="001A7E10">
      <w:pPr>
        <w:jc w:val="center"/>
        <w:rPr>
          <w:b/>
          <w:sz w:val="28"/>
          <w:szCs w:val="28"/>
          <w:u w:val="single"/>
        </w:rPr>
      </w:pPr>
      <w:r w:rsidRPr="001A7E10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7</w:t>
      </w:r>
      <w:r w:rsidRPr="001A7E10">
        <w:rPr>
          <w:b/>
          <w:sz w:val="28"/>
          <w:szCs w:val="28"/>
          <w:u w:val="single"/>
        </w:rPr>
        <w:t xml:space="preserve"> июня</w:t>
      </w:r>
    </w:p>
    <w:p w14:paraId="353860A9" w14:textId="77777777" w:rsidR="001A7E10" w:rsidRPr="00A1055C" w:rsidRDefault="001A7E10" w:rsidP="00494824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98"/>
      </w:tblGrid>
      <w:tr w:rsidR="00A46BD9" w:rsidRPr="00C031F5" w14:paraId="59EE4E7D" w14:textId="77777777" w:rsidTr="00A46BD9">
        <w:tc>
          <w:tcPr>
            <w:tcW w:w="5000" w:type="pct"/>
            <w:gridSpan w:val="2"/>
          </w:tcPr>
          <w:p w14:paraId="4EE0FD20" w14:textId="77777777" w:rsidR="001A7E10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u w:val="single"/>
              </w:rPr>
              <w:t>День восемнадцатый</w:t>
            </w:r>
            <w:r w:rsidRPr="00A46BD9">
              <w:rPr>
                <w:b/>
                <w:i/>
              </w:rPr>
              <w:t xml:space="preserve"> </w:t>
            </w:r>
          </w:p>
          <w:p w14:paraId="285B8447" w14:textId="77777777" w:rsidR="00A46BD9" w:rsidRDefault="00A46BD9" w:rsidP="00793C12">
            <w:pPr>
              <w:jc w:val="center"/>
              <w:rPr>
                <w:b/>
                <w:i/>
              </w:rPr>
            </w:pPr>
            <w:r w:rsidRPr="00A46BD9">
              <w:rPr>
                <w:b/>
                <w:i/>
              </w:rPr>
              <w:t>«Остров знаний»</w:t>
            </w:r>
          </w:p>
        </w:tc>
      </w:tr>
      <w:tr w:rsidR="00CE6792" w:rsidRPr="00C031F5" w14:paraId="165314AB" w14:textId="77777777" w:rsidTr="00F56FA7">
        <w:tc>
          <w:tcPr>
            <w:tcW w:w="706" w:type="pct"/>
          </w:tcPr>
          <w:p w14:paraId="2646022E" w14:textId="77777777" w:rsidR="00CE6792" w:rsidRDefault="00CE6792" w:rsidP="0079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4294" w:type="pct"/>
          </w:tcPr>
          <w:p w14:paraId="66CE6059" w14:textId="77777777" w:rsidR="00CE6792" w:rsidRPr="00C031F5" w:rsidRDefault="00CE6792" w:rsidP="00793C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Приём детей</w:t>
            </w:r>
          </w:p>
        </w:tc>
      </w:tr>
      <w:tr w:rsidR="00CE6792" w:rsidRPr="00C031F5" w14:paraId="5495B8A0" w14:textId="77777777" w:rsidTr="00F56FA7">
        <w:tc>
          <w:tcPr>
            <w:tcW w:w="706" w:type="pct"/>
          </w:tcPr>
          <w:p w14:paraId="0C4CB1E6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C031F5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4" w:type="pct"/>
          </w:tcPr>
          <w:p w14:paraId="75518CDC" w14:textId="77777777" w:rsidR="00CE6792" w:rsidRPr="00C031F5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Линейка, посвященная открытию дня смены</w:t>
            </w:r>
          </w:p>
        </w:tc>
      </w:tr>
      <w:tr w:rsidR="00CE6792" w:rsidRPr="00C031F5" w14:paraId="0A6A9C68" w14:textId="77777777" w:rsidTr="00F56FA7">
        <w:tc>
          <w:tcPr>
            <w:tcW w:w="706" w:type="pct"/>
          </w:tcPr>
          <w:p w14:paraId="0ED8B0C3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4294" w:type="pct"/>
          </w:tcPr>
          <w:p w14:paraId="2A01EC21" w14:textId="77777777" w:rsidR="00CE6792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ЗАРЯДКА</w:t>
            </w:r>
          </w:p>
          <w:p w14:paraId="26CC65D0" w14:textId="77777777" w:rsidR="00A46BD9" w:rsidRPr="00C031F5" w:rsidRDefault="00A46BD9" w:rsidP="00E32212">
            <w:pPr>
              <w:jc w:val="center"/>
              <w:rPr>
                <w:b/>
              </w:rPr>
            </w:pPr>
            <w:r w:rsidRPr="00A46BD9">
              <w:rPr>
                <w:rFonts w:ascii="Monotype Corsiva" w:hAnsi="Monotype Corsiva"/>
              </w:rPr>
              <w:t>Минутка здоровья</w:t>
            </w:r>
            <w:r>
              <w:rPr>
                <w:rFonts w:ascii="Monotype Corsiva" w:hAnsi="Monotype Corsiva"/>
              </w:rPr>
              <w:t xml:space="preserve"> </w:t>
            </w:r>
            <w:r w:rsidRPr="00A46BD9">
              <w:rPr>
                <w:rFonts w:ascii="Monotype Corsiva" w:hAnsi="Monotype Corsiva"/>
              </w:rPr>
              <w:t>«Как снять усталость с ног»</w:t>
            </w:r>
          </w:p>
        </w:tc>
      </w:tr>
      <w:tr w:rsidR="00CE6792" w:rsidRPr="00C031F5" w14:paraId="1B378D41" w14:textId="77777777" w:rsidTr="00F56FA7">
        <w:tc>
          <w:tcPr>
            <w:tcW w:w="706" w:type="pct"/>
          </w:tcPr>
          <w:p w14:paraId="36FEEBF7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94" w:type="pct"/>
          </w:tcPr>
          <w:p w14:paraId="6CAF46AF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ЗАВТРАК</w:t>
            </w:r>
          </w:p>
        </w:tc>
      </w:tr>
      <w:tr w:rsidR="00CE6792" w:rsidRPr="00C031F5" w14:paraId="551B7C99" w14:textId="77777777" w:rsidTr="00F56FA7">
        <w:tc>
          <w:tcPr>
            <w:tcW w:w="706" w:type="pct"/>
          </w:tcPr>
          <w:p w14:paraId="3D32BCD2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94" w:type="pct"/>
          </w:tcPr>
          <w:p w14:paraId="5E82A5B2" w14:textId="77777777" w:rsidR="00CE6792" w:rsidRPr="00934013" w:rsidRDefault="00A46BD9" w:rsidP="00E32212">
            <w:pPr>
              <w:jc w:val="center"/>
            </w:pPr>
            <w:r w:rsidRPr="00A46BD9">
              <w:t>Профилактическая беседа «Осторожно, водоём!»</w:t>
            </w:r>
          </w:p>
        </w:tc>
      </w:tr>
      <w:tr w:rsidR="00CE6792" w:rsidRPr="00C031F5" w14:paraId="60ABA6E8" w14:textId="77777777" w:rsidTr="00F56FA7">
        <w:tc>
          <w:tcPr>
            <w:tcW w:w="706" w:type="pct"/>
          </w:tcPr>
          <w:p w14:paraId="1A87D8BE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  <w:r w:rsidRPr="00C031F5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14:paraId="6892BEB9" w14:textId="77777777" w:rsidR="00CE6792" w:rsidRPr="00934013" w:rsidRDefault="00A46BD9" w:rsidP="00E32212">
            <w:pPr>
              <w:jc w:val="center"/>
            </w:pPr>
            <w:r w:rsidRPr="00A46BD9">
              <w:t>Конкурс талантов «Минута славы»</w:t>
            </w:r>
          </w:p>
        </w:tc>
      </w:tr>
      <w:tr w:rsidR="00A46BD9" w:rsidRPr="00C031F5" w14:paraId="60228E58" w14:textId="77777777" w:rsidTr="00F56FA7">
        <w:tc>
          <w:tcPr>
            <w:tcW w:w="706" w:type="pct"/>
          </w:tcPr>
          <w:p w14:paraId="342EFB1B" w14:textId="77777777" w:rsidR="00A46BD9" w:rsidRPr="00C031F5" w:rsidRDefault="00A46BD9" w:rsidP="0010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4" w:type="pct"/>
          </w:tcPr>
          <w:p w14:paraId="09641912" w14:textId="77777777" w:rsidR="00A46BD9" w:rsidRPr="00A46BD9" w:rsidRDefault="009678B9" w:rsidP="00E32212">
            <w:pPr>
              <w:jc w:val="center"/>
            </w:pPr>
            <w:r w:rsidRPr="009678B9">
              <w:t>Игровая программа экологической направленности «Давайте будем беречь планету»</w:t>
            </w:r>
          </w:p>
        </w:tc>
      </w:tr>
      <w:tr w:rsidR="00CE6792" w:rsidRPr="00C031F5" w14:paraId="0E2996FF" w14:textId="77777777" w:rsidTr="00F56FA7">
        <w:tc>
          <w:tcPr>
            <w:tcW w:w="706" w:type="pct"/>
          </w:tcPr>
          <w:p w14:paraId="28BBB8C3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94" w:type="pct"/>
          </w:tcPr>
          <w:p w14:paraId="44ABCECE" w14:textId="77777777" w:rsidR="00CE6792" w:rsidRPr="00C031F5" w:rsidRDefault="00CE6792" w:rsidP="00E32212">
            <w:pPr>
              <w:jc w:val="center"/>
              <w:rPr>
                <w:b/>
              </w:rPr>
            </w:pPr>
            <w:r w:rsidRPr="00C031F5">
              <w:rPr>
                <w:b/>
              </w:rPr>
              <w:t>ОБЕД</w:t>
            </w:r>
          </w:p>
        </w:tc>
      </w:tr>
      <w:tr w:rsidR="00CE6792" w:rsidRPr="00C031F5" w14:paraId="498919C8" w14:textId="77777777" w:rsidTr="00F56FA7">
        <w:tc>
          <w:tcPr>
            <w:tcW w:w="706" w:type="pct"/>
          </w:tcPr>
          <w:p w14:paraId="6C926629" w14:textId="77777777" w:rsidR="00CE6792" w:rsidRPr="00C031F5" w:rsidRDefault="00CE6792" w:rsidP="0010634A">
            <w:pPr>
              <w:jc w:val="center"/>
              <w:rPr>
                <w:b/>
                <w:sz w:val="28"/>
                <w:szCs w:val="28"/>
              </w:rPr>
            </w:pPr>
            <w:r w:rsidRPr="00C031F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031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C031F5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94" w:type="pct"/>
          </w:tcPr>
          <w:p w14:paraId="47663592" w14:textId="77777777" w:rsidR="00CE6792" w:rsidRDefault="00CE6792" w:rsidP="00E32212">
            <w:pPr>
              <w:jc w:val="center"/>
              <w:rPr>
                <w:b/>
                <w:i/>
              </w:rPr>
            </w:pPr>
            <w:r w:rsidRPr="00C031F5">
              <w:rPr>
                <w:b/>
                <w:i/>
              </w:rPr>
              <w:t>Подведение итогов работы оздоровительной площадки</w:t>
            </w:r>
          </w:p>
          <w:p w14:paraId="3721F37D" w14:textId="77777777" w:rsidR="009678B9" w:rsidRPr="00C031F5" w:rsidRDefault="009678B9" w:rsidP="009678B9">
            <w:pPr>
              <w:tabs>
                <w:tab w:val="left" w:pos="5479"/>
              </w:tabs>
              <w:jc w:val="center"/>
              <w:rPr>
                <w:b/>
                <w:i/>
              </w:rPr>
            </w:pPr>
            <w:r w:rsidRPr="009678B9">
              <w:rPr>
                <w:b/>
                <w:i/>
              </w:rPr>
              <w:t>Анкетирование «Хорошо ли нам здесь было»</w:t>
            </w:r>
          </w:p>
          <w:p w14:paraId="2C86C6E5" w14:textId="77777777" w:rsidR="00CE6792" w:rsidRPr="00C031F5" w:rsidRDefault="009678B9" w:rsidP="00E32212">
            <w:pPr>
              <w:jc w:val="center"/>
              <w:rPr>
                <w:b/>
                <w:i/>
              </w:rPr>
            </w:pPr>
            <w:r w:rsidRPr="009678B9">
              <w:rPr>
                <w:b/>
                <w:i/>
              </w:rPr>
              <w:t>Торжественное закрытие лагеря «До свидания, лагерь!»</w:t>
            </w:r>
          </w:p>
        </w:tc>
      </w:tr>
    </w:tbl>
    <w:p w14:paraId="2BAED849" w14:textId="77777777" w:rsidR="007D0199" w:rsidRDefault="007D0199"/>
    <w:p w14:paraId="6DAC3F0F" w14:textId="77777777" w:rsidR="001A7E10" w:rsidRDefault="001A7E10"/>
    <w:p w14:paraId="03FC1ACA" w14:textId="77777777" w:rsidR="001A7E10" w:rsidRDefault="001A7E10"/>
    <w:p w14:paraId="799C6011" w14:textId="77777777" w:rsidR="00476DDC" w:rsidRDefault="00476DDC"/>
    <w:p w14:paraId="7F1E5E37" w14:textId="77777777" w:rsidR="00476DDC" w:rsidRDefault="00476DDC"/>
    <w:p w14:paraId="4B114F81" w14:textId="77777777" w:rsidR="00476DDC" w:rsidRDefault="00476DDC"/>
    <w:p w14:paraId="7223D483" w14:textId="77777777" w:rsidR="00476DDC" w:rsidRDefault="00476DDC"/>
    <w:p w14:paraId="639C9ED2" w14:textId="77777777" w:rsidR="00476DDC" w:rsidRDefault="00476DDC"/>
    <w:p w14:paraId="0A85DA99" w14:textId="77777777" w:rsidR="00476DDC" w:rsidRDefault="00476DDC"/>
    <w:p w14:paraId="4C1FE02B" w14:textId="77777777" w:rsidR="00476DDC" w:rsidRDefault="00476DDC"/>
    <w:p w14:paraId="7DE7C17C" w14:textId="77777777" w:rsidR="00476DDC" w:rsidRDefault="00476DDC"/>
    <w:p w14:paraId="3EF6B985" w14:textId="77777777" w:rsidR="00476DDC" w:rsidRDefault="00476DDC"/>
    <w:p w14:paraId="1A37E661" w14:textId="77777777" w:rsidR="00476DDC" w:rsidRDefault="00476DDC"/>
    <w:p w14:paraId="6D8DE084" w14:textId="77777777" w:rsidR="00476DDC" w:rsidRDefault="00476DDC"/>
    <w:p w14:paraId="76EB1A84" w14:textId="77777777" w:rsidR="00476DDC" w:rsidRDefault="00476DDC"/>
    <w:p w14:paraId="34652FD1" w14:textId="77777777" w:rsidR="00476DDC" w:rsidRDefault="00476DDC"/>
    <w:p w14:paraId="28E83420" w14:textId="77777777" w:rsidR="001A7E10" w:rsidRDefault="001A7E10"/>
    <w:sectPr w:rsidR="001A7E10" w:rsidSect="00FE644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F1B"/>
    <w:multiLevelType w:val="hybridMultilevel"/>
    <w:tmpl w:val="051E991A"/>
    <w:lvl w:ilvl="0" w:tplc="25EC2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E092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29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B6B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302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80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C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66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62D93"/>
    <w:multiLevelType w:val="hybridMultilevel"/>
    <w:tmpl w:val="5CEC5F5E"/>
    <w:lvl w:ilvl="0" w:tplc="1F2EB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02B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27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C2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46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2A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EA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4D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EA1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332B2"/>
    <w:multiLevelType w:val="multilevel"/>
    <w:tmpl w:val="0BEA58DE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51331479">
    <w:abstractNumId w:val="0"/>
  </w:num>
  <w:num w:numId="2" w16cid:durableId="564802909">
    <w:abstractNumId w:val="1"/>
  </w:num>
  <w:num w:numId="3" w16cid:durableId="30448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824"/>
    <w:rsid w:val="00007261"/>
    <w:rsid w:val="00020CE4"/>
    <w:rsid w:val="00036014"/>
    <w:rsid w:val="00047BE2"/>
    <w:rsid w:val="00050413"/>
    <w:rsid w:val="000600F5"/>
    <w:rsid w:val="000A0244"/>
    <w:rsid w:val="000A0A38"/>
    <w:rsid w:val="000B671C"/>
    <w:rsid w:val="000C01D5"/>
    <w:rsid w:val="000C72BC"/>
    <w:rsid w:val="000D04FB"/>
    <w:rsid w:val="000D247E"/>
    <w:rsid w:val="000D38F2"/>
    <w:rsid w:val="0010634A"/>
    <w:rsid w:val="00106C4F"/>
    <w:rsid w:val="00140D92"/>
    <w:rsid w:val="00142E0C"/>
    <w:rsid w:val="001631DB"/>
    <w:rsid w:val="00171BD4"/>
    <w:rsid w:val="001A7E10"/>
    <w:rsid w:val="001B0A86"/>
    <w:rsid w:val="001B6867"/>
    <w:rsid w:val="001B7842"/>
    <w:rsid w:val="001D4696"/>
    <w:rsid w:val="001D72D8"/>
    <w:rsid w:val="001F383B"/>
    <w:rsid w:val="001F3AFB"/>
    <w:rsid w:val="001F554E"/>
    <w:rsid w:val="00205799"/>
    <w:rsid w:val="00205D2A"/>
    <w:rsid w:val="0021617E"/>
    <w:rsid w:val="00241130"/>
    <w:rsid w:val="00266194"/>
    <w:rsid w:val="00296E9B"/>
    <w:rsid w:val="002A0D4E"/>
    <w:rsid w:val="002D27E0"/>
    <w:rsid w:val="002E0AD9"/>
    <w:rsid w:val="003026B8"/>
    <w:rsid w:val="00334C19"/>
    <w:rsid w:val="00337A79"/>
    <w:rsid w:val="00367C39"/>
    <w:rsid w:val="00374125"/>
    <w:rsid w:val="003B6482"/>
    <w:rsid w:val="003C2003"/>
    <w:rsid w:val="003D48B7"/>
    <w:rsid w:val="00446785"/>
    <w:rsid w:val="00476DDC"/>
    <w:rsid w:val="00480EB3"/>
    <w:rsid w:val="00494824"/>
    <w:rsid w:val="00496508"/>
    <w:rsid w:val="004A6AC7"/>
    <w:rsid w:val="004B2B5E"/>
    <w:rsid w:val="004C043A"/>
    <w:rsid w:val="004E43EA"/>
    <w:rsid w:val="004F11F8"/>
    <w:rsid w:val="004F5BDB"/>
    <w:rsid w:val="00507EC6"/>
    <w:rsid w:val="00514A7E"/>
    <w:rsid w:val="0054044E"/>
    <w:rsid w:val="00543262"/>
    <w:rsid w:val="005807D8"/>
    <w:rsid w:val="0058665D"/>
    <w:rsid w:val="005A1028"/>
    <w:rsid w:val="005B2E18"/>
    <w:rsid w:val="005C3BEA"/>
    <w:rsid w:val="00605421"/>
    <w:rsid w:val="00606CA8"/>
    <w:rsid w:val="006606EE"/>
    <w:rsid w:val="00687844"/>
    <w:rsid w:val="006A00F1"/>
    <w:rsid w:val="006A3EF2"/>
    <w:rsid w:val="006A5D03"/>
    <w:rsid w:val="006B5610"/>
    <w:rsid w:val="007147F5"/>
    <w:rsid w:val="007352FE"/>
    <w:rsid w:val="00773B06"/>
    <w:rsid w:val="0077745D"/>
    <w:rsid w:val="007840AD"/>
    <w:rsid w:val="00793C12"/>
    <w:rsid w:val="007A16AF"/>
    <w:rsid w:val="007C1E6F"/>
    <w:rsid w:val="007C4547"/>
    <w:rsid w:val="007D0199"/>
    <w:rsid w:val="007E2E16"/>
    <w:rsid w:val="007F38C6"/>
    <w:rsid w:val="00834B44"/>
    <w:rsid w:val="00843128"/>
    <w:rsid w:val="00850976"/>
    <w:rsid w:val="00873BEF"/>
    <w:rsid w:val="0088526B"/>
    <w:rsid w:val="008A32D7"/>
    <w:rsid w:val="008F396C"/>
    <w:rsid w:val="00932A65"/>
    <w:rsid w:val="0093644F"/>
    <w:rsid w:val="00960522"/>
    <w:rsid w:val="009675F5"/>
    <w:rsid w:val="009678B9"/>
    <w:rsid w:val="0097002F"/>
    <w:rsid w:val="009A19E5"/>
    <w:rsid w:val="009D28DA"/>
    <w:rsid w:val="009D28EE"/>
    <w:rsid w:val="009F7B04"/>
    <w:rsid w:val="00A05BF2"/>
    <w:rsid w:val="00A20799"/>
    <w:rsid w:val="00A2454B"/>
    <w:rsid w:val="00A26BC7"/>
    <w:rsid w:val="00A34506"/>
    <w:rsid w:val="00A40001"/>
    <w:rsid w:val="00A46BD9"/>
    <w:rsid w:val="00A66390"/>
    <w:rsid w:val="00AE1075"/>
    <w:rsid w:val="00AE1567"/>
    <w:rsid w:val="00AE4D0A"/>
    <w:rsid w:val="00B039C1"/>
    <w:rsid w:val="00B04A36"/>
    <w:rsid w:val="00B060F0"/>
    <w:rsid w:val="00B11147"/>
    <w:rsid w:val="00B16390"/>
    <w:rsid w:val="00B200C6"/>
    <w:rsid w:val="00B52A76"/>
    <w:rsid w:val="00BB2A58"/>
    <w:rsid w:val="00BB336C"/>
    <w:rsid w:val="00BC28D3"/>
    <w:rsid w:val="00BE22D6"/>
    <w:rsid w:val="00BF198F"/>
    <w:rsid w:val="00C01BAD"/>
    <w:rsid w:val="00C1578B"/>
    <w:rsid w:val="00C15DC4"/>
    <w:rsid w:val="00C3091A"/>
    <w:rsid w:val="00C56EF8"/>
    <w:rsid w:val="00C6003C"/>
    <w:rsid w:val="00C64D72"/>
    <w:rsid w:val="00C8109C"/>
    <w:rsid w:val="00C926BC"/>
    <w:rsid w:val="00C93691"/>
    <w:rsid w:val="00CC2AF5"/>
    <w:rsid w:val="00CE04F1"/>
    <w:rsid w:val="00CE6792"/>
    <w:rsid w:val="00CF52F9"/>
    <w:rsid w:val="00CF6932"/>
    <w:rsid w:val="00D126F0"/>
    <w:rsid w:val="00D145F8"/>
    <w:rsid w:val="00D25D2A"/>
    <w:rsid w:val="00D45BA1"/>
    <w:rsid w:val="00D5524A"/>
    <w:rsid w:val="00D5725D"/>
    <w:rsid w:val="00D577BC"/>
    <w:rsid w:val="00D638EB"/>
    <w:rsid w:val="00D6546B"/>
    <w:rsid w:val="00D7758C"/>
    <w:rsid w:val="00D83B9F"/>
    <w:rsid w:val="00DA1BB0"/>
    <w:rsid w:val="00DC2383"/>
    <w:rsid w:val="00DD03D0"/>
    <w:rsid w:val="00DD1D9D"/>
    <w:rsid w:val="00DD73FF"/>
    <w:rsid w:val="00DE5BAD"/>
    <w:rsid w:val="00DF4B7D"/>
    <w:rsid w:val="00E01B49"/>
    <w:rsid w:val="00E02FFD"/>
    <w:rsid w:val="00E0407C"/>
    <w:rsid w:val="00E12E7B"/>
    <w:rsid w:val="00E24F51"/>
    <w:rsid w:val="00E32212"/>
    <w:rsid w:val="00E41FCF"/>
    <w:rsid w:val="00E43982"/>
    <w:rsid w:val="00E83CE7"/>
    <w:rsid w:val="00EA0DB2"/>
    <w:rsid w:val="00EC57EB"/>
    <w:rsid w:val="00ED1371"/>
    <w:rsid w:val="00F14194"/>
    <w:rsid w:val="00F44DEF"/>
    <w:rsid w:val="00F50344"/>
    <w:rsid w:val="00F56FA7"/>
    <w:rsid w:val="00F645B2"/>
    <w:rsid w:val="00F67C15"/>
    <w:rsid w:val="00F71C6E"/>
    <w:rsid w:val="00F72815"/>
    <w:rsid w:val="00F75F5A"/>
    <w:rsid w:val="00F92DEC"/>
    <w:rsid w:val="00F96A6F"/>
    <w:rsid w:val="00FC2481"/>
    <w:rsid w:val="00FD0EDC"/>
    <w:rsid w:val="00FD6D62"/>
    <w:rsid w:val="00FD7A2F"/>
    <w:rsid w:val="00FE6444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4DA1"/>
  <w15:docId w15:val="{76B066D3-537F-4BE2-A3D6-BB38A86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7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44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E0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C2A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uiPriority w:val="99"/>
    <w:rsid w:val="00C93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Казанкова</cp:lastModifiedBy>
  <cp:revision>146</cp:revision>
  <cp:lastPrinted>2023-05-22T06:04:00Z</cp:lastPrinted>
  <dcterms:created xsi:type="dcterms:W3CDTF">2014-03-30T14:18:00Z</dcterms:created>
  <dcterms:modified xsi:type="dcterms:W3CDTF">2025-08-06T07:22:00Z</dcterms:modified>
</cp:coreProperties>
</file>