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25" w:rsidRDefault="00CC4925" w:rsidP="00CC492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казенное общеобразовательное  учреждение</w:t>
      </w:r>
    </w:p>
    <w:p w:rsidR="00CC4925" w:rsidRDefault="00CC4925" w:rsidP="00CC492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" w:hAnsi="Times New Roman"/>
          <w:sz w:val="24"/>
        </w:rPr>
        <w:t>Бурацкая</w:t>
      </w:r>
      <w:proofErr w:type="spellEnd"/>
      <w:r>
        <w:rPr>
          <w:rFonts w:ascii="Times New Roman" w:hAnsi="Times New Roman"/>
          <w:sz w:val="24"/>
        </w:rPr>
        <w:t xml:space="preserve">  средняя  общеобразовательная  школа»</w:t>
      </w:r>
    </w:p>
    <w:p w:rsidR="00CC4925" w:rsidRDefault="00CC4925" w:rsidP="00CC492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404451 ул</w:t>
      </w:r>
      <w:proofErr w:type="gramStart"/>
      <w:r>
        <w:rPr>
          <w:rFonts w:ascii="Times New Roman" w:hAnsi="Times New Roman"/>
          <w:sz w:val="24"/>
        </w:rPr>
        <w:t>.Ш</w:t>
      </w:r>
      <w:proofErr w:type="gramEnd"/>
      <w:r>
        <w:rPr>
          <w:rFonts w:ascii="Times New Roman" w:hAnsi="Times New Roman"/>
          <w:sz w:val="24"/>
        </w:rPr>
        <w:t xml:space="preserve">кольная,9  </w:t>
      </w:r>
      <w:proofErr w:type="spellStart"/>
      <w:r>
        <w:rPr>
          <w:rFonts w:ascii="Times New Roman" w:hAnsi="Times New Roman"/>
          <w:sz w:val="24"/>
        </w:rPr>
        <w:t>х.Бурацкий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Суровикинский</w:t>
      </w:r>
      <w:proofErr w:type="spellEnd"/>
      <w:r>
        <w:rPr>
          <w:rFonts w:ascii="Times New Roman" w:hAnsi="Times New Roman"/>
          <w:sz w:val="24"/>
        </w:rPr>
        <w:t xml:space="preserve"> район Волгоградская область,</w:t>
      </w:r>
    </w:p>
    <w:p w:rsidR="00CC4925" w:rsidRDefault="00CC4925" w:rsidP="00CC492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тел.9-97-41 </w:t>
      </w:r>
      <w:proofErr w:type="spellStart"/>
      <w:r>
        <w:rPr>
          <w:rFonts w:ascii="Times New Roman" w:hAnsi="Times New Roman"/>
          <w:sz w:val="24"/>
        </w:rPr>
        <w:t>burazschool@yandex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ru</w:t>
      </w:r>
      <w:proofErr w:type="spellEnd"/>
    </w:p>
    <w:p w:rsidR="00CC4925" w:rsidRDefault="00CC4925" w:rsidP="00CC492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:rsidR="00CC4925" w:rsidRDefault="00CC4925" w:rsidP="00CC492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ОКПО  22433350      ОГРН  1023405963228      ИНН/КПП   3430031831 / 343001001</w:t>
      </w:r>
    </w:p>
    <w:p w:rsidR="00CC4925" w:rsidRDefault="00CC4925" w:rsidP="0086609E">
      <w:pPr>
        <w:jc w:val="center"/>
        <w:rPr>
          <w:rFonts w:ascii="Times New Roman" w:hAnsi="Times New Roman" w:cs="Times New Roman"/>
          <w:b/>
          <w:sz w:val="28"/>
        </w:rPr>
      </w:pPr>
    </w:p>
    <w:p w:rsidR="0086609E" w:rsidRDefault="0086609E" w:rsidP="0086609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КАТЕГОРИИ педагогов </w:t>
      </w:r>
    </w:p>
    <w:p w:rsidR="009138F1" w:rsidRDefault="009138F1" w:rsidP="0086609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</w:rPr>
        <w:t>Бурацкая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СОШ»</w:t>
      </w:r>
    </w:p>
    <w:tbl>
      <w:tblPr>
        <w:tblStyle w:val="a3"/>
        <w:tblW w:w="14850" w:type="dxa"/>
        <w:tblLook w:val="04A0"/>
      </w:tblPr>
      <w:tblGrid>
        <w:gridCol w:w="581"/>
        <w:gridCol w:w="2025"/>
        <w:gridCol w:w="2508"/>
        <w:gridCol w:w="1474"/>
        <w:gridCol w:w="1612"/>
        <w:gridCol w:w="1654"/>
        <w:gridCol w:w="1654"/>
        <w:gridCol w:w="1688"/>
        <w:gridCol w:w="1654"/>
      </w:tblGrid>
      <w:tr w:rsidR="009138F1" w:rsidRPr="009934EA" w:rsidTr="009138F1">
        <w:tc>
          <w:tcPr>
            <w:tcW w:w="581" w:type="dxa"/>
          </w:tcPr>
          <w:p w:rsidR="009138F1" w:rsidRPr="009934EA" w:rsidRDefault="009138F1" w:rsidP="00913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</w:tcPr>
          <w:p w:rsidR="009138F1" w:rsidRPr="009934EA" w:rsidRDefault="009138F1" w:rsidP="00913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4E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508" w:type="dxa"/>
          </w:tcPr>
          <w:p w:rsidR="009138F1" w:rsidRPr="009934EA" w:rsidRDefault="009138F1" w:rsidP="00913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474" w:type="dxa"/>
          </w:tcPr>
          <w:p w:rsidR="009138F1" w:rsidRDefault="009138F1" w:rsidP="009138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ПРИЧИНА</w:t>
            </w:r>
          </w:p>
          <w:p w:rsidR="009138F1" w:rsidRPr="009934EA" w:rsidRDefault="009138F1" w:rsidP="00913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:rsidR="009138F1" w:rsidRPr="009138F1" w:rsidRDefault="009138F1" w:rsidP="009138F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38F1">
              <w:rPr>
                <w:rFonts w:ascii="Times New Roman" w:hAnsi="Times New Roman" w:cs="Times New Roman"/>
                <w:b/>
              </w:rPr>
              <w:t>на 01.09.2022</w:t>
            </w:r>
          </w:p>
        </w:tc>
        <w:tc>
          <w:tcPr>
            <w:tcW w:w="1654" w:type="dxa"/>
          </w:tcPr>
          <w:p w:rsidR="009138F1" w:rsidRPr="009934EA" w:rsidRDefault="009138F1" w:rsidP="00913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01.09.2023</w:t>
            </w:r>
          </w:p>
        </w:tc>
        <w:tc>
          <w:tcPr>
            <w:tcW w:w="1654" w:type="dxa"/>
          </w:tcPr>
          <w:p w:rsidR="009138F1" w:rsidRPr="009934EA" w:rsidRDefault="009138F1" w:rsidP="00913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01.09.2024</w:t>
            </w:r>
          </w:p>
        </w:tc>
        <w:tc>
          <w:tcPr>
            <w:tcW w:w="1688" w:type="dxa"/>
          </w:tcPr>
          <w:p w:rsidR="009138F1" w:rsidRPr="009138F1" w:rsidRDefault="009138F1" w:rsidP="009138F1">
            <w:pPr>
              <w:jc w:val="both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9138F1">
              <w:rPr>
                <w:rFonts w:ascii="Times New Roman" w:hAnsi="Times New Roman" w:cs="Times New Roman"/>
                <w:b/>
                <w:sz w:val="24"/>
                <w:szCs w:val="36"/>
              </w:rPr>
              <w:t>на 01.09.2025</w:t>
            </w:r>
          </w:p>
        </w:tc>
        <w:tc>
          <w:tcPr>
            <w:tcW w:w="1654" w:type="dxa"/>
          </w:tcPr>
          <w:p w:rsidR="009138F1" w:rsidRPr="009138F1" w:rsidRDefault="009138F1" w:rsidP="009138F1">
            <w:pPr>
              <w:jc w:val="both"/>
              <w:rPr>
                <w:rFonts w:ascii="Times New Roman" w:hAnsi="Times New Roman" w:cs="Times New Roman"/>
                <w:b/>
                <w:sz w:val="24"/>
                <w:szCs w:val="36"/>
              </w:rPr>
            </w:pPr>
            <w:r w:rsidRPr="009138F1">
              <w:rPr>
                <w:rFonts w:ascii="Times New Roman" w:hAnsi="Times New Roman" w:cs="Times New Roman"/>
                <w:b/>
                <w:sz w:val="24"/>
                <w:szCs w:val="36"/>
              </w:rPr>
              <w:t>на 01.09.202</w:t>
            </w:r>
            <w:r>
              <w:rPr>
                <w:rFonts w:ascii="Times New Roman" w:hAnsi="Times New Roman" w:cs="Times New Roman"/>
                <w:b/>
                <w:sz w:val="24"/>
                <w:szCs w:val="36"/>
              </w:rPr>
              <w:t>6</w:t>
            </w:r>
          </w:p>
        </w:tc>
      </w:tr>
      <w:tr w:rsidR="00E754CF" w:rsidRPr="009934EA" w:rsidTr="004B653F">
        <w:tc>
          <w:tcPr>
            <w:tcW w:w="581" w:type="dxa"/>
            <w:shd w:val="clear" w:color="auto" w:fill="auto"/>
          </w:tcPr>
          <w:p w:rsidR="00E754CF" w:rsidRDefault="001F7C4D" w:rsidP="004B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:rsidR="00E754CF" w:rsidRPr="003F6D26" w:rsidRDefault="00E754CF" w:rsidP="004B653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F6D26">
              <w:rPr>
                <w:sz w:val="24"/>
                <w:szCs w:val="24"/>
              </w:rPr>
              <w:t>Бакишева</w:t>
            </w:r>
            <w:proofErr w:type="spellEnd"/>
            <w:r w:rsidRPr="003F6D26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  <w:r w:rsidRPr="003F6D2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.</w:t>
            </w:r>
          </w:p>
          <w:p w:rsidR="00E754CF" w:rsidRPr="003F6D26" w:rsidRDefault="00E754CF" w:rsidP="004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E754CF" w:rsidRPr="003F6D26" w:rsidRDefault="00E754CF" w:rsidP="004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D2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учитель русского языка</w:t>
            </w:r>
          </w:p>
        </w:tc>
        <w:tc>
          <w:tcPr>
            <w:tcW w:w="1474" w:type="dxa"/>
          </w:tcPr>
          <w:p w:rsidR="00E754CF" w:rsidRPr="003F6D26" w:rsidRDefault="00E754CF" w:rsidP="004B653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2" w:type="dxa"/>
          </w:tcPr>
          <w:p w:rsidR="00E754CF" w:rsidRPr="006032A1" w:rsidRDefault="00E754CF" w:rsidP="004B653F">
            <w:pPr>
              <w:pStyle w:val="TableParagraph"/>
              <w:rPr>
                <w:sz w:val="24"/>
                <w:szCs w:val="24"/>
              </w:rPr>
            </w:pPr>
            <w:r w:rsidRPr="006032A1">
              <w:rPr>
                <w:sz w:val="24"/>
                <w:szCs w:val="24"/>
              </w:rPr>
              <w:t>Первая</w:t>
            </w:r>
          </w:p>
          <w:p w:rsidR="00E754CF" w:rsidRPr="006032A1" w:rsidRDefault="00E754CF" w:rsidP="004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E754CF" w:rsidRPr="006032A1" w:rsidRDefault="00E754CF" w:rsidP="004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A1">
              <w:rPr>
                <w:rFonts w:ascii="Times New Roman" w:hAnsi="Times New Roman" w:cs="Times New Roman"/>
                <w:sz w:val="24"/>
                <w:szCs w:val="24"/>
              </w:rPr>
              <w:t>Приказ №430</w:t>
            </w:r>
          </w:p>
          <w:p w:rsidR="00E754CF" w:rsidRPr="0052743E" w:rsidRDefault="00E754CF" w:rsidP="004B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A1"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</w:tc>
        <w:tc>
          <w:tcPr>
            <w:tcW w:w="1654" w:type="dxa"/>
          </w:tcPr>
          <w:p w:rsidR="00E754CF" w:rsidRPr="006032A1" w:rsidRDefault="00E754CF" w:rsidP="004B653F">
            <w:pPr>
              <w:pStyle w:val="TableParagraph"/>
              <w:rPr>
                <w:sz w:val="24"/>
                <w:szCs w:val="24"/>
              </w:rPr>
            </w:pPr>
            <w:r w:rsidRPr="006032A1">
              <w:rPr>
                <w:sz w:val="24"/>
                <w:szCs w:val="24"/>
              </w:rPr>
              <w:t>Первая</w:t>
            </w:r>
          </w:p>
          <w:p w:rsidR="00E754CF" w:rsidRPr="006032A1" w:rsidRDefault="00E754CF" w:rsidP="004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E754CF" w:rsidRPr="006032A1" w:rsidRDefault="00E754CF" w:rsidP="004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A1">
              <w:rPr>
                <w:rFonts w:ascii="Times New Roman" w:hAnsi="Times New Roman" w:cs="Times New Roman"/>
                <w:sz w:val="24"/>
                <w:szCs w:val="24"/>
              </w:rPr>
              <w:t>Приказ №430</w:t>
            </w:r>
          </w:p>
          <w:p w:rsidR="00E754CF" w:rsidRDefault="00E754CF" w:rsidP="004B65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32A1"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</w:tc>
        <w:tc>
          <w:tcPr>
            <w:tcW w:w="1654" w:type="dxa"/>
          </w:tcPr>
          <w:p w:rsidR="00E754CF" w:rsidRPr="006032A1" w:rsidRDefault="00E754CF" w:rsidP="004B653F">
            <w:pPr>
              <w:pStyle w:val="TableParagraph"/>
              <w:rPr>
                <w:sz w:val="24"/>
                <w:szCs w:val="24"/>
              </w:rPr>
            </w:pPr>
            <w:r w:rsidRPr="006032A1">
              <w:rPr>
                <w:sz w:val="24"/>
                <w:szCs w:val="24"/>
              </w:rPr>
              <w:t>Первая</w:t>
            </w:r>
          </w:p>
          <w:p w:rsidR="00E754CF" w:rsidRPr="006032A1" w:rsidRDefault="00E754CF" w:rsidP="004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E754CF" w:rsidRPr="006032A1" w:rsidRDefault="00E754CF" w:rsidP="004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A1">
              <w:rPr>
                <w:rFonts w:ascii="Times New Roman" w:hAnsi="Times New Roman" w:cs="Times New Roman"/>
                <w:sz w:val="24"/>
                <w:szCs w:val="24"/>
              </w:rPr>
              <w:t>Приказ №430</w:t>
            </w:r>
          </w:p>
          <w:p w:rsidR="00E754CF" w:rsidRDefault="00E754CF" w:rsidP="004B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A1"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  <w:p w:rsidR="00E754CF" w:rsidRPr="009138F1" w:rsidRDefault="00E754CF" w:rsidP="004B653F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</w:pPr>
            <w:r w:rsidRPr="009138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Май 2025</w:t>
            </w:r>
          </w:p>
        </w:tc>
        <w:tc>
          <w:tcPr>
            <w:tcW w:w="1688" w:type="dxa"/>
          </w:tcPr>
          <w:p w:rsidR="00E754CF" w:rsidRDefault="00E754CF" w:rsidP="004B653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</w:tcPr>
          <w:p w:rsidR="00E754CF" w:rsidRDefault="00E754CF" w:rsidP="004B653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54CF" w:rsidRPr="009934EA" w:rsidTr="003D41EE">
        <w:tc>
          <w:tcPr>
            <w:tcW w:w="581" w:type="dxa"/>
          </w:tcPr>
          <w:p w:rsidR="00E754CF" w:rsidRDefault="001F7C4D" w:rsidP="003D4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E754CF" w:rsidRPr="003F6D26" w:rsidRDefault="00E754CF" w:rsidP="003D41E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F6D26">
              <w:rPr>
                <w:sz w:val="24"/>
                <w:szCs w:val="24"/>
              </w:rPr>
              <w:t>Пидинич</w:t>
            </w:r>
            <w:proofErr w:type="spellEnd"/>
            <w:r w:rsidRPr="003F6D26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  <w:r w:rsidRPr="003F6D2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  <w:p w:rsidR="00E754CF" w:rsidRPr="003F6D26" w:rsidRDefault="00E754CF" w:rsidP="003D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E754CF" w:rsidRPr="003F6D26" w:rsidRDefault="00E754CF" w:rsidP="003D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D26">
              <w:rPr>
                <w:rFonts w:ascii="Times New Roman" w:hAnsi="Times New Roman" w:cs="Times New Roman"/>
                <w:sz w:val="24"/>
                <w:szCs w:val="24"/>
              </w:rPr>
              <w:t>Учитель физики, математики, астрономии</w:t>
            </w:r>
          </w:p>
        </w:tc>
        <w:tc>
          <w:tcPr>
            <w:tcW w:w="1474" w:type="dxa"/>
          </w:tcPr>
          <w:p w:rsidR="00E754CF" w:rsidRPr="003F6D26" w:rsidRDefault="00E754CF" w:rsidP="003D41E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2" w:type="dxa"/>
          </w:tcPr>
          <w:p w:rsidR="00E754CF" w:rsidRPr="003F6D26" w:rsidRDefault="00E754CF" w:rsidP="003D41EE">
            <w:pPr>
              <w:pStyle w:val="TableParagraph"/>
              <w:rPr>
                <w:sz w:val="24"/>
                <w:szCs w:val="24"/>
              </w:rPr>
            </w:pPr>
            <w:r w:rsidRPr="003F6D26">
              <w:rPr>
                <w:sz w:val="24"/>
                <w:szCs w:val="24"/>
              </w:rPr>
              <w:t xml:space="preserve">Первая </w:t>
            </w:r>
          </w:p>
          <w:p w:rsidR="00E754CF" w:rsidRPr="0052743E" w:rsidRDefault="00E754CF" w:rsidP="003D4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 Приказ №26 от 20.01.2022</w:t>
            </w:r>
          </w:p>
        </w:tc>
        <w:tc>
          <w:tcPr>
            <w:tcW w:w="1654" w:type="dxa"/>
          </w:tcPr>
          <w:p w:rsidR="00E754CF" w:rsidRPr="003F6D26" w:rsidRDefault="00E754CF" w:rsidP="003D41EE">
            <w:pPr>
              <w:pStyle w:val="TableParagraph"/>
              <w:rPr>
                <w:sz w:val="24"/>
                <w:szCs w:val="24"/>
              </w:rPr>
            </w:pPr>
            <w:r w:rsidRPr="003F6D26">
              <w:rPr>
                <w:sz w:val="24"/>
                <w:szCs w:val="24"/>
              </w:rPr>
              <w:t xml:space="preserve">Первая </w:t>
            </w:r>
          </w:p>
          <w:p w:rsidR="00E754CF" w:rsidRDefault="00E754CF" w:rsidP="003D41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 Приказ №26 от 20.01.2022</w:t>
            </w:r>
          </w:p>
        </w:tc>
        <w:tc>
          <w:tcPr>
            <w:tcW w:w="1654" w:type="dxa"/>
          </w:tcPr>
          <w:p w:rsidR="00E754CF" w:rsidRPr="003F6D26" w:rsidRDefault="00E754CF" w:rsidP="003D41EE">
            <w:pPr>
              <w:pStyle w:val="TableParagraph"/>
              <w:rPr>
                <w:sz w:val="24"/>
                <w:szCs w:val="24"/>
              </w:rPr>
            </w:pPr>
            <w:r w:rsidRPr="003F6D26">
              <w:rPr>
                <w:sz w:val="24"/>
                <w:szCs w:val="24"/>
              </w:rPr>
              <w:t xml:space="preserve">Первая </w:t>
            </w:r>
          </w:p>
          <w:p w:rsidR="00E754CF" w:rsidRDefault="00E754CF" w:rsidP="003D41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 Приказ №26 от 20.01.2022</w:t>
            </w:r>
          </w:p>
        </w:tc>
        <w:tc>
          <w:tcPr>
            <w:tcW w:w="1688" w:type="dxa"/>
          </w:tcPr>
          <w:p w:rsidR="00E754CF" w:rsidRPr="003F6D26" w:rsidRDefault="00E754CF" w:rsidP="003D41EE">
            <w:pPr>
              <w:pStyle w:val="TableParagraph"/>
              <w:rPr>
                <w:sz w:val="24"/>
                <w:szCs w:val="24"/>
              </w:rPr>
            </w:pPr>
            <w:r w:rsidRPr="003F6D26">
              <w:rPr>
                <w:sz w:val="24"/>
                <w:szCs w:val="24"/>
              </w:rPr>
              <w:t xml:space="preserve">Первая </w:t>
            </w:r>
          </w:p>
          <w:p w:rsidR="00E754CF" w:rsidRDefault="00E754CF" w:rsidP="003D41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 Приказ №26 от 20.01.2022</w:t>
            </w:r>
          </w:p>
        </w:tc>
        <w:tc>
          <w:tcPr>
            <w:tcW w:w="1654" w:type="dxa"/>
          </w:tcPr>
          <w:p w:rsidR="00E754CF" w:rsidRPr="003F6D26" w:rsidRDefault="00E754CF" w:rsidP="003D41EE">
            <w:pPr>
              <w:pStyle w:val="TableParagraph"/>
              <w:rPr>
                <w:sz w:val="24"/>
                <w:szCs w:val="24"/>
              </w:rPr>
            </w:pPr>
            <w:r w:rsidRPr="003F6D26">
              <w:rPr>
                <w:sz w:val="24"/>
                <w:szCs w:val="24"/>
              </w:rPr>
              <w:t xml:space="preserve">Первая </w:t>
            </w:r>
          </w:p>
          <w:p w:rsidR="00E754CF" w:rsidRDefault="00E754CF" w:rsidP="003D4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 Приказ №26 от 20.01.2022</w:t>
            </w:r>
          </w:p>
          <w:p w:rsidR="00E754CF" w:rsidRPr="009138F1" w:rsidRDefault="00E754CF" w:rsidP="003D41EE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138F1"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  <w:t>Декабрь 2026</w:t>
            </w:r>
          </w:p>
        </w:tc>
      </w:tr>
      <w:tr w:rsidR="001F7C4D" w:rsidRPr="009934EA" w:rsidTr="00C65B3F">
        <w:tc>
          <w:tcPr>
            <w:tcW w:w="581" w:type="dxa"/>
          </w:tcPr>
          <w:p w:rsidR="001F7C4D" w:rsidRDefault="001F7C4D" w:rsidP="00C65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:rsidR="001F7C4D" w:rsidRPr="003F6D26" w:rsidRDefault="001F7C4D" w:rsidP="00C65B3F">
            <w:pPr>
              <w:pStyle w:val="TableParagraph"/>
              <w:rPr>
                <w:sz w:val="24"/>
                <w:szCs w:val="24"/>
              </w:rPr>
            </w:pPr>
            <w:r w:rsidRPr="003F6D26">
              <w:rPr>
                <w:sz w:val="24"/>
                <w:szCs w:val="24"/>
              </w:rPr>
              <w:t>Савинова А</w:t>
            </w:r>
            <w:r>
              <w:rPr>
                <w:sz w:val="24"/>
                <w:szCs w:val="24"/>
              </w:rPr>
              <w:t>.</w:t>
            </w:r>
            <w:r w:rsidRPr="003F6D2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  <w:p w:rsidR="001F7C4D" w:rsidRPr="003F6D26" w:rsidRDefault="001F7C4D" w:rsidP="00C6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1F7C4D" w:rsidRPr="003F6D26" w:rsidRDefault="001F7C4D" w:rsidP="00C6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474" w:type="dxa"/>
          </w:tcPr>
          <w:p w:rsidR="001F7C4D" w:rsidRPr="003F6D26" w:rsidRDefault="001F7C4D" w:rsidP="00C65B3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2" w:type="dxa"/>
          </w:tcPr>
          <w:p w:rsidR="001F7C4D" w:rsidRPr="003F6D26" w:rsidRDefault="001F7C4D" w:rsidP="00C6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1F7C4D" w:rsidRPr="00A52E50" w:rsidRDefault="001F7C4D" w:rsidP="00C6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Pr="0086609E" w:rsidRDefault="001F7C4D" w:rsidP="00C6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49а</w:t>
            </w:r>
          </w:p>
        </w:tc>
        <w:tc>
          <w:tcPr>
            <w:tcW w:w="1654" w:type="dxa"/>
          </w:tcPr>
          <w:p w:rsidR="001F7C4D" w:rsidRPr="00A52E50" w:rsidRDefault="001F7C4D" w:rsidP="00C6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Default="001F7C4D" w:rsidP="00C65B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49а</w:t>
            </w:r>
          </w:p>
        </w:tc>
        <w:tc>
          <w:tcPr>
            <w:tcW w:w="1688" w:type="dxa"/>
          </w:tcPr>
          <w:p w:rsidR="001F7C4D" w:rsidRPr="00A52E50" w:rsidRDefault="001F7C4D" w:rsidP="00C6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Default="001F7C4D" w:rsidP="00C65B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49а</w:t>
            </w:r>
          </w:p>
        </w:tc>
        <w:tc>
          <w:tcPr>
            <w:tcW w:w="1654" w:type="dxa"/>
          </w:tcPr>
          <w:p w:rsidR="001F7C4D" w:rsidRPr="00A52E50" w:rsidRDefault="001F7C4D" w:rsidP="00C6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Default="001F7C4D" w:rsidP="00C65B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49а</w:t>
            </w:r>
          </w:p>
        </w:tc>
      </w:tr>
      <w:tr w:rsidR="001F7C4D" w:rsidRPr="009934EA" w:rsidTr="00A64A7C">
        <w:tc>
          <w:tcPr>
            <w:tcW w:w="581" w:type="dxa"/>
          </w:tcPr>
          <w:p w:rsidR="001F7C4D" w:rsidRDefault="001F7C4D" w:rsidP="00A6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:rsidR="001F7C4D" w:rsidRPr="003F6D26" w:rsidRDefault="001F7C4D" w:rsidP="00A64A7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F6D26">
              <w:rPr>
                <w:sz w:val="24"/>
                <w:szCs w:val="24"/>
              </w:rPr>
              <w:t>Тихоненкова</w:t>
            </w:r>
            <w:proofErr w:type="spellEnd"/>
            <w:r w:rsidRPr="003F6D26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  <w:r w:rsidRPr="003F6D26">
              <w:rPr>
                <w:sz w:val="24"/>
                <w:szCs w:val="24"/>
              </w:rPr>
              <w:t xml:space="preserve"> </w:t>
            </w:r>
            <w:r w:rsidRPr="003F6D26">
              <w:rPr>
                <w:sz w:val="24"/>
                <w:szCs w:val="24"/>
              </w:rPr>
              <w:lastRenderedPageBreak/>
              <w:t>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08" w:type="dxa"/>
          </w:tcPr>
          <w:p w:rsidR="001F7C4D" w:rsidRPr="003F6D26" w:rsidRDefault="001F7C4D" w:rsidP="00A64A7C">
            <w:pPr>
              <w:pStyle w:val="TableParagraph"/>
              <w:rPr>
                <w:sz w:val="24"/>
                <w:szCs w:val="24"/>
              </w:rPr>
            </w:pPr>
            <w:r w:rsidRPr="003F6D26">
              <w:rPr>
                <w:sz w:val="24"/>
                <w:szCs w:val="24"/>
              </w:rPr>
              <w:lastRenderedPageBreak/>
              <w:t>Учитель математики</w:t>
            </w:r>
          </w:p>
        </w:tc>
        <w:tc>
          <w:tcPr>
            <w:tcW w:w="1474" w:type="dxa"/>
          </w:tcPr>
          <w:p w:rsidR="001F7C4D" w:rsidRPr="005206D7" w:rsidRDefault="001F7C4D" w:rsidP="00A64A7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2" w:type="dxa"/>
          </w:tcPr>
          <w:p w:rsidR="001F7C4D" w:rsidRPr="0052743E" w:rsidRDefault="001F7C4D" w:rsidP="00A64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1F7C4D" w:rsidRPr="00A52E50" w:rsidRDefault="001F7C4D" w:rsidP="00A6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Pr="0086609E" w:rsidRDefault="001F7C4D" w:rsidP="00A6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12.04.2023</w:t>
            </w: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49а</w:t>
            </w:r>
          </w:p>
        </w:tc>
        <w:tc>
          <w:tcPr>
            <w:tcW w:w="1654" w:type="dxa"/>
          </w:tcPr>
          <w:p w:rsidR="001F7C4D" w:rsidRPr="00A52E50" w:rsidRDefault="001F7C4D" w:rsidP="00A6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СЗД</w:t>
            </w:r>
          </w:p>
          <w:p w:rsidR="001F7C4D" w:rsidRDefault="001F7C4D" w:rsidP="00A64A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12.04.2023</w:t>
            </w: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49а</w:t>
            </w:r>
          </w:p>
        </w:tc>
        <w:tc>
          <w:tcPr>
            <w:tcW w:w="1688" w:type="dxa"/>
          </w:tcPr>
          <w:p w:rsidR="001F7C4D" w:rsidRPr="00A52E50" w:rsidRDefault="001F7C4D" w:rsidP="00A6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СЗД</w:t>
            </w:r>
          </w:p>
          <w:p w:rsidR="001F7C4D" w:rsidRDefault="001F7C4D" w:rsidP="00A64A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12.04.2023</w:t>
            </w: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49а</w:t>
            </w:r>
          </w:p>
        </w:tc>
        <w:tc>
          <w:tcPr>
            <w:tcW w:w="1654" w:type="dxa"/>
          </w:tcPr>
          <w:p w:rsidR="001F7C4D" w:rsidRPr="00A52E50" w:rsidRDefault="001F7C4D" w:rsidP="00A64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СЗД</w:t>
            </w:r>
          </w:p>
          <w:p w:rsidR="001F7C4D" w:rsidRDefault="001F7C4D" w:rsidP="00A64A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12.04.2023</w:t>
            </w: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49а</w:t>
            </w:r>
          </w:p>
        </w:tc>
      </w:tr>
      <w:tr w:rsidR="001F7C4D" w:rsidRPr="009934EA" w:rsidTr="00442BED">
        <w:tc>
          <w:tcPr>
            <w:tcW w:w="581" w:type="dxa"/>
          </w:tcPr>
          <w:p w:rsidR="001F7C4D" w:rsidRDefault="001F7C4D" w:rsidP="00442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25" w:type="dxa"/>
          </w:tcPr>
          <w:p w:rsidR="001F7C4D" w:rsidRPr="003F6D26" w:rsidRDefault="001F7C4D" w:rsidP="00442BED">
            <w:pPr>
              <w:pStyle w:val="TableParagraph"/>
              <w:rPr>
                <w:sz w:val="24"/>
                <w:szCs w:val="24"/>
              </w:rPr>
            </w:pPr>
            <w:r w:rsidRPr="003F6D26">
              <w:rPr>
                <w:sz w:val="24"/>
                <w:szCs w:val="24"/>
              </w:rPr>
              <w:t>Казанкова А</w:t>
            </w:r>
            <w:r>
              <w:rPr>
                <w:sz w:val="24"/>
                <w:szCs w:val="24"/>
              </w:rPr>
              <w:t>.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  <w:p w:rsidR="001F7C4D" w:rsidRPr="003F6D26" w:rsidRDefault="001F7C4D" w:rsidP="00442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1F7C4D" w:rsidRPr="003F6D26" w:rsidRDefault="001F7C4D" w:rsidP="004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3F6D26">
              <w:rPr>
                <w:rFonts w:ascii="Times New Roman" w:hAnsi="Times New Roman" w:cs="Times New Roman"/>
                <w:sz w:val="24"/>
                <w:szCs w:val="24"/>
              </w:rPr>
              <w:t xml:space="preserve"> немецкого языка</w:t>
            </w:r>
          </w:p>
        </w:tc>
        <w:tc>
          <w:tcPr>
            <w:tcW w:w="1474" w:type="dxa"/>
          </w:tcPr>
          <w:p w:rsidR="001F7C4D" w:rsidRPr="003F6D26" w:rsidRDefault="001F7C4D" w:rsidP="00442BE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2" w:type="dxa"/>
          </w:tcPr>
          <w:p w:rsidR="001F7C4D" w:rsidRPr="00A52E50" w:rsidRDefault="001F7C4D" w:rsidP="00442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1F7C4D" w:rsidRPr="00A52E50" w:rsidRDefault="001F7C4D" w:rsidP="004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Pr="00A52E50" w:rsidRDefault="001F7C4D" w:rsidP="004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49а</w:t>
            </w:r>
          </w:p>
        </w:tc>
        <w:tc>
          <w:tcPr>
            <w:tcW w:w="1654" w:type="dxa"/>
          </w:tcPr>
          <w:p w:rsidR="001F7C4D" w:rsidRPr="00A52E50" w:rsidRDefault="001F7C4D" w:rsidP="004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Default="001F7C4D" w:rsidP="00442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49а</w:t>
            </w:r>
          </w:p>
        </w:tc>
        <w:tc>
          <w:tcPr>
            <w:tcW w:w="1688" w:type="dxa"/>
          </w:tcPr>
          <w:p w:rsidR="001F7C4D" w:rsidRPr="00A52E50" w:rsidRDefault="001F7C4D" w:rsidP="004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Default="001F7C4D" w:rsidP="00442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49а</w:t>
            </w:r>
          </w:p>
        </w:tc>
        <w:tc>
          <w:tcPr>
            <w:tcW w:w="1654" w:type="dxa"/>
          </w:tcPr>
          <w:p w:rsidR="001F7C4D" w:rsidRPr="00A52E50" w:rsidRDefault="001F7C4D" w:rsidP="004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Default="001F7C4D" w:rsidP="00442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49а</w:t>
            </w:r>
          </w:p>
        </w:tc>
      </w:tr>
      <w:tr w:rsidR="001F7C4D" w:rsidRPr="009934EA" w:rsidTr="00442BED">
        <w:tc>
          <w:tcPr>
            <w:tcW w:w="581" w:type="dxa"/>
          </w:tcPr>
          <w:p w:rsidR="001F7C4D" w:rsidRDefault="001F7C4D" w:rsidP="00442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5" w:type="dxa"/>
          </w:tcPr>
          <w:p w:rsidR="001F7C4D" w:rsidRPr="003F6D26" w:rsidRDefault="001F7C4D" w:rsidP="00442BED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Пидинич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  <w:p w:rsidR="001F7C4D" w:rsidRPr="003F6D26" w:rsidRDefault="001F7C4D" w:rsidP="00442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1F7C4D" w:rsidRPr="003F6D26" w:rsidRDefault="001F7C4D" w:rsidP="00442BED">
            <w:pPr>
              <w:pStyle w:val="TableParagraph"/>
              <w:rPr>
                <w:sz w:val="24"/>
                <w:szCs w:val="24"/>
              </w:rPr>
            </w:pPr>
            <w:r w:rsidRPr="003F6D26">
              <w:rPr>
                <w:sz w:val="24"/>
                <w:szCs w:val="24"/>
              </w:rPr>
              <w:t>Учитель физкультуры</w:t>
            </w:r>
            <w:r>
              <w:rPr>
                <w:sz w:val="24"/>
                <w:szCs w:val="24"/>
              </w:rPr>
              <w:t>, ОБЖ и технологии</w:t>
            </w:r>
          </w:p>
          <w:p w:rsidR="001F7C4D" w:rsidRPr="003F6D26" w:rsidRDefault="001F7C4D" w:rsidP="00442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1F7C4D" w:rsidRPr="003F6D26" w:rsidRDefault="001F7C4D" w:rsidP="00442BE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2" w:type="dxa"/>
          </w:tcPr>
          <w:p w:rsidR="001F7C4D" w:rsidRPr="00A52E50" w:rsidRDefault="001F7C4D" w:rsidP="00442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1F7C4D" w:rsidRPr="00A52E50" w:rsidRDefault="001F7C4D" w:rsidP="004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Pr="00A52E50" w:rsidRDefault="001F7C4D" w:rsidP="004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  <w:p w:rsidR="001F7C4D" w:rsidRPr="00A52E50" w:rsidRDefault="001F7C4D" w:rsidP="004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145а</w:t>
            </w:r>
          </w:p>
        </w:tc>
        <w:tc>
          <w:tcPr>
            <w:tcW w:w="1654" w:type="dxa"/>
          </w:tcPr>
          <w:p w:rsidR="001F7C4D" w:rsidRPr="00A52E50" w:rsidRDefault="001F7C4D" w:rsidP="004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Pr="00A52E50" w:rsidRDefault="001F7C4D" w:rsidP="004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  <w:p w:rsidR="001F7C4D" w:rsidRDefault="001F7C4D" w:rsidP="00442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145а</w:t>
            </w:r>
          </w:p>
        </w:tc>
        <w:tc>
          <w:tcPr>
            <w:tcW w:w="1688" w:type="dxa"/>
          </w:tcPr>
          <w:p w:rsidR="001F7C4D" w:rsidRPr="00A52E50" w:rsidRDefault="001F7C4D" w:rsidP="004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Pr="00A52E50" w:rsidRDefault="001F7C4D" w:rsidP="004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  <w:p w:rsidR="001F7C4D" w:rsidRDefault="001F7C4D" w:rsidP="00442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145а</w:t>
            </w:r>
          </w:p>
        </w:tc>
        <w:tc>
          <w:tcPr>
            <w:tcW w:w="1654" w:type="dxa"/>
          </w:tcPr>
          <w:p w:rsidR="001F7C4D" w:rsidRPr="00A52E50" w:rsidRDefault="001F7C4D" w:rsidP="004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Pr="00A52E50" w:rsidRDefault="001F7C4D" w:rsidP="004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  <w:p w:rsidR="001F7C4D" w:rsidRDefault="001F7C4D" w:rsidP="00442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145а</w:t>
            </w:r>
          </w:p>
        </w:tc>
      </w:tr>
      <w:tr w:rsidR="001F7C4D" w:rsidRPr="009934EA" w:rsidTr="00442BED">
        <w:tc>
          <w:tcPr>
            <w:tcW w:w="581" w:type="dxa"/>
          </w:tcPr>
          <w:p w:rsidR="001F7C4D" w:rsidRDefault="001F7C4D" w:rsidP="00442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5" w:type="dxa"/>
          </w:tcPr>
          <w:p w:rsidR="001F7C4D" w:rsidRPr="003F6D26" w:rsidRDefault="001F7C4D" w:rsidP="00442BE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F6D26">
              <w:rPr>
                <w:sz w:val="24"/>
                <w:szCs w:val="24"/>
              </w:rPr>
              <w:t>Токар</w:t>
            </w:r>
            <w:proofErr w:type="spellEnd"/>
            <w:r w:rsidRPr="003F6D26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  <w:r w:rsidRPr="003F6D2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  <w:p w:rsidR="001F7C4D" w:rsidRPr="003F6D26" w:rsidRDefault="001F7C4D" w:rsidP="00442B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8" w:type="dxa"/>
          </w:tcPr>
          <w:p w:rsidR="001F7C4D" w:rsidRPr="003F6D26" w:rsidRDefault="001F7C4D" w:rsidP="00442BED">
            <w:pPr>
              <w:pStyle w:val="TableParagraph"/>
              <w:rPr>
                <w:sz w:val="24"/>
                <w:szCs w:val="24"/>
              </w:rPr>
            </w:pPr>
            <w:r w:rsidRPr="003F6D26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74" w:type="dxa"/>
          </w:tcPr>
          <w:p w:rsidR="001F7C4D" w:rsidRPr="003F6D26" w:rsidRDefault="001F7C4D" w:rsidP="00442BE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2" w:type="dxa"/>
          </w:tcPr>
          <w:p w:rsidR="001F7C4D" w:rsidRPr="00A52E50" w:rsidRDefault="001F7C4D" w:rsidP="00442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1F7C4D" w:rsidRPr="00A52E50" w:rsidRDefault="001F7C4D" w:rsidP="004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Pr="00A52E50" w:rsidRDefault="001F7C4D" w:rsidP="00442B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12.04.2023</w:t>
            </w:r>
            <w:r w:rsidRPr="00A52E50">
              <w:rPr>
                <w:sz w:val="24"/>
                <w:szCs w:val="24"/>
              </w:rPr>
              <w:t xml:space="preserve"> Приказ №</w:t>
            </w:r>
            <w:r>
              <w:rPr>
                <w:sz w:val="24"/>
                <w:szCs w:val="24"/>
              </w:rPr>
              <w:t xml:space="preserve"> 49а</w:t>
            </w:r>
          </w:p>
        </w:tc>
        <w:tc>
          <w:tcPr>
            <w:tcW w:w="1654" w:type="dxa"/>
          </w:tcPr>
          <w:p w:rsidR="001F7C4D" w:rsidRPr="00A52E50" w:rsidRDefault="001F7C4D" w:rsidP="004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Default="001F7C4D" w:rsidP="00442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49а</w:t>
            </w:r>
          </w:p>
        </w:tc>
        <w:tc>
          <w:tcPr>
            <w:tcW w:w="1688" w:type="dxa"/>
          </w:tcPr>
          <w:p w:rsidR="001F7C4D" w:rsidRPr="00A52E50" w:rsidRDefault="001F7C4D" w:rsidP="004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Default="001F7C4D" w:rsidP="00442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49а</w:t>
            </w:r>
          </w:p>
        </w:tc>
        <w:tc>
          <w:tcPr>
            <w:tcW w:w="1654" w:type="dxa"/>
          </w:tcPr>
          <w:p w:rsidR="001F7C4D" w:rsidRPr="00A52E50" w:rsidRDefault="001F7C4D" w:rsidP="00442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Default="001F7C4D" w:rsidP="00442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49а</w:t>
            </w:r>
          </w:p>
        </w:tc>
      </w:tr>
      <w:tr w:rsidR="001F7C4D" w:rsidRPr="009934EA" w:rsidTr="00D934C0">
        <w:tc>
          <w:tcPr>
            <w:tcW w:w="581" w:type="dxa"/>
          </w:tcPr>
          <w:p w:rsidR="001F7C4D" w:rsidRDefault="001F7C4D" w:rsidP="00D93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5" w:type="dxa"/>
          </w:tcPr>
          <w:p w:rsidR="001F7C4D" w:rsidRPr="00625D86" w:rsidRDefault="001F7C4D" w:rsidP="00D934C0">
            <w:pPr>
              <w:pStyle w:val="TableParagraph"/>
              <w:rPr>
                <w:sz w:val="24"/>
                <w:szCs w:val="24"/>
              </w:rPr>
            </w:pPr>
            <w:r w:rsidRPr="00625D86">
              <w:rPr>
                <w:sz w:val="24"/>
                <w:szCs w:val="24"/>
              </w:rPr>
              <w:t>Бойчук А. А.</w:t>
            </w:r>
          </w:p>
          <w:p w:rsidR="001F7C4D" w:rsidRPr="00625D86" w:rsidRDefault="001F7C4D" w:rsidP="00D93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1F7C4D" w:rsidRPr="00625D86" w:rsidRDefault="001F7C4D" w:rsidP="00D934C0">
            <w:pPr>
              <w:pStyle w:val="TableParagraph"/>
              <w:rPr>
                <w:sz w:val="24"/>
                <w:szCs w:val="24"/>
              </w:rPr>
            </w:pPr>
            <w:r w:rsidRPr="00625D86">
              <w:rPr>
                <w:sz w:val="24"/>
                <w:szCs w:val="24"/>
              </w:rPr>
              <w:t>Учитель физики, технологии</w:t>
            </w:r>
          </w:p>
        </w:tc>
        <w:tc>
          <w:tcPr>
            <w:tcW w:w="1474" w:type="dxa"/>
          </w:tcPr>
          <w:p w:rsidR="001F7C4D" w:rsidRPr="003F6D26" w:rsidRDefault="001F7C4D" w:rsidP="00D934C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2" w:type="dxa"/>
          </w:tcPr>
          <w:p w:rsidR="001F7C4D" w:rsidRPr="0052743E" w:rsidRDefault="001F7C4D" w:rsidP="00D93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1F7C4D" w:rsidRPr="00A52E50" w:rsidRDefault="001F7C4D" w:rsidP="00D93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Pr="00A52E50" w:rsidRDefault="001F7C4D" w:rsidP="00D93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  <w:p w:rsidR="001F7C4D" w:rsidRPr="005D015C" w:rsidRDefault="001F7C4D" w:rsidP="00D934C0">
            <w:pPr>
              <w:pStyle w:val="TableParagraph"/>
              <w:rPr>
                <w:sz w:val="24"/>
                <w:szCs w:val="24"/>
              </w:rPr>
            </w:pPr>
            <w:r w:rsidRPr="00A52E50">
              <w:rPr>
                <w:sz w:val="24"/>
                <w:szCs w:val="24"/>
              </w:rPr>
              <w:t>Приказ №</w:t>
            </w:r>
            <w:r>
              <w:rPr>
                <w:sz w:val="24"/>
                <w:szCs w:val="24"/>
              </w:rPr>
              <w:t>145а</w:t>
            </w:r>
          </w:p>
        </w:tc>
        <w:tc>
          <w:tcPr>
            <w:tcW w:w="1654" w:type="dxa"/>
          </w:tcPr>
          <w:p w:rsidR="001F7C4D" w:rsidRPr="00A52E50" w:rsidRDefault="001F7C4D" w:rsidP="00D93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Pr="00A52E50" w:rsidRDefault="001F7C4D" w:rsidP="00D93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  <w:p w:rsidR="001F7C4D" w:rsidRDefault="001F7C4D" w:rsidP="00D934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52E50">
              <w:rPr>
                <w:sz w:val="24"/>
                <w:szCs w:val="24"/>
              </w:rPr>
              <w:t>Приказ №</w:t>
            </w:r>
            <w:r>
              <w:rPr>
                <w:sz w:val="24"/>
                <w:szCs w:val="24"/>
              </w:rPr>
              <w:t>145а</w:t>
            </w:r>
          </w:p>
        </w:tc>
        <w:tc>
          <w:tcPr>
            <w:tcW w:w="1688" w:type="dxa"/>
          </w:tcPr>
          <w:p w:rsidR="001F7C4D" w:rsidRPr="00A52E50" w:rsidRDefault="001F7C4D" w:rsidP="00D93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Pr="00A52E50" w:rsidRDefault="001F7C4D" w:rsidP="00D93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  <w:p w:rsidR="001F7C4D" w:rsidRDefault="001F7C4D" w:rsidP="00D934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52E50">
              <w:rPr>
                <w:sz w:val="24"/>
                <w:szCs w:val="24"/>
              </w:rPr>
              <w:t>Приказ №</w:t>
            </w:r>
            <w:r>
              <w:rPr>
                <w:sz w:val="24"/>
                <w:szCs w:val="24"/>
              </w:rPr>
              <w:t>145а</w:t>
            </w:r>
          </w:p>
        </w:tc>
        <w:tc>
          <w:tcPr>
            <w:tcW w:w="1654" w:type="dxa"/>
          </w:tcPr>
          <w:p w:rsidR="001F7C4D" w:rsidRPr="00A52E50" w:rsidRDefault="001F7C4D" w:rsidP="00D93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Pr="00A52E50" w:rsidRDefault="001F7C4D" w:rsidP="00D93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  <w:p w:rsidR="001F7C4D" w:rsidRDefault="001F7C4D" w:rsidP="00D934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52E50">
              <w:rPr>
                <w:sz w:val="24"/>
                <w:szCs w:val="24"/>
              </w:rPr>
              <w:t>Приказ №</w:t>
            </w:r>
            <w:r>
              <w:rPr>
                <w:sz w:val="24"/>
                <w:szCs w:val="24"/>
              </w:rPr>
              <w:t>145а</w:t>
            </w:r>
          </w:p>
        </w:tc>
      </w:tr>
      <w:tr w:rsidR="001F7C4D" w:rsidRPr="009934EA" w:rsidTr="00F45CE2">
        <w:tc>
          <w:tcPr>
            <w:tcW w:w="581" w:type="dxa"/>
          </w:tcPr>
          <w:p w:rsidR="001F7C4D" w:rsidRDefault="001F7C4D" w:rsidP="00F45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5" w:type="dxa"/>
          </w:tcPr>
          <w:p w:rsidR="001F7C4D" w:rsidRPr="003F6D26" w:rsidRDefault="001F7C4D" w:rsidP="00F45C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Машихина Л. Н.</w:t>
            </w:r>
          </w:p>
        </w:tc>
        <w:tc>
          <w:tcPr>
            <w:tcW w:w="2508" w:type="dxa"/>
          </w:tcPr>
          <w:p w:rsidR="001F7C4D" w:rsidRPr="003F6D26" w:rsidRDefault="001F7C4D" w:rsidP="00F45CE2">
            <w:pPr>
              <w:pStyle w:val="TableParagraph"/>
              <w:rPr>
                <w:sz w:val="24"/>
                <w:szCs w:val="24"/>
              </w:rPr>
            </w:pPr>
            <w:r w:rsidRPr="003F6D26">
              <w:rPr>
                <w:sz w:val="24"/>
                <w:szCs w:val="24"/>
              </w:rPr>
              <w:t>Директор</w:t>
            </w:r>
          </w:p>
          <w:p w:rsidR="001F7C4D" w:rsidRPr="003F6D26" w:rsidRDefault="001F7C4D" w:rsidP="00F4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D26">
              <w:rPr>
                <w:rFonts w:ascii="Times New Roman" w:hAnsi="Times New Roman" w:cs="Times New Roman"/>
                <w:sz w:val="24"/>
                <w:szCs w:val="24"/>
              </w:rPr>
              <w:t>Учитель географии и химии</w:t>
            </w:r>
          </w:p>
        </w:tc>
        <w:tc>
          <w:tcPr>
            <w:tcW w:w="1474" w:type="dxa"/>
          </w:tcPr>
          <w:p w:rsidR="001F7C4D" w:rsidRPr="003F6D26" w:rsidRDefault="001F7C4D" w:rsidP="00F45CE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2" w:type="dxa"/>
          </w:tcPr>
          <w:p w:rsidR="001F7C4D" w:rsidRPr="00A52E50" w:rsidRDefault="001F7C4D" w:rsidP="00F45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1F7C4D" w:rsidRPr="00A52E50" w:rsidRDefault="001F7C4D" w:rsidP="00F4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Pr="00A52E50" w:rsidRDefault="001F7C4D" w:rsidP="00F4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  <w:p w:rsidR="001F7C4D" w:rsidRPr="00A52E50" w:rsidRDefault="001F7C4D" w:rsidP="00F4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654" w:type="dxa"/>
          </w:tcPr>
          <w:p w:rsidR="001F7C4D" w:rsidRPr="00A52E50" w:rsidRDefault="001F7C4D" w:rsidP="00F4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Pr="00A52E50" w:rsidRDefault="001F7C4D" w:rsidP="00F4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  <w:p w:rsidR="001F7C4D" w:rsidRDefault="001F7C4D" w:rsidP="00F45C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688" w:type="dxa"/>
          </w:tcPr>
          <w:p w:rsidR="001F7C4D" w:rsidRPr="00A52E50" w:rsidRDefault="001F7C4D" w:rsidP="00F4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1F7C4D" w:rsidRPr="00A52E50" w:rsidRDefault="001F7C4D" w:rsidP="00F4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  <w:p w:rsidR="001F7C4D" w:rsidRDefault="001F7C4D" w:rsidP="00F45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1F7C4D" w:rsidRPr="001212B2" w:rsidRDefault="001F7C4D" w:rsidP="00F45CE2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</w:pPr>
            <w:r w:rsidRPr="001212B2"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  <w:t>Октябрь 2025</w:t>
            </w:r>
          </w:p>
        </w:tc>
        <w:tc>
          <w:tcPr>
            <w:tcW w:w="1654" w:type="dxa"/>
          </w:tcPr>
          <w:p w:rsidR="001F7C4D" w:rsidRDefault="001F7C4D" w:rsidP="00F45CE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138F1" w:rsidRPr="009934EA" w:rsidTr="00E754CF">
        <w:tc>
          <w:tcPr>
            <w:tcW w:w="581" w:type="dxa"/>
            <w:shd w:val="clear" w:color="auto" w:fill="auto"/>
          </w:tcPr>
          <w:p w:rsidR="009138F1" w:rsidRPr="003F6D26" w:rsidRDefault="009138F1" w:rsidP="0091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C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5" w:type="dxa"/>
          </w:tcPr>
          <w:p w:rsidR="009138F1" w:rsidRPr="003F6D26" w:rsidRDefault="009138F1" w:rsidP="009138F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F6D26">
              <w:rPr>
                <w:sz w:val="24"/>
                <w:szCs w:val="24"/>
              </w:rPr>
              <w:t>Щипанова</w:t>
            </w:r>
            <w:proofErr w:type="spellEnd"/>
            <w:r w:rsidRPr="003F6D26">
              <w:rPr>
                <w:sz w:val="24"/>
                <w:szCs w:val="24"/>
              </w:rPr>
              <w:t xml:space="preserve"> Т</w:t>
            </w:r>
            <w:r>
              <w:rPr>
                <w:sz w:val="24"/>
                <w:szCs w:val="24"/>
              </w:rPr>
              <w:t>.</w:t>
            </w:r>
            <w:r w:rsidRPr="003F6D2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  <w:p w:rsidR="009138F1" w:rsidRPr="003F6D26" w:rsidRDefault="009138F1" w:rsidP="009138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8" w:type="dxa"/>
          </w:tcPr>
          <w:p w:rsidR="009138F1" w:rsidRPr="003F6D26" w:rsidRDefault="009138F1" w:rsidP="009138F1">
            <w:pPr>
              <w:pStyle w:val="TableParagraph"/>
              <w:rPr>
                <w:sz w:val="24"/>
                <w:szCs w:val="24"/>
              </w:rPr>
            </w:pPr>
            <w:r w:rsidRPr="003F6D26">
              <w:rPr>
                <w:sz w:val="24"/>
                <w:szCs w:val="24"/>
              </w:rPr>
              <w:t>Учитель географии, биологии, химии</w:t>
            </w:r>
          </w:p>
        </w:tc>
        <w:tc>
          <w:tcPr>
            <w:tcW w:w="1474" w:type="dxa"/>
          </w:tcPr>
          <w:p w:rsidR="009138F1" w:rsidRPr="003F6D26" w:rsidRDefault="009138F1" w:rsidP="009138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Аттестация закончилась</w:t>
            </w:r>
          </w:p>
          <w:p w:rsidR="009138F1" w:rsidRPr="003F6D26" w:rsidRDefault="009138F1" w:rsidP="009138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  <w:r w:rsidRPr="003F6D2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2" w:type="dxa"/>
          </w:tcPr>
          <w:p w:rsidR="009138F1" w:rsidRPr="0052743E" w:rsidRDefault="009138F1" w:rsidP="0091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9138F1" w:rsidRPr="00050C84" w:rsidRDefault="009138F1" w:rsidP="009138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</w:tcPr>
          <w:p w:rsidR="001F7C4D" w:rsidRPr="001F7C4D" w:rsidRDefault="001F7C4D" w:rsidP="001F7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Нет </w:t>
            </w:r>
          </w:p>
          <w:p w:rsidR="009138F1" w:rsidRPr="009138F1" w:rsidRDefault="009138F1" w:rsidP="009138F1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138F1">
              <w:rPr>
                <w:rFonts w:ascii="Times New Roman" w:hAnsi="Times New Roman" w:cs="Times New Roman"/>
                <w:color w:val="FF0000"/>
                <w:sz w:val="24"/>
              </w:rPr>
              <w:t>Заявление на СЗД ноябрь 2024</w:t>
            </w:r>
          </w:p>
        </w:tc>
        <w:tc>
          <w:tcPr>
            <w:tcW w:w="1688" w:type="dxa"/>
          </w:tcPr>
          <w:p w:rsidR="009138F1" w:rsidRDefault="009138F1" w:rsidP="009138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</w:tcPr>
          <w:p w:rsidR="009138F1" w:rsidRDefault="009138F1" w:rsidP="009138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138F1" w:rsidRPr="009934EA" w:rsidTr="00E754CF">
        <w:tc>
          <w:tcPr>
            <w:tcW w:w="581" w:type="dxa"/>
            <w:shd w:val="clear" w:color="auto" w:fill="auto"/>
          </w:tcPr>
          <w:p w:rsidR="009138F1" w:rsidRPr="003F6D26" w:rsidRDefault="001F7C4D" w:rsidP="0091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5" w:type="dxa"/>
          </w:tcPr>
          <w:p w:rsidR="009138F1" w:rsidRPr="003F6D26" w:rsidRDefault="009138F1" w:rsidP="009138F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F6D26">
              <w:rPr>
                <w:sz w:val="24"/>
                <w:szCs w:val="24"/>
              </w:rPr>
              <w:t>Ережепова</w:t>
            </w:r>
            <w:proofErr w:type="spellEnd"/>
            <w:r w:rsidRPr="003F6D26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.</w:t>
            </w:r>
            <w:r w:rsidRPr="003F6D26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</w:p>
          <w:p w:rsidR="009138F1" w:rsidRPr="003F6D26" w:rsidRDefault="009138F1" w:rsidP="00913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9138F1" w:rsidRPr="003F6D26" w:rsidRDefault="009138F1" w:rsidP="0091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D26">
              <w:rPr>
                <w:rFonts w:ascii="Times New Roman" w:hAnsi="Times New Roman" w:cs="Times New Roman"/>
                <w:sz w:val="24"/>
                <w:szCs w:val="24"/>
              </w:rPr>
              <w:t>Учитель ИЗО и музыки, ОБЖ</w:t>
            </w:r>
          </w:p>
        </w:tc>
        <w:tc>
          <w:tcPr>
            <w:tcW w:w="1474" w:type="dxa"/>
          </w:tcPr>
          <w:p w:rsidR="009138F1" w:rsidRPr="003F6D26" w:rsidRDefault="009138F1" w:rsidP="009138F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Аттестация закончилась</w:t>
            </w:r>
          </w:p>
          <w:p w:rsidR="009138F1" w:rsidRPr="003F6D26" w:rsidRDefault="009138F1" w:rsidP="009138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  <w:r w:rsidRPr="003F6D2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2" w:type="dxa"/>
          </w:tcPr>
          <w:p w:rsidR="009138F1" w:rsidRPr="0052743E" w:rsidRDefault="009138F1" w:rsidP="0091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9138F1" w:rsidRDefault="009138F1" w:rsidP="009138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</w:tcPr>
          <w:p w:rsidR="001F7C4D" w:rsidRPr="001F7C4D" w:rsidRDefault="001F7C4D" w:rsidP="001F7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Нет </w:t>
            </w:r>
          </w:p>
          <w:p w:rsidR="009138F1" w:rsidRDefault="009138F1" w:rsidP="009138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38F1">
              <w:rPr>
                <w:rFonts w:ascii="Times New Roman" w:hAnsi="Times New Roman" w:cs="Times New Roman"/>
                <w:color w:val="FF0000"/>
                <w:sz w:val="24"/>
              </w:rPr>
              <w:t>Заявление на СЗД ноябрь 2024</w:t>
            </w:r>
          </w:p>
        </w:tc>
        <w:tc>
          <w:tcPr>
            <w:tcW w:w="1688" w:type="dxa"/>
          </w:tcPr>
          <w:p w:rsidR="009138F1" w:rsidRDefault="009138F1" w:rsidP="009138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</w:tcPr>
          <w:p w:rsidR="009138F1" w:rsidRDefault="009138F1" w:rsidP="009138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138F1" w:rsidRPr="009934EA" w:rsidTr="009138F1">
        <w:tc>
          <w:tcPr>
            <w:tcW w:w="581" w:type="dxa"/>
          </w:tcPr>
          <w:p w:rsidR="009138F1" w:rsidRDefault="001F7C4D" w:rsidP="0091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5" w:type="dxa"/>
          </w:tcPr>
          <w:p w:rsidR="009138F1" w:rsidRPr="003F6D26" w:rsidRDefault="009138F1" w:rsidP="009138F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F6D26">
              <w:rPr>
                <w:sz w:val="24"/>
                <w:szCs w:val="24"/>
              </w:rPr>
              <w:t>Инькова</w:t>
            </w:r>
            <w:proofErr w:type="spellEnd"/>
            <w:r w:rsidRPr="003F6D26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  <w:r w:rsidRPr="003F6D2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08" w:type="dxa"/>
          </w:tcPr>
          <w:p w:rsidR="009138F1" w:rsidRPr="003F6D26" w:rsidRDefault="009138F1" w:rsidP="0091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D2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74" w:type="dxa"/>
          </w:tcPr>
          <w:p w:rsidR="009138F1" w:rsidRPr="003F6D26" w:rsidRDefault="009138F1" w:rsidP="009138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2" w:type="dxa"/>
          </w:tcPr>
          <w:p w:rsidR="009138F1" w:rsidRPr="00A52E50" w:rsidRDefault="009138F1" w:rsidP="00913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9138F1" w:rsidRPr="00A52E50" w:rsidRDefault="009138F1" w:rsidP="0091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9138F1" w:rsidRPr="00A52E50" w:rsidRDefault="009138F1" w:rsidP="0091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03.12.2019</w:t>
            </w:r>
          </w:p>
          <w:p w:rsidR="009138F1" w:rsidRPr="00A52E50" w:rsidRDefault="009138F1" w:rsidP="0091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E50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197а</w:t>
            </w:r>
          </w:p>
        </w:tc>
        <w:tc>
          <w:tcPr>
            <w:tcW w:w="1654" w:type="dxa"/>
          </w:tcPr>
          <w:p w:rsidR="001F7C4D" w:rsidRDefault="001F7C4D" w:rsidP="001F7C4D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1F7C4D">
              <w:rPr>
                <w:rFonts w:ascii="Times New Roman" w:hAnsi="Times New Roman" w:cs="Times New Roman"/>
                <w:sz w:val="24"/>
              </w:rPr>
              <w:t>Нет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9138F1" w:rsidRPr="009138F1" w:rsidRDefault="009138F1" w:rsidP="009138F1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138F1">
              <w:rPr>
                <w:rFonts w:ascii="Times New Roman" w:hAnsi="Times New Roman" w:cs="Times New Roman"/>
                <w:color w:val="FF0000"/>
                <w:sz w:val="24"/>
              </w:rPr>
              <w:t>Заявление на СЗД в ноябре</w:t>
            </w:r>
          </w:p>
        </w:tc>
        <w:tc>
          <w:tcPr>
            <w:tcW w:w="1688" w:type="dxa"/>
          </w:tcPr>
          <w:p w:rsidR="009138F1" w:rsidRDefault="009138F1" w:rsidP="009138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</w:tcPr>
          <w:p w:rsidR="009138F1" w:rsidRDefault="009138F1" w:rsidP="009138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54CF" w:rsidRPr="009934EA" w:rsidTr="00E754CF">
        <w:tc>
          <w:tcPr>
            <w:tcW w:w="581" w:type="dxa"/>
            <w:shd w:val="clear" w:color="auto" w:fill="auto"/>
          </w:tcPr>
          <w:p w:rsidR="00E754CF" w:rsidRDefault="00E754CF" w:rsidP="00E754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C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:rsidR="00E754CF" w:rsidRPr="003F6D26" w:rsidRDefault="00E754CF" w:rsidP="00E754C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Юдина В.</w:t>
            </w:r>
            <w:r w:rsidRPr="003F6D26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.</w:t>
            </w:r>
          </w:p>
          <w:p w:rsidR="00E754CF" w:rsidRPr="003F6D26" w:rsidRDefault="00E754CF" w:rsidP="00E754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8" w:type="dxa"/>
          </w:tcPr>
          <w:p w:rsidR="00E754CF" w:rsidRPr="003F6D26" w:rsidRDefault="00E754CF" w:rsidP="00E754CF">
            <w:pPr>
              <w:pStyle w:val="TableParagraph"/>
              <w:rPr>
                <w:sz w:val="24"/>
                <w:szCs w:val="24"/>
              </w:rPr>
            </w:pPr>
            <w:r w:rsidRPr="003F6D26">
              <w:rPr>
                <w:sz w:val="24"/>
                <w:szCs w:val="24"/>
              </w:rPr>
              <w:lastRenderedPageBreak/>
              <w:t xml:space="preserve">Учитель русского </w:t>
            </w:r>
            <w:r w:rsidRPr="003F6D26">
              <w:rPr>
                <w:sz w:val="24"/>
                <w:szCs w:val="24"/>
              </w:rPr>
              <w:lastRenderedPageBreak/>
              <w:t>языка и литературы</w:t>
            </w:r>
          </w:p>
        </w:tc>
        <w:tc>
          <w:tcPr>
            <w:tcW w:w="1474" w:type="dxa"/>
          </w:tcPr>
          <w:p w:rsidR="00E754CF" w:rsidRPr="003F6D26" w:rsidRDefault="00E754CF" w:rsidP="00E754C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2" w:type="dxa"/>
          </w:tcPr>
          <w:p w:rsidR="00E754CF" w:rsidRPr="00A52E50" w:rsidRDefault="00E754CF" w:rsidP="00E754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754CF" w:rsidRPr="00A52E50" w:rsidRDefault="00E754CF" w:rsidP="00E754CF">
            <w:pPr>
              <w:pStyle w:val="TableParagraph"/>
              <w:rPr>
                <w:sz w:val="24"/>
                <w:szCs w:val="24"/>
              </w:rPr>
            </w:pPr>
            <w:r w:rsidRPr="00A52E50">
              <w:rPr>
                <w:sz w:val="24"/>
                <w:szCs w:val="24"/>
              </w:rPr>
              <w:t>СЗД</w:t>
            </w:r>
          </w:p>
          <w:p w:rsidR="00E754CF" w:rsidRPr="00A52E50" w:rsidRDefault="00E754CF" w:rsidP="00E754CF">
            <w:pPr>
              <w:pStyle w:val="TableParagraph"/>
              <w:rPr>
                <w:sz w:val="24"/>
                <w:szCs w:val="24"/>
              </w:rPr>
            </w:pPr>
            <w:r w:rsidRPr="00A52E50">
              <w:rPr>
                <w:sz w:val="24"/>
                <w:szCs w:val="24"/>
              </w:rPr>
              <w:lastRenderedPageBreak/>
              <w:t>03.12.2019</w:t>
            </w:r>
          </w:p>
          <w:p w:rsidR="00E754CF" w:rsidRPr="00A52E50" w:rsidRDefault="00E754CF" w:rsidP="00E754CF">
            <w:pPr>
              <w:pStyle w:val="TableParagraph"/>
              <w:rPr>
                <w:sz w:val="24"/>
                <w:szCs w:val="24"/>
              </w:rPr>
            </w:pPr>
            <w:r w:rsidRPr="00A52E50">
              <w:rPr>
                <w:sz w:val="24"/>
                <w:szCs w:val="24"/>
              </w:rPr>
              <w:t>Приказ №</w:t>
            </w:r>
            <w:r>
              <w:rPr>
                <w:sz w:val="24"/>
                <w:szCs w:val="24"/>
              </w:rPr>
              <w:t>197а</w:t>
            </w:r>
          </w:p>
        </w:tc>
        <w:tc>
          <w:tcPr>
            <w:tcW w:w="1654" w:type="dxa"/>
          </w:tcPr>
          <w:p w:rsidR="001F7C4D" w:rsidRPr="001F7C4D" w:rsidRDefault="001F7C4D" w:rsidP="001F7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Нет </w:t>
            </w:r>
          </w:p>
          <w:p w:rsidR="00E754CF" w:rsidRDefault="00E754CF" w:rsidP="00E754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38F1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Заявление на СЗД в ноябре</w:t>
            </w:r>
          </w:p>
        </w:tc>
        <w:tc>
          <w:tcPr>
            <w:tcW w:w="1688" w:type="dxa"/>
          </w:tcPr>
          <w:p w:rsidR="00E754CF" w:rsidRDefault="00E754CF" w:rsidP="00E754C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</w:tcPr>
          <w:p w:rsidR="00E754CF" w:rsidRDefault="00E754CF" w:rsidP="00E754C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7C4D" w:rsidRPr="009934EA" w:rsidTr="003E0BAA">
        <w:tc>
          <w:tcPr>
            <w:tcW w:w="581" w:type="dxa"/>
            <w:shd w:val="clear" w:color="auto" w:fill="auto"/>
          </w:tcPr>
          <w:p w:rsidR="001F7C4D" w:rsidRDefault="001F7C4D" w:rsidP="003E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25" w:type="dxa"/>
          </w:tcPr>
          <w:p w:rsidR="001F7C4D" w:rsidRPr="003F6D26" w:rsidRDefault="001F7C4D" w:rsidP="003E0B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Михайличенко А.</w:t>
            </w:r>
            <w:r w:rsidRPr="003F6D26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08" w:type="dxa"/>
          </w:tcPr>
          <w:p w:rsidR="001F7C4D" w:rsidRPr="003F6D26" w:rsidRDefault="001F7C4D" w:rsidP="003E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6D26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</w:t>
            </w:r>
          </w:p>
        </w:tc>
        <w:tc>
          <w:tcPr>
            <w:tcW w:w="1474" w:type="dxa"/>
          </w:tcPr>
          <w:p w:rsidR="001F7C4D" w:rsidRPr="003F6D26" w:rsidRDefault="001F7C4D" w:rsidP="003E0BA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 с 01.09.23</w:t>
            </w:r>
            <w:r w:rsidRPr="00A00F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12" w:type="dxa"/>
          </w:tcPr>
          <w:p w:rsidR="001F7C4D" w:rsidRPr="00A52E50" w:rsidRDefault="001F7C4D" w:rsidP="003E0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1F7C4D" w:rsidRPr="00AD7406" w:rsidRDefault="001F7C4D" w:rsidP="003E0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1F7C4D" w:rsidRDefault="001F7C4D" w:rsidP="003E0B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1688" w:type="dxa"/>
          </w:tcPr>
          <w:p w:rsidR="001F7C4D" w:rsidRDefault="001F7C4D" w:rsidP="003E0B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38F1">
              <w:rPr>
                <w:rFonts w:ascii="Times New Roman" w:hAnsi="Times New Roman" w:cs="Times New Roman"/>
                <w:color w:val="FF0000"/>
                <w:sz w:val="24"/>
              </w:rPr>
              <w:t>Заявление на СЗД в ноябре</w:t>
            </w:r>
          </w:p>
        </w:tc>
        <w:tc>
          <w:tcPr>
            <w:tcW w:w="1654" w:type="dxa"/>
          </w:tcPr>
          <w:p w:rsidR="001F7C4D" w:rsidRDefault="001F7C4D" w:rsidP="003E0BA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7C4D" w:rsidRPr="009934EA" w:rsidTr="005E23A3">
        <w:tc>
          <w:tcPr>
            <w:tcW w:w="581" w:type="dxa"/>
            <w:shd w:val="clear" w:color="auto" w:fill="auto"/>
          </w:tcPr>
          <w:p w:rsidR="001F7C4D" w:rsidRDefault="001F7C4D" w:rsidP="005E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5" w:type="dxa"/>
          </w:tcPr>
          <w:p w:rsidR="001F7C4D" w:rsidRPr="003F6D26" w:rsidRDefault="001F7C4D" w:rsidP="005E23A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F6D26">
              <w:rPr>
                <w:sz w:val="24"/>
                <w:szCs w:val="24"/>
              </w:rPr>
              <w:t>Хранцова</w:t>
            </w:r>
            <w:proofErr w:type="spellEnd"/>
            <w:r w:rsidRPr="003F6D26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  <w:r w:rsidRPr="003F6D26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.</w:t>
            </w:r>
          </w:p>
          <w:p w:rsidR="001F7C4D" w:rsidRPr="003F6D26" w:rsidRDefault="001F7C4D" w:rsidP="005E2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1F7C4D" w:rsidRPr="003F6D26" w:rsidRDefault="001F7C4D" w:rsidP="005E23A3">
            <w:pPr>
              <w:pStyle w:val="TableParagraph"/>
              <w:rPr>
                <w:sz w:val="24"/>
                <w:szCs w:val="24"/>
              </w:rPr>
            </w:pPr>
            <w:r w:rsidRPr="003F6D26">
              <w:rPr>
                <w:sz w:val="24"/>
                <w:szCs w:val="24"/>
              </w:rPr>
              <w:t xml:space="preserve">Учитель математики, информатики, </w:t>
            </w:r>
            <w:proofErr w:type="gramStart"/>
            <w:r w:rsidRPr="003F6D26">
              <w:rPr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474" w:type="dxa"/>
          </w:tcPr>
          <w:p w:rsidR="001F7C4D" w:rsidRPr="003F6D26" w:rsidRDefault="001F7C4D" w:rsidP="005E23A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2" w:type="dxa"/>
          </w:tcPr>
          <w:p w:rsidR="001F7C4D" w:rsidRPr="00CE5E03" w:rsidRDefault="001F7C4D" w:rsidP="005E2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0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1F7C4D" w:rsidRPr="00CE5E03" w:rsidRDefault="001F7C4D" w:rsidP="005E2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03"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  <w:p w:rsidR="001F7C4D" w:rsidRPr="0052743E" w:rsidRDefault="001F7C4D" w:rsidP="005E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E03">
              <w:rPr>
                <w:rFonts w:ascii="Times New Roman" w:hAnsi="Times New Roman" w:cs="Times New Roman"/>
                <w:szCs w:val="24"/>
              </w:rPr>
              <w:t>Приказ № 1115 от 16.11.18</w:t>
            </w:r>
          </w:p>
        </w:tc>
        <w:tc>
          <w:tcPr>
            <w:tcW w:w="1654" w:type="dxa"/>
          </w:tcPr>
          <w:p w:rsidR="001F7C4D" w:rsidRPr="00CE5E03" w:rsidRDefault="001F7C4D" w:rsidP="005E2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0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1F7C4D" w:rsidRPr="00CE5E03" w:rsidRDefault="001F7C4D" w:rsidP="005E2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E03"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  <w:p w:rsidR="001F7C4D" w:rsidRDefault="001F7C4D" w:rsidP="005E23A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E5E03">
              <w:rPr>
                <w:rFonts w:ascii="Times New Roman" w:hAnsi="Times New Roman" w:cs="Times New Roman"/>
                <w:szCs w:val="24"/>
              </w:rPr>
              <w:t>Приказ № 1115 от 16.11.18</w:t>
            </w:r>
          </w:p>
          <w:p w:rsidR="001F7C4D" w:rsidRPr="009138F1" w:rsidRDefault="001F7C4D" w:rsidP="005E23A3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138F1">
              <w:rPr>
                <w:rFonts w:ascii="Times New Roman" w:hAnsi="Times New Roman" w:cs="Times New Roman"/>
                <w:b/>
                <w:bCs/>
                <w:color w:val="FF0000"/>
                <w:szCs w:val="24"/>
                <w:highlight w:val="yellow"/>
              </w:rPr>
              <w:t>Октябрь 2023</w:t>
            </w:r>
          </w:p>
        </w:tc>
        <w:tc>
          <w:tcPr>
            <w:tcW w:w="1654" w:type="dxa"/>
          </w:tcPr>
          <w:p w:rsidR="001F7C4D" w:rsidRDefault="001F7C4D" w:rsidP="005E2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688" w:type="dxa"/>
          </w:tcPr>
          <w:p w:rsidR="001F7C4D" w:rsidRDefault="001F7C4D" w:rsidP="005E23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38F1">
              <w:rPr>
                <w:rFonts w:ascii="Times New Roman" w:hAnsi="Times New Roman" w:cs="Times New Roman"/>
                <w:color w:val="FF0000"/>
                <w:sz w:val="24"/>
              </w:rPr>
              <w:t>Заявление на СЗД ноябрь 202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5</w:t>
            </w:r>
          </w:p>
        </w:tc>
        <w:tc>
          <w:tcPr>
            <w:tcW w:w="1654" w:type="dxa"/>
          </w:tcPr>
          <w:p w:rsidR="001F7C4D" w:rsidRDefault="001F7C4D" w:rsidP="005E23A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54CF" w:rsidRPr="009934EA" w:rsidTr="00E754CF">
        <w:tc>
          <w:tcPr>
            <w:tcW w:w="581" w:type="dxa"/>
            <w:shd w:val="clear" w:color="auto" w:fill="auto"/>
          </w:tcPr>
          <w:p w:rsidR="00E754CF" w:rsidRDefault="00E754CF" w:rsidP="00E754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C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5" w:type="dxa"/>
          </w:tcPr>
          <w:p w:rsidR="00E754CF" w:rsidRPr="003F6D26" w:rsidRDefault="00E754CF" w:rsidP="00E754C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Лобанова К.А.</w:t>
            </w:r>
          </w:p>
        </w:tc>
        <w:tc>
          <w:tcPr>
            <w:tcW w:w="2508" w:type="dxa"/>
          </w:tcPr>
          <w:p w:rsidR="00E754CF" w:rsidRPr="003F6D26" w:rsidRDefault="00E754CF" w:rsidP="00E7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3F6D26">
              <w:rPr>
                <w:rFonts w:ascii="Times New Roman" w:hAnsi="Times New Roman" w:cs="Times New Roman"/>
                <w:sz w:val="24"/>
                <w:szCs w:val="24"/>
              </w:rPr>
              <w:t xml:space="preserve"> немецкого языка</w:t>
            </w:r>
          </w:p>
        </w:tc>
        <w:tc>
          <w:tcPr>
            <w:tcW w:w="1474" w:type="dxa"/>
          </w:tcPr>
          <w:p w:rsidR="00E754CF" w:rsidRPr="00A00F50" w:rsidRDefault="00E754CF" w:rsidP="00E7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Учится заочно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 с 01.09.23</w:t>
            </w:r>
            <w:r w:rsidRPr="00A00F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12" w:type="dxa"/>
          </w:tcPr>
          <w:p w:rsidR="00E754CF" w:rsidRPr="0052743E" w:rsidRDefault="00E754CF" w:rsidP="00E754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754CF" w:rsidRPr="005D015C" w:rsidRDefault="00E754CF" w:rsidP="00E754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:rsidR="00E754CF" w:rsidRDefault="001F7C4D" w:rsidP="00E754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E754CF">
              <w:rPr>
                <w:rFonts w:ascii="Times New Roman" w:hAnsi="Times New Roman" w:cs="Times New Roman"/>
                <w:sz w:val="24"/>
              </w:rPr>
              <w:t>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88" w:type="dxa"/>
          </w:tcPr>
          <w:p w:rsidR="00E754CF" w:rsidRDefault="00E754CF" w:rsidP="00E754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654" w:type="dxa"/>
          </w:tcPr>
          <w:p w:rsidR="00E754CF" w:rsidRDefault="00E754CF" w:rsidP="00E754C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F7C4D" w:rsidRDefault="001F7C4D" w:rsidP="009138F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ВСЕГО - </w:t>
      </w:r>
      <w:r w:rsidR="00E357D1">
        <w:rPr>
          <w:rFonts w:ascii="Times New Roman" w:hAnsi="Times New Roman" w:cs="Times New Roman"/>
          <w:sz w:val="24"/>
        </w:rPr>
        <w:t>16</w:t>
      </w:r>
    </w:p>
    <w:p w:rsidR="009138F1" w:rsidRDefault="009138F1" w:rsidP="009138F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Высшая – </w:t>
      </w:r>
      <w:r w:rsidR="00E357D1">
        <w:rPr>
          <w:rFonts w:ascii="Times New Roman" w:hAnsi="Times New Roman" w:cs="Times New Roman"/>
          <w:sz w:val="24"/>
        </w:rPr>
        <w:t>0</w:t>
      </w:r>
    </w:p>
    <w:p w:rsidR="009138F1" w:rsidRDefault="009138F1" w:rsidP="009138F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Первая  - </w:t>
      </w:r>
      <w:r w:rsidR="00E357D1">
        <w:rPr>
          <w:rFonts w:ascii="Times New Roman" w:hAnsi="Times New Roman" w:cs="Times New Roman"/>
          <w:sz w:val="24"/>
        </w:rPr>
        <w:t>2</w:t>
      </w:r>
    </w:p>
    <w:p w:rsidR="009138F1" w:rsidRDefault="009138F1" w:rsidP="009138F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СЗД – </w:t>
      </w:r>
      <w:r w:rsidR="00E357D1">
        <w:rPr>
          <w:rFonts w:ascii="Times New Roman" w:hAnsi="Times New Roman" w:cs="Times New Roman"/>
          <w:sz w:val="24"/>
        </w:rPr>
        <w:t>7</w:t>
      </w:r>
    </w:p>
    <w:p w:rsidR="009138F1" w:rsidRDefault="009138F1" w:rsidP="009138F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Без категории – </w:t>
      </w:r>
      <w:r w:rsidR="00E357D1">
        <w:rPr>
          <w:rFonts w:ascii="Times New Roman" w:hAnsi="Times New Roman" w:cs="Times New Roman"/>
          <w:sz w:val="24"/>
        </w:rPr>
        <w:t>7</w:t>
      </w:r>
    </w:p>
    <w:p w:rsidR="009035F2" w:rsidRDefault="009035F2" w:rsidP="009138F1"/>
    <w:sectPr w:rsidR="009035F2" w:rsidSect="008660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609E"/>
    <w:rsid w:val="00102A2C"/>
    <w:rsid w:val="001212B2"/>
    <w:rsid w:val="00170503"/>
    <w:rsid w:val="001F7C4D"/>
    <w:rsid w:val="0065247A"/>
    <w:rsid w:val="00736123"/>
    <w:rsid w:val="0086609E"/>
    <w:rsid w:val="009035F2"/>
    <w:rsid w:val="009138F1"/>
    <w:rsid w:val="009A3F7B"/>
    <w:rsid w:val="00AD7406"/>
    <w:rsid w:val="00B4143E"/>
    <w:rsid w:val="00CC4925"/>
    <w:rsid w:val="00DD1EA3"/>
    <w:rsid w:val="00E357D1"/>
    <w:rsid w:val="00E7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0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660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2024-10-25T08:07:00Z</dcterms:created>
  <dcterms:modified xsi:type="dcterms:W3CDTF">2024-11-07T13:20:00Z</dcterms:modified>
</cp:coreProperties>
</file>