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B8" w:rsidRPr="00ED3DCA" w:rsidRDefault="00AE0AB8" w:rsidP="00AE0AB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DCA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AE0AB8" w:rsidRDefault="00AE0AB8" w:rsidP="00AE0AB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DCA">
        <w:rPr>
          <w:rFonts w:ascii="Times New Roman" w:hAnsi="Times New Roman" w:cs="Times New Roman"/>
          <w:b/>
          <w:bCs/>
          <w:sz w:val="28"/>
          <w:szCs w:val="28"/>
        </w:rPr>
        <w:t>о первоочередных действиях при угрозе террористического акта или возникновении иных нештатных ситуаций</w:t>
      </w:r>
    </w:p>
    <w:p w:rsidR="00ED3DCA" w:rsidRPr="00ED3DCA" w:rsidRDefault="00ED3DCA" w:rsidP="00AE0AB8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При получении информации об угрозе совершения террористиче</w:t>
      </w:r>
      <w:r w:rsidRPr="00ED3DCA">
        <w:rPr>
          <w:rFonts w:ascii="Times New Roman" w:hAnsi="Times New Roman" w:cs="Times New Roman"/>
          <w:sz w:val="24"/>
          <w:szCs w:val="24"/>
        </w:rPr>
        <w:softHyphen/>
        <w:t xml:space="preserve">ского акта или возникновении нештатной ситуации, угрожающей жизни и здоровью </w:t>
      </w:r>
      <w:r w:rsidR="00ED3DCA" w:rsidRPr="00ED3DCA">
        <w:rPr>
          <w:rFonts w:ascii="Times New Roman" w:hAnsi="Times New Roman" w:cs="Times New Roman"/>
          <w:sz w:val="24"/>
          <w:szCs w:val="24"/>
        </w:rPr>
        <w:t xml:space="preserve"> ответственный сотрудник </w:t>
      </w:r>
      <w:r w:rsidRPr="00ED3DCA">
        <w:rPr>
          <w:rFonts w:ascii="Times New Roman" w:hAnsi="Times New Roman" w:cs="Times New Roman"/>
          <w:sz w:val="24"/>
          <w:szCs w:val="24"/>
        </w:rPr>
        <w:t>ОБЯЗАН:</w:t>
      </w: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1. Убедиться в ее объективности, незамедлительно приняв меры по перепроверке первичного сообщения.</w:t>
      </w: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2. Лично доложить о случившемся руководителю учреждения.</w:t>
      </w: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Информация должна содержать возможные полные данные о:</w:t>
      </w: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- времени происшествия, источнике информации и подтверждающих ее фактах;</w:t>
      </w: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- участке объекта (месте учреждения), где произошла нештатная си</w:t>
      </w:r>
      <w:r w:rsidRPr="00ED3DCA">
        <w:rPr>
          <w:rFonts w:ascii="Times New Roman" w:hAnsi="Times New Roman" w:cs="Times New Roman"/>
          <w:sz w:val="24"/>
          <w:szCs w:val="24"/>
        </w:rPr>
        <w:softHyphen/>
        <w:t>туация, количестве в нем</w:t>
      </w:r>
      <w:r w:rsidR="00ED3DCA" w:rsidRPr="00ED3DCA">
        <w:rPr>
          <w:rFonts w:ascii="Times New Roman" w:hAnsi="Times New Roman" w:cs="Times New Roman"/>
          <w:sz w:val="24"/>
          <w:szCs w:val="24"/>
        </w:rPr>
        <w:t xml:space="preserve"> задействованных человек</w:t>
      </w:r>
      <w:r w:rsidRPr="00ED3DCA">
        <w:rPr>
          <w:rFonts w:ascii="Times New Roman" w:hAnsi="Times New Roman" w:cs="Times New Roman"/>
          <w:sz w:val="24"/>
          <w:szCs w:val="24"/>
        </w:rPr>
        <w:t>.</w:t>
      </w: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3. Отдать распоряжение об усилении пропускного режима и охраны в учреждении с одновременным информированием о нештатной ситуа</w:t>
      </w:r>
      <w:r w:rsidRPr="00ED3DCA">
        <w:rPr>
          <w:rFonts w:ascii="Times New Roman" w:hAnsi="Times New Roman" w:cs="Times New Roman"/>
          <w:sz w:val="24"/>
          <w:szCs w:val="24"/>
        </w:rPr>
        <w:softHyphen/>
        <w:t>ции ответственного за пропускной режим.</w:t>
      </w: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4. Применить средство тревожной сигнализации.</w:t>
      </w: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5. Инициативно не вступать в переговоры с террористами.</w:t>
      </w: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6. 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AE0AB8" w:rsidRPr="00ED3DCA" w:rsidRDefault="00AE0AB8" w:rsidP="00AE0A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7.  По возможности обеспечить документирование первичной инфор</w:t>
      </w:r>
      <w:r w:rsidRPr="00ED3DCA">
        <w:rPr>
          <w:rFonts w:ascii="Times New Roman" w:hAnsi="Times New Roman" w:cs="Times New Roman"/>
          <w:sz w:val="24"/>
          <w:szCs w:val="24"/>
        </w:rPr>
        <w:softHyphen/>
        <w:t>мации о нештатной ситуации и принимаемых мерах на любых носителях информации, которые первой возможности передать руководителю учреждения или в правоохранительные органы.</w:t>
      </w:r>
    </w:p>
    <w:p w:rsidR="00AE0AB8" w:rsidRDefault="00AE0AB8" w:rsidP="00C03D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8. Организовать контроль за развитием ситуации и оперативное информирование руководства.</w:t>
      </w:r>
    </w:p>
    <w:p w:rsidR="00C03DEE" w:rsidRPr="00C03DEE" w:rsidRDefault="00C03DEE" w:rsidP="00C03DE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DEE" w:rsidRDefault="00C03DEE" w:rsidP="00C03DEE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Будьте бдительны!</w:t>
      </w:r>
    </w:p>
    <w:p w:rsidR="00AE0AB8" w:rsidRDefault="00AE0AB8" w:rsidP="00AE0AB8">
      <w:pPr>
        <w:shd w:val="clear" w:color="auto" w:fill="FFFFFF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D3B5F" w:rsidRPr="00ED3DCA" w:rsidRDefault="000D3B5F" w:rsidP="0032630E">
      <w:pPr>
        <w:pStyle w:val="c8"/>
        <w:spacing w:before="0" w:beforeAutospacing="0" w:after="0" w:afterAutospacing="0"/>
        <w:rPr>
          <w:rStyle w:val="c21"/>
          <w:b/>
          <w:bCs/>
          <w:color w:val="000000"/>
        </w:rPr>
      </w:pPr>
    </w:p>
    <w:p w:rsidR="00C03DEE" w:rsidRDefault="00C03DEE" w:rsidP="000D3B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B5F" w:rsidRPr="00ED3DCA" w:rsidRDefault="000D3B5F" w:rsidP="000D3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DCA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0D3B5F" w:rsidRDefault="000D3B5F" w:rsidP="00ED3D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DCA">
        <w:rPr>
          <w:rFonts w:ascii="Times New Roman" w:hAnsi="Times New Roman" w:cs="Times New Roman"/>
          <w:b/>
          <w:sz w:val="28"/>
          <w:szCs w:val="28"/>
        </w:rPr>
        <w:t>по действиям при обнаружении подозрительных людей, транспортных сре</w:t>
      </w:r>
      <w:r w:rsidR="00ED3DCA">
        <w:rPr>
          <w:rFonts w:ascii="Times New Roman" w:hAnsi="Times New Roman" w:cs="Times New Roman"/>
          <w:b/>
          <w:sz w:val="28"/>
          <w:szCs w:val="28"/>
        </w:rPr>
        <w:t xml:space="preserve">дств, а также при совершении </w:t>
      </w:r>
      <w:proofErr w:type="spellStart"/>
      <w:r w:rsidR="00ED3DCA">
        <w:rPr>
          <w:rFonts w:ascii="Times New Roman" w:hAnsi="Times New Roman" w:cs="Times New Roman"/>
          <w:b/>
          <w:sz w:val="28"/>
          <w:szCs w:val="28"/>
        </w:rPr>
        <w:t>терракта</w:t>
      </w:r>
      <w:proofErr w:type="spellEnd"/>
    </w:p>
    <w:p w:rsidR="00ED3DCA" w:rsidRPr="00ED3DCA" w:rsidRDefault="00ED3DCA" w:rsidP="00ED3D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CA">
        <w:rPr>
          <w:rFonts w:ascii="Times New Roman" w:hAnsi="Times New Roman" w:cs="Times New Roman"/>
          <w:b/>
          <w:sz w:val="24"/>
          <w:szCs w:val="24"/>
        </w:rPr>
        <w:t>До совершения террористического акта гражданам, заметившим подозрительного человека или транспортное средство, необходимо: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1. Немедленно позвонить по телефону в полицию и сообщить как можно больше о подозреваемом или транспортном средстве.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2. Попытаться проследить за подозреваемым или подозрительным и транспортным средством на безопасном расстоянии.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3. Дождаться приезда сотрудников полиции.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CA">
        <w:rPr>
          <w:rFonts w:ascii="Times New Roman" w:hAnsi="Times New Roman" w:cs="Times New Roman"/>
          <w:b/>
          <w:sz w:val="24"/>
          <w:szCs w:val="24"/>
        </w:rPr>
        <w:t>Во время террористического акта необходимо: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1. Немедленно покинуть место происшествия, направляясь на улицу или в укрытие.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2. Держаться подальше, насколько это будет возможным, от высоких зданий, стеклянных витрин или транспортных средств.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3. Если поблизости находятся сотрудники правоохранительных органов, необходимо следовать его указаниям.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CA">
        <w:rPr>
          <w:rFonts w:ascii="Times New Roman" w:hAnsi="Times New Roman" w:cs="Times New Roman"/>
          <w:b/>
          <w:sz w:val="24"/>
          <w:szCs w:val="24"/>
        </w:rPr>
        <w:t>После окончания террористического акта необходимо: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1. Если сотрудники правоохранительных органов еще не прибыли немедленно позвонить в полицию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2.  Не создавать толпу и не присоединяться к ней.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3. Немедленно покинуть место происшествия, так как там могут находиться дополнительные взрывные устройства.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4. Освободить пути для подхода машин служб спасения.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5. Изучить свое окружение и немедленно сообщить полиции о любых подозрениях или дополнительных взрывных устройств.</w:t>
      </w:r>
    </w:p>
    <w:p w:rsidR="000D3B5F" w:rsidRPr="00ED3DCA" w:rsidRDefault="000D3B5F" w:rsidP="000D3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DCA">
        <w:rPr>
          <w:rFonts w:ascii="Times New Roman" w:hAnsi="Times New Roman" w:cs="Times New Roman"/>
          <w:sz w:val="24"/>
          <w:szCs w:val="24"/>
        </w:rPr>
        <w:t>6. Немедленно сообщите в милицию информацию, позволяющую задержать подозреваемого и определить местонахождения транспортного средства, причастного к происшествию.</w:t>
      </w:r>
    </w:p>
    <w:p w:rsidR="001B1011" w:rsidRPr="003556DF" w:rsidRDefault="00C03DEE" w:rsidP="003556DF">
      <w:pPr>
        <w:pStyle w:val="c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Будьте бдительны!</w:t>
      </w:r>
      <w:bookmarkStart w:id="0" w:name="_GoBack"/>
      <w:bookmarkEnd w:id="0"/>
    </w:p>
    <w:sectPr w:rsidR="001B1011" w:rsidRPr="003556DF" w:rsidSect="00ED3D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630E"/>
    <w:rsid w:val="00046DB6"/>
    <w:rsid w:val="000D3B5F"/>
    <w:rsid w:val="001B1011"/>
    <w:rsid w:val="0032630E"/>
    <w:rsid w:val="003556DF"/>
    <w:rsid w:val="00512C28"/>
    <w:rsid w:val="007A64C8"/>
    <w:rsid w:val="007E53B4"/>
    <w:rsid w:val="008308B7"/>
    <w:rsid w:val="00AE0AB8"/>
    <w:rsid w:val="00C03DEE"/>
    <w:rsid w:val="00ED3DCA"/>
    <w:rsid w:val="00E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1E5D9-D2CB-4E79-A8FF-EADC445A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2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2630E"/>
  </w:style>
  <w:style w:type="paragraph" w:customStyle="1" w:styleId="c4">
    <w:name w:val="c4"/>
    <w:basedOn w:val="a"/>
    <w:rsid w:val="0032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2630E"/>
  </w:style>
  <w:style w:type="character" w:customStyle="1" w:styleId="c22">
    <w:name w:val="c22"/>
    <w:basedOn w:val="a0"/>
    <w:rsid w:val="0032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Прямичкина</cp:lastModifiedBy>
  <cp:revision>2</cp:revision>
  <dcterms:created xsi:type="dcterms:W3CDTF">2019-03-04T11:04:00Z</dcterms:created>
  <dcterms:modified xsi:type="dcterms:W3CDTF">2019-03-04T11:04:00Z</dcterms:modified>
</cp:coreProperties>
</file>