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A389" w14:textId="77777777" w:rsidR="00D32FF7" w:rsidRDefault="00FF4E5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 мероприятий</w:t>
      </w:r>
    </w:p>
    <w:p w14:paraId="596FBCDF" w14:textId="4D5BB6A9" w:rsidR="00D32FF7" w:rsidRDefault="002073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731A">
        <w:rPr>
          <w:rFonts w:ascii="Times New Roman" w:hAnsi="Times New Roman"/>
          <w:b/>
          <w:bCs/>
          <w:sz w:val="24"/>
          <w:szCs w:val="24"/>
          <w:u w:val="single"/>
        </w:rPr>
        <w:t>МБУК «ГДК «Строитель»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FF4E55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20731A">
        <w:rPr>
          <w:rFonts w:ascii="Times New Roman" w:hAnsi="Times New Roman"/>
          <w:b/>
          <w:bCs/>
          <w:sz w:val="24"/>
          <w:szCs w:val="24"/>
          <w:u w:val="single"/>
        </w:rPr>
        <w:t>ноябрь</w:t>
      </w:r>
      <w:r w:rsidR="00FF4E55" w:rsidRPr="0020731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FF4E55">
        <w:rPr>
          <w:rFonts w:ascii="Times New Roman" w:hAnsi="Times New Roman"/>
          <w:b/>
          <w:bCs/>
          <w:sz w:val="24"/>
          <w:szCs w:val="24"/>
        </w:rPr>
        <w:t>2025 г.</w:t>
      </w:r>
    </w:p>
    <w:p w14:paraId="2EADABD4" w14:textId="77777777" w:rsidR="00D32FF7" w:rsidRDefault="00D32F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6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1376"/>
        <w:gridCol w:w="1034"/>
        <w:gridCol w:w="3358"/>
        <w:gridCol w:w="1887"/>
        <w:gridCol w:w="678"/>
        <w:gridCol w:w="1797"/>
      </w:tblGrid>
      <w:tr w:rsidR="00D32FF7" w14:paraId="5AD50A44" w14:textId="77777777" w:rsidTr="00D96237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2" w:type="dxa"/>
              <w:bottom w:w="80" w:type="dxa"/>
              <w:right w:w="80" w:type="dxa"/>
            </w:tcMar>
            <w:vAlign w:val="center"/>
          </w:tcPr>
          <w:p w14:paraId="57A59E4F" w14:textId="77777777" w:rsidR="00D32FF7" w:rsidRPr="009A44B4" w:rsidRDefault="00FF4E55" w:rsidP="009A44B4">
            <w:pPr>
              <w:pStyle w:val="a5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722AE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A28DB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E2383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53D25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78523" w14:textId="26D5A1EE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Кол-во</w:t>
            </w:r>
          </w:p>
          <w:p w14:paraId="22EB819C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4B4">
              <w:rPr>
                <w:rFonts w:ascii="Times New Roman" w:hAnsi="Times New Roman" w:cs="Times New Roman"/>
              </w:rPr>
              <w:t>уч-ов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7F4BF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F77046" w14:paraId="026B04D7" w14:textId="77777777" w:rsidTr="00D96237">
        <w:trPr>
          <w:trHeight w:val="39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7CC76" w14:textId="4499D172" w:rsidR="00F77046" w:rsidRPr="009A44B4" w:rsidRDefault="00F77046" w:rsidP="00F77046">
            <w:pPr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BAB13" w14:textId="508016EE" w:rsidR="00F77046" w:rsidRPr="009A44B4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7143">
              <w:rPr>
                <w:rFonts w:ascii="Times New Roman" w:hAnsi="Times New Roman" w:cs="Times New Roman"/>
              </w:rPr>
              <w:t>4.01.</w:t>
            </w:r>
            <w:r>
              <w:rPr>
                <w:rFonts w:ascii="Times New Roman" w:hAnsi="Times New Roman" w:cs="Times New Roman"/>
              </w:rPr>
              <w:t>20</w:t>
            </w:r>
            <w:r w:rsidRPr="0048714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EDA6F" w14:textId="5CFC7929" w:rsidR="00F77046" w:rsidRPr="009A44B4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7143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0F3CF" w14:textId="77777777" w:rsidR="00F77046" w:rsidRPr="00487143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7143">
              <w:rPr>
                <w:rFonts w:ascii="Times New Roman" w:hAnsi="Times New Roman" w:cs="Times New Roman"/>
              </w:rPr>
              <w:t xml:space="preserve"> "Мороз потехам не помеха" </w:t>
            </w:r>
            <w:r>
              <w:rPr>
                <w:rFonts w:ascii="Times New Roman" w:hAnsi="Times New Roman" w:cs="Times New Roman"/>
              </w:rPr>
              <w:t>- с</w:t>
            </w:r>
            <w:r w:rsidRPr="00487143">
              <w:rPr>
                <w:rFonts w:ascii="Times New Roman" w:hAnsi="Times New Roman" w:cs="Times New Roman"/>
              </w:rPr>
              <w:t>портивная программа</w:t>
            </w:r>
          </w:p>
          <w:p w14:paraId="715624D6" w14:textId="77777777" w:rsidR="00F77046" w:rsidRPr="00487143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5EA8C5" w14:textId="1FC77C20" w:rsidR="00F77046" w:rsidRPr="009A44B4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D5C3F" w14:textId="10D02161" w:rsidR="00F77046" w:rsidRPr="009A44B4" w:rsidRDefault="00F77046" w:rsidP="00EA0A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0ED6">
              <w:rPr>
                <w:rFonts w:ascii="Times New Roman" w:hAnsi="Times New Roman" w:cs="Times New Roman"/>
              </w:rPr>
              <w:t>ГДК «Строитель», Островского,14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885B9" w14:textId="1B9D2EA1" w:rsidR="00F77046" w:rsidRPr="009A44B4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6DDE3" w14:textId="7812864A" w:rsidR="00F77046" w:rsidRPr="009A44B4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Корчагина И.В.</w:t>
            </w:r>
          </w:p>
        </w:tc>
      </w:tr>
      <w:tr w:rsidR="00F77046" w14:paraId="2B3AEEFD" w14:textId="77777777" w:rsidTr="00D96237">
        <w:trPr>
          <w:trHeight w:val="4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9FB0C" w14:textId="30E25873" w:rsidR="00F77046" w:rsidRPr="009A44B4" w:rsidRDefault="00F77046" w:rsidP="00F77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0E708" w14:textId="79B6C0BC" w:rsidR="00F77046" w:rsidRPr="009A44B4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714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.01</w:t>
            </w:r>
            <w:r w:rsidRPr="00487143">
              <w:rPr>
                <w:rFonts w:ascii="Times New Roman" w:hAnsi="Times New Roman" w:cs="Times New Roman"/>
              </w:rPr>
              <w:t xml:space="preserve"> в 13:00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BF86B" w14:textId="730CF63D" w:rsidR="00F77046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F6B6F" w14:textId="77777777" w:rsidR="00F77046" w:rsidRPr="00487143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7143">
              <w:rPr>
                <w:rFonts w:ascii="Times New Roman" w:hAnsi="Times New Roman" w:cs="Times New Roman"/>
              </w:rPr>
              <w:t xml:space="preserve"> "У зимней сказки не бывает  каникул" - игровая программа. </w:t>
            </w:r>
          </w:p>
          <w:p w14:paraId="28D9631B" w14:textId="77777777" w:rsidR="00F77046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B60AE5" w14:textId="7B083470" w:rsidR="00F77046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CCDDB" w14:textId="36BBDE39" w:rsidR="00F77046" w:rsidRPr="009A44B4" w:rsidRDefault="00F77046" w:rsidP="00D96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7143">
              <w:rPr>
                <w:rFonts w:ascii="Times New Roman" w:hAnsi="Times New Roman" w:cs="Times New Roman"/>
              </w:rPr>
              <w:t>Городская площадь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21C28" w14:textId="6048FB42" w:rsidR="00F77046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EFCF4" w14:textId="6ADC08E9" w:rsidR="00F77046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Блинкова Е.А.</w:t>
            </w:r>
          </w:p>
        </w:tc>
      </w:tr>
      <w:tr w:rsidR="00F77046" w14:paraId="01579A8A" w14:textId="77777777" w:rsidTr="00D96237">
        <w:trPr>
          <w:trHeight w:val="5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DB1A5" w14:textId="0FB13EC7" w:rsidR="00F77046" w:rsidRPr="009A44B4" w:rsidRDefault="00F77046" w:rsidP="00F77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50EB6" w14:textId="164ECF1A" w:rsidR="00F77046" w:rsidRPr="009A44B4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23B0D" w14:textId="686BE70B" w:rsidR="00F77046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040E3" w14:textId="0E8B7F98" w:rsidR="00F77046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7143">
              <w:rPr>
                <w:rFonts w:ascii="Times New Roman" w:hAnsi="Times New Roman" w:cs="Times New Roman"/>
              </w:rPr>
              <w:t xml:space="preserve"> "Снежные забавы" - игровая программа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5EBCE" w14:textId="18AAA198" w:rsidR="00F77046" w:rsidRPr="009A44B4" w:rsidRDefault="00F77046" w:rsidP="00D96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7143">
              <w:rPr>
                <w:rFonts w:ascii="Times New Roman" w:hAnsi="Times New Roman" w:cs="Times New Roman"/>
              </w:rPr>
              <w:t>Городская площадь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3FF2C" w14:textId="6506009C" w:rsidR="00F77046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123CF" w14:textId="325249F3" w:rsidR="00F77046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Танков Е.С.</w:t>
            </w:r>
          </w:p>
        </w:tc>
      </w:tr>
      <w:tr w:rsidR="00F77046" w14:paraId="6B51EAE0" w14:textId="77777777" w:rsidTr="00D96237">
        <w:trPr>
          <w:trHeight w:val="13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D72C4" w14:textId="5F6C13FE" w:rsidR="00F77046" w:rsidRPr="009A44B4" w:rsidRDefault="00F77046" w:rsidP="00F77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8C3DD" w14:textId="19EBAAA0" w:rsidR="00F77046" w:rsidRPr="009A44B4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7143">
              <w:rPr>
                <w:rFonts w:ascii="Times New Roman" w:hAnsi="Times New Roman" w:cs="Times New Roman"/>
              </w:rPr>
              <w:t>09. 01.2026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EB618" w14:textId="00FD6A36" w:rsidR="00F77046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7143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CBB7D" w14:textId="14E041EE" w:rsidR="00F77046" w:rsidRDefault="00F77046" w:rsidP="00F77046">
            <w:pPr>
              <w:rPr>
                <w:rFonts w:ascii="Times New Roman" w:hAnsi="Times New Roman" w:cs="Times New Roman"/>
              </w:rPr>
            </w:pPr>
            <w:r w:rsidRPr="00487143">
              <w:rPr>
                <w:rFonts w:ascii="Times New Roman" w:hAnsi="Times New Roman" w:cs="Times New Roman"/>
              </w:rPr>
              <w:t>"Новогодняя кутерьма"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487143">
              <w:rPr>
                <w:rFonts w:ascii="Times New Roman" w:hAnsi="Times New Roman" w:cs="Times New Roman"/>
              </w:rPr>
              <w:t xml:space="preserve">  игровая программа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1A585" w14:textId="4FB23325" w:rsidR="00F77046" w:rsidRPr="009A44B4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7143">
              <w:rPr>
                <w:rFonts w:ascii="Times New Roman" w:hAnsi="Times New Roman" w:cs="Times New Roman"/>
              </w:rPr>
              <w:t>Площадь ГДК "Строитель" Островского,14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A380" w14:textId="20C83683" w:rsidR="00F77046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84A94" w14:textId="3BE00B0B" w:rsidR="00F77046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Корчагина И.В.</w:t>
            </w:r>
          </w:p>
        </w:tc>
      </w:tr>
      <w:tr w:rsidR="00F77046" w14:paraId="2E29E736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655D9" w14:textId="58410D2B" w:rsidR="00F77046" w:rsidRPr="009A44B4" w:rsidRDefault="00F77046" w:rsidP="00F77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8638F" w14:textId="19D7BFAA" w:rsidR="00F77046" w:rsidRPr="009A44B4" w:rsidRDefault="005E6155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05D5C" w14:textId="673B3CE4" w:rsidR="00F77046" w:rsidRDefault="005E6155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A685D" w14:textId="4D222C03" w:rsidR="00F77046" w:rsidRDefault="005E6155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«Новогодний квиз» - интерактивная программа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29EBC" w14:textId="34881084" w:rsidR="00F77046" w:rsidRPr="009A44B4" w:rsidRDefault="005E6155" w:rsidP="005E6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0822B" w14:textId="03F807BC" w:rsidR="00F77046" w:rsidRDefault="005E6155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E665E" w14:textId="0385F045" w:rsidR="00F77046" w:rsidRDefault="005E6155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Ивлева А.Г.</w:t>
            </w:r>
          </w:p>
        </w:tc>
      </w:tr>
      <w:tr w:rsidR="00F77046" w14:paraId="779C7BED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79F5B" w14:textId="1E7E0601" w:rsidR="00F77046" w:rsidRDefault="00F77046" w:rsidP="00F77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90980" w14:textId="1D8B4291" w:rsidR="00F77046" w:rsidRDefault="005E6155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E4A1F" w14:textId="34E091C4" w:rsidR="00F77046" w:rsidRDefault="005E6155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E50D8" w14:textId="78994DF9" w:rsidR="00F77046" w:rsidRDefault="005E6155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 поисках потерянных звезд» - интерактивный спектакль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0302E" w14:textId="77D691DF" w:rsidR="00F77046" w:rsidRDefault="005E6155" w:rsidP="00EA0A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53A03" w14:textId="4DE0F9EC" w:rsidR="00F77046" w:rsidRDefault="005E6155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F751B" w14:textId="75D3EF21" w:rsidR="00F77046" w:rsidRDefault="005E6155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Шаманаева Ю.А.</w:t>
            </w:r>
          </w:p>
        </w:tc>
      </w:tr>
      <w:tr w:rsidR="00F77046" w14:paraId="6E7AD7C4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1D1B7" w14:textId="7111E835" w:rsidR="00F77046" w:rsidRDefault="00F77046" w:rsidP="00F77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73498" w14:textId="17101887" w:rsidR="00F77046" w:rsidRDefault="005E6155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98044" w14:textId="3013BA8D" w:rsidR="00F77046" w:rsidRDefault="005E6155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7B9F6" w14:textId="336635E5" w:rsidR="00F77046" w:rsidRDefault="005E6155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снега» - игровая</w:t>
            </w:r>
            <w:r w:rsidR="00C532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программа,</w:t>
            </w:r>
            <w:r w:rsidR="00C532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посвященная</w:t>
            </w:r>
            <w:r w:rsidR="00C53237" w:rsidRPr="00C53237">
              <w:rPr>
                <w:rFonts w:ascii="Times New Roman" w:hAnsi="Times New Roman" w:cs="Times New Roman"/>
              </w:rPr>
              <w:t xml:space="preserve"> Всемирн</w:t>
            </w:r>
            <w:r w:rsidR="00C53237">
              <w:rPr>
                <w:rFonts w:ascii="Times New Roman" w:hAnsi="Times New Roman" w:cs="Times New Roman"/>
              </w:rPr>
              <w:t>ому</w:t>
            </w:r>
            <w:r w:rsidR="00C53237" w:rsidRPr="00C53237">
              <w:rPr>
                <w:rFonts w:ascii="Times New Roman" w:hAnsi="Times New Roman" w:cs="Times New Roman"/>
              </w:rPr>
              <w:t xml:space="preserve"> д</w:t>
            </w:r>
            <w:r w:rsidR="00C53237">
              <w:rPr>
                <w:rFonts w:ascii="Times New Roman" w:hAnsi="Times New Roman" w:cs="Times New Roman"/>
              </w:rPr>
              <w:t>ню</w:t>
            </w:r>
            <w:r w:rsidR="00C53237" w:rsidRPr="00C53237">
              <w:rPr>
                <w:rFonts w:ascii="Times New Roman" w:hAnsi="Times New Roman" w:cs="Times New Roman"/>
              </w:rPr>
              <w:t xml:space="preserve"> снега</w:t>
            </w:r>
          </w:p>
          <w:p w14:paraId="6F3A6A65" w14:textId="45BFC63F" w:rsidR="00F77046" w:rsidRDefault="00F77046" w:rsidP="00F770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09FA6" w14:textId="6157250A" w:rsidR="00F77046" w:rsidRDefault="00C53237" w:rsidP="00D96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площадь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97FFE" w14:textId="4F982348" w:rsidR="00F77046" w:rsidRDefault="00C5323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00132" w14:textId="1AF08346" w:rsidR="00F77046" w:rsidRDefault="00C5323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Танков Е.С.</w:t>
            </w:r>
          </w:p>
        </w:tc>
      </w:tr>
      <w:tr w:rsidR="00F77046" w14:paraId="10740A8A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9A0DF" w14:textId="208740EA" w:rsidR="00F77046" w:rsidRDefault="00F77046" w:rsidP="00F77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D8572" w14:textId="3258B59D" w:rsidR="00F77046" w:rsidRDefault="00EA0A81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7046">
              <w:rPr>
                <w:rFonts w:ascii="Times New Roman" w:hAnsi="Times New Roman" w:cs="Times New Roman"/>
              </w:rPr>
              <w:t>24.01.2026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538C3" w14:textId="137A9882" w:rsidR="00F77046" w:rsidRDefault="00EA0A81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28EA9" w14:textId="23F10A76" w:rsidR="00F77046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389746" w14:textId="0C0951A6" w:rsidR="005E6155" w:rsidRPr="00F77046" w:rsidRDefault="00EA0A81" w:rsidP="00EA0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E6155" w:rsidRPr="00F77046">
              <w:rPr>
                <w:rFonts w:ascii="Times New Roman" w:hAnsi="Times New Roman" w:cs="Times New Roman"/>
              </w:rPr>
              <w:t>День снятия блокады Ленинграда</w:t>
            </w:r>
            <w:r>
              <w:rPr>
                <w:rFonts w:ascii="Times New Roman" w:hAnsi="Times New Roman" w:cs="Times New Roman"/>
              </w:rPr>
              <w:t>»  - тематическая программа</w:t>
            </w:r>
          </w:p>
          <w:p w14:paraId="382F5C38" w14:textId="200983E7" w:rsidR="00F77046" w:rsidRDefault="00F77046" w:rsidP="00EA0A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51281" w14:textId="77777777" w:rsidR="00F77046" w:rsidRDefault="00EA0A81" w:rsidP="00EA0A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  <w:p w14:paraId="0BF19FD9" w14:textId="7D9F9808" w:rsidR="00EA0A81" w:rsidRDefault="00EA0A81" w:rsidP="00D96237">
            <w:pPr>
              <w:spacing w:after="0" w:line="240" w:lineRule="auto"/>
              <w:ind w:left="-40" w:right="-8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ул.Островского</w:t>
            </w:r>
            <w:proofErr w:type="spellEnd"/>
            <w:r>
              <w:rPr>
                <w:rFonts w:ascii="Times New Roman" w:hAnsi="Times New Roman" w:cs="Times New Roman"/>
              </w:rPr>
              <w:t>, 14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DF098" w14:textId="23DF3A1E" w:rsidR="00F77046" w:rsidRDefault="00D9623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3C9DE" w14:textId="6D5BBC1E" w:rsidR="00F77046" w:rsidRDefault="00D9623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Корчагина И.В.</w:t>
            </w:r>
          </w:p>
        </w:tc>
      </w:tr>
      <w:tr w:rsidR="00F77046" w14:paraId="58AFF334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57ABC" w14:textId="0935DD90" w:rsidR="00F77046" w:rsidRDefault="00F77046" w:rsidP="00EA0A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2294E" w14:textId="376EE1E9" w:rsidR="00F77046" w:rsidRDefault="00C5323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77937" w14:textId="10963798" w:rsidR="00F77046" w:rsidRDefault="00C5323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211B1" w14:textId="6CDE2F92" w:rsidR="00F77046" w:rsidRDefault="00C5323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«Торжественное открытие Года единства народов России»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D7D8E" w14:textId="2D3F3DA6" w:rsidR="00F77046" w:rsidRDefault="00C53237" w:rsidP="00D96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68AA6" w14:textId="36373C33" w:rsidR="00F77046" w:rsidRDefault="00C5323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1E8E2" w14:textId="54736733" w:rsidR="00F77046" w:rsidRDefault="00C5323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Г.А.</w:t>
            </w:r>
          </w:p>
        </w:tc>
      </w:tr>
      <w:tr w:rsidR="00F77046" w14:paraId="69C740D0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50CA0" w14:textId="3A826CF5" w:rsidR="00F77046" w:rsidRDefault="00F77046" w:rsidP="00F77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248D9" w14:textId="128E1853" w:rsidR="00F77046" w:rsidRDefault="00C5323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15478" w14:textId="5C7BAA54" w:rsidR="00F77046" w:rsidRDefault="00C5323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25CCD" w14:textId="30FFED5F" w:rsidR="00F77046" w:rsidRPr="00761B4E" w:rsidRDefault="00C5323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53237">
              <w:rPr>
                <w:rFonts w:ascii="Times New Roman" w:hAnsi="Times New Roman" w:cs="Times New Roman"/>
              </w:rPr>
              <w:t>"</w:t>
            </w:r>
            <w:r w:rsidR="0070251D">
              <w:rPr>
                <w:rFonts w:ascii="Times New Roman" w:hAnsi="Times New Roman" w:cs="Times New Roman"/>
              </w:rPr>
              <w:t xml:space="preserve">С днем рождения, </w:t>
            </w:r>
            <w:proofErr w:type="spellStart"/>
            <w:r w:rsidR="0070251D">
              <w:rPr>
                <w:rFonts w:ascii="Times New Roman" w:hAnsi="Times New Roman" w:cs="Times New Roman"/>
              </w:rPr>
              <w:t>Жирафус</w:t>
            </w:r>
            <w:proofErr w:type="spellEnd"/>
            <w:r w:rsidR="0070251D">
              <w:rPr>
                <w:rFonts w:ascii="Times New Roman" w:hAnsi="Times New Roman" w:cs="Times New Roman"/>
              </w:rPr>
              <w:t>» - ю</w:t>
            </w:r>
            <w:r w:rsidRPr="00C53237">
              <w:rPr>
                <w:rFonts w:ascii="Times New Roman" w:hAnsi="Times New Roman" w:cs="Times New Roman"/>
              </w:rPr>
              <w:t>билей лаборатории детских развлечений "</w:t>
            </w:r>
            <w:proofErr w:type="spellStart"/>
            <w:r w:rsidRPr="00C53237">
              <w:rPr>
                <w:rFonts w:ascii="Times New Roman" w:hAnsi="Times New Roman" w:cs="Times New Roman"/>
              </w:rPr>
              <w:t>Жирафус</w:t>
            </w:r>
            <w:proofErr w:type="spellEnd"/>
            <w:r w:rsidRPr="00C5323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F232D" w14:textId="3DC9FB8E" w:rsidR="00F77046" w:rsidRDefault="00C53237" w:rsidP="00D96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 «Строитель»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5552F" w14:textId="5739A21E" w:rsidR="00F77046" w:rsidRDefault="00C5323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1ABC4" w14:textId="3933FFF1" w:rsidR="00F77046" w:rsidRDefault="00C53237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 К.А.</w:t>
            </w:r>
          </w:p>
        </w:tc>
      </w:tr>
    </w:tbl>
    <w:p w14:paraId="6160D57D" w14:textId="77777777" w:rsidR="00D96237" w:rsidRDefault="00D9623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3ECFBCE" w14:textId="77777777" w:rsidR="00D96237" w:rsidRDefault="00D9623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F88FC4A" w14:textId="77777777" w:rsidR="00D96237" w:rsidRDefault="00D9623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1FDC573" w14:textId="3584B7B9" w:rsidR="00D32FF7" w:rsidRPr="00190494" w:rsidRDefault="0019049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190494">
        <w:rPr>
          <w:rFonts w:ascii="Times New Roman" w:hAnsi="Times New Roman" w:cs="Times New Roman"/>
        </w:rPr>
        <w:t xml:space="preserve">Директор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190494">
        <w:rPr>
          <w:rFonts w:ascii="Times New Roman" w:hAnsi="Times New Roman" w:cs="Times New Roman"/>
        </w:rPr>
        <w:t xml:space="preserve">            </w:t>
      </w:r>
      <w:proofErr w:type="spellStart"/>
      <w:r w:rsidRPr="00190494">
        <w:rPr>
          <w:rFonts w:ascii="Times New Roman" w:hAnsi="Times New Roman" w:cs="Times New Roman"/>
        </w:rPr>
        <w:t>Н.М.Аинисина</w:t>
      </w:r>
      <w:proofErr w:type="spellEnd"/>
    </w:p>
    <w:sectPr w:rsidR="00D32FF7" w:rsidRPr="00190494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CED66" w14:textId="77777777" w:rsidR="005F3730" w:rsidRDefault="005F3730">
      <w:pPr>
        <w:spacing w:after="0" w:line="240" w:lineRule="auto"/>
      </w:pPr>
      <w:r>
        <w:separator/>
      </w:r>
    </w:p>
  </w:endnote>
  <w:endnote w:type="continuationSeparator" w:id="0">
    <w:p w14:paraId="690905CB" w14:textId="77777777" w:rsidR="005F3730" w:rsidRDefault="005F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8C35" w14:textId="77777777" w:rsidR="00D32FF7" w:rsidRDefault="00D32FF7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4CEFA" w14:textId="77777777" w:rsidR="005F3730" w:rsidRDefault="005F3730">
      <w:pPr>
        <w:spacing w:after="0" w:line="240" w:lineRule="auto"/>
      </w:pPr>
      <w:r>
        <w:separator/>
      </w:r>
    </w:p>
  </w:footnote>
  <w:footnote w:type="continuationSeparator" w:id="0">
    <w:p w14:paraId="798E4B4E" w14:textId="77777777" w:rsidR="005F3730" w:rsidRDefault="005F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3CE1" w14:textId="77777777" w:rsidR="00D32FF7" w:rsidRDefault="00D32FF7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438F6"/>
    <w:multiLevelType w:val="hybridMultilevel"/>
    <w:tmpl w:val="CCC08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6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F7"/>
    <w:rsid w:val="00147CC9"/>
    <w:rsid w:val="00150579"/>
    <w:rsid w:val="00190494"/>
    <w:rsid w:val="001F4C48"/>
    <w:rsid w:val="0020731A"/>
    <w:rsid w:val="002C71C8"/>
    <w:rsid w:val="004A25D0"/>
    <w:rsid w:val="005C5696"/>
    <w:rsid w:val="005E6155"/>
    <w:rsid w:val="005F3730"/>
    <w:rsid w:val="00613FC0"/>
    <w:rsid w:val="0070251D"/>
    <w:rsid w:val="007340F2"/>
    <w:rsid w:val="00761B4E"/>
    <w:rsid w:val="007C0DD4"/>
    <w:rsid w:val="007E3FC9"/>
    <w:rsid w:val="00901B3B"/>
    <w:rsid w:val="009A44B4"/>
    <w:rsid w:val="009D1818"/>
    <w:rsid w:val="009F7526"/>
    <w:rsid w:val="00A33EE6"/>
    <w:rsid w:val="00A352F9"/>
    <w:rsid w:val="00AB4226"/>
    <w:rsid w:val="00B8651D"/>
    <w:rsid w:val="00C53237"/>
    <w:rsid w:val="00C62F8D"/>
    <w:rsid w:val="00D32FF7"/>
    <w:rsid w:val="00D96237"/>
    <w:rsid w:val="00EA0A81"/>
    <w:rsid w:val="00F77046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F474"/>
  <w15:docId w15:val="{F3EAC000-FFB6-46DB-8E03-6FB3CBF8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0F2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12</cp:revision>
  <dcterms:created xsi:type="dcterms:W3CDTF">2025-09-22T08:41:00Z</dcterms:created>
  <dcterms:modified xsi:type="dcterms:W3CDTF">2025-12-18T04:09:00Z</dcterms:modified>
</cp:coreProperties>
</file>