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4308" w14:textId="77777777" w:rsidR="00B12136" w:rsidRPr="009E5BEC" w:rsidRDefault="00B12136" w:rsidP="00D13784">
      <w:pPr>
        <w:spacing w:after="0" w:line="240" w:lineRule="auto"/>
        <w:ind w:right="-850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  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120D2" w:rsidRPr="009E5BEC">
        <w:rPr>
          <w:rFonts w:ascii="Times New Roman" w:hAnsi="Times New Roman" w:cs="Times New Roman"/>
          <w:sz w:val="24"/>
          <w:szCs w:val="24"/>
        </w:rPr>
        <w:t>Д</w:t>
      </w:r>
      <w:r w:rsidRPr="009E5BEC">
        <w:rPr>
          <w:rFonts w:ascii="Times New Roman" w:hAnsi="Times New Roman" w:cs="Times New Roman"/>
          <w:sz w:val="24"/>
          <w:szCs w:val="24"/>
        </w:rPr>
        <w:t>иректор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Pr="009E5BEC">
        <w:rPr>
          <w:rFonts w:ascii="Times New Roman" w:hAnsi="Times New Roman" w:cs="Times New Roman"/>
          <w:sz w:val="24"/>
          <w:szCs w:val="24"/>
        </w:rPr>
        <w:t xml:space="preserve"> МБУК</w:t>
      </w:r>
      <w:proofErr w:type="gramEnd"/>
      <w:r w:rsidRPr="009E5BEC">
        <w:rPr>
          <w:rFonts w:ascii="Times New Roman" w:hAnsi="Times New Roman" w:cs="Times New Roman"/>
          <w:sz w:val="24"/>
          <w:szCs w:val="24"/>
        </w:rPr>
        <w:t xml:space="preserve"> «ГДК «Строитель»</w:t>
      </w:r>
    </w:p>
    <w:p w14:paraId="1CD95DE7" w14:textId="77777777" w:rsidR="00B12136" w:rsidRPr="009E5BEC" w:rsidRDefault="00B12136" w:rsidP="00D13784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="004120D2" w:rsidRPr="009E5BEC">
        <w:rPr>
          <w:rFonts w:ascii="Times New Roman" w:hAnsi="Times New Roman" w:cs="Times New Roman"/>
          <w:sz w:val="24"/>
          <w:szCs w:val="24"/>
        </w:rPr>
        <w:t>Н.М.Анисина</w:t>
      </w:r>
      <w:proofErr w:type="spellEnd"/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59F43225" w14:textId="77777777" w:rsidR="00B12136" w:rsidRPr="009E5BEC" w:rsidRDefault="00B12136" w:rsidP="00D13784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>ПЛАН</w:t>
      </w:r>
    </w:p>
    <w:p w14:paraId="08349D5F" w14:textId="373FA4F6" w:rsidR="00B12136" w:rsidRPr="009E5BEC" w:rsidRDefault="00B12136" w:rsidP="00D13784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>Культурно – досуговой деятельности М</w:t>
      </w:r>
      <w:r w:rsidR="00BE1F22" w:rsidRPr="009E5BEC">
        <w:rPr>
          <w:rFonts w:ascii="Times New Roman" w:hAnsi="Times New Roman" w:cs="Times New Roman"/>
          <w:sz w:val="24"/>
          <w:szCs w:val="24"/>
        </w:rPr>
        <w:t>БУК «ГДК «Строитель» на</w:t>
      </w:r>
      <w:r w:rsidR="00880223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="008D4192">
        <w:rPr>
          <w:rFonts w:ascii="Times New Roman" w:hAnsi="Times New Roman" w:cs="Times New Roman"/>
          <w:sz w:val="24"/>
          <w:szCs w:val="24"/>
        </w:rPr>
        <w:t>январь</w:t>
      </w:r>
      <w:r w:rsidR="001F6646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="00C454E0" w:rsidRPr="009E5BEC">
        <w:rPr>
          <w:rFonts w:ascii="Times New Roman" w:hAnsi="Times New Roman" w:cs="Times New Roman"/>
          <w:sz w:val="24"/>
          <w:szCs w:val="24"/>
        </w:rPr>
        <w:t>202</w:t>
      </w:r>
      <w:r w:rsidR="008D4192">
        <w:rPr>
          <w:rFonts w:ascii="Times New Roman" w:hAnsi="Times New Roman" w:cs="Times New Roman"/>
          <w:sz w:val="24"/>
          <w:szCs w:val="24"/>
        </w:rPr>
        <w:t>3</w:t>
      </w:r>
      <w:r w:rsidRPr="009E5BE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585F683" w14:textId="77777777" w:rsidR="001F6646" w:rsidRPr="00D75A7C" w:rsidRDefault="001F6646" w:rsidP="009E5BEC">
      <w:pPr>
        <w:jc w:val="center"/>
      </w:pPr>
    </w:p>
    <w:tbl>
      <w:tblPr>
        <w:tblStyle w:val="a3"/>
        <w:tblpPr w:leftFromText="180" w:rightFromText="180" w:vertAnchor="text" w:horzAnchor="margin" w:tblpY="68"/>
        <w:tblOverlap w:val="never"/>
        <w:tblW w:w="15614" w:type="dxa"/>
        <w:tblLook w:val="04A0" w:firstRow="1" w:lastRow="0" w:firstColumn="1" w:lastColumn="0" w:noHBand="0" w:noVBand="1"/>
      </w:tblPr>
      <w:tblGrid>
        <w:gridCol w:w="817"/>
        <w:gridCol w:w="7353"/>
        <w:gridCol w:w="2080"/>
        <w:gridCol w:w="2942"/>
        <w:gridCol w:w="2422"/>
      </w:tblGrid>
      <w:tr w:rsidR="00B12136" w:rsidRPr="00652412" w14:paraId="5F8AB2E6" w14:textId="77777777" w:rsidTr="00D13784">
        <w:trPr>
          <w:trHeight w:val="619"/>
        </w:trPr>
        <w:tc>
          <w:tcPr>
            <w:tcW w:w="817" w:type="dxa"/>
          </w:tcPr>
          <w:p w14:paraId="5F4EF7D9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53" w:type="dxa"/>
          </w:tcPr>
          <w:p w14:paraId="73872E20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0" w:type="dxa"/>
          </w:tcPr>
          <w:p w14:paraId="240169DA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14:paraId="65469D25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942" w:type="dxa"/>
          </w:tcPr>
          <w:p w14:paraId="6107832F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22" w:type="dxa"/>
          </w:tcPr>
          <w:p w14:paraId="78408DBE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12136" w:rsidRPr="00652412" w14:paraId="550A5160" w14:textId="77777777" w:rsidTr="009E5BEC">
        <w:trPr>
          <w:trHeight w:val="360"/>
        </w:trPr>
        <w:tc>
          <w:tcPr>
            <w:tcW w:w="817" w:type="dxa"/>
          </w:tcPr>
          <w:p w14:paraId="66FE0B93" w14:textId="77777777" w:rsidR="00B12136" w:rsidRPr="00652412" w:rsidRDefault="009E5BEC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3" w:type="dxa"/>
          </w:tcPr>
          <w:p w14:paraId="3B0F076E" w14:textId="14428332" w:rsidR="00B12136" w:rsidRPr="00652412" w:rsidRDefault="008D419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посох»- новогодняя игровая программа для детей </w:t>
            </w:r>
          </w:p>
        </w:tc>
        <w:tc>
          <w:tcPr>
            <w:tcW w:w="2080" w:type="dxa"/>
          </w:tcPr>
          <w:p w14:paraId="4A9CD88F" w14:textId="192077F3" w:rsidR="00B12136" w:rsidRPr="00652412" w:rsidRDefault="008D419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в 14:00</w:t>
            </w:r>
          </w:p>
        </w:tc>
        <w:tc>
          <w:tcPr>
            <w:tcW w:w="2942" w:type="dxa"/>
          </w:tcPr>
          <w:p w14:paraId="7E2CB85E" w14:textId="6009860D" w:rsidR="00880223" w:rsidRPr="00652412" w:rsidRDefault="008D419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14A9E6DC" w14:textId="50EC5353" w:rsidR="00B12136" w:rsidRPr="00652412" w:rsidRDefault="008D419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Застрожнова А.М.</w:t>
            </w:r>
          </w:p>
        </w:tc>
      </w:tr>
      <w:tr w:rsidR="00436160" w:rsidRPr="00652412" w14:paraId="3C63B4A2" w14:textId="77777777" w:rsidTr="003D4735">
        <w:trPr>
          <w:trHeight w:val="406"/>
        </w:trPr>
        <w:tc>
          <w:tcPr>
            <w:tcW w:w="817" w:type="dxa"/>
          </w:tcPr>
          <w:p w14:paraId="07E0A659" w14:textId="77777777" w:rsidR="00436160" w:rsidRPr="00652412" w:rsidRDefault="00436160" w:rsidP="0043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3" w:type="dxa"/>
          </w:tcPr>
          <w:p w14:paraId="505A48F9" w14:textId="0F51FE2A" w:rsidR="00436160" w:rsidRPr="00652412" w:rsidRDefault="00436160" w:rsidP="0043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кристалл Дедушки мороза» - интерактивная игровая программа для детей</w:t>
            </w:r>
          </w:p>
        </w:tc>
        <w:tc>
          <w:tcPr>
            <w:tcW w:w="2080" w:type="dxa"/>
          </w:tcPr>
          <w:p w14:paraId="32AE4B7B" w14:textId="57905777" w:rsidR="00436160" w:rsidRPr="00652412" w:rsidRDefault="00436160" w:rsidP="0043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 в 15:00</w:t>
            </w:r>
          </w:p>
        </w:tc>
        <w:tc>
          <w:tcPr>
            <w:tcW w:w="2942" w:type="dxa"/>
          </w:tcPr>
          <w:p w14:paraId="63926B0C" w14:textId="577851A3" w:rsidR="00436160" w:rsidRPr="00652412" w:rsidRDefault="00436160" w:rsidP="0043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0321A280" w14:textId="3DE0B926" w:rsidR="00436160" w:rsidRPr="00652412" w:rsidRDefault="00436160" w:rsidP="0043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Шаманаева Ю.А.</w:t>
            </w:r>
          </w:p>
        </w:tc>
      </w:tr>
      <w:tr w:rsidR="00436160" w:rsidRPr="00652412" w14:paraId="501E3ACE" w14:textId="77777777" w:rsidTr="00D13784">
        <w:trPr>
          <w:trHeight w:val="583"/>
        </w:trPr>
        <w:tc>
          <w:tcPr>
            <w:tcW w:w="817" w:type="dxa"/>
          </w:tcPr>
          <w:p w14:paraId="5815842B" w14:textId="77777777" w:rsidR="00436160" w:rsidRPr="00652412" w:rsidRDefault="00436160" w:rsidP="0043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3" w:type="dxa"/>
          </w:tcPr>
          <w:p w14:paraId="4C7C43E1" w14:textId="712BC5F6" w:rsidR="00436160" w:rsidRPr="00652412" w:rsidRDefault="00436160" w:rsidP="0043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«Наши веселые святки- колядки» - фольклорная гостиная </w:t>
            </w:r>
          </w:p>
        </w:tc>
        <w:tc>
          <w:tcPr>
            <w:tcW w:w="2080" w:type="dxa"/>
          </w:tcPr>
          <w:p w14:paraId="5644FBE8" w14:textId="3756626F" w:rsidR="00436160" w:rsidRPr="00652412" w:rsidRDefault="00436160" w:rsidP="0043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42" w:type="dxa"/>
          </w:tcPr>
          <w:p w14:paraId="2F80E613" w14:textId="080AFDBE" w:rsidR="00436160" w:rsidRPr="00652412" w:rsidRDefault="00436160" w:rsidP="0043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7F0724DD" w14:textId="28B50517" w:rsidR="00436160" w:rsidRPr="00652412" w:rsidRDefault="00436160" w:rsidP="0043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А.Г.</w:t>
            </w:r>
          </w:p>
        </w:tc>
      </w:tr>
      <w:tr w:rsidR="00436160" w:rsidRPr="00652412" w14:paraId="3BCEC74D" w14:textId="77777777" w:rsidTr="00D13784">
        <w:trPr>
          <w:trHeight w:val="583"/>
        </w:trPr>
        <w:tc>
          <w:tcPr>
            <w:tcW w:w="817" w:type="dxa"/>
          </w:tcPr>
          <w:p w14:paraId="32C2C8E1" w14:textId="77777777" w:rsidR="00436160" w:rsidRPr="00652412" w:rsidRDefault="00436160" w:rsidP="0043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3" w:type="dxa"/>
          </w:tcPr>
          <w:p w14:paraId="75A1239F" w14:textId="76A0F73D" w:rsidR="00436160" w:rsidRPr="00652412" w:rsidRDefault="00436160" w:rsidP="0043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Седой Вьюги» -кукольный спектакль</w:t>
            </w:r>
          </w:p>
        </w:tc>
        <w:tc>
          <w:tcPr>
            <w:tcW w:w="2080" w:type="dxa"/>
          </w:tcPr>
          <w:p w14:paraId="41E07A55" w14:textId="0256AD9F" w:rsidR="00436160" w:rsidRPr="00652412" w:rsidRDefault="00436160" w:rsidP="0043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 в 14:00</w:t>
            </w:r>
          </w:p>
        </w:tc>
        <w:tc>
          <w:tcPr>
            <w:tcW w:w="2942" w:type="dxa"/>
          </w:tcPr>
          <w:p w14:paraId="5BC1D430" w14:textId="26F0E0F6" w:rsidR="00436160" w:rsidRPr="00652412" w:rsidRDefault="00436160" w:rsidP="0043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35F60FF4" w14:textId="6E4815B5" w:rsidR="00436160" w:rsidRPr="00652412" w:rsidRDefault="00436160" w:rsidP="0043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Застрожнова А.М.</w:t>
            </w:r>
          </w:p>
        </w:tc>
      </w:tr>
      <w:tr w:rsidR="00436160" w:rsidRPr="00652412" w14:paraId="3EA71C00" w14:textId="77777777" w:rsidTr="00D13784">
        <w:trPr>
          <w:trHeight w:val="498"/>
        </w:trPr>
        <w:tc>
          <w:tcPr>
            <w:tcW w:w="817" w:type="dxa"/>
          </w:tcPr>
          <w:p w14:paraId="06C0AFA4" w14:textId="77777777" w:rsidR="00436160" w:rsidRPr="00652412" w:rsidRDefault="00436160" w:rsidP="0043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91ED1D0" w14:textId="77777777" w:rsidR="00436160" w:rsidRPr="00652412" w:rsidRDefault="00436160" w:rsidP="0043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3" w:type="dxa"/>
          </w:tcPr>
          <w:p w14:paraId="1E63EAFC" w14:textId="7E5D74F1" w:rsidR="00436160" w:rsidRPr="00652412" w:rsidRDefault="00436160" w:rsidP="0043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«Наш выбор – Россия!»</w:t>
            </w:r>
            <w:r w:rsidR="005C402F">
              <w:rPr>
                <w:rFonts w:ascii="Times New Roman" w:hAnsi="Times New Roman" w:cs="Times New Roman"/>
                <w:sz w:val="24"/>
                <w:szCs w:val="24"/>
              </w:rPr>
              <w:t xml:space="preserve"> - концертная программа</w:t>
            </w:r>
          </w:p>
        </w:tc>
        <w:tc>
          <w:tcPr>
            <w:tcW w:w="2080" w:type="dxa"/>
          </w:tcPr>
          <w:p w14:paraId="7A3A97E4" w14:textId="4B18A02E" w:rsidR="00436160" w:rsidRPr="00652412" w:rsidRDefault="005C402F" w:rsidP="0043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 в 16:00</w:t>
            </w:r>
          </w:p>
        </w:tc>
        <w:tc>
          <w:tcPr>
            <w:tcW w:w="2942" w:type="dxa"/>
          </w:tcPr>
          <w:p w14:paraId="34E1F792" w14:textId="6CB5F2DA" w:rsidR="00436160" w:rsidRPr="00652412" w:rsidRDefault="005C402F" w:rsidP="0043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5BE36BB0" w14:textId="47E0AEDC" w:rsidR="00436160" w:rsidRPr="00652412" w:rsidRDefault="005C402F" w:rsidP="0043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Шаманаева Ю.А.</w:t>
            </w:r>
          </w:p>
        </w:tc>
      </w:tr>
      <w:tr w:rsidR="007D66E2" w:rsidRPr="00652412" w14:paraId="0598A4B6" w14:textId="77777777" w:rsidTr="00D13784">
        <w:trPr>
          <w:trHeight w:val="498"/>
        </w:trPr>
        <w:tc>
          <w:tcPr>
            <w:tcW w:w="817" w:type="dxa"/>
          </w:tcPr>
          <w:p w14:paraId="0FA092C9" w14:textId="622D624B" w:rsidR="007D66E2" w:rsidRDefault="007D66E2" w:rsidP="007D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3" w:type="dxa"/>
          </w:tcPr>
          <w:p w14:paraId="1E2BE4E4" w14:textId="532A31A8" w:rsidR="007D66E2" w:rsidRPr="00652412" w:rsidRDefault="007D66E2" w:rsidP="007D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«Живая природа Алтая» - </w:t>
            </w:r>
            <w:r w:rsidR="00913AB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</w:t>
            </w:r>
            <w:r w:rsidR="00913A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080" w:type="dxa"/>
          </w:tcPr>
          <w:p w14:paraId="14F8B754" w14:textId="5118314E" w:rsidR="007D66E2" w:rsidRDefault="007D66E2" w:rsidP="007D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  <w:r w:rsidR="00913AB1">
              <w:rPr>
                <w:rFonts w:ascii="Times New Roman" w:hAnsi="Times New Roman" w:cs="Times New Roman"/>
                <w:sz w:val="24"/>
                <w:szCs w:val="24"/>
              </w:rPr>
              <w:t xml:space="preserve"> в 15:00</w:t>
            </w:r>
          </w:p>
        </w:tc>
        <w:tc>
          <w:tcPr>
            <w:tcW w:w="2942" w:type="dxa"/>
          </w:tcPr>
          <w:p w14:paraId="249DC358" w14:textId="5BE536F5" w:rsidR="007D66E2" w:rsidRDefault="007D66E2" w:rsidP="007D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535BD8CA" w14:textId="2095E84B" w:rsidR="007D66E2" w:rsidRDefault="007D66E2" w:rsidP="007D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Гнидина Е.В.</w:t>
            </w:r>
          </w:p>
        </w:tc>
      </w:tr>
      <w:tr w:rsidR="00913AB1" w:rsidRPr="00652412" w14:paraId="44821D1F" w14:textId="77777777" w:rsidTr="00D13784">
        <w:trPr>
          <w:trHeight w:val="498"/>
        </w:trPr>
        <w:tc>
          <w:tcPr>
            <w:tcW w:w="817" w:type="dxa"/>
          </w:tcPr>
          <w:p w14:paraId="1005C7D2" w14:textId="1A78DCB3" w:rsidR="00913AB1" w:rsidRDefault="00913AB1" w:rsidP="0091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3" w:type="dxa"/>
          </w:tcPr>
          <w:p w14:paraId="48CF7CE9" w14:textId="4A96E8F4" w:rsidR="00913AB1" w:rsidRDefault="00913AB1" w:rsidP="0091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B1">
              <w:rPr>
                <w:rFonts w:ascii="Times New Roman" w:hAnsi="Times New Roman" w:cs="Times New Roman"/>
                <w:sz w:val="24"/>
                <w:szCs w:val="24"/>
              </w:rPr>
              <w:t xml:space="preserve">«Живая природа Алтая»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913AB1">
              <w:rPr>
                <w:rFonts w:ascii="Times New Roman" w:hAnsi="Times New Roman" w:cs="Times New Roman"/>
                <w:sz w:val="24"/>
                <w:szCs w:val="24"/>
              </w:rPr>
              <w:t xml:space="preserve"> фотовыставки</w:t>
            </w:r>
          </w:p>
        </w:tc>
        <w:tc>
          <w:tcPr>
            <w:tcW w:w="2080" w:type="dxa"/>
          </w:tcPr>
          <w:p w14:paraId="5AF7C445" w14:textId="6B55755A" w:rsidR="00913AB1" w:rsidRDefault="00913AB1" w:rsidP="0091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20.01-31.01</w:t>
            </w:r>
          </w:p>
        </w:tc>
        <w:tc>
          <w:tcPr>
            <w:tcW w:w="2942" w:type="dxa"/>
          </w:tcPr>
          <w:p w14:paraId="6E316BCC" w14:textId="7A5EA340" w:rsidR="00913AB1" w:rsidRDefault="00913AB1" w:rsidP="0091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79015E0D" w14:textId="1BA9C277" w:rsidR="00913AB1" w:rsidRDefault="00913AB1" w:rsidP="0091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Гнидина Е.В.</w:t>
            </w:r>
          </w:p>
        </w:tc>
      </w:tr>
      <w:tr w:rsidR="00913AB1" w:rsidRPr="00652412" w14:paraId="2E256A52" w14:textId="77777777" w:rsidTr="00D13784">
        <w:trPr>
          <w:trHeight w:val="401"/>
        </w:trPr>
        <w:tc>
          <w:tcPr>
            <w:tcW w:w="817" w:type="dxa"/>
          </w:tcPr>
          <w:p w14:paraId="2BE9F668" w14:textId="01008A63" w:rsidR="00913AB1" w:rsidRPr="00652412" w:rsidRDefault="00913AB1" w:rsidP="0091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3" w:type="dxa"/>
          </w:tcPr>
          <w:p w14:paraId="499EB56B" w14:textId="469B2A41" w:rsidR="00913AB1" w:rsidRPr="00652412" w:rsidRDefault="00913AB1" w:rsidP="0091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 знаний открыты двери» - торжественное открытие Года педагога и наставника</w:t>
            </w:r>
          </w:p>
        </w:tc>
        <w:tc>
          <w:tcPr>
            <w:tcW w:w="2080" w:type="dxa"/>
          </w:tcPr>
          <w:p w14:paraId="68A2A834" w14:textId="65E13085" w:rsidR="00913AB1" w:rsidRPr="00652412" w:rsidRDefault="00913AB1" w:rsidP="0091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 в 18:00</w:t>
            </w:r>
          </w:p>
        </w:tc>
        <w:tc>
          <w:tcPr>
            <w:tcW w:w="2942" w:type="dxa"/>
          </w:tcPr>
          <w:p w14:paraId="431BC708" w14:textId="335FC265" w:rsidR="00913AB1" w:rsidRPr="00652412" w:rsidRDefault="00913AB1" w:rsidP="0091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1BAF4637" w14:textId="14561CCA" w:rsidR="00913AB1" w:rsidRPr="00652412" w:rsidRDefault="00913AB1" w:rsidP="0091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Г.А.</w:t>
            </w:r>
          </w:p>
        </w:tc>
      </w:tr>
      <w:tr w:rsidR="00913AB1" w:rsidRPr="00652412" w14:paraId="1C30A138" w14:textId="77777777" w:rsidTr="00652412">
        <w:trPr>
          <w:trHeight w:val="594"/>
        </w:trPr>
        <w:tc>
          <w:tcPr>
            <w:tcW w:w="817" w:type="dxa"/>
          </w:tcPr>
          <w:p w14:paraId="6C6CAA6C" w14:textId="317AABF0" w:rsidR="00913AB1" w:rsidRPr="00652412" w:rsidRDefault="00913AB1" w:rsidP="0091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3" w:type="dxa"/>
          </w:tcPr>
          <w:p w14:paraId="1FD2DAE3" w14:textId="37F7EAD5" w:rsidR="00913AB1" w:rsidRPr="00652412" w:rsidRDefault="00913AB1" w:rsidP="0091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«Рыжая пьеса»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спектакль  народного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самодеятельного коллектива Алтайского края шоу-театра «Фентези»</w:t>
            </w:r>
          </w:p>
        </w:tc>
        <w:tc>
          <w:tcPr>
            <w:tcW w:w="2080" w:type="dxa"/>
          </w:tcPr>
          <w:p w14:paraId="7723EE6F" w14:textId="0BAD513A" w:rsidR="00913AB1" w:rsidRPr="00652412" w:rsidRDefault="00913AB1" w:rsidP="0091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 в 15:00</w:t>
            </w:r>
          </w:p>
        </w:tc>
        <w:tc>
          <w:tcPr>
            <w:tcW w:w="2942" w:type="dxa"/>
          </w:tcPr>
          <w:p w14:paraId="387F0C77" w14:textId="7DF896E8" w:rsidR="00913AB1" w:rsidRPr="00652412" w:rsidRDefault="00913AB1" w:rsidP="0091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7D0DF9AF" w14:textId="7C3C0939" w:rsidR="00913AB1" w:rsidRPr="00652412" w:rsidRDefault="00913AB1" w:rsidP="0091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Блинкова Е.А.</w:t>
            </w:r>
          </w:p>
        </w:tc>
      </w:tr>
    </w:tbl>
    <w:p w14:paraId="6040E18E" w14:textId="77777777" w:rsidR="009E5BEC" w:rsidRDefault="009E5BEC" w:rsidP="00D75A7C">
      <w:pPr>
        <w:rPr>
          <w:rFonts w:ascii="Times New Roman" w:hAnsi="Times New Roman" w:cs="Times New Roman"/>
          <w:sz w:val="24"/>
          <w:szCs w:val="24"/>
        </w:rPr>
      </w:pPr>
    </w:p>
    <w:p w14:paraId="341A0072" w14:textId="77777777" w:rsidR="001F6646" w:rsidRPr="00652412" w:rsidRDefault="001F6646" w:rsidP="00D75A7C">
      <w:pPr>
        <w:rPr>
          <w:rFonts w:ascii="Times New Roman" w:hAnsi="Times New Roman" w:cs="Times New Roman"/>
          <w:sz w:val="24"/>
          <w:szCs w:val="24"/>
        </w:rPr>
      </w:pPr>
      <w:r w:rsidRPr="00652412">
        <w:rPr>
          <w:rFonts w:ascii="Times New Roman" w:hAnsi="Times New Roman" w:cs="Times New Roman"/>
          <w:sz w:val="24"/>
          <w:szCs w:val="24"/>
        </w:rPr>
        <w:t>Художественный руководитель                                                                                                                                      Ю.А. Шаманаева</w:t>
      </w:r>
    </w:p>
    <w:sectPr w:rsidR="001F6646" w:rsidRPr="00652412" w:rsidSect="007548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43E7"/>
    <w:multiLevelType w:val="hybridMultilevel"/>
    <w:tmpl w:val="65721D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8978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25D"/>
    <w:rsid w:val="00000B51"/>
    <w:rsid w:val="00001B59"/>
    <w:rsid w:val="000023CB"/>
    <w:rsid w:val="000045DF"/>
    <w:rsid w:val="00010788"/>
    <w:rsid w:val="00013373"/>
    <w:rsid w:val="00014411"/>
    <w:rsid w:val="00014929"/>
    <w:rsid w:val="00014D6E"/>
    <w:rsid w:val="000207AD"/>
    <w:rsid w:val="0002287B"/>
    <w:rsid w:val="000234D2"/>
    <w:rsid w:val="00031060"/>
    <w:rsid w:val="000316BD"/>
    <w:rsid w:val="0003201F"/>
    <w:rsid w:val="00032A02"/>
    <w:rsid w:val="00034913"/>
    <w:rsid w:val="00036913"/>
    <w:rsid w:val="00041A96"/>
    <w:rsid w:val="00043CBD"/>
    <w:rsid w:val="00051940"/>
    <w:rsid w:val="00052456"/>
    <w:rsid w:val="00052841"/>
    <w:rsid w:val="00052F8F"/>
    <w:rsid w:val="0005538F"/>
    <w:rsid w:val="000602FE"/>
    <w:rsid w:val="00065867"/>
    <w:rsid w:val="0007228B"/>
    <w:rsid w:val="00080015"/>
    <w:rsid w:val="000803BC"/>
    <w:rsid w:val="00080DA9"/>
    <w:rsid w:val="0008618F"/>
    <w:rsid w:val="0008620C"/>
    <w:rsid w:val="00094183"/>
    <w:rsid w:val="00096030"/>
    <w:rsid w:val="000A101C"/>
    <w:rsid w:val="000A4AF4"/>
    <w:rsid w:val="000B0591"/>
    <w:rsid w:val="000B41E5"/>
    <w:rsid w:val="000B4617"/>
    <w:rsid w:val="000D0165"/>
    <w:rsid w:val="000D1A5D"/>
    <w:rsid w:val="000D49AC"/>
    <w:rsid w:val="000D4A1B"/>
    <w:rsid w:val="000E119B"/>
    <w:rsid w:val="000F69CD"/>
    <w:rsid w:val="00100CD0"/>
    <w:rsid w:val="00102CBC"/>
    <w:rsid w:val="00105320"/>
    <w:rsid w:val="001110FC"/>
    <w:rsid w:val="00112D33"/>
    <w:rsid w:val="00113886"/>
    <w:rsid w:val="0012137A"/>
    <w:rsid w:val="00121A28"/>
    <w:rsid w:val="001262D5"/>
    <w:rsid w:val="001279CA"/>
    <w:rsid w:val="001307BE"/>
    <w:rsid w:val="00130AF8"/>
    <w:rsid w:val="00133023"/>
    <w:rsid w:val="0013352A"/>
    <w:rsid w:val="00136288"/>
    <w:rsid w:val="00136F08"/>
    <w:rsid w:val="001422FF"/>
    <w:rsid w:val="0014296B"/>
    <w:rsid w:val="001432C9"/>
    <w:rsid w:val="001464BE"/>
    <w:rsid w:val="00151864"/>
    <w:rsid w:val="0015372C"/>
    <w:rsid w:val="00155130"/>
    <w:rsid w:val="00156118"/>
    <w:rsid w:val="00162A58"/>
    <w:rsid w:val="001631E8"/>
    <w:rsid w:val="00163C46"/>
    <w:rsid w:val="0016627A"/>
    <w:rsid w:val="001664E7"/>
    <w:rsid w:val="0016720C"/>
    <w:rsid w:val="001753A0"/>
    <w:rsid w:val="00175F14"/>
    <w:rsid w:val="00177DC7"/>
    <w:rsid w:val="00181720"/>
    <w:rsid w:val="00181873"/>
    <w:rsid w:val="00183BB8"/>
    <w:rsid w:val="00183D66"/>
    <w:rsid w:val="001859A8"/>
    <w:rsid w:val="001862BF"/>
    <w:rsid w:val="0019191B"/>
    <w:rsid w:val="00194258"/>
    <w:rsid w:val="001A04FB"/>
    <w:rsid w:val="001A3500"/>
    <w:rsid w:val="001A3B68"/>
    <w:rsid w:val="001A6690"/>
    <w:rsid w:val="001A6A91"/>
    <w:rsid w:val="001B02C4"/>
    <w:rsid w:val="001B311B"/>
    <w:rsid w:val="001B41DB"/>
    <w:rsid w:val="001B4984"/>
    <w:rsid w:val="001B57A7"/>
    <w:rsid w:val="001B60BB"/>
    <w:rsid w:val="001C2F59"/>
    <w:rsid w:val="001C6DE8"/>
    <w:rsid w:val="001D0A7B"/>
    <w:rsid w:val="001D3EF0"/>
    <w:rsid w:val="001D62E1"/>
    <w:rsid w:val="001D7938"/>
    <w:rsid w:val="001E74D6"/>
    <w:rsid w:val="001E7B93"/>
    <w:rsid w:val="001F467D"/>
    <w:rsid w:val="001F6646"/>
    <w:rsid w:val="001F6E98"/>
    <w:rsid w:val="0020120F"/>
    <w:rsid w:val="00204086"/>
    <w:rsid w:val="00205FE9"/>
    <w:rsid w:val="002161B9"/>
    <w:rsid w:val="00217A2D"/>
    <w:rsid w:val="00223414"/>
    <w:rsid w:val="00224893"/>
    <w:rsid w:val="00226748"/>
    <w:rsid w:val="00230D5A"/>
    <w:rsid w:val="00230FA4"/>
    <w:rsid w:val="00233E69"/>
    <w:rsid w:val="002358E5"/>
    <w:rsid w:val="00236D00"/>
    <w:rsid w:val="002379B7"/>
    <w:rsid w:val="00247976"/>
    <w:rsid w:val="0025384A"/>
    <w:rsid w:val="00254A63"/>
    <w:rsid w:val="00261A47"/>
    <w:rsid w:val="00265816"/>
    <w:rsid w:val="00271D1D"/>
    <w:rsid w:val="00272650"/>
    <w:rsid w:val="00272ACF"/>
    <w:rsid w:val="00272D08"/>
    <w:rsid w:val="00274B1F"/>
    <w:rsid w:val="00277A3C"/>
    <w:rsid w:val="00280B86"/>
    <w:rsid w:val="0028210A"/>
    <w:rsid w:val="0028291F"/>
    <w:rsid w:val="00282AAA"/>
    <w:rsid w:val="002869D2"/>
    <w:rsid w:val="00286E78"/>
    <w:rsid w:val="0028726F"/>
    <w:rsid w:val="002879D6"/>
    <w:rsid w:val="002933F2"/>
    <w:rsid w:val="00295DF8"/>
    <w:rsid w:val="00296C3C"/>
    <w:rsid w:val="002B0CD5"/>
    <w:rsid w:val="002B78F4"/>
    <w:rsid w:val="002C09F8"/>
    <w:rsid w:val="002C57F6"/>
    <w:rsid w:val="002C612B"/>
    <w:rsid w:val="002C6C3D"/>
    <w:rsid w:val="002D4874"/>
    <w:rsid w:val="002D5BE0"/>
    <w:rsid w:val="002E009B"/>
    <w:rsid w:val="002E2590"/>
    <w:rsid w:val="002E278E"/>
    <w:rsid w:val="002E5294"/>
    <w:rsid w:val="002F2EB2"/>
    <w:rsid w:val="002F2F3F"/>
    <w:rsid w:val="002F3A5A"/>
    <w:rsid w:val="002F665E"/>
    <w:rsid w:val="002F707B"/>
    <w:rsid w:val="00301ECA"/>
    <w:rsid w:val="00302185"/>
    <w:rsid w:val="0030334A"/>
    <w:rsid w:val="00303FC5"/>
    <w:rsid w:val="00305057"/>
    <w:rsid w:val="003125DF"/>
    <w:rsid w:val="00312779"/>
    <w:rsid w:val="003142C0"/>
    <w:rsid w:val="00314AE9"/>
    <w:rsid w:val="0031568D"/>
    <w:rsid w:val="0032040E"/>
    <w:rsid w:val="00320DAC"/>
    <w:rsid w:val="0032243B"/>
    <w:rsid w:val="0032301F"/>
    <w:rsid w:val="003256C7"/>
    <w:rsid w:val="00326DD2"/>
    <w:rsid w:val="00327F08"/>
    <w:rsid w:val="00330975"/>
    <w:rsid w:val="00330A73"/>
    <w:rsid w:val="00331C56"/>
    <w:rsid w:val="003335CF"/>
    <w:rsid w:val="003336DD"/>
    <w:rsid w:val="003379D8"/>
    <w:rsid w:val="00341E11"/>
    <w:rsid w:val="00341FFF"/>
    <w:rsid w:val="00343E83"/>
    <w:rsid w:val="0034661A"/>
    <w:rsid w:val="003468AA"/>
    <w:rsid w:val="0035328A"/>
    <w:rsid w:val="00354206"/>
    <w:rsid w:val="00356CB0"/>
    <w:rsid w:val="00356F98"/>
    <w:rsid w:val="00357F83"/>
    <w:rsid w:val="00360E2B"/>
    <w:rsid w:val="00365E86"/>
    <w:rsid w:val="003728D3"/>
    <w:rsid w:val="00372CCC"/>
    <w:rsid w:val="00383EC3"/>
    <w:rsid w:val="0038584A"/>
    <w:rsid w:val="00385EB4"/>
    <w:rsid w:val="00392F48"/>
    <w:rsid w:val="00396A4D"/>
    <w:rsid w:val="003A1D9C"/>
    <w:rsid w:val="003A2122"/>
    <w:rsid w:val="003A33D8"/>
    <w:rsid w:val="003A4310"/>
    <w:rsid w:val="003A738E"/>
    <w:rsid w:val="003B0259"/>
    <w:rsid w:val="003B21FF"/>
    <w:rsid w:val="003B473E"/>
    <w:rsid w:val="003B5D23"/>
    <w:rsid w:val="003B6346"/>
    <w:rsid w:val="003B74D9"/>
    <w:rsid w:val="003C3C9B"/>
    <w:rsid w:val="003C3FF1"/>
    <w:rsid w:val="003D422B"/>
    <w:rsid w:val="003D4735"/>
    <w:rsid w:val="003D6AA2"/>
    <w:rsid w:val="003D72C4"/>
    <w:rsid w:val="003D73A0"/>
    <w:rsid w:val="003E3A77"/>
    <w:rsid w:val="003E4F44"/>
    <w:rsid w:val="003E7B7B"/>
    <w:rsid w:val="003F45A8"/>
    <w:rsid w:val="003F6E72"/>
    <w:rsid w:val="00403B43"/>
    <w:rsid w:val="00404BD4"/>
    <w:rsid w:val="00405965"/>
    <w:rsid w:val="0040690E"/>
    <w:rsid w:val="004111C9"/>
    <w:rsid w:val="004120D2"/>
    <w:rsid w:val="0041274C"/>
    <w:rsid w:val="004128F1"/>
    <w:rsid w:val="0041602A"/>
    <w:rsid w:val="00416639"/>
    <w:rsid w:val="004231CB"/>
    <w:rsid w:val="0042476F"/>
    <w:rsid w:val="004311C8"/>
    <w:rsid w:val="00431A67"/>
    <w:rsid w:val="00436160"/>
    <w:rsid w:val="00440E78"/>
    <w:rsid w:val="00441BDB"/>
    <w:rsid w:val="00442414"/>
    <w:rsid w:val="00442A90"/>
    <w:rsid w:val="00446B1A"/>
    <w:rsid w:val="00446DF0"/>
    <w:rsid w:val="004515FD"/>
    <w:rsid w:val="0045225D"/>
    <w:rsid w:val="0045308C"/>
    <w:rsid w:val="00457328"/>
    <w:rsid w:val="00463067"/>
    <w:rsid w:val="00463496"/>
    <w:rsid w:val="0047029F"/>
    <w:rsid w:val="004714D4"/>
    <w:rsid w:val="00481BF8"/>
    <w:rsid w:val="0048677E"/>
    <w:rsid w:val="00490C7B"/>
    <w:rsid w:val="00493409"/>
    <w:rsid w:val="0049373C"/>
    <w:rsid w:val="004A05C0"/>
    <w:rsid w:val="004A19D9"/>
    <w:rsid w:val="004A210D"/>
    <w:rsid w:val="004A3EAA"/>
    <w:rsid w:val="004A7723"/>
    <w:rsid w:val="004A7BDB"/>
    <w:rsid w:val="004B0B25"/>
    <w:rsid w:val="004B1388"/>
    <w:rsid w:val="004B1AE2"/>
    <w:rsid w:val="004B5820"/>
    <w:rsid w:val="004B5A24"/>
    <w:rsid w:val="004B6E6D"/>
    <w:rsid w:val="004B70EB"/>
    <w:rsid w:val="004C1F44"/>
    <w:rsid w:val="004C3D5B"/>
    <w:rsid w:val="004C7D2D"/>
    <w:rsid w:val="004D208B"/>
    <w:rsid w:val="004D4B58"/>
    <w:rsid w:val="004D6B15"/>
    <w:rsid w:val="004D7249"/>
    <w:rsid w:val="004D72F4"/>
    <w:rsid w:val="004E36EC"/>
    <w:rsid w:val="004F5F00"/>
    <w:rsid w:val="004F7E5F"/>
    <w:rsid w:val="00501F6F"/>
    <w:rsid w:val="00507F01"/>
    <w:rsid w:val="00512593"/>
    <w:rsid w:val="0051294D"/>
    <w:rsid w:val="0051528D"/>
    <w:rsid w:val="00516F31"/>
    <w:rsid w:val="00523617"/>
    <w:rsid w:val="00523C77"/>
    <w:rsid w:val="00532E4D"/>
    <w:rsid w:val="00534510"/>
    <w:rsid w:val="00536692"/>
    <w:rsid w:val="00536889"/>
    <w:rsid w:val="00546689"/>
    <w:rsid w:val="00547485"/>
    <w:rsid w:val="00547665"/>
    <w:rsid w:val="00550743"/>
    <w:rsid w:val="00552CE1"/>
    <w:rsid w:val="00552ECB"/>
    <w:rsid w:val="005560F1"/>
    <w:rsid w:val="00557F89"/>
    <w:rsid w:val="00560345"/>
    <w:rsid w:val="00560BAA"/>
    <w:rsid w:val="005619C1"/>
    <w:rsid w:val="005633A3"/>
    <w:rsid w:val="00566148"/>
    <w:rsid w:val="00566371"/>
    <w:rsid w:val="00572516"/>
    <w:rsid w:val="00575CF3"/>
    <w:rsid w:val="00577D20"/>
    <w:rsid w:val="00583180"/>
    <w:rsid w:val="00584F8B"/>
    <w:rsid w:val="00587052"/>
    <w:rsid w:val="005870AA"/>
    <w:rsid w:val="00590677"/>
    <w:rsid w:val="00590EF8"/>
    <w:rsid w:val="00592FAC"/>
    <w:rsid w:val="005A076C"/>
    <w:rsid w:val="005A1127"/>
    <w:rsid w:val="005A6B8A"/>
    <w:rsid w:val="005B13CE"/>
    <w:rsid w:val="005B559C"/>
    <w:rsid w:val="005C402F"/>
    <w:rsid w:val="005C42ED"/>
    <w:rsid w:val="005C515A"/>
    <w:rsid w:val="005C51BB"/>
    <w:rsid w:val="005C6BC5"/>
    <w:rsid w:val="005D0C53"/>
    <w:rsid w:val="005D0C7E"/>
    <w:rsid w:val="005D1CB1"/>
    <w:rsid w:val="005D5474"/>
    <w:rsid w:val="005D6872"/>
    <w:rsid w:val="005D7E52"/>
    <w:rsid w:val="005E2D49"/>
    <w:rsid w:val="005F6281"/>
    <w:rsid w:val="006044ED"/>
    <w:rsid w:val="00607036"/>
    <w:rsid w:val="00613A10"/>
    <w:rsid w:val="006156D8"/>
    <w:rsid w:val="00620DF3"/>
    <w:rsid w:val="00623259"/>
    <w:rsid w:val="00623A9E"/>
    <w:rsid w:val="00626211"/>
    <w:rsid w:val="0062756B"/>
    <w:rsid w:val="006276BE"/>
    <w:rsid w:val="00630C53"/>
    <w:rsid w:val="00631699"/>
    <w:rsid w:val="00632766"/>
    <w:rsid w:val="0063293E"/>
    <w:rsid w:val="00636D95"/>
    <w:rsid w:val="00640A6D"/>
    <w:rsid w:val="00640BA0"/>
    <w:rsid w:val="00641B91"/>
    <w:rsid w:val="00642313"/>
    <w:rsid w:val="0064493A"/>
    <w:rsid w:val="00645A39"/>
    <w:rsid w:val="00646341"/>
    <w:rsid w:val="00652412"/>
    <w:rsid w:val="00652485"/>
    <w:rsid w:val="006545E8"/>
    <w:rsid w:val="00654C7D"/>
    <w:rsid w:val="00655FFB"/>
    <w:rsid w:val="00657C47"/>
    <w:rsid w:val="0066379B"/>
    <w:rsid w:val="00664C99"/>
    <w:rsid w:val="00667F26"/>
    <w:rsid w:val="0067126B"/>
    <w:rsid w:val="006741B2"/>
    <w:rsid w:val="006760BA"/>
    <w:rsid w:val="00676620"/>
    <w:rsid w:val="00680F77"/>
    <w:rsid w:val="0068127A"/>
    <w:rsid w:val="00684433"/>
    <w:rsid w:val="00684C2A"/>
    <w:rsid w:val="0068627D"/>
    <w:rsid w:val="0068677F"/>
    <w:rsid w:val="006879B0"/>
    <w:rsid w:val="0069314A"/>
    <w:rsid w:val="0069564D"/>
    <w:rsid w:val="006975FB"/>
    <w:rsid w:val="00697ABA"/>
    <w:rsid w:val="006A0BA6"/>
    <w:rsid w:val="006A4C1C"/>
    <w:rsid w:val="006A780B"/>
    <w:rsid w:val="006B03BE"/>
    <w:rsid w:val="006B2D42"/>
    <w:rsid w:val="006C0720"/>
    <w:rsid w:val="006C1525"/>
    <w:rsid w:val="006C1FF2"/>
    <w:rsid w:val="006C506D"/>
    <w:rsid w:val="006C615F"/>
    <w:rsid w:val="006D3A59"/>
    <w:rsid w:val="006D4466"/>
    <w:rsid w:val="006D558E"/>
    <w:rsid w:val="006D7CF8"/>
    <w:rsid w:val="006E2BC7"/>
    <w:rsid w:val="006E2F87"/>
    <w:rsid w:val="006E6E08"/>
    <w:rsid w:val="006E72F6"/>
    <w:rsid w:val="007004FF"/>
    <w:rsid w:val="00704F47"/>
    <w:rsid w:val="00705E70"/>
    <w:rsid w:val="007065DF"/>
    <w:rsid w:val="0071128A"/>
    <w:rsid w:val="007117AA"/>
    <w:rsid w:val="007141EE"/>
    <w:rsid w:val="007145B8"/>
    <w:rsid w:val="007155F4"/>
    <w:rsid w:val="0071628C"/>
    <w:rsid w:val="0072375A"/>
    <w:rsid w:val="0073161C"/>
    <w:rsid w:val="00731CE7"/>
    <w:rsid w:val="0073247B"/>
    <w:rsid w:val="00734C9A"/>
    <w:rsid w:val="007353F8"/>
    <w:rsid w:val="00742D2C"/>
    <w:rsid w:val="007432B9"/>
    <w:rsid w:val="00746F6B"/>
    <w:rsid w:val="00747E68"/>
    <w:rsid w:val="00750426"/>
    <w:rsid w:val="00752929"/>
    <w:rsid w:val="00753138"/>
    <w:rsid w:val="007549C0"/>
    <w:rsid w:val="00755A4E"/>
    <w:rsid w:val="00755CDF"/>
    <w:rsid w:val="00757882"/>
    <w:rsid w:val="00760922"/>
    <w:rsid w:val="007655EC"/>
    <w:rsid w:val="00767140"/>
    <w:rsid w:val="00770A17"/>
    <w:rsid w:val="00773449"/>
    <w:rsid w:val="00776D9D"/>
    <w:rsid w:val="00780133"/>
    <w:rsid w:val="007804D6"/>
    <w:rsid w:val="0078432B"/>
    <w:rsid w:val="0078590A"/>
    <w:rsid w:val="00785A98"/>
    <w:rsid w:val="00795569"/>
    <w:rsid w:val="00797C84"/>
    <w:rsid w:val="007A3614"/>
    <w:rsid w:val="007A39A1"/>
    <w:rsid w:val="007A47E2"/>
    <w:rsid w:val="007A516D"/>
    <w:rsid w:val="007B58A5"/>
    <w:rsid w:val="007B6352"/>
    <w:rsid w:val="007B796C"/>
    <w:rsid w:val="007C34E1"/>
    <w:rsid w:val="007C6083"/>
    <w:rsid w:val="007D13AA"/>
    <w:rsid w:val="007D29D3"/>
    <w:rsid w:val="007D4477"/>
    <w:rsid w:val="007D5E13"/>
    <w:rsid w:val="007D66E2"/>
    <w:rsid w:val="007D7193"/>
    <w:rsid w:val="007E0DBA"/>
    <w:rsid w:val="007E35E7"/>
    <w:rsid w:val="007E6B35"/>
    <w:rsid w:val="007E6EFA"/>
    <w:rsid w:val="007F19BE"/>
    <w:rsid w:val="008100BE"/>
    <w:rsid w:val="0081242B"/>
    <w:rsid w:val="00813A3D"/>
    <w:rsid w:val="00814E33"/>
    <w:rsid w:val="00815753"/>
    <w:rsid w:val="00815AF7"/>
    <w:rsid w:val="00816CF0"/>
    <w:rsid w:val="00822F27"/>
    <w:rsid w:val="0082318D"/>
    <w:rsid w:val="00827F20"/>
    <w:rsid w:val="008322F4"/>
    <w:rsid w:val="008326B3"/>
    <w:rsid w:val="008419F7"/>
    <w:rsid w:val="00844215"/>
    <w:rsid w:val="00844F22"/>
    <w:rsid w:val="00850457"/>
    <w:rsid w:val="00850F8F"/>
    <w:rsid w:val="00851A03"/>
    <w:rsid w:val="008561CA"/>
    <w:rsid w:val="008574D6"/>
    <w:rsid w:val="00857827"/>
    <w:rsid w:val="00862C18"/>
    <w:rsid w:val="00864F53"/>
    <w:rsid w:val="00865004"/>
    <w:rsid w:val="008720DC"/>
    <w:rsid w:val="00874458"/>
    <w:rsid w:val="00875777"/>
    <w:rsid w:val="00880223"/>
    <w:rsid w:val="00883F0D"/>
    <w:rsid w:val="00883FE4"/>
    <w:rsid w:val="00885149"/>
    <w:rsid w:val="00885443"/>
    <w:rsid w:val="00885C2D"/>
    <w:rsid w:val="008917D9"/>
    <w:rsid w:val="00894074"/>
    <w:rsid w:val="0089530A"/>
    <w:rsid w:val="0089674A"/>
    <w:rsid w:val="008A0801"/>
    <w:rsid w:val="008A2485"/>
    <w:rsid w:val="008A6882"/>
    <w:rsid w:val="008B093E"/>
    <w:rsid w:val="008B1B0A"/>
    <w:rsid w:val="008B1EF5"/>
    <w:rsid w:val="008B53E3"/>
    <w:rsid w:val="008C0C69"/>
    <w:rsid w:val="008C154D"/>
    <w:rsid w:val="008C39DB"/>
    <w:rsid w:val="008C7D83"/>
    <w:rsid w:val="008C7E91"/>
    <w:rsid w:val="008D1347"/>
    <w:rsid w:val="008D4192"/>
    <w:rsid w:val="008D63A2"/>
    <w:rsid w:val="008E089E"/>
    <w:rsid w:val="008E0D37"/>
    <w:rsid w:val="008E15DB"/>
    <w:rsid w:val="008E27CB"/>
    <w:rsid w:val="008E2C92"/>
    <w:rsid w:val="008E38CB"/>
    <w:rsid w:val="008E6F9E"/>
    <w:rsid w:val="008F07D3"/>
    <w:rsid w:val="008F3856"/>
    <w:rsid w:val="008F3A95"/>
    <w:rsid w:val="008F6B27"/>
    <w:rsid w:val="008F6D65"/>
    <w:rsid w:val="009005BB"/>
    <w:rsid w:val="0090067F"/>
    <w:rsid w:val="00900BCE"/>
    <w:rsid w:val="0090116B"/>
    <w:rsid w:val="00901EC7"/>
    <w:rsid w:val="0090249C"/>
    <w:rsid w:val="00905DDF"/>
    <w:rsid w:val="0090640E"/>
    <w:rsid w:val="00910236"/>
    <w:rsid w:val="00913AB1"/>
    <w:rsid w:val="00913D3C"/>
    <w:rsid w:val="009149A8"/>
    <w:rsid w:val="00917E76"/>
    <w:rsid w:val="00924A06"/>
    <w:rsid w:val="00925253"/>
    <w:rsid w:val="00925688"/>
    <w:rsid w:val="00927996"/>
    <w:rsid w:val="0093286C"/>
    <w:rsid w:val="00935D3D"/>
    <w:rsid w:val="00936512"/>
    <w:rsid w:val="0094594F"/>
    <w:rsid w:val="009468D0"/>
    <w:rsid w:val="0094758B"/>
    <w:rsid w:val="009502F3"/>
    <w:rsid w:val="00952374"/>
    <w:rsid w:val="00953254"/>
    <w:rsid w:val="009550E6"/>
    <w:rsid w:val="009570D1"/>
    <w:rsid w:val="009602BA"/>
    <w:rsid w:val="00960BDB"/>
    <w:rsid w:val="00961A75"/>
    <w:rsid w:val="00962AB1"/>
    <w:rsid w:val="0096341A"/>
    <w:rsid w:val="00964DBF"/>
    <w:rsid w:val="00965D9D"/>
    <w:rsid w:val="00966573"/>
    <w:rsid w:val="009665E1"/>
    <w:rsid w:val="0096721F"/>
    <w:rsid w:val="009678F9"/>
    <w:rsid w:val="00970B4C"/>
    <w:rsid w:val="00972EAF"/>
    <w:rsid w:val="00975043"/>
    <w:rsid w:val="009759C4"/>
    <w:rsid w:val="009812A9"/>
    <w:rsid w:val="00982EA1"/>
    <w:rsid w:val="00986ED5"/>
    <w:rsid w:val="00992676"/>
    <w:rsid w:val="009951CA"/>
    <w:rsid w:val="00995A84"/>
    <w:rsid w:val="00996630"/>
    <w:rsid w:val="00997C1A"/>
    <w:rsid w:val="009A2E28"/>
    <w:rsid w:val="009A75AE"/>
    <w:rsid w:val="009A7F76"/>
    <w:rsid w:val="009B4E7B"/>
    <w:rsid w:val="009B5360"/>
    <w:rsid w:val="009B59BD"/>
    <w:rsid w:val="009B63F9"/>
    <w:rsid w:val="009B76AB"/>
    <w:rsid w:val="009B774F"/>
    <w:rsid w:val="009C04DC"/>
    <w:rsid w:val="009C15B6"/>
    <w:rsid w:val="009D091F"/>
    <w:rsid w:val="009D0C50"/>
    <w:rsid w:val="009D132E"/>
    <w:rsid w:val="009D3410"/>
    <w:rsid w:val="009D38E6"/>
    <w:rsid w:val="009D47AC"/>
    <w:rsid w:val="009E0A70"/>
    <w:rsid w:val="009E0C41"/>
    <w:rsid w:val="009E35CE"/>
    <w:rsid w:val="009E4A24"/>
    <w:rsid w:val="009E5BEC"/>
    <w:rsid w:val="009E70C0"/>
    <w:rsid w:val="009F7097"/>
    <w:rsid w:val="00A01E0A"/>
    <w:rsid w:val="00A100C1"/>
    <w:rsid w:val="00A124FF"/>
    <w:rsid w:val="00A15953"/>
    <w:rsid w:val="00A162AD"/>
    <w:rsid w:val="00A17D7D"/>
    <w:rsid w:val="00A239C9"/>
    <w:rsid w:val="00A26B94"/>
    <w:rsid w:val="00A30FC4"/>
    <w:rsid w:val="00A31B36"/>
    <w:rsid w:val="00A31B70"/>
    <w:rsid w:val="00A331EF"/>
    <w:rsid w:val="00A335FB"/>
    <w:rsid w:val="00A3643F"/>
    <w:rsid w:val="00A42A6A"/>
    <w:rsid w:val="00A42D6A"/>
    <w:rsid w:val="00A43880"/>
    <w:rsid w:val="00A445F9"/>
    <w:rsid w:val="00A46987"/>
    <w:rsid w:val="00A46A90"/>
    <w:rsid w:val="00A5050F"/>
    <w:rsid w:val="00A5358F"/>
    <w:rsid w:val="00A563C4"/>
    <w:rsid w:val="00A56D76"/>
    <w:rsid w:val="00A61C86"/>
    <w:rsid w:val="00A61D6E"/>
    <w:rsid w:val="00A62600"/>
    <w:rsid w:val="00A63FA8"/>
    <w:rsid w:val="00A7361A"/>
    <w:rsid w:val="00A74DB1"/>
    <w:rsid w:val="00A74FDC"/>
    <w:rsid w:val="00A82689"/>
    <w:rsid w:val="00A84B5D"/>
    <w:rsid w:val="00A85C74"/>
    <w:rsid w:val="00A85EA6"/>
    <w:rsid w:val="00A8706E"/>
    <w:rsid w:val="00A9237D"/>
    <w:rsid w:val="00A93035"/>
    <w:rsid w:val="00A963E4"/>
    <w:rsid w:val="00A9797C"/>
    <w:rsid w:val="00AA1DA3"/>
    <w:rsid w:val="00AA5ED8"/>
    <w:rsid w:val="00AB1196"/>
    <w:rsid w:val="00AB2B81"/>
    <w:rsid w:val="00AB3129"/>
    <w:rsid w:val="00AB3837"/>
    <w:rsid w:val="00AB585F"/>
    <w:rsid w:val="00AB6DC6"/>
    <w:rsid w:val="00AC2EB5"/>
    <w:rsid w:val="00AC3D93"/>
    <w:rsid w:val="00AC6414"/>
    <w:rsid w:val="00AC642A"/>
    <w:rsid w:val="00AC6ACA"/>
    <w:rsid w:val="00AC7E2B"/>
    <w:rsid w:val="00AD0D9A"/>
    <w:rsid w:val="00AD2644"/>
    <w:rsid w:val="00AD2A36"/>
    <w:rsid w:val="00AD4713"/>
    <w:rsid w:val="00AD54DF"/>
    <w:rsid w:val="00AD7545"/>
    <w:rsid w:val="00AE4540"/>
    <w:rsid w:val="00AE6200"/>
    <w:rsid w:val="00AE6DC0"/>
    <w:rsid w:val="00AF034D"/>
    <w:rsid w:val="00AF42CB"/>
    <w:rsid w:val="00AF6D72"/>
    <w:rsid w:val="00B02141"/>
    <w:rsid w:val="00B12136"/>
    <w:rsid w:val="00B12D8C"/>
    <w:rsid w:val="00B1592E"/>
    <w:rsid w:val="00B21333"/>
    <w:rsid w:val="00B23C17"/>
    <w:rsid w:val="00B25020"/>
    <w:rsid w:val="00B2635D"/>
    <w:rsid w:val="00B26E66"/>
    <w:rsid w:val="00B32333"/>
    <w:rsid w:val="00B402B5"/>
    <w:rsid w:val="00B40B6B"/>
    <w:rsid w:val="00B40FE9"/>
    <w:rsid w:val="00B41B99"/>
    <w:rsid w:val="00B43FEA"/>
    <w:rsid w:val="00B440C0"/>
    <w:rsid w:val="00B45F14"/>
    <w:rsid w:val="00B56451"/>
    <w:rsid w:val="00B662FC"/>
    <w:rsid w:val="00B72330"/>
    <w:rsid w:val="00B75031"/>
    <w:rsid w:val="00B83BA6"/>
    <w:rsid w:val="00B8778F"/>
    <w:rsid w:val="00B9708A"/>
    <w:rsid w:val="00BA0864"/>
    <w:rsid w:val="00BA0F87"/>
    <w:rsid w:val="00BA4164"/>
    <w:rsid w:val="00BB037D"/>
    <w:rsid w:val="00BB1E07"/>
    <w:rsid w:val="00BB3065"/>
    <w:rsid w:val="00BB4B2E"/>
    <w:rsid w:val="00BB50D1"/>
    <w:rsid w:val="00BC24C7"/>
    <w:rsid w:val="00BC2D9B"/>
    <w:rsid w:val="00BC477D"/>
    <w:rsid w:val="00BC5C32"/>
    <w:rsid w:val="00BC6E07"/>
    <w:rsid w:val="00BD1926"/>
    <w:rsid w:val="00BD3C32"/>
    <w:rsid w:val="00BD4F16"/>
    <w:rsid w:val="00BD5988"/>
    <w:rsid w:val="00BD67AD"/>
    <w:rsid w:val="00BE0243"/>
    <w:rsid w:val="00BE0D87"/>
    <w:rsid w:val="00BE1F22"/>
    <w:rsid w:val="00BE4602"/>
    <w:rsid w:val="00BE4FD4"/>
    <w:rsid w:val="00BE6B9A"/>
    <w:rsid w:val="00BE718F"/>
    <w:rsid w:val="00BF14C7"/>
    <w:rsid w:val="00BF18CE"/>
    <w:rsid w:val="00BF3984"/>
    <w:rsid w:val="00BF419F"/>
    <w:rsid w:val="00BF7F46"/>
    <w:rsid w:val="00C01BB9"/>
    <w:rsid w:val="00C01E00"/>
    <w:rsid w:val="00C066E7"/>
    <w:rsid w:val="00C10C7A"/>
    <w:rsid w:val="00C120E0"/>
    <w:rsid w:val="00C17886"/>
    <w:rsid w:val="00C17D23"/>
    <w:rsid w:val="00C20868"/>
    <w:rsid w:val="00C21592"/>
    <w:rsid w:val="00C215C6"/>
    <w:rsid w:val="00C21BA0"/>
    <w:rsid w:val="00C23080"/>
    <w:rsid w:val="00C23273"/>
    <w:rsid w:val="00C30446"/>
    <w:rsid w:val="00C30E96"/>
    <w:rsid w:val="00C32620"/>
    <w:rsid w:val="00C346CC"/>
    <w:rsid w:val="00C35AB5"/>
    <w:rsid w:val="00C454E0"/>
    <w:rsid w:val="00C46215"/>
    <w:rsid w:val="00C47E3C"/>
    <w:rsid w:val="00C50173"/>
    <w:rsid w:val="00C5033A"/>
    <w:rsid w:val="00C50C0C"/>
    <w:rsid w:val="00C51059"/>
    <w:rsid w:val="00C53F86"/>
    <w:rsid w:val="00C56659"/>
    <w:rsid w:val="00C60BC1"/>
    <w:rsid w:val="00C62658"/>
    <w:rsid w:val="00C675DB"/>
    <w:rsid w:val="00C715CF"/>
    <w:rsid w:val="00C743A6"/>
    <w:rsid w:val="00C82177"/>
    <w:rsid w:val="00C905AF"/>
    <w:rsid w:val="00C92C27"/>
    <w:rsid w:val="00C93565"/>
    <w:rsid w:val="00C97589"/>
    <w:rsid w:val="00CA233B"/>
    <w:rsid w:val="00CA33E6"/>
    <w:rsid w:val="00CB08AA"/>
    <w:rsid w:val="00CB0FAC"/>
    <w:rsid w:val="00CB1913"/>
    <w:rsid w:val="00CB3675"/>
    <w:rsid w:val="00CB4E91"/>
    <w:rsid w:val="00CC0686"/>
    <w:rsid w:val="00CC2DC8"/>
    <w:rsid w:val="00CC3E67"/>
    <w:rsid w:val="00CC425B"/>
    <w:rsid w:val="00CC647B"/>
    <w:rsid w:val="00CD2BF1"/>
    <w:rsid w:val="00CD4BAD"/>
    <w:rsid w:val="00CD4C88"/>
    <w:rsid w:val="00CE42D8"/>
    <w:rsid w:val="00CE43E8"/>
    <w:rsid w:val="00CE7BE9"/>
    <w:rsid w:val="00CF0FF9"/>
    <w:rsid w:val="00CF1306"/>
    <w:rsid w:val="00CF2C7D"/>
    <w:rsid w:val="00CF494D"/>
    <w:rsid w:val="00D03BDE"/>
    <w:rsid w:val="00D04EC4"/>
    <w:rsid w:val="00D1310F"/>
    <w:rsid w:val="00D13784"/>
    <w:rsid w:val="00D14910"/>
    <w:rsid w:val="00D163B3"/>
    <w:rsid w:val="00D167D9"/>
    <w:rsid w:val="00D2018A"/>
    <w:rsid w:val="00D207FA"/>
    <w:rsid w:val="00D217F5"/>
    <w:rsid w:val="00D22DEC"/>
    <w:rsid w:val="00D23FCB"/>
    <w:rsid w:val="00D274A7"/>
    <w:rsid w:val="00D276F8"/>
    <w:rsid w:val="00D2789D"/>
    <w:rsid w:val="00D30D17"/>
    <w:rsid w:val="00D34039"/>
    <w:rsid w:val="00D34AE7"/>
    <w:rsid w:val="00D34F25"/>
    <w:rsid w:val="00D362D9"/>
    <w:rsid w:val="00D375DB"/>
    <w:rsid w:val="00D412F2"/>
    <w:rsid w:val="00D41660"/>
    <w:rsid w:val="00D4340C"/>
    <w:rsid w:val="00D43786"/>
    <w:rsid w:val="00D4555B"/>
    <w:rsid w:val="00D47951"/>
    <w:rsid w:val="00D50D3C"/>
    <w:rsid w:val="00D546F1"/>
    <w:rsid w:val="00D61725"/>
    <w:rsid w:val="00D653AF"/>
    <w:rsid w:val="00D65D02"/>
    <w:rsid w:val="00D66707"/>
    <w:rsid w:val="00D71013"/>
    <w:rsid w:val="00D72FDF"/>
    <w:rsid w:val="00D75A7C"/>
    <w:rsid w:val="00D764AD"/>
    <w:rsid w:val="00D76F03"/>
    <w:rsid w:val="00D83F53"/>
    <w:rsid w:val="00D84BCF"/>
    <w:rsid w:val="00D876C5"/>
    <w:rsid w:val="00D906EB"/>
    <w:rsid w:val="00D90955"/>
    <w:rsid w:val="00D913E0"/>
    <w:rsid w:val="00D931D3"/>
    <w:rsid w:val="00D938ED"/>
    <w:rsid w:val="00D941F6"/>
    <w:rsid w:val="00DA04D9"/>
    <w:rsid w:val="00DA0F72"/>
    <w:rsid w:val="00DA3AF7"/>
    <w:rsid w:val="00DA7376"/>
    <w:rsid w:val="00DB1813"/>
    <w:rsid w:val="00DB224C"/>
    <w:rsid w:val="00DB2C26"/>
    <w:rsid w:val="00DB3AB7"/>
    <w:rsid w:val="00DB45CD"/>
    <w:rsid w:val="00DB5532"/>
    <w:rsid w:val="00DC0D38"/>
    <w:rsid w:val="00DC1160"/>
    <w:rsid w:val="00DD0001"/>
    <w:rsid w:val="00DD04DB"/>
    <w:rsid w:val="00DD095C"/>
    <w:rsid w:val="00DD36C4"/>
    <w:rsid w:val="00DD4555"/>
    <w:rsid w:val="00DD52D9"/>
    <w:rsid w:val="00DD5ECC"/>
    <w:rsid w:val="00DF381C"/>
    <w:rsid w:val="00DF5475"/>
    <w:rsid w:val="00DF5BFA"/>
    <w:rsid w:val="00DF5FCF"/>
    <w:rsid w:val="00E0109B"/>
    <w:rsid w:val="00E0225F"/>
    <w:rsid w:val="00E035A7"/>
    <w:rsid w:val="00E037AE"/>
    <w:rsid w:val="00E06842"/>
    <w:rsid w:val="00E106FD"/>
    <w:rsid w:val="00E113B5"/>
    <w:rsid w:val="00E141C9"/>
    <w:rsid w:val="00E157A5"/>
    <w:rsid w:val="00E15DE0"/>
    <w:rsid w:val="00E16A39"/>
    <w:rsid w:val="00E17301"/>
    <w:rsid w:val="00E21E27"/>
    <w:rsid w:val="00E227F6"/>
    <w:rsid w:val="00E249F4"/>
    <w:rsid w:val="00E24FC9"/>
    <w:rsid w:val="00E267BF"/>
    <w:rsid w:val="00E27A26"/>
    <w:rsid w:val="00E31273"/>
    <w:rsid w:val="00E3192A"/>
    <w:rsid w:val="00E3412B"/>
    <w:rsid w:val="00E4032D"/>
    <w:rsid w:val="00E40882"/>
    <w:rsid w:val="00E41DD5"/>
    <w:rsid w:val="00E43B7C"/>
    <w:rsid w:val="00E44643"/>
    <w:rsid w:val="00E45281"/>
    <w:rsid w:val="00E555A7"/>
    <w:rsid w:val="00E56DC9"/>
    <w:rsid w:val="00E61813"/>
    <w:rsid w:val="00E625F9"/>
    <w:rsid w:val="00E62EF0"/>
    <w:rsid w:val="00E643AD"/>
    <w:rsid w:val="00E769B7"/>
    <w:rsid w:val="00E80C67"/>
    <w:rsid w:val="00E8790E"/>
    <w:rsid w:val="00E9147E"/>
    <w:rsid w:val="00E94D55"/>
    <w:rsid w:val="00E95230"/>
    <w:rsid w:val="00E9704B"/>
    <w:rsid w:val="00EA3AFD"/>
    <w:rsid w:val="00EA3BD0"/>
    <w:rsid w:val="00EA4E75"/>
    <w:rsid w:val="00EA66F6"/>
    <w:rsid w:val="00EA6CE6"/>
    <w:rsid w:val="00EB12D8"/>
    <w:rsid w:val="00EC6199"/>
    <w:rsid w:val="00EC68FE"/>
    <w:rsid w:val="00ED465D"/>
    <w:rsid w:val="00EE026E"/>
    <w:rsid w:val="00EE5C71"/>
    <w:rsid w:val="00EE77AA"/>
    <w:rsid w:val="00EF307C"/>
    <w:rsid w:val="00EF3127"/>
    <w:rsid w:val="00EF4EEE"/>
    <w:rsid w:val="00EF5655"/>
    <w:rsid w:val="00F16D52"/>
    <w:rsid w:val="00F202E1"/>
    <w:rsid w:val="00F20782"/>
    <w:rsid w:val="00F23170"/>
    <w:rsid w:val="00F2447F"/>
    <w:rsid w:val="00F24A7A"/>
    <w:rsid w:val="00F25548"/>
    <w:rsid w:val="00F27C37"/>
    <w:rsid w:val="00F27CD2"/>
    <w:rsid w:val="00F30697"/>
    <w:rsid w:val="00F307FE"/>
    <w:rsid w:val="00F3090A"/>
    <w:rsid w:val="00F34B89"/>
    <w:rsid w:val="00F34D19"/>
    <w:rsid w:val="00F36A17"/>
    <w:rsid w:val="00F413CC"/>
    <w:rsid w:val="00F41D1E"/>
    <w:rsid w:val="00F44DE3"/>
    <w:rsid w:val="00F46F9A"/>
    <w:rsid w:val="00F478FC"/>
    <w:rsid w:val="00F57489"/>
    <w:rsid w:val="00F61D6C"/>
    <w:rsid w:val="00F63F04"/>
    <w:rsid w:val="00F72772"/>
    <w:rsid w:val="00F7688A"/>
    <w:rsid w:val="00F81195"/>
    <w:rsid w:val="00F9738D"/>
    <w:rsid w:val="00F97CA0"/>
    <w:rsid w:val="00FA54FB"/>
    <w:rsid w:val="00FA6270"/>
    <w:rsid w:val="00FA69AD"/>
    <w:rsid w:val="00FB0CE6"/>
    <w:rsid w:val="00FB2CBA"/>
    <w:rsid w:val="00FB3E9E"/>
    <w:rsid w:val="00FB420F"/>
    <w:rsid w:val="00FB70A9"/>
    <w:rsid w:val="00FC17E3"/>
    <w:rsid w:val="00FD0526"/>
    <w:rsid w:val="00FD06C7"/>
    <w:rsid w:val="00FD2DB9"/>
    <w:rsid w:val="00FD3290"/>
    <w:rsid w:val="00FD49F8"/>
    <w:rsid w:val="00FE1E77"/>
    <w:rsid w:val="00FE25DD"/>
    <w:rsid w:val="00FE3558"/>
    <w:rsid w:val="00FE5F13"/>
    <w:rsid w:val="00FF1D6D"/>
    <w:rsid w:val="00FF39DA"/>
    <w:rsid w:val="00FF423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73D0"/>
  <w15:docId w15:val="{0DEA0672-6D6B-40ED-A18B-EB634618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1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13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7F92-A33A-4E7D-B7CD-BDDA8BA7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55</cp:revision>
  <cp:lastPrinted>2021-03-17T04:26:00Z</cp:lastPrinted>
  <dcterms:created xsi:type="dcterms:W3CDTF">2013-11-12T05:31:00Z</dcterms:created>
  <dcterms:modified xsi:type="dcterms:W3CDTF">2022-12-15T08:21:00Z</dcterms:modified>
</cp:coreProperties>
</file>