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1CC9C62D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</w:t>
      </w:r>
      <w:proofErr w:type="spellEnd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 xml:space="preserve"> «</w:t>
      </w:r>
      <w:proofErr w:type="spellStart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ГДК</w:t>
      </w:r>
      <w:proofErr w:type="spellEnd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 xml:space="preserve">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266F6A">
        <w:rPr>
          <w:rFonts w:ascii="Times New Roman" w:hAnsi="Times New Roman"/>
          <w:b/>
          <w:bCs/>
          <w:sz w:val="24"/>
          <w:szCs w:val="24"/>
          <w:u w:val="single"/>
        </w:rPr>
        <w:t xml:space="preserve">июнь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6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1034"/>
        <w:gridCol w:w="3358"/>
        <w:gridCol w:w="1887"/>
        <w:gridCol w:w="678"/>
        <w:gridCol w:w="1797"/>
      </w:tblGrid>
      <w:tr w:rsidR="00D32FF7" w14:paraId="5AD50A44" w14:textId="77777777" w:rsidTr="00D96237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9A44B4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Кол-во</w:t>
            </w:r>
          </w:p>
          <w:p w14:paraId="22EB819C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4B4">
              <w:rPr>
                <w:rFonts w:ascii="Times New Roman" w:hAnsi="Times New Roman" w:cs="Times New Roman"/>
              </w:rPr>
              <w:t>уч-ов</w:t>
            </w:r>
            <w:proofErr w:type="spellEnd"/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AF0B44" w14:paraId="026B04D7" w14:textId="77777777" w:rsidTr="00D96237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C76" w14:textId="4499D172" w:rsidR="00AF0B44" w:rsidRPr="009A44B4" w:rsidRDefault="00AF0B44" w:rsidP="00AF0B44">
            <w:pPr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BAB13" w14:textId="0A5876D8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A6F" w14:textId="7ED3F137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EA8C5" w14:textId="23D9C664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"Детс</w:t>
            </w:r>
            <w:r>
              <w:rPr>
                <w:rFonts w:ascii="Times New Roman" w:hAnsi="Times New Roman" w:cs="Times New Roman"/>
              </w:rPr>
              <w:t>т</w:t>
            </w:r>
            <w:r w:rsidRPr="00775B2A">
              <w:rPr>
                <w:rFonts w:ascii="Times New Roman" w:hAnsi="Times New Roman" w:cs="Times New Roman"/>
              </w:rPr>
              <w:t xml:space="preserve">во </w:t>
            </w:r>
            <w:proofErr w:type="gramStart"/>
            <w:r w:rsidRPr="00775B2A">
              <w:rPr>
                <w:rFonts w:ascii="Times New Roman" w:hAnsi="Times New Roman" w:cs="Times New Roman"/>
              </w:rPr>
              <w:t>-это</w:t>
            </w:r>
            <w:proofErr w:type="gramEnd"/>
            <w:r w:rsidRPr="00775B2A">
              <w:rPr>
                <w:rFonts w:ascii="Times New Roman" w:hAnsi="Times New Roman" w:cs="Times New Roman"/>
              </w:rPr>
              <w:t xml:space="preserve"> Мы!"</w:t>
            </w:r>
            <w:r>
              <w:rPr>
                <w:rFonts w:ascii="Times New Roman" w:hAnsi="Times New Roman" w:cs="Times New Roman"/>
              </w:rPr>
              <w:t xml:space="preserve"> – развлекательно-концертная программа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CA418" w14:textId="77777777" w:rsidR="00AF0B44" w:rsidRDefault="00AF0B44" w:rsidP="00AF0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  <w:p w14:paraId="38502EA5" w14:textId="32ED3549" w:rsidR="00AF0B44" w:rsidRDefault="00AF0B44" w:rsidP="00AF0B44">
            <w:pPr>
              <w:spacing w:after="0" w:line="240" w:lineRule="auto"/>
              <w:ind w:left="-40" w:right="-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ул.Островского,14</w:t>
            </w:r>
            <w:proofErr w:type="spellEnd"/>
          </w:p>
          <w:p w14:paraId="007D5C3F" w14:textId="35442D67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85B9" w14:textId="354B244D" w:rsidR="00AF0B44" w:rsidRPr="009A44B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6DDE3" w14:textId="38291AB0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</w:rPr>
              <w:t>И.В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2B3AEEFD" w14:textId="77777777" w:rsidTr="00D96237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30E25873" w:rsidR="00AF0B44" w:rsidRPr="009A44B4" w:rsidRDefault="00AF0B44" w:rsidP="00AF0B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E708" w14:textId="465F5166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51C284CE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60AE5" w14:textId="2E6DA901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улыбок и приключений» - игровая развлекательная программа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CDDB" w14:textId="21BBBE5D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«</w:t>
            </w:r>
            <w:proofErr w:type="spellStart"/>
            <w:r>
              <w:rPr>
                <w:rFonts w:ascii="Times New Roman" w:hAnsi="Times New Roman" w:cs="Times New Roman"/>
              </w:rPr>
              <w:t>Ольтамар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46C0D792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1BF1AFFA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</w:rPr>
              <w:t>Е.С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01579A8A" w14:textId="77777777" w:rsidTr="00D96237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0FB13EC7" w:rsidR="00AF0B44" w:rsidRPr="009A44B4" w:rsidRDefault="00AF0B44" w:rsidP="00AF0B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0EB6" w14:textId="3A34690B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02.06.2026 г.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07AEA9DC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70EC0" w14:textId="77777777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«Творчество –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это  сила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против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наркотиков»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познавательная программа</w:t>
            </w:r>
          </w:p>
          <w:p w14:paraId="53BDAD92" w14:textId="77777777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4040E3" w14:textId="13C7D936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EBCE" w14:textId="2EB8A15E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726C7757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21F8BBBA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Блинкова </w:t>
            </w:r>
            <w:proofErr w:type="spellStart"/>
            <w:r>
              <w:rPr>
                <w:rFonts w:ascii="Times New Roman" w:hAnsi="Times New Roman" w:cs="Times New Roman"/>
              </w:rPr>
              <w:t>Е.А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6B51EAE0" w14:textId="77777777" w:rsidTr="00D96237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5F6C13FE" w:rsidR="00AF0B44" w:rsidRPr="009A44B4" w:rsidRDefault="00AF0B44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3DD" w14:textId="0D4F39DB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09.06.2026 г.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336B4B92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BB7D" w14:textId="462B3A9E" w:rsidR="00AF0B44" w:rsidRDefault="00AF0B44" w:rsidP="00AF0B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“Да-здоровью, да - мечте, нет - наркотикам и беде” - вы</w:t>
            </w:r>
            <w:r w:rsidR="00D56E89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тавка-конкурс детских рисунков.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8B539" w14:textId="77777777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«Строитель»</w:t>
            </w:r>
          </w:p>
          <w:p w14:paraId="6BDD2B63" w14:textId="77777777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ул.Островского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8F1A585" w14:textId="1ED67372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2BA60525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5E4680FF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</w:rPr>
              <w:t>И.В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217240B7" w14:textId="77777777" w:rsidTr="00D96237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7751C" w14:textId="19FF0783" w:rsidR="00AF0B44" w:rsidRDefault="00AF0B44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4A5BC" w14:textId="5CB21812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10.06.2026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71315" w14:textId="41C2CFA6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3FB27" w14:textId="55B61BF7" w:rsidR="00AF0B44" w:rsidRDefault="00AF0B44" w:rsidP="00AF0B4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«Простоквашино» - комедийный фильм (для пришкольных лагерей)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6B7A6" w14:textId="74AB4B7F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022C9" w14:textId="7DF1F8BB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35DCC" w14:textId="38809EF2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</w:rPr>
              <w:t>Ю.А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603BC542" w14:textId="77777777" w:rsidTr="00D96237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84537" w14:textId="608DFAB5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40C0C" w14:textId="749ACABB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11.06.2026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F039E" w14:textId="75F6F94F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ACDBE" w14:textId="163D7BBA" w:rsidR="00AF0B44" w:rsidRDefault="00AF0B44" w:rsidP="00AF0B4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Концерт студии танца «Империя»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3C9EB" w14:textId="3CA506F9" w:rsidR="00AF0B44" w:rsidRDefault="00AF0B44" w:rsidP="00AF0B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Стротиель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5F251" w14:textId="68020AC4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E053E" w14:textId="79CBEBD1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</w:rPr>
              <w:t>Г.А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2E29E736" w14:textId="77777777" w:rsidTr="00D7158A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655D9" w14:textId="13F43AFB" w:rsidR="00AF0B44" w:rsidRPr="009A44B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F0B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8638F" w14:textId="3A78C727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05D5C" w14:textId="467CE8C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AEA51" w14:textId="77777777" w:rsidR="00AF0B44" w:rsidRPr="00487143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«Будущее Росси в единстве» - концертная программа, посвященная Дню России</w:t>
            </w:r>
            <w:r w:rsidRPr="00487143">
              <w:rPr>
                <w:rFonts w:ascii="Times New Roman" w:hAnsi="Times New Roman" w:cs="Times New Roman"/>
              </w:rPr>
              <w:t xml:space="preserve"> </w:t>
            </w:r>
          </w:p>
          <w:p w14:paraId="459A685D" w14:textId="777E12AE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29EBC" w14:textId="74FBFEF6" w:rsidR="00AF0B44" w:rsidRPr="009A44B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Парк «Прометей»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0822B" w14:textId="288004CA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E665E" w14:textId="51CF99D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</w:rPr>
              <w:t>Ю.А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779C7BED" w14:textId="77777777" w:rsidTr="00D7158A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9F5B" w14:textId="36228513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F0B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90980" w14:textId="49C785DA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13.06.202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4A1F" w14:textId="0666D6DD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D9E86" w14:textId="7777777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"С Россией в сердце"</w:t>
            </w:r>
            <w:r>
              <w:rPr>
                <w:rFonts w:ascii="Times New Roman" w:hAnsi="Times New Roman" w:cs="Times New Roman"/>
              </w:rPr>
              <w:t xml:space="preserve"> – концертная программа </w:t>
            </w:r>
            <w:r w:rsidRPr="00775B2A">
              <w:rPr>
                <w:rFonts w:ascii="Times New Roman" w:hAnsi="Times New Roman" w:cs="Times New Roman"/>
              </w:rPr>
              <w:t>ко Дню России</w:t>
            </w:r>
          </w:p>
          <w:p w14:paraId="66C74408" w14:textId="77777777" w:rsidR="00AF0B44" w:rsidRPr="00F77046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9E50D8" w14:textId="398F53A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9E072" w14:textId="77777777" w:rsidR="00AF0B44" w:rsidRPr="00775B2A" w:rsidRDefault="00AF0B44" w:rsidP="00AF0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75B2A">
              <w:rPr>
                <w:rFonts w:ascii="Times New Roman" w:hAnsi="Times New Roman" w:cs="Times New Roman"/>
              </w:rPr>
              <w:t>ГДК«</w:t>
            </w:r>
            <w:proofErr w:type="gramEnd"/>
            <w:r w:rsidRPr="00775B2A">
              <w:rPr>
                <w:rFonts w:ascii="Times New Roman" w:hAnsi="Times New Roman" w:cs="Times New Roman"/>
              </w:rPr>
              <w:t>Строитель</w:t>
            </w:r>
            <w:proofErr w:type="spellEnd"/>
            <w:r w:rsidRPr="00775B2A">
              <w:rPr>
                <w:rFonts w:ascii="Times New Roman" w:hAnsi="Times New Roman" w:cs="Times New Roman"/>
              </w:rPr>
              <w:t>»</w:t>
            </w:r>
          </w:p>
          <w:p w14:paraId="7390302E" w14:textId="15741A5B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(</w:t>
            </w:r>
            <w:proofErr w:type="spellStart"/>
            <w:r w:rsidRPr="00775B2A">
              <w:rPr>
                <w:rFonts w:ascii="Times New Roman" w:hAnsi="Times New Roman" w:cs="Times New Roman"/>
              </w:rPr>
              <w:t>ул.Островского,14</w:t>
            </w:r>
            <w:proofErr w:type="spellEnd"/>
            <w:r w:rsidRPr="00775B2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53A03" w14:textId="146C7487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51B" w14:textId="244DB9D4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</w:rPr>
              <w:t>И.В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6E7AD7C4" w14:textId="77777777" w:rsidTr="00D7158A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D1B7" w14:textId="791C29A7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F0B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73498" w14:textId="54F8BD1A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8044" w14:textId="657B60B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A6A65" w14:textId="3D1609AB" w:rsidR="00AF0B44" w:rsidRDefault="00AF0B44" w:rsidP="00AF0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Веселкино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» - концертно-игровая программа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9FA6" w14:textId="59668C3B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7FFE" w14:textId="06312D7C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0132" w14:textId="54DEC2FF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Блинкова </w:t>
            </w:r>
            <w:proofErr w:type="spellStart"/>
            <w:r>
              <w:rPr>
                <w:rFonts w:ascii="Times New Roman" w:hAnsi="Times New Roman" w:cs="Times New Roman"/>
              </w:rPr>
              <w:t>Е.А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10740A8A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9A0DF" w14:textId="6D4CD9CB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F0B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8572" w14:textId="7100C97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21.06.2026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538C3" w14:textId="4B76B709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F5C38" w14:textId="2458B7C7" w:rsidR="00AF0B44" w:rsidRDefault="00AF0B44" w:rsidP="00AF0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"Героев помним имена"</w:t>
            </w:r>
            <w:r>
              <w:rPr>
                <w:rFonts w:ascii="Times New Roman" w:hAnsi="Times New Roman" w:cs="Times New Roman"/>
              </w:rPr>
              <w:t xml:space="preserve"> – тематическая программа </w:t>
            </w:r>
            <w:r w:rsidRPr="00775B2A">
              <w:rPr>
                <w:rFonts w:ascii="Times New Roman" w:hAnsi="Times New Roman" w:cs="Times New Roman"/>
              </w:rPr>
              <w:t>ко Дню памяти</w:t>
            </w:r>
            <w:r>
              <w:rPr>
                <w:rFonts w:ascii="Times New Roman" w:hAnsi="Times New Roman" w:cs="Times New Roman"/>
              </w:rPr>
              <w:t xml:space="preserve"> и скорби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F0928" w14:textId="77777777" w:rsidR="00AF0B44" w:rsidRPr="00775B2A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5B2A">
              <w:rPr>
                <w:rFonts w:ascii="Times New Roman" w:hAnsi="Times New Roman" w:cs="Times New Roman"/>
              </w:rPr>
              <w:t>ГДК</w:t>
            </w:r>
            <w:proofErr w:type="spellEnd"/>
            <w:r w:rsidRPr="00775B2A">
              <w:rPr>
                <w:rFonts w:ascii="Times New Roman" w:hAnsi="Times New Roman" w:cs="Times New Roman"/>
              </w:rPr>
              <w:t xml:space="preserve"> «Строитель»</w:t>
            </w:r>
          </w:p>
          <w:p w14:paraId="0BF19FD9" w14:textId="5C5F48C1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5B2A">
              <w:rPr>
                <w:rFonts w:ascii="Times New Roman" w:hAnsi="Times New Roman" w:cs="Times New Roman"/>
              </w:rPr>
              <w:t>(</w:t>
            </w:r>
            <w:proofErr w:type="spellStart"/>
            <w:r w:rsidRPr="00775B2A">
              <w:rPr>
                <w:rFonts w:ascii="Times New Roman" w:hAnsi="Times New Roman" w:cs="Times New Roman"/>
              </w:rPr>
              <w:t>ул.Островского,14</w:t>
            </w:r>
            <w:proofErr w:type="spellEnd"/>
            <w:r w:rsidRPr="00775B2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DF098" w14:textId="57850009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3C9DE" w14:textId="00EB8755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Николаев </w:t>
            </w:r>
            <w:proofErr w:type="spellStart"/>
            <w:r>
              <w:rPr>
                <w:rFonts w:ascii="Times New Roman" w:hAnsi="Times New Roman" w:cs="Times New Roman"/>
              </w:rPr>
              <w:t>А.А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7D03543F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C3059" w14:textId="5E1FD625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7C170" w14:textId="7BD24DA3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4D04F" w14:textId="0FCB945F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852BF" w14:textId="04B3095C" w:rsidR="00AF0B44" w:rsidRPr="00775B2A" w:rsidRDefault="00AF0B44" w:rsidP="00AF0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Последний  звонок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  Лицей</w:t>
            </w:r>
            <w:proofErr w:type="gramEnd"/>
            <w:r>
              <w:rPr>
                <w:rFonts w:ascii="Times New Roman" w:hAnsi="Times New Roman" w:cs="Times New Roman"/>
              </w:rPr>
              <w:t xml:space="preserve"> «Бригантина»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B4087" w14:textId="47B6B9AD" w:rsidR="00AF0B44" w:rsidRPr="00775B2A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75E65" w14:textId="3B9EF442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D437F" w14:textId="2ACEC03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Ивлева </w:t>
            </w:r>
            <w:proofErr w:type="spellStart"/>
            <w:r>
              <w:rPr>
                <w:rFonts w:ascii="Times New Roman" w:hAnsi="Times New Roman" w:cs="Times New Roman"/>
              </w:rPr>
              <w:t>А.Г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36D0B8F9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552B6" w14:textId="6CF979BF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2DC76" w14:textId="5272E524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08B77" w14:textId="7B195EB3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33629" w14:textId="5D3A0AEB" w:rsidR="00AF0B44" w:rsidRDefault="00D56E89" w:rsidP="00AF0B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Последний </w:t>
            </w:r>
            <w:proofErr w:type="gramStart"/>
            <w:r>
              <w:rPr>
                <w:rFonts w:ascii="Times New Roman" w:hAnsi="Times New Roman" w:cs="Times New Roman"/>
              </w:rPr>
              <w:t>звонок  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МБОУ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№15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1AC3E" w14:textId="5480FFAE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9AF59" w14:textId="7A39841E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8C7AA" w14:textId="60F730CC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Олейник </w:t>
            </w:r>
            <w:proofErr w:type="spellStart"/>
            <w:r>
              <w:rPr>
                <w:rFonts w:ascii="Times New Roman" w:hAnsi="Times New Roman" w:cs="Times New Roman"/>
              </w:rPr>
              <w:t>К.А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F0B44" w14:paraId="58AFF334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57ABC" w14:textId="2575ABE6" w:rsidR="00AF0B44" w:rsidRDefault="00D56E89" w:rsidP="00AF0B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2294E" w14:textId="4359FDE6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77937" w14:textId="6E6E3FA3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17:00-21:30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211B1" w14:textId="7D39038F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«Живи движением» - </w:t>
            </w:r>
            <w:r w:rsidR="00AF0B44">
              <w:rPr>
                <w:rFonts w:ascii="Times New Roman" w:hAnsi="Times New Roman" w:cs="Times New Roman"/>
              </w:rPr>
              <w:t>День молодежи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D7D8E" w14:textId="1D18EB86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Спортхаб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68AA6" w14:textId="50F4B55F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A342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3816C" w14:textId="77777777" w:rsidR="00AF0B44" w:rsidRDefault="00AF0B44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Олейник </w:t>
            </w:r>
            <w:proofErr w:type="spellStart"/>
            <w:r>
              <w:rPr>
                <w:rFonts w:ascii="Times New Roman" w:hAnsi="Times New Roman" w:cs="Times New Roman"/>
              </w:rPr>
              <w:t>К.А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3FE1E8E2" w14:textId="2030D268" w:rsidR="00AF0B44" w:rsidRDefault="00D56E89" w:rsidP="00AF0B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Блинкова </w:t>
            </w:r>
            <w:proofErr w:type="spellStart"/>
            <w:r>
              <w:rPr>
                <w:rFonts w:ascii="Times New Roman" w:hAnsi="Times New Roman" w:cs="Times New Roman"/>
              </w:rPr>
              <w:t>Е.А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160D57D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3ECFBCE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F88FC4A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3584B7B9" w:rsidR="00D32FF7" w:rsidRPr="00190494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0494">
        <w:rPr>
          <w:rFonts w:ascii="Times New Roman" w:hAnsi="Times New Roman" w:cs="Times New Roman"/>
        </w:rPr>
        <w:t xml:space="preserve">Директор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90494">
        <w:rPr>
          <w:rFonts w:ascii="Times New Roman" w:hAnsi="Times New Roman" w:cs="Times New Roman"/>
        </w:rPr>
        <w:t xml:space="preserve">            </w:t>
      </w:r>
      <w:proofErr w:type="spellStart"/>
      <w:r w:rsidRPr="00190494">
        <w:rPr>
          <w:rFonts w:ascii="Times New Roman" w:hAnsi="Times New Roman" w:cs="Times New Roman"/>
        </w:rPr>
        <w:t>Н.М.Аинисина</w:t>
      </w:r>
      <w:proofErr w:type="spellEnd"/>
    </w:p>
    <w:sectPr w:rsidR="00D32FF7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BAD2C" w14:textId="77777777" w:rsidR="00426C7C" w:rsidRDefault="00426C7C">
      <w:pPr>
        <w:spacing w:after="0" w:line="240" w:lineRule="auto"/>
      </w:pPr>
      <w:r>
        <w:separator/>
      </w:r>
    </w:p>
  </w:endnote>
  <w:endnote w:type="continuationSeparator" w:id="0">
    <w:p w14:paraId="46E33BA1" w14:textId="77777777" w:rsidR="00426C7C" w:rsidRDefault="0042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00327" w14:textId="77777777" w:rsidR="00426C7C" w:rsidRDefault="00426C7C">
      <w:pPr>
        <w:spacing w:after="0" w:line="240" w:lineRule="auto"/>
      </w:pPr>
      <w:r>
        <w:separator/>
      </w:r>
    </w:p>
  </w:footnote>
  <w:footnote w:type="continuationSeparator" w:id="0">
    <w:p w14:paraId="0139A7F2" w14:textId="77777777" w:rsidR="00426C7C" w:rsidRDefault="00426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147CC9"/>
    <w:rsid w:val="00150579"/>
    <w:rsid w:val="00190494"/>
    <w:rsid w:val="001F4C48"/>
    <w:rsid w:val="0020731A"/>
    <w:rsid w:val="00266F6A"/>
    <w:rsid w:val="002A3426"/>
    <w:rsid w:val="002C71C8"/>
    <w:rsid w:val="00426C7C"/>
    <w:rsid w:val="00471B7E"/>
    <w:rsid w:val="004A25D0"/>
    <w:rsid w:val="005C5696"/>
    <w:rsid w:val="005E6155"/>
    <w:rsid w:val="005F3730"/>
    <w:rsid w:val="00613FC0"/>
    <w:rsid w:val="0070251D"/>
    <w:rsid w:val="007340F2"/>
    <w:rsid w:val="00761B4E"/>
    <w:rsid w:val="007C0DD4"/>
    <w:rsid w:val="007E3FC9"/>
    <w:rsid w:val="008A2016"/>
    <w:rsid w:val="00901B3B"/>
    <w:rsid w:val="009911E8"/>
    <w:rsid w:val="009A44B4"/>
    <w:rsid w:val="009D1818"/>
    <w:rsid w:val="009E2C07"/>
    <w:rsid w:val="009F7526"/>
    <w:rsid w:val="00A33EE6"/>
    <w:rsid w:val="00A352F9"/>
    <w:rsid w:val="00AB4226"/>
    <w:rsid w:val="00AF0B44"/>
    <w:rsid w:val="00B33EC0"/>
    <w:rsid w:val="00B8651D"/>
    <w:rsid w:val="00C53237"/>
    <w:rsid w:val="00C62F8D"/>
    <w:rsid w:val="00D32FF7"/>
    <w:rsid w:val="00D56E89"/>
    <w:rsid w:val="00D96237"/>
    <w:rsid w:val="00EA0A81"/>
    <w:rsid w:val="00EA5A9D"/>
    <w:rsid w:val="00F77046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18</cp:revision>
  <dcterms:created xsi:type="dcterms:W3CDTF">2025-09-22T08:41:00Z</dcterms:created>
  <dcterms:modified xsi:type="dcterms:W3CDTF">2026-05-18T02:06:00Z</dcterms:modified>
</cp:coreProperties>
</file>