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A389" w14:textId="77777777" w:rsidR="00D32FF7" w:rsidRDefault="00FF4E5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мероприятий</w:t>
      </w:r>
    </w:p>
    <w:p w14:paraId="596FBCDF" w14:textId="0AA60D13" w:rsidR="00D32FF7" w:rsidRDefault="002073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731A">
        <w:rPr>
          <w:rFonts w:ascii="Times New Roman" w:hAnsi="Times New Roman"/>
          <w:b/>
          <w:bCs/>
          <w:sz w:val="24"/>
          <w:szCs w:val="24"/>
          <w:u w:val="single"/>
        </w:rPr>
        <w:t>МБУК «ГДК «Строитель»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4B62AC">
        <w:rPr>
          <w:rFonts w:ascii="Times New Roman" w:hAnsi="Times New Roman"/>
          <w:b/>
          <w:bCs/>
          <w:sz w:val="24"/>
          <w:szCs w:val="24"/>
          <w:u w:val="single"/>
        </w:rPr>
        <w:t>август</w:t>
      </w:r>
      <w:r w:rsidR="00471B7E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FF4E55">
        <w:rPr>
          <w:rFonts w:ascii="Times New Roman" w:hAnsi="Times New Roman"/>
          <w:b/>
          <w:bCs/>
          <w:sz w:val="24"/>
          <w:szCs w:val="24"/>
        </w:rPr>
        <w:t>202</w:t>
      </w:r>
      <w:r w:rsidR="00471B7E">
        <w:rPr>
          <w:rFonts w:ascii="Times New Roman" w:hAnsi="Times New Roman"/>
          <w:b/>
          <w:bCs/>
          <w:sz w:val="24"/>
          <w:szCs w:val="24"/>
        </w:rPr>
        <w:t>6</w:t>
      </w:r>
      <w:r w:rsidR="00FF4E55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EADABD4" w14:textId="77777777" w:rsidR="00D32FF7" w:rsidRDefault="00D32FF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69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1376"/>
        <w:gridCol w:w="1034"/>
        <w:gridCol w:w="3358"/>
        <w:gridCol w:w="1887"/>
        <w:gridCol w:w="678"/>
        <w:gridCol w:w="1797"/>
      </w:tblGrid>
      <w:tr w:rsidR="00D32FF7" w14:paraId="5AD50A44" w14:textId="77777777" w:rsidTr="00D96237">
        <w:trPr>
          <w:trHeight w:val="60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0" w:type="dxa"/>
            </w:tcMar>
            <w:vAlign w:val="center"/>
          </w:tcPr>
          <w:p w14:paraId="57A59E4F" w14:textId="77777777" w:rsidR="00D32FF7" w:rsidRPr="009A44B4" w:rsidRDefault="00FF4E55" w:rsidP="009A44B4">
            <w:pPr>
              <w:pStyle w:val="a5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722AE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A28DB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E2383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3D25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78523" w14:textId="26D5A1EE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Кол-во</w:t>
            </w:r>
          </w:p>
          <w:p w14:paraId="22EB819C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уч-ов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7F4BF" w14:textId="77777777" w:rsidR="00D32FF7" w:rsidRPr="009A44B4" w:rsidRDefault="00FF4E55" w:rsidP="009A4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A44B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B62AC" w14:paraId="2B3AEEFD" w14:textId="77777777" w:rsidTr="00F7578C">
        <w:trPr>
          <w:trHeight w:val="46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9FB0C" w14:textId="4E6665D0" w:rsidR="004B62AC" w:rsidRPr="009A44B4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0E708" w14:textId="6EF7D395" w:rsidR="004B62AC" w:rsidRPr="009A44B4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BF86B" w14:textId="7D3FC741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343D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60AE5" w14:textId="34F474FA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B33">
              <w:rPr>
                <w:rFonts w:ascii="Times New Roman" w:hAnsi="Times New Roman" w:cs="Times New Roman"/>
              </w:rPr>
              <w:t>«Никто кроме нас» - праздничная программ, посвященная Дню ВДВ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CCDDB" w14:textId="21387A48" w:rsidR="004B62AC" w:rsidRPr="009A44B4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Городская площадь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1C28" w14:textId="4D3FD9C2" w:rsidR="004B62AC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FCF4" w14:textId="18B4B13C" w:rsidR="004B62AC" w:rsidRDefault="007343D8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Олейник К.А.</w:t>
            </w:r>
          </w:p>
        </w:tc>
      </w:tr>
      <w:tr w:rsidR="004B62AC" w14:paraId="01579A8A" w14:textId="77777777" w:rsidTr="00F7578C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DB1A5" w14:textId="02D4EE83" w:rsidR="004B62AC" w:rsidRPr="009A44B4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0EB6" w14:textId="3F00F05E" w:rsidR="004B62AC" w:rsidRPr="009A44B4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05.08.2026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23B0D" w14:textId="22120A1C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040E3" w14:textId="291AA459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"Лето время не теряй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50B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50BE">
              <w:rPr>
                <w:rFonts w:ascii="Times New Roman" w:hAnsi="Times New Roman" w:cs="Times New Roman"/>
              </w:rPr>
              <w:t>сил,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50BE">
              <w:rPr>
                <w:rFonts w:ascii="Times New Roman" w:hAnsi="Times New Roman" w:cs="Times New Roman"/>
              </w:rPr>
              <w:t>здоровья наб</w:t>
            </w:r>
            <w:r>
              <w:rPr>
                <w:rFonts w:ascii="Times New Roman" w:hAnsi="Times New Roman" w:cs="Times New Roman"/>
              </w:rPr>
              <w:t>и</w:t>
            </w:r>
            <w:r w:rsidRPr="001A50BE">
              <w:rPr>
                <w:rFonts w:ascii="Times New Roman" w:hAnsi="Times New Roman" w:cs="Times New Roman"/>
              </w:rPr>
              <w:t>рай"</w:t>
            </w:r>
            <w:r>
              <w:rPr>
                <w:rFonts w:ascii="Times New Roman" w:hAnsi="Times New Roman" w:cs="Times New Roman"/>
              </w:rPr>
              <w:t xml:space="preserve"> – игровая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FAB71" w14:textId="77777777" w:rsidR="004B62AC" w:rsidRPr="00CE0C35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0C35">
              <w:rPr>
                <w:rFonts w:ascii="Times New Roman" w:hAnsi="Times New Roman" w:cs="Times New Roman"/>
              </w:rPr>
              <w:t>ГДК «Строитель»</w:t>
            </w:r>
          </w:p>
          <w:p w14:paraId="3005EBCE" w14:textId="20010856" w:rsidR="004B62AC" w:rsidRPr="009A44B4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0C35">
              <w:rPr>
                <w:rFonts w:ascii="Times New Roman" w:hAnsi="Times New Roman" w:cs="Times New Roman"/>
              </w:rPr>
              <w:t>(ул.Островского,14)</w:t>
            </w:r>
            <w:r w:rsidRPr="00CE0C35">
              <w:rPr>
                <w:rFonts w:ascii="Times New Roman" w:hAnsi="Times New Roman" w:cs="Times New Roman"/>
              </w:rPr>
              <w:tab/>
            </w:r>
            <w:r w:rsidRPr="00CE0C3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3FF2C" w14:textId="619B6A27" w:rsidR="004B62AC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123CF" w14:textId="1F882A51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0C35">
              <w:rPr>
                <w:rFonts w:ascii="Times New Roman" w:hAnsi="Times New Roman" w:cs="Times New Roman"/>
              </w:rPr>
              <w:t>Корчагина И.В.</w:t>
            </w:r>
          </w:p>
        </w:tc>
      </w:tr>
      <w:tr w:rsidR="00A93522" w14:paraId="5EDC2BBB" w14:textId="77777777" w:rsidTr="00F7578C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A6BDD" w14:textId="7D16F678" w:rsidR="00A93522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8E74F" w14:textId="7EBF5341" w:rsidR="00A93522" w:rsidRPr="001A50BE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E9C5C" w14:textId="4A091B33" w:rsidR="00A93522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16D61" w14:textId="4423E312" w:rsidR="00A93522" w:rsidRPr="001A50BE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346B2D">
              <w:rPr>
                <w:rFonts w:ascii="Times New Roman" w:hAnsi="Times New Roman" w:cs="Times New Roman"/>
              </w:rPr>
              <w:t>В поисках волшебной жемчужины</w:t>
            </w:r>
            <w:r>
              <w:rPr>
                <w:rFonts w:ascii="Times New Roman" w:hAnsi="Times New Roman" w:cs="Times New Roman"/>
              </w:rPr>
              <w:t>» - интерактивный спектакль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E1B06" w14:textId="37329570" w:rsidR="00A93522" w:rsidRPr="00CE0C35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F8787" w14:textId="0ADE3E32" w:rsidR="00A93522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F116B" w14:textId="4EE2E125" w:rsidR="00A93522" w:rsidRPr="00CE0C35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Шаманаева Ю.А.</w:t>
            </w:r>
          </w:p>
        </w:tc>
      </w:tr>
      <w:tr w:rsidR="00A93522" w14:paraId="295CB6FF" w14:textId="77777777" w:rsidTr="00F7578C">
        <w:trPr>
          <w:trHeight w:val="54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382CF" w14:textId="463BB9EB" w:rsidR="00A93522" w:rsidRDefault="00B407DF" w:rsidP="00B40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935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E4339" w14:textId="59839845" w:rsidR="00A93522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5BDA5" w14:textId="2C8503A3" w:rsidR="00A93522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937E9" w14:textId="54BA7D03" w:rsidR="00A93522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«Солнечные стартапы» - игровая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2BEBB" w14:textId="5A38E52F" w:rsidR="00A93522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Парк «Прометей»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C0B03" w14:textId="6C0A3ED4" w:rsidR="00A93522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F4E53" w14:textId="09439A47" w:rsidR="00A93522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Шаманааева Ю.А.</w:t>
            </w:r>
          </w:p>
        </w:tc>
      </w:tr>
      <w:tr w:rsidR="004B62AC" w14:paraId="6B51EAE0" w14:textId="77777777" w:rsidTr="00F7578C">
        <w:trPr>
          <w:trHeight w:val="13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D72C4" w14:textId="5F906E0C" w:rsidR="004B62AC" w:rsidRPr="009A44B4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B62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8C3DD" w14:textId="1DF30D8D" w:rsidR="004B62AC" w:rsidRPr="009A44B4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EB618" w14:textId="105B8ADB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BB7D" w14:textId="1E6D3D93" w:rsidR="004B62AC" w:rsidRDefault="004B62AC" w:rsidP="004B62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«Медовый Спас» - развлекательная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A585" w14:textId="5FDFF064" w:rsidR="004B62AC" w:rsidRPr="009A44B4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Городская площадь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7A380" w14:textId="3FEE24F1" w:rsidR="004B62AC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84A94" w14:textId="45CC1574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Танков Е.С.</w:t>
            </w:r>
          </w:p>
        </w:tc>
      </w:tr>
      <w:tr w:rsidR="00442A26" w14:paraId="2FCC7419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59B75" w14:textId="7DA33DDE" w:rsidR="00442A26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46B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9BE15" w14:textId="0E93C965" w:rsidR="00442A26" w:rsidRDefault="00442A2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935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FDF8A8" w14:textId="4DBFA4F0" w:rsidR="00442A26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734E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91462" w14:textId="17FB7828" w:rsidR="00442A26" w:rsidRDefault="00442A2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1225B6">
              <w:rPr>
                <w:rFonts w:ascii="Times New Roman" w:hAnsi="Times New Roman" w:cs="Times New Roman"/>
              </w:rPr>
              <w:t>Российский триколор</w:t>
            </w:r>
            <w:r>
              <w:rPr>
                <w:rFonts w:ascii="Times New Roman" w:hAnsi="Times New Roman" w:cs="Times New Roman"/>
              </w:rPr>
              <w:t>» - акция , посвященная, Дню Государственного флага Российской Федерации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FB4CA" w14:textId="19296D31" w:rsidR="00442A26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78446" w14:textId="7FDED088" w:rsidR="00442A26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A3192" w14:textId="1A0ACE0B" w:rsidR="00442A26" w:rsidRDefault="00A93522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Шаманаева Ю.А.</w:t>
            </w:r>
          </w:p>
        </w:tc>
      </w:tr>
      <w:tr w:rsidR="00D85FB7" w14:paraId="0DA81F81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67E38" w14:textId="01DE3D43" w:rsidR="00D85FB7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46B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4E47D" w14:textId="273C9236" w:rsidR="00D85FB7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E6773" w14:textId="1D3EC7AD" w:rsidR="00D85FB7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39107" w14:textId="11C76CD8" w:rsidR="00D85FB7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«Белая ладья» - шахматный турнир, посвященный Дню Государственного фага Российской Федерации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F5008" w14:textId="77777777" w:rsidR="00D85FB7" w:rsidRPr="00D85FB7" w:rsidRDefault="00D85FB7" w:rsidP="00D85F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FB7">
              <w:rPr>
                <w:rFonts w:ascii="Times New Roman" w:hAnsi="Times New Roman" w:cs="Times New Roman"/>
              </w:rPr>
              <w:t>ГДК «Строитель»</w:t>
            </w:r>
          </w:p>
          <w:p w14:paraId="77BF82BF" w14:textId="2E1E090A" w:rsidR="00D85FB7" w:rsidRDefault="00D85FB7" w:rsidP="00D85F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5FB7">
              <w:rPr>
                <w:rFonts w:ascii="Times New Roman" w:hAnsi="Times New Roman" w:cs="Times New Roman"/>
              </w:rPr>
              <w:t>(ул.Островского,14)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7C4FD" w14:textId="7FF801BE" w:rsidR="00D85FB7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CCB18" w14:textId="23259C44" w:rsidR="00D85FB7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 А.А.</w:t>
            </w:r>
            <w:r w:rsidR="00442A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343D8" w14:paraId="2F2DA7AF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78A7D" w14:textId="5F06BCFB" w:rsidR="007343D8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346B2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89562" w14:textId="52E30A4C" w:rsidR="007343D8" w:rsidRDefault="007343D8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79E60" w14:textId="1793AF0B" w:rsidR="007343D8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3B78A" w14:textId="67626DE9" w:rsidR="007343D8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Учительская конференция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53433" w14:textId="0C88674A" w:rsidR="007343D8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0672A" w14:textId="445E7E9E" w:rsidR="007343D8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2798B" w14:textId="2FBE8B1E" w:rsidR="007343D8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Шаманаева Ю.А.</w:t>
            </w:r>
          </w:p>
        </w:tc>
      </w:tr>
      <w:tr w:rsidR="004B62AC" w14:paraId="779C7BED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9F5B" w14:textId="7B95CA49" w:rsidR="004B62AC" w:rsidRDefault="00B407DF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B62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90980" w14:textId="3F5A1C06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29.08.2026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4A1F" w14:textId="7EF1D53D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50D8" w14:textId="1E8E74CE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50BE">
              <w:rPr>
                <w:rFonts w:ascii="Times New Roman" w:hAnsi="Times New Roman" w:cs="Times New Roman"/>
              </w:rPr>
              <w:t>"До свидания, лето!"</w:t>
            </w:r>
            <w:r>
              <w:rPr>
                <w:rFonts w:ascii="Times New Roman" w:hAnsi="Times New Roman" w:cs="Times New Roman"/>
              </w:rPr>
              <w:t xml:space="preserve"> – танцевально-развлекательная программа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3CF30" w14:textId="77777777" w:rsidR="004B62AC" w:rsidRPr="00CE0C35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0C35">
              <w:rPr>
                <w:rFonts w:ascii="Times New Roman" w:hAnsi="Times New Roman" w:cs="Times New Roman"/>
              </w:rPr>
              <w:t>ГДК «Строитель»</w:t>
            </w:r>
          </w:p>
          <w:p w14:paraId="7390302E" w14:textId="2AD041CD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0C35">
              <w:rPr>
                <w:rFonts w:ascii="Times New Roman" w:hAnsi="Times New Roman" w:cs="Times New Roman"/>
              </w:rPr>
              <w:t>(ул.Островского,14)</w:t>
            </w:r>
            <w:r w:rsidRPr="00CE0C35">
              <w:rPr>
                <w:rFonts w:ascii="Times New Roman" w:hAnsi="Times New Roman" w:cs="Times New Roman"/>
              </w:rPr>
              <w:tab/>
            </w:r>
            <w:r w:rsidRPr="00CE0C35">
              <w:rPr>
                <w:rFonts w:ascii="Times New Roman" w:hAnsi="Times New Roman" w:cs="Times New Roman"/>
              </w:rPr>
              <w:tab/>
            </w:r>
            <w:r w:rsidRPr="00CE0C3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53A03" w14:textId="57DDE059" w:rsidR="004B62AC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51B" w14:textId="18289E47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E0C35">
              <w:rPr>
                <w:rFonts w:ascii="Times New Roman" w:hAnsi="Times New Roman" w:cs="Times New Roman"/>
              </w:rPr>
              <w:t>Корчагина И.В.</w:t>
            </w:r>
          </w:p>
        </w:tc>
      </w:tr>
      <w:tr w:rsidR="004B62AC" w14:paraId="6E7AD7C4" w14:textId="77777777" w:rsidTr="00D96237">
        <w:trPr>
          <w:trHeight w:val="4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D1B7" w14:textId="54A89B6B" w:rsidR="004B62AC" w:rsidRDefault="00A93522" w:rsidP="00346B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07DF">
              <w:rPr>
                <w:rFonts w:ascii="Times New Roman" w:hAnsi="Times New Roman" w:cs="Times New Roman"/>
              </w:rPr>
              <w:t>0</w:t>
            </w:r>
            <w:r w:rsidR="004B62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73498" w14:textId="0F950C5A" w:rsidR="004B62AC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30.08.2026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90FB5" w14:textId="77777777" w:rsidR="004B62AC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13:00,</w:t>
            </w:r>
          </w:p>
          <w:p w14:paraId="2B798044" w14:textId="2B6A36BA" w:rsidR="00D85FB7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7B9F6" w14:textId="5E5BCCCF" w:rsidR="004B62AC" w:rsidRDefault="004B62AC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3A6A65" w14:textId="0ADD9EFA" w:rsidR="004B62AC" w:rsidRDefault="00346B2D" w:rsidP="00346B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«Галактика веселья»  - и</w:t>
            </w:r>
            <w:r w:rsidR="00D85FB7">
              <w:rPr>
                <w:rFonts w:ascii="Times New Roman" w:hAnsi="Times New Roman" w:cs="Times New Roman"/>
              </w:rPr>
              <w:t>нтерактивная программа</w:t>
            </w:r>
            <w:r>
              <w:rPr>
                <w:rFonts w:ascii="Times New Roman" w:hAnsi="Times New Roman" w:cs="Times New Roman"/>
              </w:rPr>
              <w:t xml:space="preserve"> для детей АО «Алтай-кокс»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09FA6" w14:textId="6D560133" w:rsidR="004B62AC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ГДК «Строитель»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97FFE" w14:textId="509DF5C2" w:rsidR="004B62AC" w:rsidRDefault="00C86B56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00132" w14:textId="60197302" w:rsidR="004B62AC" w:rsidRDefault="00D85FB7" w:rsidP="004B62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Блинкова Е.А.</w:t>
            </w:r>
          </w:p>
        </w:tc>
      </w:tr>
    </w:tbl>
    <w:p w14:paraId="6160D57D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03ECFBCE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F88FC4A" w14:textId="77777777" w:rsidR="00D96237" w:rsidRDefault="00D9623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1FDC573" w14:textId="3584B7B9" w:rsidR="00D32FF7" w:rsidRPr="00190494" w:rsidRDefault="00190494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0494">
        <w:rPr>
          <w:rFonts w:ascii="Times New Roman" w:hAnsi="Times New Roman" w:cs="Times New Roman"/>
        </w:rPr>
        <w:t xml:space="preserve">Директор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190494">
        <w:rPr>
          <w:rFonts w:ascii="Times New Roman" w:hAnsi="Times New Roman" w:cs="Times New Roman"/>
        </w:rPr>
        <w:t xml:space="preserve">            Н.М.Аинисина</w:t>
      </w:r>
    </w:p>
    <w:sectPr w:rsidR="00D32FF7" w:rsidRPr="00190494">
      <w:headerReference w:type="default" r:id="rId7"/>
      <w:footerReference w:type="default" r:id="rId8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32F84" w14:textId="77777777" w:rsidR="001B1AD9" w:rsidRDefault="001B1AD9">
      <w:pPr>
        <w:spacing w:after="0" w:line="240" w:lineRule="auto"/>
      </w:pPr>
      <w:r>
        <w:separator/>
      </w:r>
    </w:p>
  </w:endnote>
  <w:endnote w:type="continuationSeparator" w:id="0">
    <w:p w14:paraId="159F08FF" w14:textId="77777777" w:rsidR="001B1AD9" w:rsidRDefault="001B1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F8C35" w14:textId="77777777" w:rsidR="00D32FF7" w:rsidRDefault="00D32FF7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5EA8" w14:textId="77777777" w:rsidR="001B1AD9" w:rsidRDefault="001B1AD9">
      <w:pPr>
        <w:spacing w:after="0" w:line="240" w:lineRule="auto"/>
      </w:pPr>
      <w:r>
        <w:separator/>
      </w:r>
    </w:p>
  </w:footnote>
  <w:footnote w:type="continuationSeparator" w:id="0">
    <w:p w14:paraId="5E76114F" w14:textId="77777777" w:rsidR="001B1AD9" w:rsidRDefault="001B1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3CE1" w14:textId="77777777" w:rsidR="00D32FF7" w:rsidRDefault="00D32FF7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438F6"/>
    <w:multiLevelType w:val="hybridMultilevel"/>
    <w:tmpl w:val="CCC0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6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F7"/>
    <w:rsid w:val="001225B6"/>
    <w:rsid w:val="00147CC9"/>
    <w:rsid w:val="00150579"/>
    <w:rsid w:val="00187807"/>
    <w:rsid w:val="00190494"/>
    <w:rsid w:val="001B1AD9"/>
    <w:rsid w:val="001F4C48"/>
    <w:rsid w:val="0020731A"/>
    <w:rsid w:val="002C4B3F"/>
    <w:rsid w:val="002C5B6E"/>
    <w:rsid w:val="002C71C8"/>
    <w:rsid w:val="00346B2D"/>
    <w:rsid w:val="003760A1"/>
    <w:rsid w:val="00442A26"/>
    <w:rsid w:val="00471B7E"/>
    <w:rsid w:val="004A25D0"/>
    <w:rsid w:val="004B62AC"/>
    <w:rsid w:val="005C5696"/>
    <w:rsid w:val="005E6155"/>
    <w:rsid w:val="005F3730"/>
    <w:rsid w:val="00613FC0"/>
    <w:rsid w:val="0070251D"/>
    <w:rsid w:val="007340F2"/>
    <w:rsid w:val="007343D8"/>
    <w:rsid w:val="00761B4E"/>
    <w:rsid w:val="00767D5E"/>
    <w:rsid w:val="007C0DD4"/>
    <w:rsid w:val="007E3FC9"/>
    <w:rsid w:val="0083113C"/>
    <w:rsid w:val="008A2016"/>
    <w:rsid w:val="00901B3B"/>
    <w:rsid w:val="009A44B4"/>
    <w:rsid w:val="009D1818"/>
    <w:rsid w:val="009F7526"/>
    <w:rsid w:val="00A33EE6"/>
    <w:rsid w:val="00A352F9"/>
    <w:rsid w:val="00A47742"/>
    <w:rsid w:val="00A734EC"/>
    <w:rsid w:val="00A7354E"/>
    <w:rsid w:val="00A93522"/>
    <w:rsid w:val="00AB4226"/>
    <w:rsid w:val="00B407DF"/>
    <w:rsid w:val="00B8651D"/>
    <w:rsid w:val="00C15649"/>
    <w:rsid w:val="00C53237"/>
    <w:rsid w:val="00C54D19"/>
    <w:rsid w:val="00C62F8D"/>
    <w:rsid w:val="00C86B56"/>
    <w:rsid w:val="00D32FF7"/>
    <w:rsid w:val="00D85FB7"/>
    <w:rsid w:val="00D96237"/>
    <w:rsid w:val="00E16A3B"/>
    <w:rsid w:val="00EA0A81"/>
    <w:rsid w:val="00EA5A9D"/>
    <w:rsid w:val="00F0724E"/>
    <w:rsid w:val="00F77046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F474"/>
  <w15:docId w15:val="{F3EAC000-FFB6-46DB-8E03-6FB3CBF8C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0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36</cp:revision>
  <dcterms:created xsi:type="dcterms:W3CDTF">2025-09-22T08:41:00Z</dcterms:created>
  <dcterms:modified xsi:type="dcterms:W3CDTF">2026-07-08T06:49:00Z</dcterms:modified>
</cp:coreProperties>
</file>