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A389" w14:textId="77777777" w:rsidR="00D32FF7" w:rsidRDefault="00FF4E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мероприятий</w:t>
      </w:r>
    </w:p>
    <w:p w14:paraId="596FBCDF" w14:textId="32ADCC75" w:rsidR="00D32FF7" w:rsidRDefault="002073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МБУК «ГДК «Строитель»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на </w:t>
      </w:r>
      <w:proofErr w:type="gramStart"/>
      <w:r w:rsidR="00550A34">
        <w:rPr>
          <w:rFonts w:ascii="Times New Roman" w:hAnsi="Times New Roman"/>
          <w:b/>
          <w:bCs/>
          <w:sz w:val="24"/>
          <w:szCs w:val="24"/>
          <w:u w:val="single"/>
        </w:rPr>
        <w:t xml:space="preserve">октябрь </w:t>
      </w:r>
      <w:r w:rsidR="00471B7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>202</w:t>
      </w:r>
      <w:r w:rsidR="00471B7E">
        <w:rPr>
          <w:rFonts w:ascii="Times New Roman" w:hAnsi="Times New Roman"/>
          <w:b/>
          <w:bCs/>
          <w:sz w:val="24"/>
          <w:szCs w:val="24"/>
        </w:rPr>
        <w:t>6</w:t>
      </w:r>
      <w:proofErr w:type="gramEnd"/>
      <w:r w:rsidR="00FF4E5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EADABD4" w14:textId="77777777" w:rsidR="00D32FF7" w:rsidRDefault="00D32F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9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1376"/>
        <w:gridCol w:w="892"/>
        <w:gridCol w:w="3500"/>
        <w:gridCol w:w="1887"/>
        <w:gridCol w:w="678"/>
        <w:gridCol w:w="2015"/>
      </w:tblGrid>
      <w:tr w:rsidR="00D32FF7" w14:paraId="5AD50A44" w14:textId="77777777" w:rsidTr="00550A34">
        <w:trPr>
          <w:trHeight w:val="6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  <w:vAlign w:val="center"/>
          </w:tcPr>
          <w:p w14:paraId="57A59E4F" w14:textId="77777777" w:rsidR="00D32FF7" w:rsidRPr="009A44B4" w:rsidRDefault="00FF4E55" w:rsidP="009A44B4">
            <w:pPr>
              <w:pStyle w:val="a5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22AE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28DB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2383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3D25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8523" w14:textId="26D5A1EE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Кол-во</w:t>
            </w:r>
          </w:p>
          <w:p w14:paraId="22EB819C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4B4">
              <w:rPr>
                <w:rFonts w:ascii="Times New Roman" w:hAnsi="Times New Roman" w:cs="Times New Roman"/>
              </w:rPr>
              <w:t>уч-ов</w:t>
            </w:r>
            <w:proofErr w:type="spellEnd"/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7F4BF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550A34" w:rsidRPr="00550A34" w14:paraId="026B04D7" w14:textId="77777777" w:rsidTr="00550A34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CC76" w14:textId="4499D172" w:rsidR="00550A34" w:rsidRPr="00550A34" w:rsidRDefault="00550A34" w:rsidP="00550A34">
            <w:pPr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BAB13" w14:textId="0B93A981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DA6F" w14:textId="48370D2D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EA8C5" w14:textId="22E5C71F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«А в сердце молодость поёт» Праздничная программа, посвященная открытию Месячника пожилого человека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D5C3F" w14:textId="09556EE8" w:rsidR="00550A34" w:rsidRPr="00550A34" w:rsidRDefault="00550A34" w:rsidP="00550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885B9" w14:textId="64679978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6DDE3" w14:textId="04228285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0A34" w:rsidRPr="00550A34" w14:paraId="2B3AEEFD" w14:textId="77777777" w:rsidTr="00550A34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FB0C" w14:textId="30E25873" w:rsidR="00550A34" w:rsidRPr="00550A34" w:rsidRDefault="00550A34" w:rsidP="00550A34">
            <w:pPr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E708" w14:textId="2C4A9761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BF86B" w14:textId="42E6EC23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60AE5" w14:textId="23C73F3D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хореографического коллектива АГУ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CDDB" w14:textId="72944EA6" w:rsidR="00550A34" w:rsidRPr="00550A34" w:rsidRDefault="00550A34" w:rsidP="00550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1C28" w14:textId="3BBF660F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FCF4" w14:textId="4F0B29A3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0A34" w:rsidRPr="00550A34" w14:paraId="01579A8A" w14:textId="77777777" w:rsidTr="00550A34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B1A5" w14:textId="0FB13EC7" w:rsidR="00550A34" w:rsidRPr="00550A34" w:rsidRDefault="00550A34" w:rsidP="00550A34">
            <w:pPr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50EB6" w14:textId="12CC5284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04.10.2026.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23B0D" w14:textId="4386534A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626B6" w14:textId="77777777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«Наследие»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</w:t>
            </w: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стафета поколений" для ветеранов и молодёжи.</w:t>
            </w:r>
          </w:p>
          <w:p w14:paraId="1F77CC04" w14:textId="77777777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040E3" w14:textId="1E74D000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A7C42" w14:textId="77777777" w:rsidR="00550A34" w:rsidRDefault="00550A34" w:rsidP="00D02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  <w:p w14:paraId="3005EBCE" w14:textId="45DDE2C4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ул.Островского,4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3FF2C" w14:textId="6C515D88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23CF" w14:textId="087E0C91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0A34" w:rsidRPr="00550A34" w14:paraId="6B51EAE0" w14:textId="77777777" w:rsidTr="00550A34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72C4" w14:textId="5F6C13FE" w:rsidR="00550A34" w:rsidRPr="00550A34" w:rsidRDefault="00550A34" w:rsidP="00550A34">
            <w:pPr>
              <w:jc w:val="center"/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8C3DD" w14:textId="3039DF21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EB618" w14:textId="6C43FAE5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BB7D" w14:textId="59EBD9F1" w:rsidR="00550A34" w:rsidRPr="00550A34" w:rsidRDefault="00550A34" w:rsidP="00550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Цирк,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-Петербург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1A585" w14:textId="6B8DD0C7" w:rsidR="00550A34" w:rsidRPr="00550A34" w:rsidRDefault="00550A34" w:rsidP="00550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A380" w14:textId="4BE02872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4A94" w14:textId="51D906E6" w:rsidR="00550A34" w:rsidRPr="00550A34" w:rsidRDefault="00550A34" w:rsidP="00550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Анисина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AD8" w:rsidRPr="00550A34" w14:paraId="2E29E736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655D9" w14:textId="58410D2B" w:rsidR="008D6AD8" w:rsidRPr="00550A34" w:rsidRDefault="008D6AD8" w:rsidP="008D6AD8">
            <w:pPr>
              <w:jc w:val="center"/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8638F" w14:textId="4937B63E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05D5C" w14:textId="79574701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A685D" w14:textId="244BF371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«Нам года, не беда»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</w:t>
            </w: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онцертная программа для ветеранов АО «</w:t>
            </w:r>
            <w:proofErr w:type="spellStart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алтай-кокс</w:t>
            </w:r>
            <w:proofErr w:type="spellEnd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29EBC" w14:textId="10C6F61E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0822B" w14:textId="3BDC9BFD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E665E" w14:textId="19591081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AD8" w:rsidRPr="00550A34" w14:paraId="779C7BED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9F5B" w14:textId="1E7E0601" w:rsidR="008D6AD8" w:rsidRPr="00550A34" w:rsidRDefault="008D6AD8" w:rsidP="008D6AD8">
            <w:pPr>
              <w:jc w:val="center"/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90980" w14:textId="5733619B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E4A1F" w14:textId="1CED3B6C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E50D8" w14:textId="7A5F12C8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6AD8">
              <w:rPr>
                <w:rFonts w:ascii="Times New Roman" w:hAnsi="Times New Roman" w:cs="Times New Roman"/>
                <w:sz w:val="24"/>
                <w:szCs w:val="24"/>
              </w:rPr>
              <w:t>Вкус, созданный трудом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концертная программа,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посвященная </w:t>
            </w:r>
            <w:r w:rsidRPr="008D6AD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proofErr w:type="gramEnd"/>
            <w:r w:rsidRPr="008D6AD8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 сельского хозяйства и перерабатывающей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0302E" w14:textId="0E3FC968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53A03" w14:textId="4C00F77B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751B" w14:textId="46480579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AD8" w:rsidRPr="00550A34" w14:paraId="6E7AD7C4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D1B7" w14:textId="7111E835" w:rsidR="008D6AD8" w:rsidRPr="00550A34" w:rsidRDefault="008D6AD8" w:rsidP="008D6AD8">
            <w:pPr>
              <w:jc w:val="center"/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73498" w14:textId="05A8064E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8044" w14:textId="4E2115B9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A6A65" w14:textId="35DA3632" w:rsidR="008D6AD8" w:rsidRPr="00550A34" w:rsidRDefault="008D6AD8" w:rsidP="008D6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Хора,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г.Барнаул</w:t>
            </w:r>
            <w:proofErr w:type="spell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09FA6" w14:textId="31E8DCE3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7FFE" w14:textId="1D335053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0132" w14:textId="61A5855E" w:rsidR="008D6AD8" w:rsidRPr="00550A34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Руфина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AD8" w:rsidRPr="00550A34" w14:paraId="10740A8A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9A0DF" w14:textId="208740EA" w:rsidR="008D6AD8" w:rsidRPr="00550A34" w:rsidRDefault="008D6AD8" w:rsidP="008D6AD8">
            <w:pPr>
              <w:jc w:val="center"/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D8572" w14:textId="7DB3234E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538C3" w14:textId="29294275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28EA9" w14:textId="44F6DC02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«Звездные папы» - </w:t>
            </w:r>
            <w:r w:rsidR="00EF1556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программа, посвященная Дню отца</w:t>
            </w:r>
          </w:p>
          <w:p w14:paraId="59389746" w14:textId="79069E71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F5C38" w14:textId="200983E7" w:rsidR="008D6AD8" w:rsidRPr="00550A34" w:rsidRDefault="008D6AD8" w:rsidP="008D6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19FD9" w14:textId="362B5DAF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DF098" w14:textId="317FBB15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3C9DE" w14:textId="3CB09E3F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AD8" w:rsidRPr="00550A34" w14:paraId="58AFF334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57ABC" w14:textId="0935DD90" w:rsidR="008D6AD8" w:rsidRPr="00550A34" w:rsidRDefault="008D6AD8" w:rsidP="008D6AD8">
            <w:pPr>
              <w:jc w:val="center"/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2294E" w14:textId="722A6F84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77937" w14:textId="0453EE48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211B1" w14:textId="531DE171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«Священный Алтай»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 программа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оркестра республики Алтай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D7D8E" w14:textId="7B482D2D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556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 w:rsidRPr="00EF1556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68AA6" w14:textId="2655345B" w:rsidR="008D6AD8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1E8E2" w14:textId="31C30929" w:rsidR="008D6AD8" w:rsidRPr="00550A34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Ивлева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AD8" w:rsidRPr="00550A34" w14:paraId="69C740D0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50CA0" w14:textId="3A826CF5" w:rsidR="008D6AD8" w:rsidRPr="00550A34" w:rsidRDefault="008D6AD8" w:rsidP="008D6AD8">
            <w:pPr>
              <w:rPr>
                <w:rFonts w:ascii="Times New Roman" w:hAnsi="Times New Roman" w:cs="Times New Roman"/>
              </w:rPr>
            </w:pPr>
            <w:r w:rsidRPr="00550A3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248D9" w14:textId="01154CEB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15478" w14:textId="293478B0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5CCD" w14:textId="5D06BCF2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« Сердцу</w:t>
            </w:r>
            <w:proofErr w:type="gramEnd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 xml:space="preserve"> милые седины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- п</w:t>
            </w: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раздничный 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посвященный Дню пожилого человека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B806B" w14:textId="77777777" w:rsidR="008D6AD8" w:rsidRPr="00550A34" w:rsidRDefault="008D6AD8" w:rsidP="008D6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  <w:p w14:paraId="58CF232D" w14:textId="10CA6BA1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ул.Островского,4</w:t>
            </w:r>
            <w:proofErr w:type="spellEnd"/>
            <w:r w:rsidRPr="00550A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5552F" w14:textId="408FC266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1ABC4" w14:textId="6621A4C2" w:rsidR="008D6AD8" w:rsidRPr="00550A34" w:rsidRDefault="008D6AD8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1556" w:rsidRPr="00550A34" w14:paraId="6A08BE87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95C23" w14:textId="5B44A89C" w:rsidR="00EF1556" w:rsidRPr="00550A34" w:rsidRDefault="00EF1556" w:rsidP="008D6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05233" w14:textId="6F3621E7" w:rsidR="00EF1556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E642A" w14:textId="77777777" w:rsidR="00EF1556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57FD8" w14:textId="31D03E85" w:rsidR="00EF1556" w:rsidRPr="00550A34" w:rsidRDefault="00EF155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«Ласковый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май»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Г.Новосибирск</w:t>
            </w:r>
            <w:proofErr w:type="spell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63A1D" w14:textId="3F4C808E" w:rsidR="00EF1556" w:rsidRPr="00550A34" w:rsidRDefault="00EF1556" w:rsidP="008D6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050A9" w14:textId="3BF6D0F2" w:rsidR="00EF155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35ECD" w14:textId="7923678C" w:rsidR="00EF155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Кайгородова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5A16" w:rsidRPr="00550A34" w14:paraId="1A50B9C4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8308F" w14:textId="0430CBEF" w:rsidR="00425A16" w:rsidRDefault="00425A16" w:rsidP="008D6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BC0C2" w14:textId="4D5BE042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0204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29.10.</w:t>
            </w:r>
          </w:p>
          <w:p w14:paraId="368BA7AE" w14:textId="1B98651D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C8DDD" w14:textId="55DE81FB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B0DFC" w14:textId="73CC6098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«Пока мы едины – мы не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победимы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познавательно-развлекательная программа, посвященная Дню народного единства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32710" w14:textId="77777777" w:rsidR="00D02046" w:rsidRDefault="00425A16" w:rsidP="00D02046">
            <w:pPr>
              <w:spacing w:after="0" w:line="240" w:lineRule="auto"/>
              <w:ind w:left="-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E446F4" w14:textId="4390B316" w:rsidR="00425A16" w:rsidRDefault="00425A16" w:rsidP="00D02046">
            <w:pPr>
              <w:spacing w:after="0" w:line="240" w:lineRule="auto"/>
              <w:ind w:left="-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2C048" w14:textId="76C2AF8A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74220" w14:textId="1A787E77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Кайгородова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Е.А</w:t>
            </w:r>
            <w:proofErr w:type="spellEnd"/>
            <w:proofErr w:type="gramEnd"/>
          </w:p>
        </w:tc>
      </w:tr>
      <w:tr w:rsidR="00425A16" w:rsidRPr="00550A34" w14:paraId="548549E7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E63E8" w14:textId="41023722" w:rsidR="00425A16" w:rsidRDefault="00425A16" w:rsidP="008D6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BAD1A" w14:textId="4EECFA42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C6E8C" w14:textId="39618E2C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9E23A" w14:textId="396B713A" w:rsidR="00425A16" w:rsidRDefault="00425A1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страну весёлых </w:t>
            </w:r>
            <w:r w:rsidR="00D02046">
              <w:rPr>
                <w:rFonts w:ascii="Times New Roman" w:hAnsi="Times New Roman" w:cs="Times New Roman"/>
                <w:sz w:val="24"/>
                <w:szCs w:val="24"/>
              </w:rPr>
              <w:t>бабушек и озорных внучат» - вечер-кафе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89E2A" w14:textId="07FEF9FB" w:rsidR="00425A16" w:rsidRDefault="00D02046" w:rsidP="00D02046">
            <w:pPr>
              <w:spacing w:after="0" w:line="240" w:lineRule="auto"/>
              <w:ind w:left="-182" w:right="-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89BF5" w14:textId="1FD92789" w:rsidR="00425A1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3D2A8" w14:textId="6FCFF84D" w:rsidR="00425A1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2046" w:rsidRPr="00550A34" w14:paraId="3A98D38D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1B3FF" w14:textId="4445D34C" w:rsidR="00D02046" w:rsidRDefault="00D02046" w:rsidP="008D6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2E918" w14:textId="1A166710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30.10.2026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5250B" w14:textId="09537F0D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B0358" w14:textId="641E2066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«Формула любви»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спектакль народного шоу-театра «Фентези».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C1378" w14:textId="06948D02" w:rsidR="00D02046" w:rsidRDefault="00D02046" w:rsidP="00D02046">
            <w:pPr>
              <w:spacing w:after="0" w:line="240" w:lineRule="auto"/>
              <w:ind w:left="-182" w:right="-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3CDE5" w14:textId="468D4F05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E81DE" w14:textId="2ED95A5D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Блинкова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2046" w:rsidRPr="00550A34" w14:paraId="42E1F3FE" w14:textId="77777777" w:rsidTr="00550A34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F8B73" w14:textId="68B8DA7A" w:rsidR="00D02046" w:rsidRDefault="00D02046" w:rsidP="008D6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57991" w14:textId="4FE21F03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591C1" w14:textId="2F66C3D9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59066" w14:textId="357A422C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встреча работников 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Алтай-кокс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1797D" w14:textId="1D7A7265" w:rsidR="00D02046" w:rsidRDefault="00D02046" w:rsidP="00D02046">
            <w:pPr>
              <w:spacing w:after="0" w:line="240" w:lineRule="auto"/>
              <w:ind w:left="-182" w:right="-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E817B" w14:textId="52ABB23A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A3A0E" w14:textId="5BE511F9" w:rsidR="00D02046" w:rsidRDefault="00D02046" w:rsidP="008D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Ейбог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</w:t>
            </w:r>
            <w:proofErr w:type="spellEnd"/>
          </w:p>
        </w:tc>
      </w:tr>
    </w:tbl>
    <w:p w14:paraId="6160D57D" w14:textId="77777777" w:rsidR="00D96237" w:rsidRPr="00550A34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3ECFBCE" w14:textId="77777777" w:rsidR="00D96237" w:rsidRPr="00550A34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F88FC4A" w14:textId="77777777" w:rsidR="00D96237" w:rsidRPr="00550A34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1FDC573" w14:textId="3584B7B9" w:rsidR="00D32FF7" w:rsidRPr="00190494" w:rsidRDefault="0019049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550A34">
        <w:rPr>
          <w:rFonts w:ascii="Times New Roman" w:hAnsi="Times New Roman" w:cs="Times New Roman"/>
        </w:rPr>
        <w:t xml:space="preserve">Директор                                                                                                                  </w:t>
      </w:r>
      <w:proofErr w:type="spellStart"/>
      <w:r w:rsidRPr="00550A34">
        <w:rPr>
          <w:rFonts w:ascii="Times New Roman" w:hAnsi="Times New Roman" w:cs="Times New Roman"/>
        </w:rPr>
        <w:t>Н.М.Аинисин</w:t>
      </w:r>
      <w:r w:rsidRPr="00190494">
        <w:rPr>
          <w:rFonts w:ascii="Times New Roman" w:hAnsi="Times New Roman" w:cs="Times New Roman"/>
        </w:rPr>
        <w:t>а</w:t>
      </w:r>
      <w:proofErr w:type="spellEnd"/>
    </w:p>
    <w:sectPr w:rsidR="00D32FF7" w:rsidRPr="00190494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5F1B6" w14:textId="77777777" w:rsidR="009242B5" w:rsidRDefault="009242B5">
      <w:pPr>
        <w:spacing w:after="0" w:line="240" w:lineRule="auto"/>
      </w:pPr>
      <w:r>
        <w:separator/>
      </w:r>
    </w:p>
  </w:endnote>
  <w:endnote w:type="continuationSeparator" w:id="0">
    <w:p w14:paraId="397F4607" w14:textId="77777777" w:rsidR="009242B5" w:rsidRDefault="0092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C35" w14:textId="77777777" w:rsidR="00D32FF7" w:rsidRDefault="00D32FF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2E27E" w14:textId="77777777" w:rsidR="009242B5" w:rsidRDefault="009242B5">
      <w:pPr>
        <w:spacing w:after="0" w:line="240" w:lineRule="auto"/>
      </w:pPr>
      <w:r>
        <w:separator/>
      </w:r>
    </w:p>
  </w:footnote>
  <w:footnote w:type="continuationSeparator" w:id="0">
    <w:p w14:paraId="675A8E32" w14:textId="77777777" w:rsidR="009242B5" w:rsidRDefault="00924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3CE1" w14:textId="77777777" w:rsidR="00D32FF7" w:rsidRDefault="00D32FF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8F6"/>
    <w:multiLevelType w:val="hybridMultilevel"/>
    <w:tmpl w:val="CCC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F7"/>
    <w:rsid w:val="00147CC9"/>
    <w:rsid w:val="00150579"/>
    <w:rsid w:val="00190494"/>
    <w:rsid w:val="001F4C48"/>
    <w:rsid w:val="0020731A"/>
    <w:rsid w:val="002C71C8"/>
    <w:rsid w:val="00425A16"/>
    <w:rsid w:val="00471B7E"/>
    <w:rsid w:val="004A25D0"/>
    <w:rsid w:val="00503AAA"/>
    <w:rsid w:val="00550A34"/>
    <w:rsid w:val="005C5696"/>
    <w:rsid w:val="005E6155"/>
    <w:rsid w:val="005F3730"/>
    <w:rsid w:val="00613FC0"/>
    <w:rsid w:val="0070251D"/>
    <w:rsid w:val="007340F2"/>
    <w:rsid w:val="00761B4E"/>
    <w:rsid w:val="007C0DD4"/>
    <w:rsid w:val="007E3FC9"/>
    <w:rsid w:val="008A2016"/>
    <w:rsid w:val="008D6AD8"/>
    <w:rsid w:val="00901B3B"/>
    <w:rsid w:val="009242B5"/>
    <w:rsid w:val="009A44B4"/>
    <w:rsid w:val="009D1818"/>
    <w:rsid w:val="009F7526"/>
    <w:rsid w:val="00A33EE6"/>
    <w:rsid w:val="00A352F9"/>
    <w:rsid w:val="00AB4226"/>
    <w:rsid w:val="00B8651D"/>
    <w:rsid w:val="00C53237"/>
    <w:rsid w:val="00C62F8D"/>
    <w:rsid w:val="00D02046"/>
    <w:rsid w:val="00D32FF7"/>
    <w:rsid w:val="00D96237"/>
    <w:rsid w:val="00EA0A81"/>
    <w:rsid w:val="00EA5A9D"/>
    <w:rsid w:val="00EF1556"/>
    <w:rsid w:val="00F77046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F474"/>
  <w15:docId w15:val="{F3EAC000-FFB6-46DB-8E03-6FB3CBF8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14</cp:revision>
  <dcterms:created xsi:type="dcterms:W3CDTF">2025-09-22T08:41:00Z</dcterms:created>
  <dcterms:modified xsi:type="dcterms:W3CDTF">2026-09-17T07:37:00Z</dcterms:modified>
</cp:coreProperties>
</file>