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55A389" w14:textId="77777777" w:rsidR="00D32FF7" w:rsidRDefault="00FF4E55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План мероприятий</w:t>
      </w:r>
    </w:p>
    <w:p w14:paraId="596FBCDF" w14:textId="17F61650" w:rsidR="00D32FF7" w:rsidRDefault="0020731A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20731A">
        <w:rPr>
          <w:rFonts w:ascii="Times New Roman" w:hAnsi="Times New Roman"/>
          <w:b/>
          <w:bCs/>
          <w:sz w:val="24"/>
          <w:szCs w:val="24"/>
          <w:u w:val="single"/>
        </w:rPr>
        <w:t>МБУК</w:t>
      </w:r>
      <w:proofErr w:type="spellEnd"/>
      <w:r w:rsidRPr="0020731A">
        <w:rPr>
          <w:rFonts w:ascii="Times New Roman" w:hAnsi="Times New Roman"/>
          <w:b/>
          <w:bCs/>
          <w:sz w:val="24"/>
          <w:szCs w:val="24"/>
          <w:u w:val="single"/>
        </w:rPr>
        <w:t xml:space="preserve"> «</w:t>
      </w:r>
      <w:proofErr w:type="spellStart"/>
      <w:r w:rsidRPr="0020731A">
        <w:rPr>
          <w:rFonts w:ascii="Times New Roman" w:hAnsi="Times New Roman"/>
          <w:b/>
          <w:bCs/>
          <w:sz w:val="24"/>
          <w:szCs w:val="24"/>
          <w:u w:val="single"/>
        </w:rPr>
        <w:t>ГДК</w:t>
      </w:r>
      <w:proofErr w:type="spellEnd"/>
      <w:r w:rsidRPr="0020731A">
        <w:rPr>
          <w:rFonts w:ascii="Times New Roman" w:hAnsi="Times New Roman"/>
          <w:b/>
          <w:bCs/>
          <w:sz w:val="24"/>
          <w:szCs w:val="24"/>
          <w:u w:val="single"/>
        </w:rPr>
        <w:t xml:space="preserve"> «Строитель»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r w:rsidR="00FF4E55">
        <w:rPr>
          <w:rFonts w:ascii="Times New Roman" w:hAnsi="Times New Roman"/>
          <w:b/>
          <w:bCs/>
          <w:sz w:val="24"/>
          <w:szCs w:val="24"/>
        </w:rPr>
        <w:t xml:space="preserve">на </w:t>
      </w:r>
      <w:r w:rsidR="00AD5732">
        <w:rPr>
          <w:rFonts w:ascii="Times New Roman" w:hAnsi="Times New Roman"/>
          <w:b/>
          <w:bCs/>
          <w:sz w:val="24"/>
          <w:szCs w:val="24"/>
          <w:u w:val="single"/>
        </w:rPr>
        <w:t>май</w:t>
      </w:r>
      <w:r w:rsidR="00471B7E"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r w:rsidR="00FF4E55">
        <w:rPr>
          <w:rFonts w:ascii="Times New Roman" w:hAnsi="Times New Roman"/>
          <w:b/>
          <w:bCs/>
          <w:sz w:val="24"/>
          <w:szCs w:val="24"/>
        </w:rPr>
        <w:t>202</w:t>
      </w:r>
      <w:r w:rsidR="00471B7E">
        <w:rPr>
          <w:rFonts w:ascii="Times New Roman" w:hAnsi="Times New Roman"/>
          <w:b/>
          <w:bCs/>
          <w:sz w:val="24"/>
          <w:szCs w:val="24"/>
        </w:rPr>
        <w:t>6</w:t>
      </w:r>
      <w:r w:rsidR="00FF4E55">
        <w:rPr>
          <w:rFonts w:ascii="Times New Roman" w:hAnsi="Times New Roman"/>
          <w:b/>
          <w:bCs/>
          <w:sz w:val="24"/>
          <w:szCs w:val="24"/>
        </w:rPr>
        <w:t xml:space="preserve"> г.</w:t>
      </w:r>
    </w:p>
    <w:p w14:paraId="2EADABD4" w14:textId="77777777" w:rsidR="00D32FF7" w:rsidRDefault="00D32FF7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10910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562"/>
        <w:gridCol w:w="1376"/>
        <w:gridCol w:w="892"/>
        <w:gridCol w:w="3402"/>
        <w:gridCol w:w="1985"/>
        <w:gridCol w:w="709"/>
        <w:gridCol w:w="1984"/>
      </w:tblGrid>
      <w:tr w:rsidR="00D32FF7" w:rsidRPr="00AD5732" w14:paraId="5AD50A44" w14:textId="77777777" w:rsidTr="00B17C3F">
        <w:trPr>
          <w:trHeight w:val="600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0" w:type="dxa"/>
            </w:tcMar>
            <w:vAlign w:val="center"/>
          </w:tcPr>
          <w:p w14:paraId="57A59E4F" w14:textId="77777777" w:rsidR="00D32FF7" w:rsidRPr="00AD5732" w:rsidRDefault="00FF4E55" w:rsidP="009A44B4">
            <w:pPr>
              <w:pStyle w:val="a5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5732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B722AE" w14:textId="77777777" w:rsidR="00D32FF7" w:rsidRPr="00AD5732" w:rsidRDefault="00FF4E55" w:rsidP="009A44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5732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BA28DB" w14:textId="77777777" w:rsidR="00D32FF7" w:rsidRPr="00AD5732" w:rsidRDefault="00FF4E55" w:rsidP="009A44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5732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BE2383" w14:textId="77777777" w:rsidR="00D32FF7" w:rsidRPr="00AD5732" w:rsidRDefault="00FF4E55" w:rsidP="009A44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5732">
              <w:rPr>
                <w:rFonts w:ascii="Times New Roman" w:hAnsi="Times New Roman" w:cs="Times New Roman"/>
                <w:sz w:val="24"/>
                <w:szCs w:val="24"/>
              </w:rPr>
              <w:t>Название мероприятия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653D25" w14:textId="77777777" w:rsidR="00D32FF7" w:rsidRPr="00AD5732" w:rsidRDefault="00FF4E55" w:rsidP="009A44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5732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E78523" w14:textId="26D5A1EE" w:rsidR="00D32FF7" w:rsidRPr="00AD5732" w:rsidRDefault="00FF4E55" w:rsidP="009A4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732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  <w:p w14:paraId="22EB819C" w14:textId="77777777" w:rsidR="00D32FF7" w:rsidRPr="00AD5732" w:rsidRDefault="00FF4E55" w:rsidP="009A44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D5732">
              <w:rPr>
                <w:rFonts w:ascii="Times New Roman" w:hAnsi="Times New Roman" w:cs="Times New Roman"/>
                <w:sz w:val="24"/>
                <w:szCs w:val="24"/>
              </w:rPr>
              <w:t>уч-ов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D7F4BF" w14:textId="77777777" w:rsidR="00D32FF7" w:rsidRPr="00AD5732" w:rsidRDefault="00FF4E55" w:rsidP="009A44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5732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</w:tc>
      </w:tr>
      <w:tr w:rsidR="00AD5732" w:rsidRPr="00AD5732" w14:paraId="2D9C1334" w14:textId="77777777" w:rsidTr="00B17C3F">
        <w:trPr>
          <w:trHeight w:val="39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871627" w14:textId="06EABAA8" w:rsidR="00AD5732" w:rsidRPr="00AD5732" w:rsidRDefault="00456C64" w:rsidP="00F77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69A3DF" w14:textId="13088C02" w:rsidR="00AD5732" w:rsidRPr="00AD5732" w:rsidRDefault="00AD5732" w:rsidP="00AD57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03.05.2026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C0635A" w14:textId="5D5E2A85" w:rsidR="00AD5732" w:rsidRPr="00AD5732" w:rsidRDefault="00AD5732" w:rsidP="00F770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B03627" w14:textId="4FCBB310" w:rsidR="00AD5732" w:rsidRPr="00AD5732" w:rsidRDefault="00AD5732" w:rsidP="00F770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«Пусть песни Победы в сердцах отзовутся» - концерт городского хора ветеранов «Родник»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E0C194" w14:textId="382D41D9" w:rsidR="00456C64" w:rsidRPr="00456C64" w:rsidRDefault="00456C64" w:rsidP="00456C64">
            <w:pPr>
              <w:spacing w:after="0" w:line="240" w:lineRule="auto"/>
              <w:ind w:left="-40" w:right="-7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56C64">
              <w:rPr>
                <w:rFonts w:ascii="Times New Roman" w:hAnsi="Times New Roman" w:cs="Times New Roman"/>
                <w:sz w:val="24"/>
                <w:szCs w:val="24"/>
              </w:rPr>
              <w:t>ГДК«</w:t>
            </w:r>
            <w:proofErr w:type="gramEnd"/>
            <w:r w:rsidRPr="00456C64">
              <w:rPr>
                <w:rFonts w:ascii="Times New Roman" w:hAnsi="Times New Roman" w:cs="Times New Roman"/>
                <w:sz w:val="24"/>
                <w:szCs w:val="24"/>
              </w:rPr>
              <w:t>Строитель</w:t>
            </w:r>
            <w:proofErr w:type="spellEnd"/>
            <w:r w:rsidRPr="00456C6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1B1A7ACB" w14:textId="096F20A3" w:rsidR="00AD5732" w:rsidRPr="00AD5732" w:rsidRDefault="00456C64" w:rsidP="00456C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6C64">
              <w:rPr>
                <w:rFonts w:ascii="Times New Roman" w:hAnsi="Times New Roman" w:cs="Times New Roman"/>
                <w:sz w:val="24"/>
                <w:szCs w:val="24"/>
              </w:rPr>
              <w:t xml:space="preserve">(ул. </w:t>
            </w:r>
            <w:proofErr w:type="spellStart"/>
            <w:r w:rsidRPr="00456C64">
              <w:rPr>
                <w:rFonts w:ascii="Times New Roman" w:hAnsi="Times New Roman" w:cs="Times New Roman"/>
                <w:sz w:val="24"/>
                <w:szCs w:val="24"/>
              </w:rPr>
              <w:t>Островского,14</w:t>
            </w:r>
            <w:proofErr w:type="spellEnd"/>
            <w:r w:rsidRPr="00456C6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456C6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E584B4" w14:textId="1AF9126D" w:rsidR="00AD5732" w:rsidRPr="00AD5732" w:rsidRDefault="00C50FCA" w:rsidP="00F770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20C7C1" w14:textId="7506A8E7" w:rsidR="00AD5732" w:rsidRPr="00AD5732" w:rsidRDefault="000C34DA" w:rsidP="00AD57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Корчагина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77046" w:rsidRPr="00AD5732" w14:paraId="026B04D7" w14:textId="77777777" w:rsidTr="00B17C3F">
        <w:trPr>
          <w:trHeight w:val="39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F7CC76" w14:textId="158D24BD" w:rsidR="00F77046" w:rsidRPr="00AD5732" w:rsidRDefault="00456C64" w:rsidP="00F77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77046" w:rsidRPr="00AD57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61707E" w14:textId="77777777" w:rsidR="00AD5732" w:rsidRPr="00AD5732" w:rsidRDefault="00AD5732" w:rsidP="00AD57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5732">
              <w:rPr>
                <w:rFonts w:ascii="Times New Roman" w:hAnsi="Times New Roman" w:cs="Times New Roman"/>
                <w:sz w:val="24"/>
                <w:szCs w:val="24"/>
              </w:rPr>
              <w:t xml:space="preserve">04.05.2026 </w:t>
            </w:r>
          </w:p>
          <w:p w14:paraId="726BAB13" w14:textId="4ACA2BF8" w:rsidR="00F77046" w:rsidRPr="00AD5732" w:rsidRDefault="00F77046" w:rsidP="00AD57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8EDA6F" w14:textId="309089D6" w:rsidR="00F77046" w:rsidRPr="00AD5732" w:rsidRDefault="00456C64" w:rsidP="00F770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5EA8C5" w14:textId="69833278" w:rsidR="00F77046" w:rsidRPr="00AD5732" w:rsidRDefault="00F77046" w:rsidP="00F770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57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D5732" w:rsidRPr="00AD5732">
              <w:rPr>
                <w:rFonts w:ascii="Times New Roman" w:hAnsi="Times New Roman" w:cs="Times New Roman"/>
                <w:sz w:val="24"/>
                <w:szCs w:val="24"/>
              </w:rPr>
              <w:t>«Победа в сердце каждого» – митинг, посвященный Победе в Великой Отечественной войне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CF6655" w14:textId="77777777" w:rsidR="00AD5732" w:rsidRPr="00AD5732" w:rsidRDefault="00AD5732" w:rsidP="00AD57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5732">
              <w:rPr>
                <w:rFonts w:ascii="Times New Roman" w:hAnsi="Times New Roman" w:cs="Times New Roman"/>
                <w:sz w:val="24"/>
                <w:szCs w:val="24"/>
              </w:rPr>
              <w:t>Памятник,</w:t>
            </w:r>
          </w:p>
          <w:p w14:paraId="007D5C3F" w14:textId="4995AB76" w:rsidR="00F77046" w:rsidRPr="00AD5732" w:rsidRDefault="00AD5732" w:rsidP="00AD57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D5732">
              <w:rPr>
                <w:rFonts w:ascii="Times New Roman" w:hAnsi="Times New Roman" w:cs="Times New Roman"/>
                <w:sz w:val="24"/>
                <w:szCs w:val="24"/>
              </w:rPr>
              <w:t>пл</w:t>
            </w:r>
            <w:proofErr w:type="spellEnd"/>
            <w:r w:rsidRPr="00AD5732">
              <w:rPr>
                <w:rFonts w:ascii="Times New Roman" w:hAnsi="Times New Roman" w:cs="Times New Roman"/>
                <w:sz w:val="24"/>
                <w:szCs w:val="24"/>
              </w:rPr>
              <w:t xml:space="preserve"> .Элеватора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4885B9" w14:textId="59185A85" w:rsidR="00F77046" w:rsidRPr="00AD5732" w:rsidRDefault="00C50FCA" w:rsidP="00F770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376F66" w14:textId="77777777" w:rsidR="00AD5732" w:rsidRPr="00AD5732" w:rsidRDefault="00AD5732" w:rsidP="00AD57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5732">
              <w:rPr>
                <w:rFonts w:ascii="Times New Roman" w:hAnsi="Times New Roman" w:cs="Times New Roman"/>
                <w:sz w:val="24"/>
                <w:szCs w:val="24"/>
              </w:rPr>
              <w:t xml:space="preserve">Лебедева </w:t>
            </w:r>
            <w:proofErr w:type="spellStart"/>
            <w:r w:rsidRPr="00AD5732">
              <w:rPr>
                <w:rFonts w:ascii="Times New Roman" w:hAnsi="Times New Roman" w:cs="Times New Roman"/>
                <w:sz w:val="24"/>
                <w:szCs w:val="24"/>
              </w:rPr>
              <w:t>Г.А</w:t>
            </w:r>
            <w:proofErr w:type="spellEnd"/>
            <w:r w:rsidRPr="00AD57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0B6DDE3" w14:textId="5CB94DCE" w:rsidR="00F77046" w:rsidRPr="00AD5732" w:rsidRDefault="00AD5732" w:rsidP="00AD57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5732">
              <w:rPr>
                <w:rFonts w:ascii="Times New Roman" w:hAnsi="Times New Roman" w:cs="Times New Roman"/>
                <w:sz w:val="24"/>
                <w:szCs w:val="24"/>
              </w:rPr>
              <w:t xml:space="preserve">Корчагина </w:t>
            </w:r>
            <w:proofErr w:type="spellStart"/>
            <w:r w:rsidRPr="00AD5732">
              <w:rPr>
                <w:rFonts w:ascii="Times New Roman" w:hAnsi="Times New Roman" w:cs="Times New Roman"/>
                <w:sz w:val="24"/>
                <w:szCs w:val="24"/>
              </w:rPr>
              <w:t>И.В</w:t>
            </w:r>
            <w:proofErr w:type="spellEnd"/>
            <w:r w:rsidRPr="00AD57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77046" w:rsidRPr="00AD5732" w14:paraId="2B3AEEFD" w14:textId="77777777" w:rsidTr="00B17C3F">
        <w:trPr>
          <w:trHeight w:val="881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69FB0C" w14:textId="0685A683" w:rsidR="00F77046" w:rsidRPr="00AD5732" w:rsidRDefault="00456C64" w:rsidP="00F77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EE0B2C" w14:textId="77777777" w:rsidR="00B17C3F" w:rsidRDefault="00B17C3F" w:rsidP="00AD5732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208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15"/>
              <w:jc w:val="center"/>
              <w:rPr>
                <w:rFonts w:ascii="Times New Roman" w:eastAsiaTheme="minorEastAsia" w:hAnsi="Times New Roman" w:cs="Times New Roman"/>
                <w:kern w:val="28"/>
                <w:sz w:val="24"/>
                <w:szCs w:val="24"/>
                <w:bdr w:val="none" w:sz="0" w:space="0" w:color="auto"/>
                <w14:ligatures w14:val="standardContextual"/>
              </w:rPr>
            </w:pPr>
          </w:p>
          <w:p w14:paraId="3D9EDDA7" w14:textId="09FB8A1C" w:rsidR="00AD5732" w:rsidRPr="00AD5732" w:rsidRDefault="00AD5732" w:rsidP="00AD5732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208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15"/>
              <w:jc w:val="center"/>
              <w:rPr>
                <w:rFonts w:ascii="Times New Roman" w:eastAsiaTheme="minorEastAsia" w:hAnsi="Times New Roman" w:cs="Times New Roman"/>
                <w:kern w:val="28"/>
                <w:sz w:val="24"/>
                <w:szCs w:val="24"/>
                <w:bdr w:val="none" w:sz="0" w:space="0" w:color="auto"/>
                <w14:ligatures w14:val="standardContextual"/>
              </w:rPr>
            </w:pPr>
            <w:r w:rsidRPr="00AD5732">
              <w:rPr>
                <w:rFonts w:ascii="Times New Roman" w:eastAsiaTheme="minorEastAsia" w:hAnsi="Times New Roman" w:cs="Times New Roman"/>
                <w:kern w:val="28"/>
                <w:sz w:val="24"/>
                <w:szCs w:val="24"/>
                <w:bdr w:val="none" w:sz="0" w:space="0" w:color="auto"/>
                <w14:ligatures w14:val="standardContextual"/>
              </w:rPr>
              <w:t xml:space="preserve">04.05.2026  </w:t>
            </w:r>
          </w:p>
          <w:p w14:paraId="12AA11E8" w14:textId="5824C315" w:rsidR="00AD5732" w:rsidRPr="00AD5732" w:rsidRDefault="00AD5732" w:rsidP="00AD5732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208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15"/>
              <w:jc w:val="center"/>
              <w:rPr>
                <w:rFonts w:eastAsiaTheme="minorEastAsia" w:cs="Calibri"/>
                <w:kern w:val="28"/>
                <w:sz w:val="24"/>
                <w:szCs w:val="24"/>
                <w:bdr w:val="none" w:sz="0" w:space="0" w:color="auto"/>
                <w14:ligatures w14:val="standardContextual"/>
              </w:rPr>
            </w:pPr>
          </w:p>
          <w:p w14:paraId="51D0E708" w14:textId="0A65BA5B" w:rsidR="00F77046" w:rsidRPr="00AD5732" w:rsidRDefault="00F77046" w:rsidP="00F770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3BF86B" w14:textId="6B575458" w:rsidR="00F77046" w:rsidRPr="00AD5732" w:rsidRDefault="00456C64" w:rsidP="00F770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4F6B6F" w14:textId="18777F76" w:rsidR="00F77046" w:rsidRPr="00AD5732" w:rsidRDefault="00AD5732" w:rsidP="00F770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5732">
              <w:rPr>
                <w:rFonts w:ascii="Times New Roman" w:hAnsi="Times New Roman" w:cs="Times New Roman"/>
                <w:sz w:val="24"/>
                <w:szCs w:val="24"/>
              </w:rPr>
              <w:t>«Песни Победы» - концертная программа</w:t>
            </w:r>
          </w:p>
          <w:p w14:paraId="28D9631B" w14:textId="77777777" w:rsidR="00F77046" w:rsidRPr="00AD5732" w:rsidRDefault="00F77046" w:rsidP="00F770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B60AE5" w14:textId="7B083470" w:rsidR="00F77046" w:rsidRPr="00AD5732" w:rsidRDefault="00F77046" w:rsidP="00F770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F8739B" w14:textId="77777777" w:rsidR="00AD5732" w:rsidRPr="00AD5732" w:rsidRDefault="00AD5732" w:rsidP="00456C64">
            <w:pPr>
              <w:spacing w:after="0" w:line="240" w:lineRule="auto"/>
              <w:ind w:left="-40" w:right="-7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D5732">
              <w:rPr>
                <w:rFonts w:ascii="Times New Roman" w:hAnsi="Times New Roman" w:cs="Times New Roman"/>
                <w:sz w:val="24"/>
                <w:szCs w:val="24"/>
              </w:rPr>
              <w:t>ГДК«</w:t>
            </w:r>
            <w:proofErr w:type="gramEnd"/>
            <w:r w:rsidRPr="00AD5732">
              <w:rPr>
                <w:rFonts w:ascii="Times New Roman" w:hAnsi="Times New Roman" w:cs="Times New Roman"/>
                <w:sz w:val="24"/>
                <w:szCs w:val="24"/>
              </w:rPr>
              <w:t>Строитель</w:t>
            </w:r>
            <w:proofErr w:type="spellEnd"/>
            <w:r w:rsidRPr="00AD5732">
              <w:rPr>
                <w:rFonts w:ascii="Times New Roman" w:hAnsi="Times New Roman" w:cs="Times New Roman"/>
                <w:sz w:val="24"/>
                <w:szCs w:val="24"/>
              </w:rPr>
              <w:t xml:space="preserve">»  </w:t>
            </w:r>
          </w:p>
          <w:p w14:paraId="43CCCDDB" w14:textId="7A010F2A" w:rsidR="00F77046" w:rsidRPr="00AD5732" w:rsidRDefault="00AD5732" w:rsidP="00AD57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5732">
              <w:rPr>
                <w:rFonts w:ascii="Times New Roman" w:hAnsi="Times New Roman" w:cs="Times New Roman"/>
                <w:sz w:val="24"/>
                <w:szCs w:val="24"/>
              </w:rPr>
              <w:t xml:space="preserve">(ул. </w:t>
            </w:r>
            <w:proofErr w:type="spellStart"/>
            <w:r w:rsidRPr="00AD5732">
              <w:rPr>
                <w:rFonts w:ascii="Times New Roman" w:hAnsi="Times New Roman" w:cs="Times New Roman"/>
                <w:sz w:val="24"/>
                <w:szCs w:val="24"/>
              </w:rPr>
              <w:t>Островского,14</w:t>
            </w:r>
            <w:proofErr w:type="spellEnd"/>
            <w:r w:rsidRPr="00AD573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021C28" w14:textId="00FD9C1B" w:rsidR="00F77046" w:rsidRPr="00AD5732" w:rsidRDefault="00B17C3F" w:rsidP="00F770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FEFCF4" w14:textId="6EBA658E" w:rsidR="00F77046" w:rsidRPr="00AD5732" w:rsidRDefault="00AD5732" w:rsidP="00F770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5732">
              <w:rPr>
                <w:rFonts w:ascii="Times New Roman" w:hAnsi="Times New Roman" w:cs="Times New Roman"/>
                <w:sz w:val="24"/>
                <w:szCs w:val="24"/>
              </w:rPr>
              <w:t xml:space="preserve">Корчагина </w:t>
            </w:r>
            <w:proofErr w:type="spellStart"/>
            <w:r w:rsidRPr="00AD5732">
              <w:rPr>
                <w:rFonts w:ascii="Times New Roman" w:hAnsi="Times New Roman" w:cs="Times New Roman"/>
                <w:sz w:val="24"/>
                <w:szCs w:val="24"/>
              </w:rPr>
              <w:t>И.В</w:t>
            </w:r>
            <w:proofErr w:type="spellEnd"/>
            <w:r w:rsidRPr="00AD57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C34DA" w:rsidRPr="00AD5732" w14:paraId="5DA68AA2" w14:textId="77777777" w:rsidTr="00B17C3F">
        <w:trPr>
          <w:trHeight w:val="46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326390" w14:textId="18D35DE7" w:rsidR="000C34DA" w:rsidRPr="00AD5732" w:rsidRDefault="00456C64" w:rsidP="00F77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227D34" w14:textId="2520F569" w:rsidR="000C34DA" w:rsidRPr="00AD5732" w:rsidRDefault="000C34DA" w:rsidP="00AD5732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208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15"/>
              <w:jc w:val="center"/>
              <w:rPr>
                <w:rFonts w:ascii="Times New Roman" w:eastAsiaTheme="minorEastAsia" w:hAnsi="Times New Roman" w:cs="Times New Roman"/>
                <w:kern w:val="28"/>
                <w:sz w:val="24"/>
                <w:szCs w:val="24"/>
                <w:bdr w:val="none" w:sz="0" w:space="0" w:color="auto"/>
                <w14:ligatures w14:val="standardContextual"/>
              </w:rPr>
            </w:pPr>
            <w:r w:rsidRPr="000C34DA">
              <w:rPr>
                <w:rFonts w:ascii="Times New Roman" w:eastAsiaTheme="minorEastAsia" w:hAnsi="Times New Roman" w:cs="Times New Roman"/>
                <w:kern w:val="28"/>
                <w:sz w:val="24"/>
                <w:szCs w:val="24"/>
                <w:bdr w:val="none" w:sz="0" w:space="0" w:color="auto"/>
                <w14:ligatures w14:val="standardContextual"/>
              </w:rPr>
              <w:t xml:space="preserve">05.05.2026 </w:t>
            </w:r>
            <w:r w:rsidRPr="000C34DA">
              <w:rPr>
                <w:rFonts w:ascii="Times New Roman" w:eastAsiaTheme="minorEastAsia" w:hAnsi="Times New Roman" w:cs="Times New Roman"/>
                <w:kern w:val="28"/>
                <w:sz w:val="24"/>
                <w:szCs w:val="24"/>
                <w:bdr w:val="none" w:sz="0" w:space="0" w:color="auto"/>
                <w14:ligatures w14:val="standardContextual"/>
              </w:rPr>
              <w:tab/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2A1153" w14:textId="1BBD3A8B" w:rsidR="000C34DA" w:rsidRPr="00AD5732" w:rsidRDefault="00456C64" w:rsidP="00F770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E78A66" w14:textId="4269E9CB" w:rsidR="000C34DA" w:rsidRPr="00AD5732" w:rsidRDefault="000C34DA" w:rsidP="00F770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34DA">
              <w:rPr>
                <w:rFonts w:ascii="Times New Roman" w:hAnsi="Times New Roman" w:cs="Times New Roman"/>
                <w:sz w:val="24"/>
                <w:szCs w:val="24"/>
              </w:rPr>
              <w:t>"Войной изломанное детс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0C34DA">
              <w:rPr>
                <w:rFonts w:ascii="Times New Roman" w:hAnsi="Times New Roman" w:cs="Times New Roman"/>
                <w:sz w:val="24"/>
                <w:szCs w:val="24"/>
              </w:rPr>
              <w:t>во"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в</w:t>
            </w:r>
            <w:r w:rsidRPr="000C34DA">
              <w:rPr>
                <w:rFonts w:ascii="Times New Roman" w:hAnsi="Times New Roman" w:cs="Times New Roman"/>
                <w:sz w:val="24"/>
                <w:szCs w:val="24"/>
              </w:rPr>
              <w:t>ечер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C34DA">
              <w:rPr>
                <w:rFonts w:ascii="Times New Roman" w:hAnsi="Times New Roman" w:cs="Times New Roman"/>
                <w:sz w:val="24"/>
                <w:szCs w:val="24"/>
              </w:rPr>
              <w:t>встречи с люд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0C34DA"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C34DA">
              <w:rPr>
                <w:rFonts w:ascii="Times New Roman" w:hAnsi="Times New Roman" w:cs="Times New Roman"/>
                <w:sz w:val="24"/>
                <w:szCs w:val="24"/>
              </w:rPr>
              <w:t xml:space="preserve"> чьё детс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0C34DA">
              <w:rPr>
                <w:rFonts w:ascii="Times New Roman" w:hAnsi="Times New Roman" w:cs="Times New Roman"/>
                <w:sz w:val="24"/>
                <w:szCs w:val="24"/>
              </w:rPr>
              <w:t xml:space="preserve">во выпало на годы ВОВ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F49297" w14:textId="77777777" w:rsidR="00C50FCA" w:rsidRPr="00C50FCA" w:rsidRDefault="00C50FCA" w:rsidP="00C5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50FCA">
              <w:rPr>
                <w:rFonts w:ascii="Times New Roman" w:hAnsi="Times New Roman" w:cs="Times New Roman"/>
                <w:sz w:val="24"/>
                <w:szCs w:val="24"/>
              </w:rPr>
              <w:t>ГДК«</w:t>
            </w:r>
            <w:proofErr w:type="gramEnd"/>
            <w:r w:rsidRPr="00C50FCA">
              <w:rPr>
                <w:rFonts w:ascii="Times New Roman" w:hAnsi="Times New Roman" w:cs="Times New Roman"/>
                <w:sz w:val="24"/>
                <w:szCs w:val="24"/>
              </w:rPr>
              <w:t>Строитель</w:t>
            </w:r>
            <w:proofErr w:type="spellEnd"/>
            <w:r w:rsidRPr="00C50FCA">
              <w:rPr>
                <w:rFonts w:ascii="Times New Roman" w:hAnsi="Times New Roman" w:cs="Times New Roman"/>
                <w:sz w:val="24"/>
                <w:szCs w:val="24"/>
              </w:rPr>
              <w:t xml:space="preserve">»  </w:t>
            </w:r>
          </w:p>
          <w:p w14:paraId="19B53E74" w14:textId="6F4E5C7E" w:rsidR="000C34DA" w:rsidRPr="00AD5732" w:rsidRDefault="00C50FCA" w:rsidP="00C5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0FCA">
              <w:rPr>
                <w:rFonts w:ascii="Times New Roman" w:hAnsi="Times New Roman" w:cs="Times New Roman"/>
                <w:sz w:val="24"/>
                <w:szCs w:val="24"/>
              </w:rPr>
              <w:t xml:space="preserve">(ул. </w:t>
            </w:r>
            <w:proofErr w:type="spellStart"/>
            <w:r w:rsidRPr="00C50FCA">
              <w:rPr>
                <w:rFonts w:ascii="Times New Roman" w:hAnsi="Times New Roman" w:cs="Times New Roman"/>
                <w:sz w:val="24"/>
                <w:szCs w:val="24"/>
              </w:rPr>
              <w:t>Островского,14</w:t>
            </w:r>
            <w:proofErr w:type="spellEnd"/>
            <w:r w:rsidRPr="00C50FC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29A1FC" w14:textId="5A0ABB64" w:rsidR="000C34DA" w:rsidRPr="00AD5732" w:rsidRDefault="00B17C3F" w:rsidP="00F770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382314" w14:textId="63289823" w:rsidR="000C34DA" w:rsidRPr="00AD5732" w:rsidRDefault="000C34DA" w:rsidP="00F770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Корчагина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77046" w:rsidRPr="00AD5732" w14:paraId="01579A8A" w14:textId="77777777" w:rsidTr="00B17C3F">
        <w:trPr>
          <w:trHeight w:val="54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BDB1A5" w14:textId="70620A2B" w:rsidR="00F77046" w:rsidRPr="00AD5732" w:rsidRDefault="00456C64" w:rsidP="00F77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77046" w:rsidRPr="00AD57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4326D7" w14:textId="77777777" w:rsidR="00AD5732" w:rsidRPr="00AD5732" w:rsidRDefault="00AD5732" w:rsidP="00AD57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5732">
              <w:rPr>
                <w:rFonts w:ascii="Times New Roman" w:hAnsi="Times New Roman" w:cs="Times New Roman"/>
                <w:sz w:val="24"/>
                <w:szCs w:val="24"/>
              </w:rPr>
              <w:t>05.05.2026</w:t>
            </w:r>
          </w:p>
          <w:p w14:paraId="66550EB6" w14:textId="0921F85F" w:rsidR="00F77046" w:rsidRPr="00AD5732" w:rsidRDefault="00AD5732" w:rsidP="00AD57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57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223B0D" w14:textId="0CCED50E" w:rsidR="00F77046" w:rsidRPr="00AD5732" w:rsidRDefault="00456C64" w:rsidP="00F770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18:00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182F1B" w14:textId="0A4F1E1E" w:rsidR="00AD5732" w:rsidRPr="00AD5732" w:rsidRDefault="00AD5732" w:rsidP="00AD57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5732">
              <w:rPr>
                <w:rFonts w:ascii="Times New Roman" w:hAnsi="Times New Roman" w:cs="Times New Roman"/>
                <w:sz w:val="24"/>
                <w:szCs w:val="24"/>
              </w:rPr>
              <w:t>«Георгиевская ленточка» - патриотическая акция</w:t>
            </w:r>
            <w:r w:rsidRPr="00AD5732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044040E3" w14:textId="7B2F3D9F" w:rsidR="00F77046" w:rsidRPr="00AD5732" w:rsidRDefault="00F77046" w:rsidP="00AD57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05EBCE" w14:textId="56167E5B" w:rsidR="00F77046" w:rsidRPr="00AD5732" w:rsidRDefault="00AD5732" w:rsidP="00471B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у фонтана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33FF2C" w14:textId="1D3C1BB3" w:rsidR="00F77046" w:rsidRPr="00AD5732" w:rsidRDefault="00B17C3F" w:rsidP="00F770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D123CF" w14:textId="68635C60" w:rsidR="00F77046" w:rsidRPr="00AD5732" w:rsidRDefault="00AD5732" w:rsidP="00F770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Шаманаева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Ю.А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77046" w:rsidRPr="00AD5732" w14:paraId="6B51EAE0" w14:textId="77777777" w:rsidTr="00B17C3F">
        <w:trPr>
          <w:trHeight w:val="1320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AD72C4" w14:textId="65E5F3D9" w:rsidR="00F77046" w:rsidRPr="00AD5732" w:rsidRDefault="00456C64" w:rsidP="00F77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77046" w:rsidRPr="00AD57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1AE301" w14:textId="77777777" w:rsidR="00AD5732" w:rsidRPr="00AD5732" w:rsidRDefault="00AD5732" w:rsidP="00AD57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5732">
              <w:rPr>
                <w:rFonts w:ascii="Times New Roman" w:hAnsi="Times New Roman" w:cs="Times New Roman"/>
                <w:sz w:val="24"/>
                <w:szCs w:val="24"/>
              </w:rPr>
              <w:t>07.05. 2026</w:t>
            </w:r>
          </w:p>
          <w:p w14:paraId="3218C3DD" w14:textId="4F100B82" w:rsidR="00F77046" w:rsidRPr="00AD5732" w:rsidRDefault="00F77046" w:rsidP="00AD57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1EB618" w14:textId="51D2F88E" w:rsidR="00F77046" w:rsidRPr="00AD5732" w:rsidRDefault="00456C64" w:rsidP="00F770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18:30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3CBB7D" w14:textId="06FD01D5" w:rsidR="00F77046" w:rsidRPr="00AD5732" w:rsidRDefault="00F77046" w:rsidP="00F77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7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D5732" w:rsidRPr="00AD5732">
              <w:rPr>
                <w:rFonts w:ascii="Times New Roman" w:hAnsi="Times New Roman" w:cs="Times New Roman"/>
                <w:sz w:val="24"/>
                <w:szCs w:val="24"/>
              </w:rPr>
              <w:t>«Земля Эльзы» - спектакль Заслуженного коллектива самодеятельного художественного творчества Алтайского края народного театра «Азарт»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F1A585" w14:textId="41A0274A" w:rsidR="00F77046" w:rsidRPr="00AD5732" w:rsidRDefault="00AD5732" w:rsidP="00C50F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ГДК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«Строитель»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67A380" w14:textId="49CC7C5C" w:rsidR="00F77046" w:rsidRPr="00AD5732" w:rsidRDefault="00B17C3F" w:rsidP="00F770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F84A94" w14:textId="630D8630" w:rsidR="00F77046" w:rsidRPr="00AD5732" w:rsidRDefault="00AD5732" w:rsidP="00F770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Танков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Е.С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77046" w:rsidRPr="00AD5732" w14:paraId="2E29E736" w14:textId="77777777" w:rsidTr="00B17C3F">
        <w:trPr>
          <w:trHeight w:val="48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2655D9" w14:textId="4E28D3E0" w:rsidR="00F77046" w:rsidRPr="00AD5732" w:rsidRDefault="00456C64" w:rsidP="00F77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77046" w:rsidRPr="00AD57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79F52B" w14:textId="77777777" w:rsidR="00AD5732" w:rsidRPr="00AD5732" w:rsidRDefault="00AD5732" w:rsidP="00AD57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5732">
              <w:rPr>
                <w:rFonts w:ascii="Times New Roman" w:hAnsi="Times New Roman" w:cs="Times New Roman"/>
                <w:sz w:val="24"/>
                <w:szCs w:val="24"/>
              </w:rPr>
              <w:t xml:space="preserve">9.05.2026 </w:t>
            </w:r>
          </w:p>
          <w:p w14:paraId="7DB8638F" w14:textId="39F26518" w:rsidR="00F77046" w:rsidRPr="00AD5732" w:rsidRDefault="00F77046" w:rsidP="00AD57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D05D5C" w14:textId="3C15C457" w:rsidR="00F77046" w:rsidRPr="00AD5732" w:rsidRDefault="00456C64" w:rsidP="00F770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9:30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9A685D" w14:textId="0D2DE570" w:rsidR="00F77046" w:rsidRPr="00AD5732" w:rsidRDefault="00AD5732" w:rsidP="00F770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5732">
              <w:rPr>
                <w:rFonts w:ascii="Times New Roman" w:hAnsi="Times New Roman" w:cs="Times New Roman"/>
                <w:sz w:val="24"/>
                <w:szCs w:val="24"/>
              </w:rPr>
              <w:t>«В память о героях» - концерт, митинг, посвященный Победе в Великой Отечественной войне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A29EBC" w14:textId="593CDD7A" w:rsidR="00F77046" w:rsidRPr="00AD5732" w:rsidRDefault="00AD5732" w:rsidP="00471B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Мемориал Славы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B0822B" w14:textId="10C16A12" w:rsidR="00F77046" w:rsidRPr="00AD5732" w:rsidRDefault="00B17C3F" w:rsidP="00F770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7E665E" w14:textId="5F44B2B8" w:rsidR="00F77046" w:rsidRPr="00AD5732" w:rsidRDefault="00AD5732" w:rsidP="00F770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Шаманаева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Ю.А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77046" w:rsidRPr="00AD5732" w14:paraId="779C7BED" w14:textId="77777777" w:rsidTr="00B17C3F">
        <w:trPr>
          <w:trHeight w:val="48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879F5B" w14:textId="4C1BEB80" w:rsidR="00F77046" w:rsidRPr="00AD5732" w:rsidRDefault="00456C64" w:rsidP="00F77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F77046" w:rsidRPr="00AD573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827766" w14:textId="77777777" w:rsidR="00AD5732" w:rsidRPr="00AD5732" w:rsidRDefault="00AD5732" w:rsidP="00AD57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5732">
              <w:rPr>
                <w:rFonts w:ascii="Times New Roman" w:hAnsi="Times New Roman" w:cs="Times New Roman"/>
                <w:sz w:val="24"/>
                <w:szCs w:val="24"/>
              </w:rPr>
              <w:t xml:space="preserve">09.05.2026  </w:t>
            </w:r>
          </w:p>
          <w:p w14:paraId="27F90980" w14:textId="6CE5573B" w:rsidR="00F77046" w:rsidRPr="00AD5732" w:rsidRDefault="00F77046" w:rsidP="00AD57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EE4A1F" w14:textId="67F15430" w:rsidR="00F77046" w:rsidRPr="00AD5732" w:rsidRDefault="00456C64" w:rsidP="00F770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9E50D8" w14:textId="0D1947A2" w:rsidR="00F77046" w:rsidRPr="00AD5732" w:rsidRDefault="00AD5732" w:rsidP="00F770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5732">
              <w:rPr>
                <w:rFonts w:ascii="Times New Roman" w:hAnsi="Times New Roman" w:cs="Times New Roman"/>
                <w:sz w:val="24"/>
                <w:szCs w:val="24"/>
              </w:rPr>
              <w:t xml:space="preserve">«Эхо </w:t>
            </w:r>
            <w:proofErr w:type="gramStart"/>
            <w:r w:rsidRPr="00AD5732">
              <w:rPr>
                <w:rFonts w:ascii="Times New Roman" w:hAnsi="Times New Roman" w:cs="Times New Roman"/>
                <w:sz w:val="24"/>
                <w:szCs w:val="24"/>
              </w:rPr>
              <w:t>победы»  -</w:t>
            </w:r>
            <w:proofErr w:type="gramEnd"/>
            <w:r w:rsidRPr="00AD5732">
              <w:rPr>
                <w:rFonts w:ascii="Times New Roman" w:hAnsi="Times New Roman" w:cs="Times New Roman"/>
                <w:sz w:val="24"/>
                <w:szCs w:val="24"/>
              </w:rPr>
              <w:t xml:space="preserve"> праздничная концертная программа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90302E" w14:textId="33B951A0" w:rsidR="00F77046" w:rsidRPr="00AD5732" w:rsidRDefault="00AD5732" w:rsidP="00C50F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Городская площадь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953A03" w14:textId="05648176" w:rsidR="00F77046" w:rsidRPr="00AD5732" w:rsidRDefault="00B17C3F" w:rsidP="00F770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DF751B" w14:textId="679921CA" w:rsidR="00F77046" w:rsidRPr="00AD5732" w:rsidRDefault="00AD5732" w:rsidP="00F770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Лебедева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77046" w:rsidRPr="00AD5732" w14:paraId="6E7AD7C4" w14:textId="77777777" w:rsidTr="00B17C3F">
        <w:trPr>
          <w:trHeight w:val="48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F1D1B7" w14:textId="694352B1" w:rsidR="00F77046" w:rsidRPr="00AD5732" w:rsidRDefault="00456C64" w:rsidP="00F77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F77046" w:rsidRPr="00AD57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073498" w14:textId="700BDA05" w:rsidR="00F77046" w:rsidRPr="00AD5732" w:rsidRDefault="00A90251" w:rsidP="00F770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251">
              <w:rPr>
                <w:rFonts w:ascii="Times New Roman" w:hAnsi="Times New Roman" w:cs="Times New Roman"/>
              </w:rPr>
              <w:t>15</w:t>
            </w:r>
            <w:r w:rsidR="00456C64">
              <w:rPr>
                <w:rFonts w:ascii="Times New Roman" w:hAnsi="Times New Roman" w:cs="Times New Roman"/>
              </w:rPr>
              <w:t>.05.2026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798044" w14:textId="07E188C1" w:rsidR="00F77046" w:rsidRPr="00AD5732" w:rsidRDefault="00456C64" w:rsidP="00F770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18:30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3A6A65" w14:textId="79C7B4E7" w:rsidR="00F77046" w:rsidRPr="00AD5732" w:rsidRDefault="00A90251" w:rsidP="00A902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251">
              <w:rPr>
                <w:rFonts w:ascii="Times New Roman" w:hAnsi="Times New Roman" w:cs="Times New Roman"/>
              </w:rPr>
              <w:t>"Дебют 2026"</w:t>
            </w:r>
            <w:r>
              <w:rPr>
                <w:rFonts w:ascii="Times New Roman" w:hAnsi="Times New Roman" w:cs="Times New Roman"/>
              </w:rPr>
              <w:t xml:space="preserve"> - </w:t>
            </w:r>
            <w:proofErr w:type="spellStart"/>
            <w:r w:rsidRPr="00A90251">
              <w:rPr>
                <w:rFonts w:ascii="Times New Roman" w:hAnsi="Times New Roman" w:cs="Times New Roman"/>
              </w:rPr>
              <w:t>2-ой</w:t>
            </w:r>
            <w:proofErr w:type="spellEnd"/>
            <w:r w:rsidRPr="00A90251">
              <w:rPr>
                <w:rFonts w:ascii="Times New Roman" w:hAnsi="Times New Roman" w:cs="Times New Roman"/>
              </w:rPr>
              <w:t xml:space="preserve"> конкурс балетмейстерских работ участников образцового коллектива Алтая ансамбля танца "Виктория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109FA6" w14:textId="194C1C4D" w:rsidR="00F77046" w:rsidRPr="00AD5732" w:rsidRDefault="00456C64" w:rsidP="00456C64">
            <w:pPr>
              <w:spacing w:after="0" w:line="240" w:lineRule="auto"/>
              <w:ind w:right="-7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ГДК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«Строитель»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C97FFE" w14:textId="174DE8A1" w:rsidR="00F77046" w:rsidRPr="00AD5732" w:rsidRDefault="00B17C3F" w:rsidP="00F770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400132" w14:textId="653AB18D" w:rsidR="00F77046" w:rsidRPr="00AD5732" w:rsidRDefault="00A90251" w:rsidP="00F770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Шаманаева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Ю.А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77046" w:rsidRPr="00AD5732" w14:paraId="10740A8A" w14:textId="77777777" w:rsidTr="00B17C3F">
        <w:trPr>
          <w:trHeight w:val="48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F9A0DF" w14:textId="3B51EA4D" w:rsidR="00F77046" w:rsidRPr="00AD5732" w:rsidRDefault="00456C64" w:rsidP="00F77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F77046" w:rsidRPr="00AD57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9D8572" w14:textId="6FC434CF" w:rsidR="00F77046" w:rsidRPr="00AD5732" w:rsidRDefault="00BC5FF6" w:rsidP="00F770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22.05.2026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1538C3" w14:textId="3BB54A40" w:rsidR="00F77046" w:rsidRPr="00AD5732" w:rsidRDefault="00BC5FF6" w:rsidP="00F770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18:00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A28EA9" w14:textId="0590B3A9" w:rsidR="00F77046" w:rsidRPr="00AD5732" w:rsidRDefault="00A90251" w:rsidP="00F770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«Золушка» - спектакль младшей группы образцового самодеятельного коллектива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Алтайского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края  театра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юного актера «Арлекино»</w:t>
            </w:r>
          </w:p>
          <w:p w14:paraId="59389746" w14:textId="79069E71" w:rsidR="005E6155" w:rsidRPr="00AD5732" w:rsidRDefault="005E6155" w:rsidP="00EA0A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2F5C38" w14:textId="200983E7" w:rsidR="00F77046" w:rsidRPr="00AD5732" w:rsidRDefault="00F77046" w:rsidP="00EA0A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F19FD9" w14:textId="77694A88" w:rsidR="00EA0A81" w:rsidRPr="00AD5732" w:rsidRDefault="00456C64" w:rsidP="00456C64">
            <w:pPr>
              <w:spacing w:after="0" w:line="240" w:lineRule="auto"/>
              <w:ind w:right="-7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6C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ГДК</w:t>
            </w:r>
            <w:proofErr w:type="spellEnd"/>
            <w:r w:rsidRPr="00456C64">
              <w:rPr>
                <w:rFonts w:ascii="Times New Roman" w:hAnsi="Times New Roman" w:cs="Times New Roman"/>
                <w:sz w:val="24"/>
                <w:szCs w:val="24"/>
              </w:rPr>
              <w:t xml:space="preserve"> «Строитель»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8DF098" w14:textId="0D3964ED" w:rsidR="00F77046" w:rsidRPr="00AD5732" w:rsidRDefault="00B17C3F" w:rsidP="00F770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53C9DE" w14:textId="0F23FE34" w:rsidR="00F77046" w:rsidRPr="00AD5732" w:rsidRDefault="00C50FCA" w:rsidP="00C50FCA">
            <w:pPr>
              <w:spacing w:after="0" w:line="240" w:lineRule="auto"/>
              <w:ind w:right="-1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Шаманаева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Ю.А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B5B89" w:rsidRPr="00AD5732" w14:paraId="3E436A98" w14:textId="77777777" w:rsidTr="00B17C3F">
        <w:trPr>
          <w:trHeight w:val="48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B1DF9D" w14:textId="27AD565E" w:rsidR="00BB5B89" w:rsidRDefault="00BB5B89" w:rsidP="00F77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DC3605" w14:textId="6E0DB5A2" w:rsidR="00BB5B89" w:rsidRDefault="00BB5B89" w:rsidP="00F770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23.05.2026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112932" w14:textId="77777777" w:rsidR="00BB5B89" w:rsidRDefault="00BB5B89" w:rsidP="00F770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6632A9" w14:textId="06CB038D" w:rsidR="00BB5B89" w:rsidRDefault="00BB5B89" w:rsidP="00F770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«Поклон Алтаю» - гастрольный тур заслуженных коллективов самодеятельного художественного творчества Алтайского края – Заслуженный коллектив самодеятельного художественного творчества народный театр «Азарт»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B272E3" w14:textId="7122B188" w:rsidR="00BB5B89" w:rsidRPr="00456C64" w:rsidRDefault="00BB5B89" w:rsidP="00456C64">
            <w:pPr>
              <w:spacing w:after="0" w:line="240" w:lineRule="auto"/>
              <w:ind w:right="-7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г.Бийск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EE1AC0" w14:textId="207D552A" w:rsidR="00BB5B89" w:rsidRDefault="00BB5B89" w:rsidP="00F770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84F8A4" w14:textId="73C6AB7A" w:rsidR="00BB5B89" w:rsidRDefault="00BB5B89" w:rsidP="00C50FCA">
            <w:pPr>
              <w:spacing w:after="0" w:line="240" w:lineRule="auto"/>
              <w:ind w:right="-1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Танков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Е.С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D4FAD" w:rsidRPr="00AD5732" w14:paraId="7AD1168C" w14:textId="77777777" w:rsidTr="00B17C3F">
        <w:trPr>
          <w:trHeight w:val="48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C69631" w14:textId="015378E6" w:rsidR="002D4FAD" w:rsidRDefault="002D4FAD" w:rsidP="00F77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7C9126" w14:textId="7FBA545D" w:rsidR="002D4FAD" w:rsidRDefault="002D4FAD" w:rsidP="00F770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26.05.2026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D90CE4" w14:textId="4474C1B8" w:rsidR="002D4FAD" w:rsidRDefault="002D4FAD" w:rsidP="00F770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D04625" w14:textId="13DAB586" w:rsidR="002D4FAD" w:rsidRDefault="002D4FAD" w:rsidP="00F770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«Последний звонок»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МБОУ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 №15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1FBF92" w14:textId="7C19715A" w:rsidR="002D4FAD" w:rsidRDefault="002D4FAD" w:rsidP="00456C64">
            <w:pPr>
              <w:spacing w:after="0" w:line="240" w:lineRule="auto"/>
              <w:ind w:right="-7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4FAD">
              <w:rPr>
                <w:rFonts w:ascii="Times New Roman" w:hAnsi="Times New Roman" w:cs="Times New Roman"/>
                <w:sz w:val="24"/>
                <w:szCs w:val="24"/>
              </w:rPr>
              <w:t>ГДК</w:t>
            </w:r>
            <w:proofErr w:type="spellEnd"/>
            <w:r w:rsidRPr="002D4FAD">
              <w:rPr>
                <w:rFonts w:ascii="Times New Roman" w:hAnsi="Times New Roman" w:cs="Times New Roman"/>
                <w:sz w:val="24"/>
                <w:szCs w:val="24"/>
              </w:rPr>
              <w:t xml:space="preserve"> «Строитель»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0544D7" w14:textId="414478B3" w:rsidR="002D4FAD" w:rsidRDefault="002D4FAD" w:rsidP="00F770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2ECF3D" w14:textId="5B873AF3" w:rsidR="002D4FAD" w:rsidRDefault="002D4FAD" w:rsidP="00C50FCA">
            <w:pPr>
              <w:spacing w:after="0" w:line="240" w:lineRule="auto"/>
              <w:ind w:right="-1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Олейник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К.А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E670E" w:rsidRPr="00AD5732" w14:paraId="2486DF1D" w14:textId="77777777" w:rsidTr="00B17C3F">
        <w:trPr>
          <w:trHeight w:val="48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A87959" w14:textId="1BAB1F73" w:rsidR="00FE670E" w:rsidRDefault="00FE670E" w:rsidP="00F77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443DC0" w14:textId="7188BF81" w:rsidR="00FE670E" w:rsidRDefault="00FE670E" w:rsidP="00F770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28.05.2026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01B050" w14:textId="10A25627" w:rsidR="00FE670E" w:rsidRDefault="00FE670E" w:rsidP="00F770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D5C46E" w14:textId="54A5A48C" w:rsidR="00FE670E" w:rsidRDefault="00FE670E" w:rsidP="00F770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70E">
              <w:rPr>
                <w:rFonts w:ascii="Times New Roman" w:hAnsi="Times New Roman" w:cs="Times New Roman"/>
                <w:sz w:val="24"/>
                <w:szCs w:val="24"/>
              </w:rPr>
              <w:t>«Пограничный дозор» - концертная программа, посвященная Дню пограничника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DD81DC" w14:textId="159868C5" w:rsidR="00FE670E" w:rsidRPr="002D4FAD" w:rsidRDefault="00FE670E" w:rsidP="00456C64">
            <w:pPr>
              <w:spacing w:after="0" w:line="240" w:lineRule="auto"/>
              <w:ind w:right="-7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Площадь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ГДК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«Строитель»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CB9CDB" w14:textId="7C922B6D" w:rsidR="00FE670E" w:rsidRDefault="00483D75" w:rsidP="00F770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2226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E67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4D3F6B" w14:textId="58F73880" w:rsidR="00FE670E" w:rsidRDefault="00FE670E" w:rsidP="00C50FCA">
            <w:pPr>
              <w:spacing w:after="0" w:line="240" w:lineRule="auto"/>
              <w:ind w:right="-1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Танков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Е.С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77046" w:rsidRPr="00AD5732" w14:paraId="58AFF334" w14:textId="77777777" w:rsidTr="00B17C3F">
        <w:trPr>
          <w:trHeight w:val="48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457ABC" w14:textId="4DA6FA59" w:rsidR="00F77046" w:rsidRPr="00AD5732" w:rsidRDefault="00456C64" w:rsidP="00EA0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2622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77046" w:rsidRPr="00AD57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82294E" w14:textId="53815632" w:rsidR="00F77046" w:rsidRPr="00AD5732" w:rsidRDefault="00BC5FF6" w:rsidP="00F770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251">
              <w:rPr>
                <w:rFonts w:ascii="Times New Roman" w:hAnsi="Times New Roman" w:cs="Times New Roman"/>
              </w:rPr>
              <w:t>29</w:t>
            </w:r>
            <w:r w:rsidR="00456C64">
              <w:rPr>
                <w:rFonts w:ascii="Times New Roman" w:hAnsi="Times New Roman" w:cs="Times New Roman"/>
              </w:rPr>
              <w:t>.05.2026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777937" w14:textId="0E04DEC0" w:rsidR="00F77046" w:rsidRPr="00AD5732" w:rsidRDefault="00456C64" w:rsidP="00F770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18:30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F77FB4" w14:textId="6A032D8F" w:rsidR="00A90251" w:rsidRPr="00190494" w:rsidRDefault="00C50FCA" w:rsidP="00A902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251">
              <w:rPr>
                <w:rFonts w:ascii="Times New Roman" w:hAnsi="Times New Roman" w:cs="Times New Roman"/>
              </w:rPr>
              <w:t>"Искусство танца восхищает"</w:t>
            </w:r>
            <w:r>
              <w:rPr>
                <w:rFonts w:ascii="Times New Roman" w:hAnsi="Times New Roman" w:cs="Times New Roman"/>
              </w:rPr>
              <w:t xml:space="preserve"> - </w:t>
            </w:r>
            <w:r w:rsidR="00A90251" w:rsidRPr="00A90251">
              <w:rPr>
                <w:rFonts w:ascii="Times New Roman" w:hAnsi="Times New Roman" w:cs="Times New Roman"/>
              </w:rPr>
              <w:t xml:space="preserve">концерт образцового коллектива Алтая ансамбля танца "Виктория" </w:t>
            </w:r>
          </w:p>
          <w:p w14:paraId="367211B1" w14:textId="3637BD6F" w:rsidR="00F77046" w:rsidRPr="00AD5732" w:rsidRDefault="00F77046" w:rsidP="00F770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1D7D8E" w14:textId="652983B8" w:rsidR="00F77046" w:rsidRPr="00AD5732" w:rsidRDefault="00456C64" w:rsidP="00456C64">
            <w:pPr>
              <w:spacing w:after="0" w:line="240" w:lineRule="auto"/>
              <w:ind w:right="-7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6C64">
              <w:rPr>
                <w:rFonts w:ascii="Times New Roman" w:hAnsi="Times New Roman" w:cs="Times New Roman"/>
                <w:sz w:val="24"/>
                <w:szCs w:val="24"/>
              </w:rPr>
              <w:t>ГДК</w:t>
            </w:r>
            <w:proofErr w:type="spellEnd"/>
            <w:r w:rsidRPr="00456C64">
              <w:rPr>
                <w:rFonts w:ascii="Times New Roman" w:hAnsi="Times New Roman" w:cs="Times New Roman"/>
                <w:sz w:val="24"/>
                <w:szCs w:val="24"/>
              </w:rPr>
              <w:t xml:space="preserve"> «Строитель»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668AA6" w14:textId="58D66DF0" w:rsidR="00F77046" w:rsidRPr="00AD5732" w:rsidRDefault="00B17C3F" w:rsidP="00F770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E1E8E2" w14:textId="23352B7A" w:rsidR="00F77046" w:rsidRPr="00AD5732" w:rsidRDefault="00C50FCA" w:rsidP="00F770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Шаманаева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Ю.А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77046" w:rsidRPr="00AD5732" w14:paraId="69C740D0" w14:textId="77777777" w:rsidTr="00B17C3F">
        <w:trPr>
          <w:trHeight w:val="48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650CA0" w14:textId="1E31C354" w:rsidR="00F77046" w:rsidRPr="00AD5732" w:rsidRDefault="00F77046" w:rsidP="00F77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7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2622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D57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A248D9" w14:textId="5792519B" w:rsidR="00F77046" w:rsidRPr="00AD5732" w:rsidRDefault="00456C64" w:rsidP="00F770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30.05.2026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D15478" w14:textId="552677AA" w:rsidR="00F77046" w:rsidRPr="00AD5732" w:rsidRDefault="00456C64" w:rsidP="00F770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12:00-18:00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A25CCD" w14:textId="74BD5671" w:rsidR="00F77046" w:rsidRPr="00AD5732" w:rsidRDefault="00BC5FF6" w:rsidP="00F770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«Энергия лета – стартуем вместе!» - открытие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спортхаба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«Драйв» и празднование Дня защиты детей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CF232D" w14:textId="543BD0AB" w:rsidR="00F77046" w:rsidRPr="00AD5732" w:rsidRDefault="00456C64" w:rsidP="00471B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Спортхаб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85552F" w14:textId="2F192E68" w:rsidR="00F77046" w:rsidRPr="00AD5732" w:rsidRDefault="00B17C3F" w:rsidP="00F770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21ABC4" w14:textId="7B8276AF" w:rsidR="00F77046" w:rsidRPr="00AD5732" w:rsidRDefault="00C50FCA" w:rsidP="00F770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Лебедева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D6A13" w:rsidRPr="00AD5732" w14:paraId="0C49EFB7" w14:textId="77777777" w:rsidTr="00B17C3F">
        <w:trPr>
          <w:trHeight w:val="48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3F240F" w14:textId="2404F927" w:rsidR="00CD6A13" w:rsidRPr="00AD5732" w:rsidRDefault="00456C64" w:rsidP="00F77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2622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571B75" w14:textId="6CC7BAFE" w:rsidR="00CD6A13" w:rsidRPr="00AD5732" w:rsidRDefault="00456C64" w:rsidP="00F770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31.05.2026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F2262D" w14:textId="77777777" w:rsidR="00CD6A13" w:rsidRDefault="00CD6A13" w:rsidP="00F770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13:00,</w:t>
            </w:r>
          </w:p>
          <w:p w14:paraId="3DC52056" w14:textId="1640F956" w:rsidR="00CD6A13" w:rsidRPr="00AD5732" w:rsidRDefault="00CD6A13" w:rsidP="00F770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764BFF" w14:textId="2B5137B8" w:rsidR="00CD6A13" w:rsidRDefault="00CD6A13" w:rsidP="00F770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6A13">
              <w:rPr>
                <w:rFonts w:ascii="Times New Roman" w:hAnsi="Times New Roman" w:cs="Times New Roman"/>
                <w:sz w:val="24"/>
                <w:szCs w:val="24"/>
              </w:rPr>
              <w:t>«Коротышки и Незнайка» - интерактивный спектакль.  Театральная мастерская «</w:t>
            </w:r>
            <w:proofErr w:type="spellStart"/>
            <w:r w:rsidRPr="00CD6A13">
              <w:rPr>
                <w:rFonts w:ascii="Times New Roman" w:hAnsi="Times New Roman" w:cs="Times New Roman"/>
                <w:sz w:val="24"/>
                <w:szCs w:val="24"/>
              </w:rPr>
              <w:t>Жирафус</w:t>
            </w:r>
            <w:proofErr w:type="spellEnd"/>
            <w:r w:rsidRPr="00CD6A13">
              <w:rPr>
                <w:rFonts w:ascii="Times New Roman" w:hAnsi="Times New Roman" w:cs="Times New Roman"/>
                <w:sz w:val="24"/>
                <w:szCs w:val="24"/>
              </w:rPr>
              <w:t xml:space="preserve">» (По мотивам рассказов </w:t>
            </w:r>
            <w:proofErr w:type="spellStart"/>
            <w:r w:rsidRPr="00CD6A13">
              <w:rPr>
                <w:rFonts w:ascii="Times New Roman" w:hAnsi="Times New Roman" w:cs="Times New Roman"/>
                <w:sz w:val="24"/>
                <w:szCs w:val="24"/>
              </w:rPr>
              <w:t>Н.Носова</w:t>
            </w:r>
            <w:proofErr w:type="spellEnd"/>
            <w:r w:rsidRPr="00CD6A1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4E5DCA" w14:textId="7C73BA9D" w:rsidR="00CD6A13" w:rsidRPr="00AD5732" w:rsidRDefault="00456C64" w:rsidP="00C50F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ГДК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«Строитель»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70D44A" w14:textId="1007BC33" w:rsidR="00CD6A13" w:rsidRPr="00AD5732" w:rsidRDefault="00B17C3F" w:rsidP="00F770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8D06C8" w14:textId="50CFF8D8" w:rsidR="00CD6A13" w:rsidRPr="00AD5732" w:rsidRDefault="00C50FCA" w:rsidP="00F770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Олейник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К.А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</w:tbl>
    <w:p w14:paraId="6160D57D" w14:textId="77777777" w:rsidR="00D96237" w:rsidRDefault="00D96237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</w:p>
    <w:p w14:paraId="03ECFBCE" w14:textId="77777777" w:rsidR="00D96237" w:rsidRDefault="00D96237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</w:p>
    <w:p w14:paraId="3F88FC4A" w14:textId="77777777" w:rsidR="00D96237" w:rsidRDefault="00D96237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</w:p>
    <w:p w14:paraId="61FDC573" w14:textId="3584B7B9" w:rsidR="00D32FF7" w:rsidRDefault="00190494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 w:rsidRPr="00190494">
        <w:rPr>
          <w:rFonts w:ascii="Times New Roman" w:hAnsi="Times New Roman" w:cs="Times New Roman"/>
        </w:rPr>
        <w:t xml:space="preserve">Директор 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</w:t>
      </w:r>
      <w:r w:rsidRPr="00190494">
        <w:rPr>
          <w:rFonts w:ascii="Times New Roman" w:hAnsi="Times New Roman" w:cs="Times New Roman"/>
        </w:rPr>
        <w:t xml:space="preserve">            </w:t>
      </w:r>
      <w:proofErr w:type="spellStart"/>
      <w:r w:rsidRPr="00190494">
        <w:rPr>
          <w:rFonts w:ascii="Times New Roman" w:hAnsi="Times New Roman" w:cs="Times New Roman"/>
        </w:rPr>
        <w:t>Н.М.Аинисина</w:t>
      </w:r>
      <w:proofErr w:type="spellEnd"/>
    </w:p>
    <w:p w14:paraId="18CA7845" w14:textId="77777777" w:rsidR="00A90251" w:rsidRPr="00190494" w:rsidRDefault="00A90251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</w:p>
    <w:sectPr w:rsidR="00A90251" w:rsidRPr="00190494">
      <w:headerReference w:type="default" r:id="rId7"/>
      <w:footerReference w:type="default" r:id="rId8"/>
      <w:pgSz w:w="11900" w:h="16840"/>
      <w:pgMar w:top="720" w:right="720" w:bottom="720" w:left="72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1E845B" w14:textId="77777777" w:rsidR="007517BF" w:rsidRDefault="007517BF">
      <w:pPr>
        <w:spacing w:after="0" w:line="240" w:lineRule="auto"/>
      </w:pPr>
      <w:r>
        <w:separator/>
      </w:r>
    </w:p>
  </w:endnote>
  <w:endnote w:type="continuationSeparator" w:id="0">
    <w:p w14:paraId="2D32671F" w14:textId="77777777" w:rsidR="007517BF" w:rsidRDefault="007517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F8C35" w14:textId="77777777" w:rsidR="00D32FF7" w:rsidRDefault="00D32FF7">
    <w:pPr>
      <w:pStyle w:val="a4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CB0832" w14:textId="77777777" w:rsidR="007517BF" w:rsidRDefault="007517BF">
      <w:pPr>
        <w:spacing w:after="0" w:line="240" w:lineRule="auto"/>
      </w:pPr>
      <w:r>
        <w:separator/>
      </w:r>
    </w:p>
  </w:footnote>
  <w:footnote w:type="continuationSeparator" w:id="0">
    <w:p w14:paraId="55516062" w14:textId="77777777" w:rsidR="007517BF" w:rsidRDefault="007517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B3CE1" w14:textId="77777777" w:rsidR="00D32FF7" w:rsidRDefault="00D32FF7">
    <w:pPr>
      <w:pStyle w:val="a4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D438F6"/>
    <w:multiLevelType w:val="hybridMultilevel"/>
    <w:tmpl w:val="CCC08C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61638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2FF7"/>
    <w:rsid w:val="000C34DA"/>
    <w:rsid w:val="00147CC9"/>
    <w:rsid w:val="00150579"/>
    <w:rsid w:val="00190494"/>
    <w:rsid w:val="001F4C48"/>
    <w:rsid w:val="0020731A"/>
    <w:rsid w:val="002C71C8"/>
    <w:rsid w:val="002D4FAD"/>
    <w:rsid w:val="0042226E"/>
    <w:rsid w:val="00456C64"/>
    <w:rsid w:val="00471B7E"/>
    <w:rsid w:val="00483D75"/>
    <w:rsid w:val="004A25D0"/>
    <w:rsid w:val="00527E53"/>
    <w:rsid w:val="005C5696"/>
    <w:rsid w:val="005E6155"/>
    <w:rsid w:val="005F3730"/>
    <w:rsid w:val="00613FC0"/>
    <w:rsid w:val="006A4953"/>
    <w:rsid w:val="0070251D"/>
    <w:rsid w:val="00726229"/>
    <w:rsid w:val="007340F2"/>
    <w:rsid w:val="007517BF"/>
    <w:rsid w:val="00761B4E"/>
    <w:rsid w:val="007C0DD4"/>
    <w:rsid w:val="007E3FC9"/>
    <w:rsid w:val="008A2016"/>
    <w:rsid w:val="00901B3B"/>
    <w:rsid w:val="009A44B4"/>
    <w:rsid w:val="009D1818"/>
    <w:rsid w:val="009F7526"/>
    <w:rsid w:val="00A33EE6"/>
    <w:rsid w:val="00A352F9"/>
    <w:rsid w:val="00A90251"/>
    <w:rsid w:val="00AB4226"/>
    <w:rsid w:val="00AD5732"/>
    <w:rsid w:val="00AF6442"/>
    <w:rsid w:val="00B12BEA"/>
    <w:rsid w:val="00B17C3F"/>
    <w:rsid w:val="00B8651D"/>
    <w:rsid w:val="00BB5B89"/>
    <w:rsid w:val="00BC5FF6"/>
    <w:rsid w:val="00C3554D"/>
    <w:rsid w:val="00C50FCA"/>
    <w:rsid w:val="00C53237"/>
    <w:rsid w:val="00C62F8D"/>
    <w:rsid w:val="00CD6A13"/>
    <w:rsid w:val="00D32FF7"/>
    <w:rsid w:val="00D80638"/>
    <w:rsid w:val="00D96237"/>
    <w:rsid w:val="00EA0A81"/>
    <w:rsid w:val="00EA5A9D"/>
    <w:rsid w:val="00F77046"/>
    <w:rsid w:val="00FE670E"/>
    <w:rsid w:val="00FF4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9F474"/>
  <w15:docId w15:val="{F3EAC000-FFB6-46DB-8E03-6FB3CBF8C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40F2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List Paragraph"/>
    <w:pPr>
      <w:spacing w:after="160" w:line="259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paragraph" w:customStyle="1" w:styleId="a6">
    <w:name w:val="По умолчанию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249</TotalTime>
  <Pages>2</Pages>
  <Words>411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</cp:lastModifiedBy>
  <cp:revision>55</cp:revision>
  <dcterms:created xsi:type="dcterms:W3CDTF">2025-09-22T08:41:00Z</dcterms:created>
  <dcterms:modified xsi:type="dcterms:W3CDTF">2026-04-17T12:58:00Z</dcterms:modified>
</cp:coreProperties>
</file>