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5A389" w14:textId="77777777" w:rsidR="00D32FF7" w:rsidRDefault="00FF4E5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План мероприятий</w:t>
      </w:r>
    </w:p>
    <w:p w14:paraId="596FBCDF" w14:textId="18B42204" w:rsidR="00D32FF7" w:rsidRDefault="0020731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731A">
        <w:rPr>
          <w:rFonts w:ascii="Times New Roman" w:hAnsi="Times New Roman"/>
          <w:b/>
          <w:bCs/>
          <w:sz w:val="24"/>
          <w:szCs w:val="24"/>
          <w:u w:val="single"/>
        </w:rPr>
        <w:t>МБУК «</w:t>
      </w:r>
      <w:proofErr w:type="spellStart"/>
      <w:r w:rsidRPr="0020731A">
        <w:rPr>
          <w:rFonts w:ascii="Times New Roman" w:hAnsi="Times New Roman"/>
          <w:b/>
          <w:bCs/>
          <w:sz w:val="24"/>
          <w:szCs w:val="24"/>
          <w:u w:val="single"/>
        </w:rPr>
        <w:t>ГДК</w:t>
      </w:r>
      <w:proofErr w:type="spellEnd"/>
      <w:r w:rsidRPr="0020731A">
        <w:rPr>
          <w:rFonts w:ascii="Times New Roman" w:hAnsi="Times New Roman"/>
          <w:b/>
          <w:bCs/>
          <w:sz w:val="24"/>
          <w:szCs w:val="24"/>
          <w:u w:val="single"/>
        </w:rPr>
        <w:t xml:space="preserve"> «Строитель»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FF4E55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="00D9765A">
        <w:rPr>
          <w:rFonts w:ascii="Times New Roman" w:hAnsi="Times New Roman"/>
          <w:b/>
          <w:bCs/>
          <w:sz w:val="24"/>
          <w:szCs w:val="24"/>
          <w:u w:val="single"/>
        </w:rPr>
        <w:t>ноябрь</w:t>
      </w:r>
      <w:r w:rsidR="00471B7E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FF4E55">
        <w:rPr>
          <w:rFonts w:ascii="Times New Roman" w:hAnsi="Times New Roman"/>
          <w:b/>
          <w:bCs/>
          <w:sz w:val="24"/>
          <w:szCs w:val="24"/>
        </w:rPr>
        <w:t>202</w:t>
      </w:r>
      <w:r w:rsidR="00471B7E">
        <w:rPr>
          <w:rFonts w:ascii="Times New Roman" w:hAnsi="Times New Roman"/>
          <w:b/>
          <w:bCs/>
          <w:sz w:val="24"/>
          <w:szCs w:val="24"/>
        </w:rPr>
        <w:t>6</w:t>
      </w:r>
      <w:r w:rsidR="00FF4E55"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14:paraId="2EADABD4" w14:textId="77777777" w:rsidR="00D32FF7" w:rsidRDefault="00D32FF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069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62"/>
        <w:gridCol w:w="1376"/>
        <w:gridCol w:w="1034"/>
        <w:gridCol w:w="3358"/>
        <w:gridCol w:w="1887"/>
        <w:gridCol w:w="678"/>
        <w:gridCol w:w="1797"/>
      </w:tblGrid>
      <w:tr w:rsidR="00D32FF7" w14:paraId="5AD50A44" w14:textId="77777777" w:rsidTr="00D96237">
        <w:trPr>
          <w:trHeight w:val="60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0" w:type="dxa"/>
            </w:tcMar>
            <w:vAlign w:val="center"/>
          </w:tcPr>
          <w:p w14:paraId="57A59E4F" w14:textId="77777777" w:rsidR="00D32FF7" w:rsidRPr="009A44B4" w:rsidRDefault="00FF4E55" w:rsidP="009A44B4">
            <w:pPr>
              <w:pStyle w:val="a5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722AE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A28DB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BE2383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Название мероприятия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53D25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78523" w14:textId="26D5A1EE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Кол-во</w:t>
            </w:r>
          </w:p>
          <w:p w14:paraId="22EB819C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44B4">
              <w:rPr>
                <w:rFonts w:ascii="Times New Roman" w:hAnsi="Times New Roman" w:cs="Times New Roman"/>
              </w:rPr>
              <w:t>уч-ов</w:t>
            </w:r>
            <w:proofErr w:type="spellEnd"/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7F4BF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F77046" w14:paraId="026B04D7" w14:textId="77777777" w:rsidTr="00D96237">
        <w:trPr>
          <w:trHeight w:val="39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7CC76" w14:textId="4499D172" w:rsidR="00F77046" w:rsidRPr="009A44B4" w:rsidRDefault="00F77046" w:rsidP="00DF5F3A">
            <w:pPr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BAB13" w14:textId="08491413" w:rsidR="00F77046" w:rsidRPr="009A44B4" w:rsidRDefault="007E508B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  <w:r w:rsidR="004909E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EDA6F" w14:textId="3E1DB5DC" w:rsidR="00F77046" w:rsidRPr="009A44B4" w:rsidRDefault="007E508B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5EA8C5" w14:textId="67C8DAB3" w:rsidR="00F77046" w:rsidRPr="009A44B4" w:rsidRDefault="00F770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7143">
              <w:rPr>
                <w:rFonts w:ascii="Times New Roman" w:hAnsi="Times New Roman" w:cs="Times New Roman"/>
              </w:rPr>
              <w:t xml:space="preserve"> </w:t>
            </w:r>
            <w:r w:rsidR="00D9765A">
              <w:rPr>
                <w:rFonts w:ascii="Times New Roman" w:hAnsi="Times New Roman" w:cs="Times New Roman"/>
              </w:rPr>
              <w:t>«Танюши» - спектакль с</w:t>
            </w:r>
            <w:r w:rsidR="00D9765A" w:rsidRPr="00D9765A">
              <w:rPr>
                <w:rFonts w:ascii="Times New Roman" w:hAnsi="Times New Roman" w:cs="Times New Roman"/>
              </w:rPr>
              <w:t>емейн</w:t>
            </w:r>
            <w:r w:rsidR="00D9765A">
              <w:rPr>
                <w:rFonts w:ascii="Times New Roman" w:hAnsi="Times New Roman" w:cs="Times New Roman"/>
              </w:rPr>
              <w:t>ого</w:t>
            </w:r>
            <w:r w:rsidR="00D9765A" w:rsidRPr="00D9765A">
              <w:rPr>
                <w:rFonts w:ascii="Times New Roman" w:hAnsi="Times New Roman" w:cs="Times New Roman"/>
              </w:rPr>
              <w:t xml:space="preserve"> театр «Тёплый дом»</w:t>
            </w:r>
            <w:r w:rsidR="007E508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7E508B">
              <w:rPr>
                <w:rFonts w:ascii="Times New Roman" w:hAnsi="Times New Roman" w:cs="Times New Roman"/>
              </w:rPr>
              <w:t>г.Новосибирск</w:t>
            </w:r>
            <w:proofErr w:type="spellEnd"/>
            <w:r w:rsidR="007E508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7D5C3F" w14:textId="51A63225" w:rsidR="00F77046" w:rsidRPr="009A44B4" w:rsidRDefault="007E508B" w:rsidP="00471B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ГДК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«Строитель»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885B9" w14:textId="12A236B2" w:rsidR="00F77046" w:rsidRPr="009A44B4" w:rsidRDefault="007E508B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6DDE3" w14:textId="0763BDAF" w:rsidR="00F77046" w:rsidRPr="009A44B4" w:rsidRDefault="007E508B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Блинкова </w:t>
            </w:r>
            <w:proofErr w:type="spellStart"/>
            <w:r>
              <w:rPr>
                <w:rFonts w:ascii="Times New Roman" w:hAnsi="Times New Roman" w:cs="Times New Roman"/>
              </w:rPr>
              <w:t>Е.А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77046" w14:paraId="2B3AEEFD" w14:textId="77777777" w:rsidTr="00D96237">
        <w:trPr>
          <w:trHeight w:val="46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9FB0C" w14:textId="30E25873" w:rsidR="00F77046" w:rsidRPr="009A44B4" w:rsidRDefault="00F77046" w:rsidP="00DF5F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D0E708" w14:textId="1E3DFB77" w:rsidR="00F77046" w:rsidRPr="009A44B4" w:rsidRDefault="007E508B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  <w:r w:rsidR="004909E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BF86B" w14:textId="2F4EF8D7" w:rsidR="00F77046" w:rsidRDefault="007E508B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F6B6F" w14:textId="57777ADD" w:rsidR="00F77046" w:rsidRPr="00487143" w:rsidRDefault="00F770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8D9631B" w14:textId="66365413" w:rsidR="00F77046" w:rsidRDefault="004909E5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«Вместе мы Россия» - концертная программа, </w:t>
            </w:r>
            <w:proofErr w:type="gramStart"/>
            <w:r>
              <w:rPr>
                <w:rFonts w:ascii="Times New Roman" w:hAnsi="Times New Roman" w:cs="Times New Roman"/>
              </w:rPr>
              <w:t>посвященная  Дню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народного единства и закрытию Года единства народов России</w:t>
            </w:r>
          </w:p>
          <w:p w14:paraId="55B60AE5" w14:textId="7B083470" w:rsidR="00F77046" w:rsidRDefault="00F770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CCCDDB" w14:textId="1A43BA5B" w:rsidR="00F77046" w:rsidRPr="009A44B4" w:rsidRDefault="004909E5" w:rsidP="00471B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ГДК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«Строитель»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21C28" w14:textId="2037147D" w:rsidR="00F77046" w:rsidRDefault="004909E5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EFCF4" w14:textId="598F47AF" w:rsidR="00F77046" w:rsidRDefault="004909E5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Шаманаева </w:t>
            </w:r>
            <w:proofErr w:type="spellStart"/>
            <w:r>
              <w:rPr>
                <w:rFonts w:ascii="Times New Roman" w:hAnsi="Times New Roman" w:cs="Times New Roman"/>
              </w:rPr>
              <w:t>Ю.А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77046" w14:paraId="01579A8A" w14:textId="77777777" w:rsidTr="00D96237">
        <w:trPr>
          <w:trHeight w:val="5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DB1A5" w14:textId="0FB13EC7" w:rsidR="00F77046" w:rsidRPr="009A44B4" w:rsidRDefault="00F77046" w:rsidP="00DF5F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50EB6" w14:textId="47A04730" w:rsidR="00F77046" w:rsidRPr="009A44B4" w:rsidRDefault="004909E5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8.11.2026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23B0D" w14:textId="23B3F4F4" w:rsidR="00F77046" w:rsidRDefault="004909E5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040E3" w14:textId="28AFBCD8" w:rsidR="00F77046" w:rsidRDefault="004909E5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КВН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5EBCE" w14:textId="26991B9B" w:rsidR="00F77046" w:rsidRPr="009A44B4" w:rsidRDefault="004909E5" w:rsidP="00471B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ГДК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«Строитель»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3FF2C" w14:textId="4F80B04B" w:rsidR="00F77046" w:rsidRDefault="004909E5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D123CF" w14:textId="754B2F30" w:rsidR="00F77046" w:rsidRDefault="004909E5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Ивлева </w:t>
            </w:r>
            <w:proofErr w:type="spellStart"/>
            <w:r>
              <w:rPr>
                <w:rFonts w:ascii="Times New Roman" w:hAnsi="Times New Roman" w:cs="Times New Roman"/>
              </w:rPr>
              <w:t>А.Г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77046" w14:paraId="6B51EAE0" w14:textId="77777777" w:rsidTr="00D96237">
        <w:trPr>
          <w:trHeight w:val="132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D72C4" w14:textId="5F6C13FE" w:rsidR="00F77046" w:rsidRPr="009A44B4" w:rsidRDefault="00F77046" w:rsidP="00DF5F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8C3DD" w14:textId="73D44404" w:rsidR="00F77046" w:rsidRPr="009A44B4" w:rsidRDefault="004909E5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9.11.2026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EB618" w14:textId="598C854F" w:rsidR="00F77046" w:rsidRDefault="00F770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CBB7D" w14:textId="0B985DA3" w:rsidR="00F77046" w:rsidRDefault="004909E5" w:rsidP="00F770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«День Сибири» - тематическая развлекательная программа</w:t>
            </w:r>
            <w:r w:rsidR="00F77046" w:rsidRPr="0048714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1A585" w14:textId="57807DFD" w:rsidR="00F77046" w:rsidRPr="009A44B4" w:rsidRDefault="004909E5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ГДК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«Строитель»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7A380" w14:textId="64D6065F" w:rsidR="00F77046" w:rsidRDefault="004909E5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84A94" w14:textId="63275E01" w:rsidR="00F77046" w:rsidRDefault="004909E5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Танков </w:t>
            </w:r>
            <w:proofErr w:type="spellStart"/>
            <w:r>
              <w:rPr>
                <w:rFonts w:ascii="Times New Roman" w:hAnsi="Times New Roman" w:cs="Times New Roman"/>
              </w:rPr>
              <w:t>Е.С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77046" w14:paraId="2E29E736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655D9" w14:textId="58410D2B" w:rsidR="00F77046" w:rsidRPr="009A44B4" w:rsidRDefault="00F77046" w:rsidP="00DF5F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8638F" w14:textId="76480E0E" w:rsidR="00F77046" w:rsidRPr="009A44B4" w:rsidRDefault="004909E5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10.11.2026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D05D5C" w14:textId="5E041B5F" w:rsidR="00F77046" w:rsidRDefault="004909E5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E85C80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A685D" w14:textId="25ECE32F" w:rsidR="00F77046" w:rsidRDefault="00E85C80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«Главный композитор ХХ </w:t>
            </w:r>
            <w:proofErr w:type="gramStart"/>
            <w:r>
              <w:rPr>
                <w:rFonts w:ascii="Times New Roman" w:hAnsi="Times New Roman" w:cs="Times New Roman"/>
              </w:rPr>
              <w:t>века»  к</w:t>
            </w:r>
            <w:proofErr w:type="gramEnd"/>
            <w:r>
              <w:rPr>
                <w:rFonts w:ascii="Times New Roman" w:hAnsi="Times New Roman" w:cs="Times New Roman"/>
              </w:rPr>
              <w:t xml:space="preserve"> 120-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Д.Шостаковича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– </w:t>
            </w:r>
            <w:proofErr w:type="gramStart"/>
            <w:r>
              <w:rPr>
                <w:rFonts w:ascii="Times New Roman" w:hAnsi="Times New Roman" w:cs="Times New Roman"/>
              </w:rPr>
              <w:t>концерт  Барнаульского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академического хора им. </w:t>
            </w:r>
            <w:proofErr w:type="spellStart"/>
            <w:r>
              <w:rPr>
                <w:rFonts w:ascii="Times New Roman" w:hAnsi="Times New Roman" w:cs="Times New Roman"/>
              </w:rPr>
              <w:t>А.Б.Тарнецкого</w:t>
            </w:r>
            <w:proofErr w:type="spellEnd"/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A29EBC" w14:textId="0446702D" w:rsidR="00F77046" w:rsidRPr="009A44B4" w:rsidRDefault="00E85C80" w:rsidP="00471B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ГДК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«Строитель»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0822B" w14:textId="79895C2E" w:rsidR="00F77046" w:rsidRDefault="00E85C80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E665E" w14:textId="457521F1" w:rsidR="00F77046" w:rsidRDefault="00E85C80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Руфина </w:t>
            </w:r>
            <w:proofErr w:type="spellStart"/>
            <w:r>
              <w:rPr>
                <w:rFonts w:ascii="Times New Roman" w:hAnsi="Times New Roman" w:cs="Times New Roman"/>
              </w:rPr>
              <w:t>С.В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F5F3A" w14:paraId="6A4122B0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FD8731" w14:textId="75D81B76" w:rsidR="00DF5F3A" w:rsidRDefault="00DF5F3A" w:rsidP="00DF5F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382D5B" w14:textId="39963061" w:rsidR="00DF5F3A" w:rsidRDefault="00DF5F3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12.11.2026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0CBA2" w14:textId="3B5C7E77" w:rsidR="00DF5F3A" w:rsidRDefault="00DF5F3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0DBF2" w14:textId="760D2C50" w:rsidR="00DF5F3A" w:rsidRDefault="00DF5F3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DF5F3A">
              <w:rPr>
                <w:rFonts w:ascii="Times New Roman" w:hAnsi="Times New Roman" w:cs="Times New Roman"/>
              </w:rPr>
              <w:t>Энергия молодости</w:t>
            </w:r>
            <w:r>
              <w:rPr>
                <w:rFonts w:ascii="Times New Roman" w:hAnsi="Times New Roman" w:cs="Times New Roman"/>
              </w:rPr>
              <w:t xml:space="preserve">» </w:t>
            </w:r>
            <w:proofErr w:type="gramStart"/>
            <w:r>
              <w:rPr>
                <w:rFonts w:ascii="Times New Roman" w:hAnsi="Times New Roman" w:cs="Times New Roman"/>
              </w:rPr>
              <w:t xml:space="preserve">-  </w:t>
            </w:r>
            <w:r w:rsidRPr="00DF5F3A">
              <w:rPr>
                <w:rFonts w:ascii="Times New Roman" w:hAnsi="Times New Roman" w:cs="Times New Roman"/>
              </w:rPr>
              <w:t>Танцевальный</w:t>
            </w:r>
            <w:proofErr w:type="gramEnd"/>
            <w:r w:rsidRPr="00DF5F3A">
              <w:rPr>
                <w:rFonts w:ascii="Times New Roman" w:hAnsi="Times New Roman" w:cs="Times New Roman"/>
              </w:rPr>
              <w:t xml:space="preserve"> вечер для </w:t>
            </w:r>
            <w:proofErr w:type="gramStart"/>
            <w:r w:rsidRPr="00DF5F3A">
              <w:rPr>
                <w:rFonts w:ascii="Times New Roman" w:hAnsi="Times New Roman" w:cs="Times New Roman"/>
              </w:rPr>
              <w:t>тех</w:t>
            </w:r>
            <w:proofErr w:type="gramEnd"/>
            <w:r w:rsidRPr="00DF5F3A">
              <w:rPr>
                <w:rFonts w:ascii="Times New Roman" w:hAnsi="Times New Roman" w:cs="Times New Roman"/>
              </w:rPr>
              <w:t xml:space="preserve"> кому за…"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93328" w14:textId="4DFD4E47" w:rsidR="00DF5F3A" w:rsidRDefault="00DF5F3A" w:rsidP="00471B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ГДК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«Строитель»</w:t>
            </w:r>
          </w:p>
          <w:p w14:paraId="0002A171" w14:textId="10888FBC" w:rsidR="00DF5F3A" w:rsidRDefault="00DF5F3A" w:rsidP="00471B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(ул. </w:t>
            </w:r>
            <w:proofErr w:type="spellStart"/>
            <w:r>
              <w:rPr>
                <w:rFonts w:ascii="Times New Roman" w:hAnsi="Times New Roman" w:cs="Times New Roman"/>
              </w:rPr>
              <w:t>Островского,14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F82D4F" w14:textId="70512C36" w:rsidR="00DF5F3A" w:rsidRDefault="00DF5F3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EF37EB" w14:textId="0AB17D31" w:rsidR="00DF5F3A" w:rsidRDefault="00DF5F3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Корчагина </w:t>
            </w:r>
            <w:proofErr w:type="spellStart"/>
            <w:r>
              <w:rPr>
                <w:rFonts w:ascii="Times New Roman" w:hAnsi="Times New Roman" w:cs="Times New Roman"/>
              </w:rPr>
              <w:t>И.В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77046" w14:paraId="779C7BED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79F5B" w14:textId="36B21991" w:rsidR="00F77046" w:rsidRDefault="00DF5F3A" w:rsidP="00DF5F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F770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F90980" w14:textId="149143C0" w:rsidR="00F77046" w:rsidRDefault="00E85C80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13.11.202</w:t>
            </w:r>
            <w:r w:rsidR="004575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E4A1F" w14:textId="55E22F27" w:rsidR="00F770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10:00, 18:00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9E50D8" w14:textId="1272E8F4" w:rsidR="00F770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«Весёлые гастроли друзей» - </w:t>
            </w:r>
            <w:proofErr w:type="gramStart"/>
            <w:r>
              <w:rPr>
                <w:rFonts w:ascii="Times New Roman" w:hAnsi="Times New Roman" w:cs="Times New Roman"/>
              </w:rPr>
              <w:t>спектакль  Образцового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самодеятельного коллектива «Алтайского края»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0302E" w14:textId="51445A4A" w:rsidR="00F77046" w:rsidRDefault="00457546" w:rsidP="00471B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ГДК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«Строитель»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B556D" w14:textId="77777777" w:rsidR="00F770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</w:p>
          <w:p w14:paraId="7D953A03" w14:textId="5314A159" w:rsidR="004575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F751B" w14:textId="25A920CC" w:rsidR="00F770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Анисина </w:t>
            </w:r>
            <w:proofErr w:type="spellStart"/>
            <w:r>
              <w:rPr>
                <w:rFonts w:ascii="Times New Roman" w:hAnsi="Times New Roman" w:cs="Times New Roman"/>
              </w:rPr>
              <w:t>Н.М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77046" w14:paraId="6E7AD7C4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F1D1B7" w14:textId="2B6F1B98" w:rsidR="00F77046" w:rsidRDefault="00DF5F3A" w:rsidP="00DF5F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F770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73498" w14:textId="2145F9EA" w:rsidR="00F770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14.11.2026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98044" w14:textId="3CE9F793" w:rsidR="00F770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10:00-16:00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97B9F6" w14:textId="5243B559" w:rsidR="00F770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«Комната страха»</w:t>
            </w:r>
          </w:p>
          <w:p w14:paraId="6F3A6A65" w14:textId="45BFC63F" w:rsidR="00F77046" w:rsidRDefault="00F77046" w:rsidP="00F770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09FA6" w14:textId="3A16B24A" w:rsidR="00F77046" w:rsidRDefault="00457546" w:rsidP="00471B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ГДК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«Строитель»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97FFE" w14:textId="4BFB44B1" w:rsidR="00F770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00132" w14:textId="12AE8E7B" w:rsidR="00F770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Анисина </w:t>
            </w:r>
            <w:proofErr w:type="spellStart"/>
            <w:r>
              <w:rPr>
                <w:rFonts w:ascii="Times New Roman" w:hAnsi="Times New Roman" w:cs="Times New Roman"/>
              </w:rPr>
              <w:t>Н.М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77046" w14:paraId="10740A8A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9A0DF" w14:textId="075C7DC3" w:rsidR="00F77046" w:rsidRDefault="00DF5F3A" w:rsidP="00DF5F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F770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D8572" w14:textId="6DFEC647" w:rsidR="00F770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18.11.2026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1538C3" w14:textId="116B1532" w:rsidR="00F770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28EA9" w14:textId="2FDF72C4" w:rsidR="00F770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«День рождение Деда Мороза» - театрализованный концерт</w:t>
            </w:r>
          </w:p>
          <w:p w14:paraId="382F5C38" w14:textId="200983E7" w:rsidR="00F77046" w:rsidRDefault="00F77046" w:rsidP="0045754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932DA" w14:textId="77777777" w:rsidR="00457546" w:rsidRPr="00F77046" w:rsidRDefault="00457546" w:rsidP="0045754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ГДК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«Строитель»</w:t>
            </w:r>
          </w:p>
          <w:p w14:paraId="0BF19FD9" w14:textId="616E319C" w:rsidR="00EA0A81" w:rsidRDefault="00EA0A81" w:rsidP="00471B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DF098" w14:textId="4A550B75" w:rsidR="00F770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3C9DE" w14:textId="4B063C68" w:rsidR="00F770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Блинкова </w:t>
            </w:r>
            <w:proofErr w:type="spellStart"/>
            <w:r>
              <w:rPr>
                <w:rFonts w:ascii="Times New Roman" w:hAnsi="Times New Roman" w:cs="Times New Roman"/>
              </w:rPr>
              <w:t>Е.А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77046" w14:paraId="58AFF334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57ABC" w14:textId="039DB38B" w:rsidR="00F77046" w:rsidRDefault="00DF5F3A" w:rsidP="00DF5F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F770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2294E" w14:textId="35C6E130" w:rsidR="00F770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19.11.2026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77937" w14:textId="1F1C646C" w:rsidR="00F770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211B1" w14:textId="5CA402B0" w:rsidR="00F770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«С юбилеем!» - </w:t>
            </w:r>
            <w:r w:rsidR="00DF5F3A">
              <w:rPr>
                <w:rFonts w:ascii="Times New Roman" w:hAnsi="Times New Roman" w:cs="Times New Roman"/>
              </w:rPr>
              <w:t xml:space="preserve">праздничная </w:t>
            </w:r>
            <w:r>
              <w:rPr>
                <w:rFonts w:ascii="Times New Roman" w:hAnsi="Times New Roman" w:cs="Times New Roman"/>
              </w:rPr>
              <w:t>программы, посвященная юбилею спортивной школы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1D7D8E" w14:textId="1C59015A" w:rsidR="00F77046" w:rsidRDefault="00457546" w:rsidP="00471B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ГДК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«Строитель»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668AA6" w14:textId="14F2B79C" w:rsidR="00F770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1E8E2" w14:textId="25676B01" w:rsidR="00F770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Шаманаева </w:t>
            </w:r>
            <w:proofErr w:type="spellStart"/>
            <w:r>
              <w:rPr>
                <w:rFonts w:ascii="Times New Roman" w:hAnsi="Times New Roman" w:cs="Times New Roman"/>
              </w:rPr>
              <w:t>Ю.А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F5F3A" w14:paraId="1436C085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3AD00" w14:textId="42F4CA0A" w:rsidR="00DF5F3A" w:rsidRDefault="00DF5F3A" w:rsidP="00DF5F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09C22" w14:textId="3A89061F" w:rsidR="00DF5F3A" w:rsidRDefault="00DF5F3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20.11.2026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D2BAF7" w14:textId="05E0B0BC" w:rsidR="00DF5F3A" w:rsidRDefault="00DF5F3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5B5DCF" w14:textId="6267DD75" w:rsidR="00DF5F3A" w:rsidRDefault="00DF5F3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DF5F3A">
              <w:rPr>
                <w:rFonts w:ascii="Times New Roman" w:hAnsi="Times New Roman" w:cs="Times New Roman"/>
              </w:rPr>
              <w:t>Курить здоровью вредить</w:t>
            </w:r>
            <w:r>
              <w:rPr>
                <w:rFonts w:ascii="Times New Roman" w:hAnsi="Times New Roman" w:cs="Times New Roman"/>
              </w:rPr>
              <w:t xml:space="preserve">» - тематическая </w:t>
            </w:r>
            <w:proofErr w:type="spellStart"/>
            <w:r>
              <w:rPr>
                <w:rFonts w:ascii="Times New Roman" w:hAnsi="Times New Roman" w:cs="Times New Roman"/>
              </w:rPr>
              <w:t>вмкторина</w:t>
            </w:r>
            <w:proofErr w:type="spellEnd"/>
            <w:r>
              <w:rPr>
                <w:rFonts w:ascii="Times New Roman" w:hAnsi="Times New Roman" w:cs="Times New Roman"/>
              </w:rPr>
              <w:t>, посвященная международному дню отказа от курения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4ED72" w14:textId="77777777" w:rsidR="00DF5F3A" w:rsidRPr="00DF5F3A" w:rsidRDefault="00DF5F3A" w:rsidP="00DF5F3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5F3A">
              <w:rPr>
                <w:rFonts w:ascii="Times New Roman" w:hAnsi="Times New Roman" w:cs="Times New Roman"/>
              </w:rPr>
              <w:t>ГДК</w:t>
            </w:r>
            <w:proofErr w:type="spellEnd"/>
            <w:r w:rsidRPr="00DF5F3A">
              <w:rPr>
                <w:rFonts w:ascii="Times New Roman" w:hAnsi="Times New Roman" w:cs="Times New Roman"/>
              </w:rPr>
              <w:t xml:space="preserve"> «Строитель»</w:t>
            </w:r>
          </w:p>
          <w:p w14:paraId="372AC45D" w14:textId="7026160A" w:rsidR="00DF5F3A" w:rsidRDefault="00DF5F3A" w:rsidP="00DF5F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F3A">
              <w:rPr>
                <w:rFonts w:ascii="Times New Roman" w:hAnsi="Times New Roman" w:cs="Times New Roman"/>
              </w:rPr>
              <w:t xml:space="preserve">(ул. </w:t>
            </w:r>
            <w:proofErr w:type="spellStart"/>
            <w:r w:rsidRPr="00DF5F3A">
              <w:rPr>
                <w:rFonts w:ascii="Times New Roman" w:hAnsi="Times New Roman" w:cs="Times New Roman"/>
              </w:rPr>
              <w:t>Островского,14</w:t>
            </w:r>
            <w:proofErr w:type="spellEnd"/>
            <w:r w:rsidRPr="00DF5F3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BE86A" w14:textId="5501BCA1" w:rsidR="00DF5F3A" w:rsidRDefault="00DF5F3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03966" w14:textId="619F2346" w:rsidR="00DF5F3A" w:rsidRDefault="00DF5F3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Корчагина </w:t>
            </w:r>
            <w:proofErr w:type="spellStart"/>
            <w:r>
              <w:rPr>
                <w:rFonts w:ascii="Times New Roman" w:hAnsi="Times New Roman" w:cs="Times New Roman"/>
              </w:rPr>
              <w:t>И.В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77046" w14:paraId="69C740D0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50CA0" w14:textId="12613CD0" w:rsidR="00F77046" w:rsidRDefault="00F77046" w:rsidP="00DF5F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F5F3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248D9" w14:textId="49AD9003" w:rsidR="00F770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15478" w14:textId="45F76710" w:rsidR="00F770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A25CCD" w14:textId="3491EBB3" w:rsidR="00F77046" w:rsidRPr="00761B4E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Цирк ,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г.Саратов</w:t>
            </w:r>
            <w:proofErr w:type="spellEnd"/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F232D" w14:textId="52AE67D2" w:rsidR="00F77046" w:rsidRDefault="00457546" w:rsidP="00471B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ГДК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«Строитель»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5552F" w14:textId="02734251" w:rsidR="00F770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1ABC4" w14:textId="3A240055" w:rsidR="00F770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Анисина </w:t>
            </w:r>
            <w:proofErr w:type="spellStart"/>
            <w:r>
              <w:rPr>
                <w:rFonts w:ascii="Times New Roman" w:hAnsi="Times New Roman" w:cs="Times New Roman"/>
              </w:rPr>
              <w:t>Н.М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57546" w14:paraId="793062F4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06AD8" w14:textId="799F8616" w:rsidR="00457546" w:rsidRDefault="00DF5F3A" w:rsidP="00DF5F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8FD5F5" w14:textId="1D51534A" w:rsidR="004575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27.11.2026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FEAA7" w14:textId="77777777" w:rsidR="004575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A9C98F" w14:textId="1C1CCA29" w:rsidR="00457546" w:rsidRDefault="00DF5F3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«Славься, Заринск» - торжественная программа, посвященная Дню рождения города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A631F7" w14:textId="6E3D08C5" w:rsidR="00457546" w:rsidRDefault="00DF5F3A" w:rsidP="00471B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ГДК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«Строитель»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7A15B" w14:textId="3503866C" w:rsidR="00457546" w:rsidRDefault="00DF5F3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5E49F" w14:textId="2D6537BA" w:rsidR="00457546" w:rsidRDefault="00DF5F3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Лебедева </w:t>
            </w:r>
            <w:proofErr w:type="spellStart"/>
            <w:r>
              <w:rPr>
                <w:rFonts w:ascii="Times New Roman" w:hAnsi="Times New Roman" w:cs="Times New Roman"/>
              </w:rPr>
              <w:t>Г.А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57546" w14:paraId="4085679C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289F63" w14:textId="169922D1" w:rsidR="00457546" w:rsidRDefault="00457546" w:rsidP="00DF5F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F5F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778204" w14:textId="123AB4F1" w:rsidR="004575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29.11.2026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3A041" w14:textId="082215E8" w:rsidR="004575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E7BE6B" w14:textId="59325205" w:rsidR="004575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«Ты знаешь, мама…» - концертная программа, посвященная Дню матери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102C9" w14:textId="538DDBE2" w:rsidR="00457546" w:rsidRDefault="00457546" w:rsidP="00471B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ГДК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«Строитель»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54B2DC" w14:textId="2A0D1814" w:rsidR="004575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E7399" w14:textId="7907052F" w:rsidR="00457546" w:rsidRDefault="00457546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Лебедева </w:t>
            </w:r>
            <w:proofErr w:type="spellStart"/>
            <w:r>
              <w:rPr>
                <w:rFonts w:ascii="Times New Roman" w:hAnsi="Times New Roman" w:cs="Times New Roman"/>
              </w:rPr>
              <w:t>Г.А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F5F3A" w14:paraId="69815EAF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FD1828" w14:textId="2F612ABE" w:rsidR="00DF5F3A" w:rsidRDefault="00DF5F3A" w:rsidP="00DF5F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94A1AF" w14:textId="2832646E" w:rsidR="00DF5F3A" w:rsidRDefault="00DF5F3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29.11.2026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B6BD9" w14:textId="1F4E5760" w:rsidR="00DF5F3A" w:rsidRDefault="00DF5F3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35434A" w14:textId="6C6DD473" w:rsidR="00DF5F3A" w:rsidRDefault="00DF5F3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F3A">
              <w:rPr>
                <w:rFonts w:ascii="Times New Roman" w:hAnsi="Times New Roman" w:cs="Times New Roman"/>
              </w:rPr>
              <w:t>"Мама – ангел на земле!"</w:t>
            </w:r>
            <w:r>
              <w:rPr>
                <w:rFonts w:ascii="Times New Roman" w:hAnsi="Times New Roman" w:cs="Times New Roman"/>
              </w:rPr>
              <w:t xml:space="preserve"> – концертная программа, посвященная Дню матери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7DB6B" w14:textId="77777777" w:rsidR="00DF5F3A" w:rsidRPr="00DF5F3A" w:rsidRDefault="00DF5F3A" w:rsidP="00DF5F3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F5F3A">
              <w:rPr>
                <w:rFonts w:ascii="Times New Roman" w:hAnsi="Times New Roman" w:cs="Times New Roman"/>
              </w:rPr>
              <w:t>ГДК</w:t>
            </w:r>
            <w:proofErr w:type="spellEnd"/>
            <w:r w:rsidRPr="00DF5F3A">
              <w:rPr>
                <w:rFonts w:ascii="Times New Roman" w:hAnsi="Times New Roman" w:cs="Times New Roman"/>
              </w:rPr>
              <w:t xml:space="preserve"> «Строитель»</w:t>
            </w:r>
          </w:p>
          <w:p w14:paraId="51635775" w14:textId="5C79517D" w:rsidR="00DF5F3A" w:rsidRDefault="00DF5F3A" w:rsidP="00DF5F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F3A">
              <w:rPr>
                <w:rFonts w:ascii="Times New Roman" w:hAnsi="Times New Roman" w:cs="Times New Roman"/>
              </w:rPr>
              <w:t xml:space="preserve">(ул. </w:t>
            </w:r>
            <w:proofErr w:type="spellStart"/>
            <w:r w:rsidRPr="00DF5F3A">
              <w:rPr>
                <w:rFonts w:ascii="Times New Roman" w:hAnsi="Times New Roman" w:cs="Times New Roman"/>
              </w:rPr>
              <w:t>Островского,14</w:t>
            </w:r>
            <w:proofErr w:type="spellEnd"/>
            <w:r w:rsidRPr="00DF5F3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1EFACB" w14:textId="3498DAD2" w:rsidR="00DF5F3A" w:rsidRDefault="00DF5F3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882F0A" w14:textId="2FEBA084" w:rsidR="00DF5F3A" w:rsidRDefault="00DF5F3A" w:rsidP="00F770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Корчагина </w:t>
            </w:r>
            <w:proofErr w:type="spellStart"/>
            <w:r>
              <w:rPr>
                <w:rFonts w:ascii="Times New Roman" w:hAnsi="Times New Roman" w:cs="Times New Roman"/>
              </w:rPr>
              <w:t>И.В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6160D57D" w14:textId="77777777" w:rsidR="00D96237" w:rsidRDefault="00D96237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4CC15BB6" w14:textId="3119105E" w:rsidR="00DF5F3A" w:rsidRPr="00DF5F3A" w:rsidRDefault="00DF5F3A" w:rsidP="00DF5F3A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DF5F3A">
        <w:rPr>
          <w:rFonts w:ascii="Times New Roman" w:hAnsi="Times New Roman" w:cs="Times New Roman"/>
        </w:rPr>
        <w:tab/>
      </w:r>
    </w:p>
    <w:p w14:paraId="03ECFBCE" w14:textId="7D79AC82" w:rsidR="00D96237" w:rsidRDefault="00DF5F3A" w:rsidP="00DF5F3A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DF5F3A">
        <w:rPr>
          <w:rFonts w:ascii="Times New Roman" w:hAnsi="Times New Roman" w:cs="Times New Roman"/>
        </w:rPr>
        <w:tab/>
      </w:r>
      <w:r w:rsidRPr="00DF5F3A">
        <w:rPr>
          <w:rFonts w:ascii="Times New Roman" w:hAnsi="Times New Roman" w:cs="Times New Roman"/>
        </w:rPr>
        <w:tab/>
      </w:r>
    </w:p>
    <w:p w14:paraId="3F88FC4A" w14:textId="77777777" w:rsidR="00D96237" w:rsidRDefault="00D96237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666C0B9F" w14:textId="77777777" w:rsidR="00DF5F3A" w:rsidRDefault="00DF5F3A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52E0BF03" w14:textId="77777777" w:rsidR="00DF5F3A" w:rsidRDefault="00DF5F3A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61FDC573" w14:textId="5A06D330" w:rsidR="00D32FF7" w:rsidRPr="00190494" w:rsidRDefault="00190494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190494">
        <w:rPr>
          <w:rFonts w:ascii="Times New Roman" w:hAnsi="Times New Roman" w:cs="Times New Roman"/>
        </w:rPr>
        <w:t xml:space="preserve">Директор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Pr="00190494">
        <w:rPr>
          <w:rFonts w:ascii="Times New Roman" w:hAnsi="Times New Roman" w:cs="Times New Roman"/>
        </w:rPr>
        <w:t xml:space="preserve">            </w:t>
      </w:r>
      <w:proofErr w:type="spellStart"/>
      <w:r w:rsidRPr="00190494">
        <w:rPr>
          <w:rFonts w:ascii="Times New Roman" w:hAnsi="Times New Roman" w:cs="Times New Roman"/>
        </w:rPr>
        <w:t>Н.М.Аинисина</w:t>
      </w:r>
      <w:proofErr w:type="spellEnd"/>
    </w:p>
    <w:sectPr w:rsidR="00D32FF7" w:rsidRPr="00190494">
      <w:headerReference w:type="default" r:id="rId7"/>
      <w:footerReference w:type="default" r:id="rId8"/>
      <w:pgSz w:w="11900" w:h="16840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2A9EC" w14:textId="77777777" w:rsidR="00434DAF" w:rsidRDefault="00434DAF">
      <w:pPr>
        <w:spacing w:after="0" w:line="240" w:lineRule="auto"/>
      </w:pPr>
      <w:r>
        <w:separator/>
      </w:r>
    </w:p>
  </w:endnote>
  <w:endnote w:type="continuationSeparator" w:id="0">
    <w:p w14:paraId="7F9A5DA4" w14:textId="77777777" w:rsidR="00434DAF" w:rsidRDefault="00434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F8C35" w14:textId="77777777" w:rsidR="00D32FF7" w:rsidRDefault="00D32FF7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4F69D" w14:textId="77777777" w:rsidR="00434DAF" w:rsidRDefault="00434DAF">
      <w:pPr>
        <w:spacing w:after="0" w:line="240" w:lineRule="auto"/>
      </w:pPr>
      <w:r>
        <w:separator/>
      </w:r>
    </w:p>
  </w:footnote>
  <w:footnote w:type="continuationSeparator" w:id="0">
    <w:p w14:paraId="653E7381" w14:textId="77777777" w:rsidR="00434DAF" w:rsidRDefault="00434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3CE1" w14:textId="77777777" w:rsidR="00D32FF7" w:rsidRDefault="00D32FF7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438F6"/>
    <w:multiLevelType w:val="hybridMultilevel"/>
    <w:tmpl w:val="CCC08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163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FF7"/>
    <w:rsid w:val="00147CC9"/>
    <w:rsid w:val="00150579"/>
    <w:rsid w:val="00190494"/>
    <w:rsid w:val="001F4C48"/>
    <w:rsid w:val="0020731A"/>
    <w:rsid w:val="002C71C8"/>
    <w:rsid w:val="00434DAF"/>
    <w:rsid w:val="00457546"/>
    <w:rsid w:val="00471B7E"/>
    <w:rsid w:val="004909E5"/>
    <w:rsid w:val="004A25D0"/>
    <w:rsid w:val="005C5696"/>
    <w:rsid w:val="005E6155"/>
    <w:rsid w:val="005F3730"/>
    <w:rsid w:val="00613FC0"/>
    <w:rsid w:val="0070251D"/>
    <w:rsid w:val="007340F2"/>
    <w:rsid w:val="00761B4E"/>
    <w:rsid w:val="007C0DD4"/>
    <w:rsid w:val="007E3FC9"/>
    <w:rsid w:val="007E508B"/>
    <w:rsid w:val="008574E4"/>
    <w:rsid w:val="008A2016"/>
    <w:rsid w:val="00901B3B"/>
    <w:rsid w:val="009A44B4"/>
    <w:rsid w:val="009D1818"/>
    <w:rsid w:val="009F7526"/>
    <w:rsid w:val="00A33EE6"/>
    <w:rsid w:val="00A352F9"/>
    <w:rsid w:val="00AB4226"/>
    <w:rsid w:val="00B8651D"/>
    <w:rsid w:val="00C53237"/>
    <w:rsid w:val="00C62F8D"/>
    <w:rsid w:val="00D32FF7"/>
    <w:rsid w:val="00D47C04"/>
    <w:rsid w:val="00D96237"/>
    <w:rsid w:val="00D9765A"/>
    <w:rsid w:val="00DF5F3A"/>
    <w:rsid w:val="00E85C80"/>
    <w:rsid w:val="00EA0A81"/>
    <w:rsid w:val="00EA5A9D"/>
    <w:rsid w:val="00F77046"/>
    <w:rsid w:val="00FF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9F474"/>
  <w15:docId w15:val="{F3EAC000-FFB6-46DB-8E03-6FB3CBF8C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0F2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a6">
    <w:name w:val="По умолчанию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14</cp:revision>
  <dcterms:created xsi:type="dcterms:W3CDTF">2025-09-22T08:41:00Z</dcterms:created>
  <dcterms:modified xsi:type="dcterms:W3CDTF">2026-10-16T03:24:00Z</dcterms:modified>
</cp:coreProperties>
</file>