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A34C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 «ГДК «Строитель»</w:t>
      </w:r>
    </w:p>
    <w:p w14:paraId="74555F51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>_________________ Н.М.Анисина</w:t>
      </w: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A3695EC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6B223CFF" w14:textId="69156071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AD06A2"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1F6646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AD06A2">
        <w:rPr>
          <w:rFonts w:ascii="Times New Roman" w:hAnsi="Times New Roman" w:cs="Times New Roman"/>
          <w:sz w:val="24"/>
          <w:szCs w:val="24"/>
        </w:rPr>
        <w:t>3</w:t>
      </w:r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8B00AB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521AAB95" w14:textId="77777777" w:rsidTr="00D13784">
        <w:trPr>
          <w:trHeight w:val="619"/>
        </w:trPr>
        <w:tc>
          <w:tcPr>
            <w:tcW w:w="817" w:type="dxa"/>
          </w:tcPr>
          <w:p w14:paraId="3EA567AE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6A874398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6238FFB3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3FB65BEE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51F1947F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3BDAC093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2136" w:rsidRPr="00652412" w14:paraId="36619066" w14:textId="77777777" w:rsidTr="009E5BEC">
        <w:trPr>
          <w:trHeight w:val="360"/>
        </w:trPr>
        <w:tc>
          <w:tcPr>
            <w:tcW w:w="817" w:type="dxa"/>
          </w:tcPr>
          <w:p w14:paraId="64354759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6AFF0176" w14:textId="4D9E650F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кольцо» - шоу-мюзикл. Театр ростовых кукол «Кукляндия»</w:t>
            </w:r>
          </w:p>
        </w:tc>
        <w:tc>
          <w:tcPr>
            <w:tcW w:w="2080" w:type="dxa"/>
          </w:tcPr>
          <w:p w14:paraId="53E80DCB" w14:textId="3D160BC6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 в 18:00</w:t>
            </w:r>
          </w:p>
        </w:tc>
        <w:tc>
          <w:tcPr>
            <w:tcW w:w="2942" w:type="dxa"/>
          </w:tcPr>
          <w:p w14:paraId="0865FD64" w14:textId="37B6919D" w:rsidR="00880223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BB6943C" w14:textId="0242C9C8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B12136" w:rsidRPr="00652412" w14:paraId="6B5613FE" w14:textId="77777777" w:rsidTr="003D4735">
        <w:trPr>
          <w:trHeight w:val="406"/>
        </w:trPr>
        <w:tc>
          <w:tcPr>
            <w:tcW w:w="817" w:type="dxa"/>
          </w:tcPr>
          <w:p w14:paraId="57ED6149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48BA0B41" w14:textId="0EF25741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«Гвоздики на снегу» - Х городской конкурс чтецов </w:t>
            </w:r>
          </w:p>
        </w:tc>
        <w:tc>
          <w:tcPr>
            <w:tcW w:w="2080" w:type="dxa"/>
          </w:tcPr>
          <w:p w14:paraId="244E9F5F" w14:textId="4D2A9131" w:rsidR="00B12136" w:rsidRPr="00652412" w:rsidRDefault="00880223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0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2E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42" w:type="dxa"/>
          </w:tcPr>
          <w:p w14:paraId="7744C26B" w14:textId="77777777" w:rsidR="00B12136" w:rsidRPr="00652412" w:rsidRDefault="00880223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23E38AF1" w14:textId="53F9B8D4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B12136" w:rsidRPr="00652412" w14:paraId="6C3C66A0" w14:textId="77777777" w:rsidTr="00D13784">
        <w:trPr>
          <w:trHeight w:val="583"/>
        </w:trPr>
        <w:tc>
          <w:tcPr>
            <w:tcW w:w="817" w:type="dxa"/>
          </w:tcPr>
          <w:p w14:paraId="6049EC4F" w14:textId="77777777" w:rsidR="00B12136" w:rsidRPr="00652412" w:rsidRDefault="009E5BEC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0EFB886A" w14:textId="4602C41F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- музыкально-юмористическая программа </w:t>
            </w:r>
          </w:p>
        </w:tc>
        <w:tc>
          <w:tcPr>
            <w:tcW w:w="2080" w:type="dxa"/>
          </w:tcPr>
          <w:p w14:paraId="62AD0BB2" w14:textId="4FE77961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 в 12:00</w:t>
            </w:r>
          </w:p>
        </w:tc>
        <w:tc>
          <w:tcPr>
            <w:tcW w:w="2942" w:type="dxa"/>
          </w:tcPr>
          <w:p w14:paraId="1B062F91" w14:textId="77777777" w:rsidR="00B12136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 «Строитель»</w:t>
            </w:r>
          </w:p>
          <w:p w14:paraId="23A6868E" w14:textId="37EF74EB" w:rsidR="00AD06A2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(ул.Островского,14)</w:t>
            </w:r>
          </w:p>
        </w:tc>
        <w:tc>
          <w:tcPr>
            <w:tcW w:w="2422" w:type="dxa"/>
          </w:tcPr>
          <w:p w14:paraId="4684B5B9" w14:textId="34E47A92" w:rsidR="00B12136" w:rsidRPr="00652412" w:rsidRDefault="00AD06A2" w:rsidP="00D7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AD06A2" w:rsidRPr="00652412" w14:paraId="4598D276" w14:textId="77777777" w:rsidTr="00D13784">
        <w:trPr>
          <w:trHeight w:val="583"/>
        </w:trPr>
        <w:tc>
          <w:tcPr>
            <w:tcW w:w="817" w:type="dxa"/>
          </w:tcPr>
          <w:p w14:paraId="643A01F5" w14:textId="77777777" w:rsidR="00AD06A2" w:rsidRPr="00652412" w:rsidRDefault="00AD06A2" w:rsidP="00AD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2069FB55" w14:textId="4AC2D954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A2">
              <w:rPr>
                <w:rFonts w:ascii="Times New Roman" w:hAnsi="Times New Roman" w:cs="Times New Roman"/>
                <w:sz w:val="24"/>
                <w:szCs w:val="24"/>
              </w:rPr>
              <w:t>«Наш выбор – Россия!» - концертная программа</w:t>
            </w:r>
          </w:p>
        </w:tc>
        <w:tc>
          <w:tcPr>
            <w:tcW w:w="2080" w:type="dxa"/>
          </w:tcPr>
          <w:p w14:paraId="1CDBB1DD" w14:textId="30184F2C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в 16:00</w:t>
            </w:r>
          </w:p>
        </w:tc>
        <w:tc>
          <w:tcPr>
            <w:tcW w:w="2942" w:type="dxa"/>
          </w:tcPr>
          <w:p w14:paraId="334337CA" w14:textId="2FA214CA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 «Строитель» </w:t>
            </w:r>
          </w:p>
        </w:tc>
        <w:tc>
          <w:tcPr>
            <w:tcW w:w="2422" w:type="dxa"/>
          </w:tcPr>
          <w:p w14:paraId="34C00551" w14:textId="78045FFF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AD06A2" w:rsidRPr="00652412" w14:paraId="5B536F92" w14:textId="77777777" w:rsidTr="00D13784">
        <w:trPr>
          <w:trHeight w:val="401"/>
        </w:trPr>
        <w:tc>
          <w:tcPr>
            <w:tcW w:w="817" w:type="dxa"/>
          </w:tcPr>
          <w:p w14:paraId="6A707212" w14:textId="418280EA" w:rsidR="00AD06A2" w:rsidRPr="00652412" w:rsidRDefault="00D704C5" w:rsidP="00AD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3" w:type="dxa"/>
          </w:tcPr>
          <w:p w14:paraId="76D4FDDE" w14:textId="76621825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620">
              <w:rPr>
                <w:rFonts w:ascii="Times New Roman" w:hAnsi="Times New Roman" w:cs="Times New Roman"/>
                <w:sz w:val="24"/>
                <w:szCs w:val="24"/>
              </w:rPr>
              <w:t xml:space="preserve">«Карамельный серпантин»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концерт </w:t>
            </w:r>
            <w:r w:rsidR="002D3620">
              <w:rPr>
                <w:rFonts w:ascii="Times New Roman" w:hAnsi="Times New Roman" w:cs="Times New Roman"/>
                <w:sz w:val="24"/>
                <w:szCs w:val="24"/>
              </w:rPr>
              <w:t>юных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14:paraId="641C2BFA" w14:textId="13C0EC02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в 18:00</w:t>
            </w:r>
          </w:p>
        </w:tc>
        <w:tc>
          <w:tcPr>
            <w:tcW w:w="2942" w:type="dxa"/>
          </w:tcPr>
          <w:p w14:paraId="27CFF941" w14:textId="799C8EFA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099E783" w14:textId="1552ECF2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Е.А.</w:t>
            </w:r>
          </w:p>
        </w:tc>
      </w:tr>
      <w:tr w:rsidR="00AD06A2" w:rsidRPr="00652412" w14:paraId="29A13EBD" w14:textId="77777777" w:rsidTr="00652412">
        <w:trPr>
          <w:trHeight w:val="594"/>
        </w:trPr>
        <w:tc>
          <w:tcPr>
            <w:tcW w:w="817" w:type="dxa"/>
          </w:tcPr>
          <w:p w14:paraId="2AEC0BEE" w14:textId="5F9B6043" w:rsidR="00AD06A2" w:rsidRPr="00652412" w:rsidRDefault="00D704C5" w:rsidP="00AD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3C9285C6" w14:textId="2B0D1562" w:rsidR="00AD06A2" w:rsidRPr="00652412" w:rsidRDefault="00AD06A2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«Слава, </w:t>
            </w:r>
            <w:r w:rsidR="002D3620">
              <w:rPr>
                <w:rFonts w:ascii="Times New Roman" w:hAnsi="Times New Roman" w:cs="Times New Roman"/>
                <w:sz w:val="24"/>
                <w:szCs w:val="24"/>
              </w:rPr>
              <w:t>тебе солдат» - праздничный концерт, посвящённый Дню защитника Отечества</w:t>
            </w:r>
          </w:p>
        </w:tc>
        <w:tc>
          <w:tcPr>
            <w:tcW w:w="2080" w:type="dxa"/>
          </w:tcPr>
          <w:p w14:paraId="5C22CE60" w14:textId="136C5188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в 18:00</w:t>
            </w:r>
          </w:p>
        </w:tc>
        <w:tc>
          <w:tcPr>
            <w:tcW w:w="2942" w:type="dxa"/>
          </w:tcPr>
          <w:p w14:paraId="3E5423B9" w14:textId="2325F7F1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CEB4ACC" w14:textId="433D60D2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М. </w:t>
            </w:r>
            <w:r w:rsidR="00D704C5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AD06A2" w:rsidRPr="00652412" w14:paraId="55B3B59F" w14:textId="77777777" w:rsidTr="00652412">
        <w:trPr>
          <w:trHeight w:val="560"/>
        </w:trPr>
        <w:tc>
          <w:tcPr>
            <w:tcW w:w="817" w:type="dxa"/>
          </w:tcPr>
          <w:p w14:paraId="29F0AF34" w14:textId="41990DAC" w:rsidR="00AD06A2" w:rsidRPr="00652412" w:rsidRDefault="00D704C5" w:rsidP="00AD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117E2FDE" w14:textId="08F35FF1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сильна» - конкурс рисунков</w:t>
            </w:r>
          </w:p>
        </w:tc>
        <w:tc>
          <w:tcPr>
            <w:tcW w:w="2080" w:type="dxa"/>
          </w:tcPr>
          <w:p w14:paraId="30FF0030" w14:textId="0A211225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 в 14:00</w:t>
            </w:r>
          </w:p>
        </w:tc>
        <w:tc>
          <w:tcPr>
            <w:tcW w:w="2942" w:type="dxa"/>
          </w:tcPr>
          <w:p w14:paraId="0877265B" w14:textId="77777777" w:rsidR="00AD06A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41B6EF2E" w14:textId="7B163CEC" w:rsidR="002D3620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(ул.Островского, 14)</w:t>
            </w:r>
          </w:p>
        </w:tc>
        <w:tc>
          <w:tcPr>
            <w:tcW w:w="2422" w:type="dxa"/>
          </w:tcPr>
          <w:p w14:paraId="220284F7" w14:textId="440F18A5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AD06A2" w:rsidRPr="00652412" w14:paraId="768D8FEE" w14:textId="77777777" w:rsidTr="00652412">
        <w:trPr>
          <w:trHeight w:val="427"/>
        </w:trPr>
        <w:tc>
          <w:tcPr>
            <w:tcW w:w="817" w:type="dxa"/>
          </w:tcPr>
          <w:p w14:paraId="6A4B6FF2" w14:textId="67748D83" w:rsidR="00AD06A2" w:rsidRPr="00652412" w:rsidRDefault="00D704C5" w:rsidP="00AD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6B129949" w14:textId="36F11889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наша, нет тебя краше!» - проводы зимы</w:t>
            </w:r>
          </w:p>
        </w:tc>
        <w:tc>
          <w:tcPr>
            <w:tcW w:w="2080" w:type="dxa"/>
          </w:tcPr>
          <w:p w14:paraId="438F87D2" w14:textId="4F75D0B4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 в 12:00</w:t>
            </w:r>
          </w:p>
        </w:tc>
        <w:tc>
          <w:tcPr>
            <w:tcW w:w="2942" w:type="dxa"/>
          </w:tcPr>
          <w:p w14:paraId="745A5854" w14:textId="01490B4B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422" w:type="dxa"/>
          </w:tcPr>
          <w:p w14:paraId="48FB94F0" w14:textId="0D8B53D1" w:rsidR="00AD06A2" w:rsidRPr="00652412" w:rsidRDefault="002D3620" w:rsidP="00AD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</w:tbl>
    <w:p w14:paraId="500B1493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54212FCE" w14:textId="77777777" w:rsidR="001F6646" w:rsidRPr="00652412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sectPr w:rsidR="001F6646" w:rsidRPr="00652412" w:rsidSect="00754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485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3620"/>
    <w:rsid w:val="002D4874"/>
    <w:rsid w:val="002D5BE0"/>
    <w:rsid w:val="002E009B"/>
    <w:rsid w:val="002E2590"/>
    <w:rsid w:val="002E278E"/>
    <w:rsid w:val="002E4839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5CF3"/>
    <w:rsid w:val="00577D20"/>
    <w:rsid w:val="00583180"/>
    <w:rsid w:val="00584F8B"/>
    <w:rsid w:val="00587052"/>
    <w:rsid w:val="005870AA"/>
    <w:rsid w:val="00590677"/>
    <w:rsid w:val="00590EF8"/>
    <w:rsid w:val="00592FAC"/>
    <w:rsid w:val="005A076C"/>
    <w:rsid w:val="005A1127"/>
    <w:rsid w:val="005A6B8A"/>
    <w:rsid w:val="005B13CE"/>
    <w:rsid w:val="005B559C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6211"/>
    <w:rsid w:val="0062756B"/>
    <w:rsid w:val="006276BE"/>
    <w:rsid w:val="00630C53"/>
    <w:rsid w:val="00631699"/>
    <w:rsid w:val="00632766"/>
    <w:rsid w:val="0063293E"/>
    <w:rsid w:val="00636D95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41EE"/>
    <w:rsid w:val="007145B8"/>
    <w:rsid w:val="007155F4"/>
    <w:rsid w:val="0071628C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C84"/>
    <w:rsid w:val="007A3614"/>
    <w:rsid w:val="007A39A1"/>
    <w:rsid w:val="007A47E2"/>
    <w:rsid w:val="007A516D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7193"/>
    <w:rsid w:val="007E0DBA"/>
    <w:rsid w:val="007E35E7"/>
    <w:rsid w:val="007E6B35"/>
    <w:rsid w:val="007E6EFA"/>
    <w:rsid w:val="007F19BE"/>
    <w:rsid w:val="008100BE"/>
    <w:rsid w:val="0081242B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3D3C"/>
    <w:rsid w:val="009149A8"/>
    <w:rsid w:val="00917E76"/>
    <w:rsid w:val="00924A06"/>
    <w:rsid w:val="00925253"/>
    <w:rsid w:val="00925688"/>
    <w:rsid w:val="00927996"/>
    <w:rsid w:val="0093286C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9237D"/>
    <w:rsid w:val="00A93035"/>
    <w:rsid w:val="00A963E4"/>
    <w:rsid w:val="00A9797C"/>
    <w:rsid w:val="00AA1DA3"/>
    <w:rsid w:val="00AA5ED8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6A2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53AF"/>
    <w:rsid w:val="00D65D02"/>
    <w:rsid w:val="00D66707"/>
    <w:rsid w:val="00D704C5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6199"/>
    <w:rsid w:val="00EC68FE"/>
    <w:rsid w:val="00ED465D"/>
    <w:rsid w:val="00EE026E"/>
    <w:rsid w:val="00EE5C71"/>
    <w:rsid w:val="00EE77AA"/>
    <w:rsid w:val="00EF307C"/>
    <w:rsid w:val="00EF3127"/>
    <w:rsid w:val="00EF4EEE"/>
    <w:rsid w:val="00EF5655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E324"/>
  <w15:docId w15:val="{AD6BD837-5272-4782-8776-0921A63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2021-03-17T04:26:00Z</cp:lastPrinted>
  <dcterms:created xsi:type="dcterms:W3CDTF">2013-11-12T05:31:00Z</dcterms:created>
  <dcterms:modified xsi:type="dcterms:W3CDTF">2023-02-01T02:47:00Z</dcterms:modified>
</cp:coreProperties>
</file>