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A389" w14:textId="77777777" w:rsidR="00D32FF7" w:rsidRDefault="00FF4E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мероприятий</w:t>
      </w:r>
    </w:p>
    <w:p w14:paraId="596FBCDF" w14:textId="4090F0AA" w:rsidR="00D32FF7" w:rsidRDefault="002073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>МБУК «ГДК «Строитель»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F4E55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471B7E">
        <w:rPr>
          <w:rFonts w:ascii="Times New Roman" w:hAnsi="Times New Roman"/>
          <w:b/>
          <w:bCs/>
          <w:sz w:val="24"/>
          <w:szCs w:val="24"/>
          <w:u w:val="single"/>
        </w:rPr>
        <w:t xml:space="preserve">февраль </w:t>
      </w:r>
      <w:r w:rsidR="00FF4E55">
        <w:rPr>
          <w:rFonts w:ascii="Times New Roman" w:hAnsi="Times New Roman"/>
          <w:b/>
          <w:bCs/>
          <w:sz w:val="24"/>
          <w:szCs w:val="24"/>
        </w:rPr>
        <w:t>202</w:t>
      </w:r>
      <w:r w:rsidR="00471B7E">
        <w:rPr>
          <w:rFonts w:ascii="Times New Roman" w:hAnsi="Times New Roman"/>
          <w:b/>
          <w:bCs/>
          <w:sz w:val="24"/>
          <w:szCs w:val="24"/>
        </w:rPr>
        <w:t>6</w:t>
      </w:r>
      <w:r w:rsidR="00FF4E55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2EADABD4" w14:textId="77777777" w:rsidR="00D32FF7" w:rsidRDefault="00D32F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6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376"/>
        <w:gridCol w:w="1034"/>
        <w:gridCol w:w="3358"/>
        <w:gridCol w:w="1887"/>
        <w:gridCol w:w="678"/>
        <w:gridCol w:w="1797"/>
      </w:tblGrid>
      <w:tr w:rsidR="00D32FF7" w14:paraId="5AD50A44" w14:textId="77777777" w:rsidTr="00D96237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2" w:type="dxa"/>
              <w:bottom w:w="80" w:type="dxa"/>
              <w:right w:w="80" w:type="dxa"/>
            </w:tcMar>
            <w:vAlign w:val="center"/>
          </w:tcPr>
          <w:p w14:paraId="57A59E4F" w14:textId="77777777" w:rsidR="00D32FF7" w:rsidRPr="009A44B4" w:rsidRDefault="00FF4E55" w:rsidP="009A44B4">
            <w:pPr>
              <w:pStyle w:val="a5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22AE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28DB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E2383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3D25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78523" w14:textId="26D5A1EE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Кол-во</w:t>
            </w:r>
          </w:p>
          <w:p w14:paraId="22EB819C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уч-ов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F4BF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77046" w14:paraId="026B04D7" w14:textId="77777777" w:rsidTr="00D96237">
        <w:trPr>
          <w:trHeight w:val="3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CC76" w14:textId="4499D172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BAB13" w14:textId="19EEB7E0" w:rsidR="00F77046" w:rsidRPr="009A44B4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EDA6F" w14:textId="1FB871A9" w:rsidR="00F77046" w:rsidRPr="009A44B4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F3CF" w14:textId="3230436E" w:rsidR="00F77046" w:rsidRPr="00487143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 xml:space="preserve"> </w:t>
            </w:r>
          </w:p>
          <w:p w14:paraId="715624D6" w14:textId="201CA8C5" w:rsidR="00F77046" w:rsidRPr="00487143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1B7">
              <w:rPr>
                <w:rFonts w:ascii="Times New Roman" w:hAnsi="Times New Roman" w:cs="Times New Roman"/>
              </w:rPr>
              <w:t>«Гвоздики на снегу» - ХIII городской конкурс чтецов</w:t>
            </w:r>
          </w:p>
          <w:p w14:paraId="2E5EA8C5" w14:textId="1FC77C20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5C3F" w14:textId="6B93B5CB" w:rsidR="00F77046" w:rsidRPr="009A44B4" w:rsidRDefault="009C08FB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85B9" w14:textId="340883C1" w:rsidR="00F77046" w:rsidRPr="009A44B4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DDE3" w14:textId="3C9DD351" w:rsidR="00F77046" w:rsidRPr="009A44B4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Шаманаева Ю.А.</w:t>
            </w:r>
          </w:p>
        </w:tc>
      </w:tr>
      <w:tr w:rsidR="00F77046" w14:paraId="2B3AEEFD" w14:textId="77777777" w:rsidTr="00D96237">
        <w:trPr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FB0C" w14:textId="30E25873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E708" w14:textId="0715D1C0" w:rsidR="00F77046" w:rsidRPr="009A44B4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BF86B" w14:textId="49ADF21D" w:rsidR="00F77046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F6B6F" w14:textId="7B9513CC" w:rsidR="00F77046" w:rsidRPr="00487143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«Зимние забавы»  - спортивно-развлекательная программа для детей и ветеранов </w:t>
            </w:r>
          </w:p>
          <w:p w14:paraId="28D9631B" w14:textId="77777777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B60AE5" w14:textId="7B083470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CCDDB" w14:textId="17E6DAF0" w:rsidR="00F77046" w:rsidRPr="009A44B4" w:rsidRDefault="002B21B7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21C28" w14:textId="0B4B2AC1" w:rsidR="00F77046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FCF4" w14:textId="4D337421" w:rsidR="00F77046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 Е.С.</w:t>
            </w:r>
          </w:p>
        </w:tc>
      </w:tr>
      <w:tr w:rsidR="00F77046" w14:paraId="01579A8A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DB1A5" w14:textId="0FB13EC7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0EB6" w14:textId="42DD6102" w:rsidR="00F77046" w:rsidRPr="009A44B4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3B0D" w14:textId="5FBC5CC1" w:rsidR="00F77046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40E3" w14:textId="7EFA6EC9" w:rsidR="00F77046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C08FB">
              <w:rPr>
                <w:rFonts w:ascii="Times New Roman" w:hAnsi="Times New Roman" w:cs="Times New Roman"/>
              </w:rPr>
              <w:t>Снежные</w:t>
            </w:r>
            <w:r>
              <w:rPr>
                <w:rFonts w:ascii="Times New Roman" w:hAnsi="Times New Roman" w:cs="Times New Roman"/>
              </w:rPr>
              <w:t xml:space="preserve"> забавы» - спортивно-развлекательная программа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154AD" w14:textId="35876BAA" w:rsidR="002B21B7" w:rsidRDefault="002B21B7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14:paraId="3005EBCE" w14:textId="4A11238E" w:rsidR="00F77046" w:rsidRPr="009A44B4" w:rsidRDefault="002B21B7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Коррекционной школы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FF2C" w14:textId="34FF7122" w:rsidR="00F77046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23CF" w14:textId="344B87F0" w:rsidR="00F77046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 Е.С.</w:t>
            </w:r>
          </w:p>
        </w:tc>
      </w:tr>
      <w:tr w:rsidR="002B21B7" w14:paraId="48B38199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54E6E" w14:textId="273466DD" w:rsidR="002B21B7" w:rsidRDefault="009C08FB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ED8AF" w14:textId="5D90B7CE" w:rsidR="002B21B7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B7BD3" w14:textId="0B730111" w:rsidR="002B21B7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A4E15" w14:textId="3F365266" w:rsidR="002B21B7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23BD8" w14:textId="5C7320BC" w:rsidR="002B21B7" w:rsidRDefault="009C08FB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E9A7F" w14:textId="0B77E8B4" w:rsidR="002B21B7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C97C" w14:textId="7E46FB05" w:rsidR="002B21B7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Ивлева А.Г.</w:t>
            </w:r>
          </w:p>
        </w:tc>
      </w:tr>
      <w:tr w:rsidR="002B21B7" w14:paraId="6E857CE8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F6490" w14:textId="5DD61901" w:rsidR="002B21B7" w:rsidRDefault="009C08FB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1AA66" w14:textId="1914CDD1" w:rsidR="002B21B7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2ECD7" w14:textId="57913C0F" w:rsidR="002B21B7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4A928" w14:textId="1EEC3CA9" w:rsidR="002B21B7" w:rsidRDefault="002B21B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 каждого своя звезда» - спектакль-притча. Новосибирский драматический театра «Теплый дом»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A2E15" w14:textId="1E0C789B" w:rsidR="002B21B7" w:rsidRDefault="002B21B7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6D190" w14:textId="1EEAE24D" w:rsidR="002B21B7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7DEB" w14:textId="5A195680" w:rsidR="002B21B7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Анисина Н.М.</w:t>
            </w:r>
          </w:p>
        </w:tc>
      </w:tr>
      <w:tr w:rsidR="009C08FB" w14:paraId="1312F087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A219D" w14:textId="438424BB" w:rsidR="009C08FB" w:rsidRDefault="009C08FB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85781" w14:textId="2F54610E" w:rsidR="009C08FB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D70B" w14:textId="13B53428" w:rsidR="009C08FB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3791D" w14:textId="6E2AF6DC" w:rsidR="009C08FB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«Блинный переполох» - развлекательно-игровая программа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D8356" w14:textId="77777777" w:rsidR="009C08FB" w:rsidRDefault="009C08FB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  <w:p w14:paraId="04EA4F9E" w14:textId="7E481C2F" w:rsidR="009C08FB" w:rsidRDefault="009C08FB" w:rsidP="009C08FB">
            <w:pPr>
              <w:spacing w:after="0" w:line="240" w:lineRule="auto"/>
              <w:ind w:left="-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(ул.Островского,14)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D05A4" w14:textId="320647C0" w:rsidR="009C08FB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E229F" w14:textId="4D035836" w:rsidR="009C08FB" w:rsidRDefault="009C08F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И.В.</w:t>
            </w:r>
          </w:p>
        </w:tc>
      </w:tr>
      <w:tr w:rsidR="002B21B7" w14:paraId="6B51EAE0" w14:textId="77777777" w:rsidTr="00D96237">
        <w:trPr>
          <w:trHeight w:val="1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72C4" w14:textId="798E2C49" w:rsidR="002B21B7" w:rsidRPr="009A44B4" w:rsidRDefault="009C08FB" w:rsidP="002B2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B21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C3DD" w14:textId="349C8CEA" w:rsidR="002B21B7" w:rsidRPr="009A44B4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19.02.2026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B618" w14:textId="74D6C3D9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CBB7D" w14:textId="6E2449AD" w:rsidR="002B21B7" w:rsidRDefault="002B21B7" w:rsidP="002B2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«Тот самый Мюнхгаузен» - музыкальный спектакль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A585" w14:textId="538DF6F4" w:rsidR="002B21B7" w:rsidRPr="009A44B4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A380" w14:textId="65610594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4A94" w14:textId="6764F0E2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Блинкова Е.А.</w:t>
            </w:r>
          </w:p>
        </w:tc>
      </w:tr>
      <w:tr w:rsidR="002B21B7" w14:paraId="2E29E736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55D9" w14:textId="3A6694AA" w:rsidR="002B21B7" w:rsidRPr="009A44B4" w:rsidRDefault="009C08FB" w:rsidP="002B2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B21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638F" w14:textId="2E2CA26A" w:rsidR="002B21B7" w:rsidRPr="009A44B4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1B7">
              <w:rPr>
                <w:rFonts w:ascii="Times New Roman" w:hAnsi="Times New Roman" w:cs="Times New Roman"/>
              </w:rPr>
              <w:t>20.02.2026</w:t>
            </w:r>
            <w:r w:rsidRPr="002B21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5D5C" w14:textId="015F7F93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1B7">
              <w:rPr>
                <w:rFonts w:ascii="Times New Roman" w:hAnsi="Times New Roman" w:cs="Times New Roman"/>
              </w:rPr>
              <w:t>17:00</w:t>
            </w:r>
            <w:r w:rsidRPr="002B21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CD52" w14:textId="77777777" w:rsidR="002B21B7" w:rsidRPr="002B21B7" w:rsidRDefault="002B21B7" w:rsidP="002B21B7">
            <w:pPr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 xml:space="preserve"> </w:t>
            </w:r>
            <w:r w:rsidRPr="002B21B7">
              <w:rPr>
                <w:rFonts w:ascii="Times New Roman" w:hAnsi="Times New Roman" w:cs="Times New Roman"/>
              </w:rPr>
              <w:t>«Державы верные сыны» - праздничный концерт, посвященный Дню защитника Отечества</w:t>
            </w:r>
          </w:p>
          <w:p w14:paraId="459A685D" w14:textId="71AA8EFD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1B7">
              <w:rPr>
                <w:rFonts w:ascii="Times New Roman" w:hAnsi="Times New Roman" w:cs="Times New Roman"/>
              </w:rPr>
              <w:tab/>
            </w:r>
            <w:r w:rsidRPr="002B21B7">
              <w:rPr>
                <w:rFonts w:ascii="Times New Roman" w:hAnsi="Times New Roman" w:cs="Times New Roman"/>
              </w:rPr>
              <w:tab/>
            </w:r>
            <w:r w:rsidRPr="002B21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29EBC" w14:textId="373C812A" w:rsidR="002B21B7" w:rsidRPr="009A44B4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0822B" w14:textId="55524375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E665E" w14:textId="22AED973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 Е.С.</w:t>
            </w:r>
          </w:p>
        </w:tc>
      </w:tr>
      <w:tr w:rsidR="002B21B7" w14:paraId="779C7BED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9F5B" w14:textId="27A3979D" w:rsidR="002B21B7" w:rsidRDefault="009C08FB" w:rsidP="002B2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B2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90980" w14:textId="2F0965C2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  <w:r w:rsidR="00AF5A71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4A1F" w14:textId="4AA4D3BF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E50D8" w14:textId="305C1823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«Проводы русской зимы»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0302E" w14:textId="018FB703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площадь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3A03" w14:textId="2098274F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F751B" w14:textId="3FA0E174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Г.А.</w:t>
            </w:r>
          </w:p>
        </w:tc>
      </w:tr>
      <w:tr w:rsidR="002B21B7" w14:paraId="6E7AD7C4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1D1B7" w14:textId="6AE928D8" w:rsidR="002B21B7" w:rsidRDefault="009C08FB" w:rsidP="002B2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B21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73498" w14:textId="2099E946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8044" w14:textId="4B96EA37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A6A65" w14:textId="77A40AE8" w:rsidR="002B21B7" w:rsidRDefault="002B21B7" w:rsidP="002B21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1B7">
              <w:rPr>
                <w:rFonts w:ascii="Times New Roman" w:hAnsi="Times New Roman" w:cs="Times New Roman"/>
              </w:rPr>
              <w:t>«Отвага, мужества и честь!» - концертная программа, посвященная Дню защитника Отечества</w:t>
            </w:r>
            <w:r w:rsidRPr="002B21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F93FC" w14:textId="77777777" w:rsidR="002B21B7" w:rsidRDefault="002B21B7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  <w:p w14:paraId="2F109FA6" w14:textId="38908422" w:rsidR="002B21B7" w:rsidRDefault="002B21B7" w:rsidP="009C08FB">
            <w:pPr>
              <w:spacing w:after="0" w:line="240" w:lineRule="auto"/>
              <w:ind w:left="-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(ул.Островского</w:t>
            </w:r>
            <w:r w:rsidR="009C08FB">
              <w:rPr>
                <w:rFonts w:ascii="Times New Roman" w:hAnsi="Times New Roman" w:cs="Times New Roman"/>
              </w:rPr>
              <w:t>,14)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7FFE" w14:textId="1712DE7B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0132" w14:textId="54EFF941" w:rsidR="002B21B7" w:rsidRDefault="009C08FB" w:rsidP="002B2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И.В.</w:t>
            </w:r>
          </w:p>
        </w:tc>
      </w:tr>
    </w:tbl>
    <w:p w14:paraId="6160D57D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3ECFBCE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F88FC4A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FDC573" w14:textId="3584B7B9" w:rsidR="00D32FF7" w:rsidRPr="00190494" w:rsidRDefault="0019049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90494">
        <w:rPr>
          <w:rFonts w:ascii="Times New Roman" w:hAnsi="Times New Roman" w:cs="Times New Roman"/>
        </w:rPr>
        <w:t xml:space="preserve">Директор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190494">
        <w:rPr>
          <w:rFonts w:ascii="Times New Roman" w:hAnsi="Times New Roman" w:cs="Times New Roman"/>
        </w:rPr>
        <w:t xml:space="preserve">            Н.М.Аинисина</w:t>
      </w:r>
    </w:p>
    <w:sectPr w:rsidR="00D32FF7" w:rsidRPr="00190494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7A80" w14:textId="77777777" w:rsidR="00AD7B4F" w:rsidRDefault="00AD7B4F">
      <w:pPr>
        <w:spacing w:after="0" w:line="240" w:lineRule="auto"/>
      </w:pPr>
      <w:r>
        <w:separator/>
      </w:r>
    </w:p>
  </w:endnote>
  <w:endnote w:type="continuationSeparator" w:id="0">
    <w:p w14:paraId="7D95FC47" w14:textId="77777777" w:rsidR="00AD7B4F" w:rsidRDefault="00AD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8C35" w14:textId="77777777" w:rsidR="00D32FF7" w:rsidRDefault="00D32FF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CD01" w14:textId="77777777" w:rsidR="00AD7B4F" w:rsidRDefault="00AD7B4F">
      <w:pPr>
        <w:spacing w:after="0" w:line="240" w:lineRule="auto"/>
      </w:pPr>
      <w:r>
        <w:separator/>
      </w:r>
    </w:p>
  </w:footnote>
  <w:footnote w:type="continuationSeparator" w:id="0">
    <w:p w14:paraId="0BAA682F" w14:textId="77777777" w:rsidR="00AD7B4F" w:rsidRDefault="00AD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CE1" w14:textId="77777777" w:rsidR="00D32FF7" w:rsidRDefault="00D32FF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38F6"/>
    <w:multiLevelType w:val="hybridMultilevel"/>
    <w:tmpl w:val="CCC0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F7"/>
    <w:rsid w:val="00147CC9"/>
    <w:rsid w:val="00150579"/>
    <w:rsid w:val="00190494"/>
    <w:rsid w:val="001F4C48"/>
    <w:rsid w:val="0020731A"/>
    <w:rsid w:val="002B21B7"/>
    <w:rsid w:val="002C71C8"/>
    <w:rsid w:val="00471B7E"/>
    <w:rsid w:val="004A25D0"/>
    <w:rsid w:val="005077F5"/>
    <w:rsid w:val="005C5696"/>
    <w:rsid w:val="005E6155"/>
    <w:rsid w:val="005F3730"/>
    <w:rsid w:val="00613FC0"/>
    <w:rsid w:val="0070251D"/>
    <w:rsid w:val="007340F2"/>
    <w:rsid w:val="00761B4E"/>
    <w:rsid w:val="007C0DD4"/>
    <w:rsid w:val="007E3FC9"/>
    <w:rsid w:val="008A2016"/>
    <w:rsid w:val="00901B3B"/>
    <w:rsid w:val="009A44B4"/>
    <w:rsid w:val="009C08FB"/>
    <w:rsid w:val="009D1818"/>
    <w:rsid w:val="009F7526"/>
    <w:rsid w:val="00A1274A"/>
    <w:rsid w:val="00A33EE6"/>
    <w:rsid w:val="00A352F9"/>
    <w:rsid w:val="00A80199"/>
    <w:rsid w:val="00AB4226"/>
    <w:rsid w:val="00AD7B4F"/>
    <w:rsid w:val="00AF5A71"/>
    <w:rsid w:val="00B8651D"/>
    <w:rsid w:val="00C53237"/>
    <w:rsid w:val="00C62F8D"/>
    <w:rsid w:val="00D32FF7"/>
    <w:rsid w:val="00D96237"/>
    <w:rsid w:val="00EA0A81"/>
    <w:rsid w:val="00EA5A9D"/>
    <w:rsid w:val="00F77046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F474"/>
  <w15:docId w15:val="{F3EAC000-FFB6-46DB-8E03-6FB3CBF8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F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dcterms:created xsi:type="dcterms:W3CDTF">2025-09-22T08:41:00Z</dcterms:created>
  <dcterms:modified xsi:type="dcterms:W3CDTF">2026-01-19T02:48:00Z</dcterms:modified>
</cp:coreProperties>
</file>