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A389" w14:textId="77777777" w:rsidR="00D32FF7" w:rsidRDefault="00FF4E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мероприятий</w:t>
      </w:r>
    </w:p>
    <w:p w14:paraId="596FBCDF" w14:textId="75614633" w:rsidR="00D32FF7" w:rsidRDefault="002073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МБУК «ГДК «Строитель»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8C30F5">
        <w:rPr>
          <w:rFonts w:ascii="Times New Roman" w:hAnsi="Times New Roman"/>
          <w:b/>
          <w:bCs/>
          <w:sz w:val="24"/>
          <w:szCs w:val="24"/>
          <w:u w:val="single"/>
        </w:rPr>
        <w:t>сентябрь</w:t>
      </w:r>
      <w:r w:rsidR="00471B7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>202</w:t>
      </w:r>
      <w:r w:rsidR="00471B7E">
        <w:rPr>
          <w:rFonts w:ascii="Times New Roman" w:hAnsi="Times New Roman"/>
          <w:b/>
          <w:bCs/>
          <w:sz w:val="24"/>
          <w:szCs w:val="24"/>
        </w:rPr>
        <w:t>6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EADABD4" w14:textId="77777777" w:rsidR="00D32FF7" w:rsidRDefault="00D32F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6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1376"/>
        <w:gridCol w:w="1034"/>
        <w:gridCol w:w="3358"/>
        <w:gridCol w:w="1887"/>
        <w:gridCol w:w="678"/>
        <w:gridCol w:w="1797"/>
      </w:tblGrid>
      <w:tr w:rsidR="00D32FF7" w14:paraId="5AD50A44" w14:textId="77777777" w:rsidTr="00D96237">
        <w:trPr>
          <w:trHeight w:val="6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  <w:vAlign w:val="center"/>
          </w:tcPr>
          <w:p w14:paraId="57A59E4F" w14:textId="77777777" w:rsidR="00D32FF7" w:rsidRPr="009A44B4" w:rsidRDefault="00FF4E55" w:rsidP="009A44B4">
            <w:pPr>
              <w:pStyle w:val="a5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22AE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28DB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2383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3D25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8523" w14:textId="26D5A1EE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Кол-во</w:t>
            </w:r>
          </w:p>
          <w:p w14:paraId="22EB819C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уч-ов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7F4BF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F77046" w14:paraId="026B04D7" w14:textId="77777777" w:rsidTr="00D96237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CC76" w14:textId="4499D172" w:rsidR="00F77046" w:rsidRPr="009A44B4" w:rsidRDefault="00F77046" w:rsidP="00F77046">
            <w:pPr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BAB13" w14:textId="47056D41" w:rsidR="00F77046" w:rsidRPr="009A44B4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DA6F" w14:textId="32152F2D" w:rsidR="00F77046" w:rsidRPr="009A44B4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0F3CF" w14:textId="33652068" w:rsidR="00F77046" w:rsidRPr="00487143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«Искусство созидать- новый сезон» - открытие нового творческого сезона</w:t>
            </w:r>
            <w:r w:rsidR="00F77046" w:rsidRPr="00487143">
              <w:rPr>
                <w:rFonts w:ascii="Times New Roman" w:hAnsi="Times New Roman" w:cs="Times New Roman"/>
              </w:rPr>
              <w:t xml:space="preserve"> </w:t>
            </w:r>
          </w:p>
          <w:p w14:paraId="715624D6" w14:textId="77777777" w:rsidR="00F77046" w:rsidRPr="00487143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5EA8C5" w14:textId="1FC77C20" w:rsidR="00F77046" w:rsidRPr="009A44B4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D5C3F" w14:textId="2F6129D5" w:rsidR="00F77046" w:rsidRPr="009A44B4" w:rsidRDefault="0062242A" w:rsidP="0062242A">
            <w:pPr>
              <w:spacing w:after="0" w:line="240" w:lineRule="auto"/>
              <w:ind w:right="-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«ГДК«Строитель»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885B9" w14:textId="78E43FE3" w:rsidR="00F77046" w:rsidRPr="009A44B4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6DDE3" w14:textId="4170C549" w:rsidR="00F77046" w:rsidRPr="009A44B4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Шаманаева Ю.А.</w:t>
            </w:r>
          </w:p>
        </w:tc>
      </w:tr>
      <w:tr w:rsidR="00F77046" w14:paraId="2B3AEEFD" w14:textId="77777777" w:rsidTr="00D96237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FB0C" w14:textId="30E25873" w:rsidR="00F77046" w:rsidRPr="009A44B4" w:rsidRDefault="00F77046" w:rsidP="00F77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E708" w14:textId="09D931E8" w:rsidR="00F77046" w:rsidRPr="009A44B4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12.09.2026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BF86B" w14:textId="66BC8207" w:rsidR="00F77046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C222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F6B6F" w14:textId="05F0DF8F" w:rsidR="00F77046" w:rsidRPr="00487143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«Осенние старты»  - игровая программа для детей</w:t>
            </w:r>
          </w:p>
          <w:p w14:paraId="28D9631B" w14:textId="5F858B02" w:rsidR="00F77046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B60AE5" w14:textId="7B083470" w:rsidR="00F77046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CDDB" w14:textId="6E74CD0A" w:rsidR="00F77046" w:rsidRPr="009A44B4" w:rsidRDefault="007C2225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Спортхаб «Драйв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1C28" w14:textId="66B280B3" w:rsidR="00F77046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FCF4" w14:textId="24C1BDBE" w:rsidR="00F77046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Танков Е.С.</w:t>
            </w:r>
          </w:p>
        </w:tc>
      </w:tr>
      <w:tr w:rsidR="00F77046" w14:paraId="01579A8A" w14:textId="77777777" w:rsidTr="00D96237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B1A5" w14:textId="0FB13EC7" w:rsidR="00F77046" w:rsidRPr="009A44B4" w:rsidRDefault="00F77046" w:rsidP="00F77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50EB6" w14:textId="5BD07C99" w:rsidR="00F77046" w:rsidRPr="009A44B4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23B0D" w14:textId="2D8A2862" w:rsidR="00F77046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040E3" w14:textId="4D110B16" w:rsidR="00F77046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«Мы идем, чтобы стать людьми» - спектакль АГИИК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EBCE" w14:textId="264008BB" w:rsidR="00F77046" w:rsidRPr="009A44B4" w:rsidRDefault="0062242A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3FF2C" w14:textId="35B48E5E" w:rsidR="00F77046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23CF" w14:textId="4666A6A2" w:rsidR="00F77046" w:rsidRDefault="0062242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Блинкова Е.А.</w:t>
            </w:r>
          </w:p>
        </w:tc>
      </w:tr>
      <w:tr w:rsidR="007C2225" w:rsidRPr="007C2225" w14:paraId="6B51EAE0" w14:textId="77777777" w:rsidTr="00D96237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72C4" w14:textId="5F6C13FE" w:rsidR="007C2225" w:rsidRPr="009A44B4" w:rsidRDefault="007C2225" w:rsidP="007C2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8C3DD" w14:textId="2F2D32B7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22.09.2026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EB618" w14:textId="73FF6FF1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17:00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BB7D" w14:textId="29766C1C" w:rsidR="007C2225" w:rsidRPr="007C2225" w:rsidRDefault="007C2225" w:rsidP="007C2225">
            <w:pPr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 xml:space="preserve">«Осень в стиле диско» -  танцевальная программа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1A585" w14:textId="3F1E35E1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Площадь ГДК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A380" w14:textId="0505CC10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100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4A94" w14:textId="4A7234B0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Танков Е.С.</w:t>
            </w:r>
          </w:p>
        </w:tc>
      </w:tr>
      <w:tr w:rsidR="007C2225" w14:paraId="454F0EB5" w14:textId="77777777" w:rsidTr="00D96237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995F5" w14:textId="3E0AEAA6" w:rsidR="007C2225" w:rsidRDefault="007C2225" w:rsidP="007C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AA661" w14:textId="5A64E911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DB0ED" w14:textId="1C812716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8F381" w14:textId="1F94E03E" w:rsidR="007C2225" w:rsidRPr="0062242A" w:rsidRDefault="007C2225" w:rsidP="007C222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2242A">
              <w:rPr>
                <w:rFonts w:ascii="Times New Roman" w:hAnsi="Times New Roman" w:cs="Times New Roman"/>
              </w:rPr>
              <w:t>«Путешествие в страну забытых игр»</w:t>
            </w:r>
            <w:r>
              <w:rPr>
                <w:rFonts w:ascii="Times New Roman" w:hAnsi="Times New Roman" w:cs="Times New Roman"/>
              </w:rPr>
              <w:t xml:space="preserve"> - игровая программа</w:t>
            </w:r>
          </w:p>
          <w:p w14:paraId="11129268" w14:textId="347F5922" w:rsidR="007C2225" w:rsidRPr="0062242A" w:rsidRDefault="007C2225" w:rsidP="007C222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87519D" w14:textId="77777777" w:rsidR="007C2225" w:rsidRPr="0062242A" w:rsidRDefault="007C2225" w:rsidP="007C222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B95E32" w14:textId="77777777" w:rsidR="007C2225" w:rsidRDefault="007C2225" w:rsidP="007C2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EEF06" w14:textId="77777777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  <w:p w14:paraId="515F85CB" w14:textId="543E0C4C" w:rsidR="007C2225" w:rsidRDefault="007C2225" w:rsidP="007C2225">
            <w:pPr>
              <w:spacing w:after="0" w:line="240" w:lineRule="auto"/>
              <w:ind w:left="-40" w:right="-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(ул.Островского,14)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CB096" w14:textId="77A11380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F3D4B" w14:textId="1184CFC4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Корчагина И.В.</w:t>
            </w:r>
          </w:p>
        </w:tc>
      </w:tr>
      <w:tr w:rsidR="007C2225" w14:paraId="2E29E736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655D9" w14:textId="6DBC3D58" w:rsidR="007C2225" w:rsidRPr="009A44B4" w:rsidRDefault="007C2225" w:rsidP="007C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8638F" w14:textId="56B5FAC5" w:rsidR="007C2225" w:rsidRPr="009A44B4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05D5C" w14:textId="5ADD7E15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A685D" w14:textId="07BD33B8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«Протокол 404» - квест-игра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29EBC" w14:textId="156C6F7A" w:rsidR="007C2225" w:rsidRPr="009A44B4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0822B" w14:textId="438A8E54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E665E" w14:textId="20A01712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Блинкова Е.А.</w:t>
            </w:r>
          </w:p>
        </w:tc>
      </w:tr>
      <w:tr w:rsidR="007C2225" w14:paraId="779C7BED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9F5B" w14:textId="770552C6" w:rsidR="007C2225" w:rsidRDefault="007C2225" w:rsidP="007C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90980" w14:textId="489142BF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24.09.2026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D2C3B" w14:textId="77777777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12:00,</w:t>
            </w:r>
          </w:p>
          <w:p w14:paraId="17EE4A1F" w14:textId="6D66B6BC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18:00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E50D8" w14:textId="171FA707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 xml:space="preserve">Цирк г. Новосибирск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0302E" w14:textId="3457871E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53A03" w14:textId="1CE75FFE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751B" w14:textId="735A61CC" w:rsidR="007C2225" w:rsidRP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7C2225">
              <w:rPr>
                <w:rFonts w:ascii="Times New Roman" w:hAnsi="Times New Roman" w:cs="Times New Roman"/>
                <w:color w:val="EE0000"/>
              </w:rPr>
              <w:t>Анисина Н.М.</w:t>
            </w:r>
          </w:p>
        </w:tc>
      </w:tr>
      <w:tr w:rsidR="007C2225" w14:paraId="5ECA8A93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558E5" w14:textId="59AD17E5" w:rsidR="007C2225" w:rsidRDefault="007C2225" w:rsidP="007C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02DF9" w14:textId="575F2981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068B3" w14:textId="79FE22CE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BC420" w14:textId="4999085A" w:rsidR="007C2225" w:rsidRPr="0062242A" w:rsidRDefault="007C2225" w:rsidP="007C22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242A">
              <w:rPr>
                <w:rFonts w:ascii="Times New Roman" w:hAnsi="Times New Roman" w:cs="Times New Roman"/>
              </w:rPr>
              <w:t>«Раз,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42A">
              <w:rPr>
                <w:rFonts w:ascii="Times New Roman" w:hAnsi="Times New Roman" w:cs="Times New Roman"/>
              </w:rPr>
              <w:t>два,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42A">
              <w:rPr>
                <w:rFonts w:ascii="Times New Roman" w:hAnsi="Times New Roman" w:cs="Times New Roman"/>
              </w:rPr>
              <w:t>три,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62242A">
              <w:rPr>
                <w:rFonts w:ascii="Times New Roman" w:hAnsi="Times New Roman" w:cs="Times New Roman"/>
              </w:rPr>
              <w:t>четыре,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42A">
              <w:rPr>
                <w:rFonts w:ascii="Times New Roman" w:hAnsi="Times New Roman" w:cs="Times New Roman"/>
              </w:rPr>
              <w:t>пять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42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242A">
              <w:rPr>
                <w:rFonts w:ascii="Times New Roman" w:hAnsi="Times New Roman" w:cs="Times New Roman"/>
              </w:rPr>
              <w:t>а нам некогда скучать</w:t>
            </w:r>
            <w:r>
              <w:rPr>
                <w:rFonts w:ascii="Times New Roman" w:hAnsi="Times New Roman" w:cs="Times New Roman"/>
              </w:rPr>
              <w:t>» - с</w:t>
            </w:r>
            <w:r w:rsidRPr="0062242A">
              <w:rPr>
                <w:rFonts w:ascii="Times New Roman" w:hAnsi="Times New Roman" w:cs="Times New Roman"/>
              </w:rPr>
              <w:t xml:space="preserve">портивная программа для старшего поколения </w:t>
            </w:r>
          </w:p>
          <w:p w14:paraId="386D5A31" w14:textId="397FE5D4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55DEE" w14:textId="77777777" w:rsidR="007C2225" w:rsidRPr="00EC1666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666">
              <w:rPr>
                <w:rFonts w:ascii="Times New Roman" w:hAnsi="Times New Roman" w:cs="Times New Roman"/>
              </w:rPr>
              <w:t>ГДК «Строитель»</w:t>
            </w:r>
          </w:p>
          <w:p w14:paraId="5629E85C" w14:textId="3BC15B9D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666">
              <w:rPr>
                <w:rFonts w:ascii="Times New Roman" w:hAnsi="Times New Roman" w:cs="Times New Roman"/>
              </w:rPr>
              <w:t>(ул.Островского,14)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3F41B" w14:textId="6AA81872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86BC1" w14:textId="601A05F7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Корчагина И.В.</w:t>
            </w:r>
          </w:p>
        </w:tc>
      </w:tr>
      <w:tr w:rsidR="007C2225" w14:paraId="6E7AD7C4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D1B7" w14:textId="396288BE" w:rsidR="007C2225" w:rsidRDefault="007C2225" w:rsidP="007C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73498" w14:textId="25101054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26, 27.09.2026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8044" w14:textId="558A840D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7B9F6" w14:textId="3A972144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666">
              <w:rPr>
                <w:rFonts w:ascii="Times New Roman" w:hAnsi="Times New Roman" w:cs="Times New Roman"/>
              </w:rPr>
              <w:t>«Краснотал» - III Всероссийский конкурс-фестиваль Народного  артиста России Олега Борисовича Иванова</w:t>
            </w:r>
          </w:p>
          <w:p w14:paraId="6F3A6A65" w14:textId="45BFC63F" w:rsidR="007C2225" w:rsidRDefault="007C2225" w:rsidP="007C22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09FA6" w14:textId="72A19066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7FFE" w14:textId="5CBF7D47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0132" w14:textId="65A8C8B9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Шаманаева Ю.А.</w:t>
            </w:r>
          </w:p>
        </w:tc>
      </w:tr>
      <w:tr w:rsidR="007C2225" w14:paraId="10740A8A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9A0DF" w14:textId="3F70DE41" w:rsidR="007C2225" w:rsidRDefault="007C2225" w:rsidP="007C22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D8572" w14:textId="1BCF67C8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538C3" w14:textId="6658D85F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28EA9" w14:textId="69760C3D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 стране невыученных уроков» - спектакль театра кукол «Сказка»</w:t>
            </w:r>
          </w:p>
          <w:p w14:paraId="59389746" w14:textId="79069E71" w:rsidR="007C2225" w:rsidRPr="00F77046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2F5C38" w14:textId="200983E7" w:rsidR="007C2225" w:rsidRDefault="007C2225" w:rsidP="007C22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19FD9" w14:textId="762344D0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DF098" w14:textId="21B9D4C5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3C9DE" w14:textId="32DFF886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Анисина Н.М.</w:t>
            </w:r>
          </w:p>
        </w:tc>
      </w:tr>
      <w:tr w:rsidR="007C2225" w14:paraId="69C740D0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50CA0" w14:textId="7956C188" w:rsidR="007C2225" w:rsidRDefault="007C2225" w:rsidP="007C2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248D9" w14:textId="13B83321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30.09. 2026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15478" w14:textId="5E8FDB50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5CCD" w14:textId="2D39EAF7" w:rsidR="007C2225" w:rsidRPr="00761B4E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242A">
              <w:rPr>
                <w:rFonts w:ascii="Times New Roman" w:hAnsi="Times New Roman" w:cs="Times New Roman"/>
              </w:rPr>
              <w:t xml:space="preserve">Листья жёлтые" 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62242A">
              <w:rPr>
                <w:rFonts w:ascii="Times New Roman" w:hAnsi="Times New Roman" w:cs="Times New Roman"/>
              </w:rPr>
              <w:t>Концертная программа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7F846" w14:textId="77777777" w:rsidR="007C2225" w:rsidRPr="00EC1666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666">
              <w:rPr>
                <w:rFonts w:ascii="Times New Roman" w:hAnsi="Times New Roman" w:cs="Times New Roman"/>
              </w:rPr>
              <w:t>ГДК «Строитель»</w:t>
            </w:r>
          </w:p>
          <w:p w14:paraId="58CF232D" w14:textId="5CAC3EB7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666">
              <w:rPr>
                <w:rFonts w:ascii="Times New Roman" w:hAnsi="Times New Roman" w:cs="Times New Roman"/>
              </w:rPr>
              <w:t>(ул.Островского,14)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5552F" w14:textId="229CD1E7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1ABC4" w14:textId="3FEACA34" w:rsidR="007C2225" w:rsidRDefault="007C2225" w:rsidP="007C22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Корчагина И.В.</w:t>
            </w:r>
          </w:p>
        </w:tc>
      </w:tr>
    </w:tbl>
    <w:p w14:paraId="6160D57D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3ECFBCE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F88FC4A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1FDC573" w14:textId="3584B7B9" w:rsidR="00D32FF7" w:rsidRDefault="0019049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0494">
        <w:rPr>
          <w:rFonts w:ascii="Times New Roman" w:hAnsi="Times New Roman" w:cs="Times New Roman"/>
        </w:rPr>
        <w:t xml:space="preserve">Директор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190494">
        <w:rPr>
          <w:rFonts w:ascii="Times New Roman" w:hAnsi="Times New Roman" w:cs="Times New Roman"/>
        </w:rPr>
        <w:t xml:space="preserve">            Н.М.Аинисина</w:t>
      </w:r>
    </w:p>
    <w:p w14:paraId="5D45ED1B" w14:textId="77777777" w:rsidR="0062242A" w:rsidRPr="0062242A" w:rsidRDefault="0062242A" w:rsidP="0062242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D7507A5" w14:textId="77777777" w:rsidR="0062242A" w:rsidRPr="0062242A" w:rsidRDefault="0062242A" w:rsidP="0062242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DB6FE30" w14:textId="43492465" w:rsidR="0062242A" w:rsidRPr="00190494" w:rsidRDefault="0062242A" w:rsidP="0062242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62242A">
        <w:rPr>
          <w:rFonts w:ascii="Times New Roman" w:hAnsi="Times New Roman" w:cs="Times New Roman"/>
        </w:rPr>
        <w:t xml:space="preserve"> </w:t>
      </w:r>
    </w:p>
    <w:p w14:paraId="02D721D3" w14:textId="77777777" w:rsidR="00EC1666" w:rsidRPr="00190494" w:rsidRDefault="00EC1666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sectPr w:rsidR="00EC1666" w:rsidRPr="00190494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E2002" w14:textId="77777777" w:rsidR="004659DF" w:rsidRDefault="004659DF">
      <w:pPr>
        <w:spacing w:after="0" w:line="240" w:lineRule="auto"/>
      </w:pPr>
      <w:r>
        <w:separator/>
      </w:r>
    </w:p>
  </w:endnote>
  <w:endnote w:type="continuationSeparator" w:id="0">
    <w:p w14:paraId="43A7456A" w14:textId="77777777" w:rsidR="004659DF" w:rsidRDefault="00465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C35" w14:textId="77777777" w:rsidR="00D32FF7" w:rsidRDefault="00D32FF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19A7" w14:textId="77777777" w:rsidR="004659DF" w:rsidRDefault="004659DF">
      <w:pPr>
        <w:spacing w:after="0" w:line="240" w:lineRule="auto"/>
      </w:pPr>
      <w:r>
        <w:separator/>
      </w:r>
    </w:p>
  </w:footnote>
  <w:footnote w:type="continuationSeparator" w:id="0">
    <w:p w14:paraId="653586DB" w14:textId="77777777" w:rsidR="004659DF" w:rsidRDefault="00465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3CE1" w14:textId="77777777" w:rsidR="00D32FF7" w:rsidRDefault="00D32FF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8F6"/>
    <w:multiLevelType w:val="hybridMultilevel"/>
    <w:tmpl w:val="CCC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F7"/>
    <w:rsid w:val="00147CC9"/>
    <w:rsid w:val="00150579"/>
    <w:rsid w:val="00190494"/>
    <w:rsid w:val="001979AF"/>
    <w:rsid w:val="001A442A"/>
    <w:rsid w:val="001F4C48"/>
    <w:rsid w:val="0020731A"/>
    <w:rsid w:val="002C71C8"/>
    <w:rsid w:val="00436F86"/>
    <w:rsid w:val="004659DF"/>
    <w:rsid w:val="00471B7E"/>
    <w:rsid w:val="00493D8E"/>
    <w:rsid w:val="004A25D0"/>
    <w:rsid w:val="005311E0"/>
    <w:rsid w:val="005C5696"/>
    <w:rsid w:val="005E6155"/>
    <w:rsid w:val="005F3730"/>
    <w:rsid w:val="00613FC0"/>
    <w:rsid w:val="0062242A"/>
    <w:rsid w:val="0070251D"/>
    <w:rsid w:val="007340F2"/>
    <w:rsid w:val="00761B4E"/>
    <w:rsid w:val="0076465D"/>
    <w:rsid w:val="007C0DD4"/>
    <w:rsid w:val="007C2225"/>
    <w:rsid w:val="007E3FC9"/>
    <w:rsid w:val="008A2016"/>
    <w:rsid w:val="008C30F5"/>
    <w:rsid w:val="00901B3B"/>
    <w:rsid w:val="009A44B4"/>
    <w:rsid w:val="009D1818"/>
    <w:rsid w:val="009F7526"/>
    <w:rsid w:val="00A33EE6"/>
    <w:rsid w:val="00A352F9"/>
    <w:rsid w:val="00AB4226"/>
    <w:rsid w:val="00B8651D"/>
    <w:rsid w:val="00C53237"/>
    <w:rsid w:val="00C62F8D"/>
    <w:rsid w:val="00D32FF7"/>
    <w:rsid w:val="00D96237"/>
    <w:rsid w:val="00E110D8"/>
    <w:rsid w:val="00EA0A81"/>
    <w:rsid w:val="00EA5A9D"/>
    <w:rsid w:val="00EB3993"/>
    <w:rsid w:val="00EC1666"/>
    <w:rsid w:val="00EE42A0"/>
    <w:rsid w:val="00F77046"/>
    <w:rsid w:val="00FE40AF"/>
    <w:rsid w:val="00FF1EC7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F474"/>
  <w15:docId w15:val="{F3EAC000-FFB6-46DB-8E03-6FB3CBF8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19</cp:revision>
  <dcterms:created xsi:type="dcterms:W3CDTF">2025-09-22T08:41:00Z</dcterms:created>
  <dcterms:modified xsi:type="dcterms:W3CDTF">2026-08-27T04:40:00Z</dcterms:modified>
</cp:coreProperties>
</file>